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E87B0" w14:textId="4B389E21" w:rsidR="008B3BFF" w:rsidRDefault="000B21A3" w:rsidP="00810A81">
      <w:pPr>
        <w:jc w:val="center"/>
      </w:pPr>
      <w:r w:rsidRPr="000B21A3">
        <w:t>Business Transformation</w:t>
      </w:r>
      <w:r>
        <w:t xml:space="preserve"> </w:t>
      </w:r>
      <w:r w:rsidR="00992E13">
        <w:t xml:space="preserve">Recommendation Report – </w:t>
      </w:r>
      <w:r w:rsidR="007C1F87">
        <w:t xml:space="preserve">Movie </w:t>
      </w:r>
      <w:r w:rsidR="005329F7">
        <w:t>r</w:t>
      </w:r>
      <w:r w:rsidR="007C1F87">
        <w:t>ecommendation system</w:t>
      </w:r>
    </w:p>
    <w:p w14:paraId="64653D45" w14:textId="77777777" w:rsidR="00BB757C" w:rsidRDefault="00BB757C" w:rsidP="00BB757C"/>
    <w:p w14:paraId="6CFB55B3" w14:textId="77777777" w:rsidR="00E12465" w:rsidRDefault="008729B6" w:rsidP="00E12465">
      <w:r>
        <w:t>Business</w:t>
      </w:r>
      <w:r w:rsidR="00BB757C">
        <w:t xml:space="preserve"> problem</w:t>
      </w:r>
      <w:r>
        <w:t>: How can we recommend movies to users</w:t>
      </w:r>
      <w:r w:rsidR="00810A81">
        <w:t xml:space="preserve"> using LLM</w:t>
      </w:r>
      <w:r>
        <w:t>?</w:t>
      </w:r>
      <w:r w:rsidR="00E12465">
        <w:tab/>
      </w:r>
      <w:r w:rsidR="00E12465">
        <w:tab/>
        <w:t xml:space="preserve">    </w:t>
      </w:r>
    </w:p>
    <w:p w14:paraId="2CBB0076" w14:textId="6EDB4538" w:rsidR="00E12465" w:rsidRPr="00E12465" w:rsidRDefault="00E12465" w:rsidP="00E12465">
      <w:r w:rsidRPr="00E12465">
        <w:t>The basic problem is to increase user satisfaction through effective recommendations. In our project we introduced such solutions as:</w:t>
      </w:r>
    </w:p>
    <w:p w14:paraId="70F5C665" w14:textId="69CF4498" w:rsidR="00E12465" w:rsidRDefault="00E12465" w:rsidP="00171354">
      <w:pPr>
        <w:pStyle w:val="ListParagraph"/>
        <w:numPr>
          <w:ilvl w:val="0"/>
          <w:numId w:val="4"/>
        </w:numPr>
      </w:pPr>
      <w:r w:rsidRPr="00E12465">
        <w:t xml:space="preserve">• understanding natural language by using </w:t>
      </w:r>
      <w:proofErr w:type="spellStart"/>
      <w:r w:rsidRPr="00E12465">
        <w:t>LlaMa</w:t>
      </w:r>
      <w:proofErr w:type="spellEnd"/>
      <w:r w:rsidRPr="00E12465">
        <w:t xml:space="preserve"> </w:t>
      </w:r>
    </w:p>
    <w:p w14:paraId="7B2A85F2" w14:textId="4D7881A9" w:rsidR="00E12465" w:rsidRDefault="00E12465" w:rsidP="00171354">
      <w:pPr>
        <w:pStyle w:val="ListParagraph"/>
        <w:numPr>
          <w:ilvl w:val="0"/>
          <w:numId w:val="4"/>
        </w:numPr>
      </w:pPr>
      <w:r w:rsidRPr="00E12465">
        <w:t xml:space="preserve">understanding the description of </w:t>
      </w:r>
      <w:r>
        <w:t>movie</w:t>
      </w:r>
      <w:r w:rsidRPr="00E12465">
        <w:t xml:space="preserve"> </w:t>
      </w:r>
      <w:r w:rsidRPr="00E12465">
        <w:t>to</w:t>
      </w:r>
      <w:r w:rsidRPr="00E12465">
        <w:t xml:space="preserve"> develop semantic interpretation</w:t>
      </w:r>
      <w:r w:rsidR="0091527D">
        <w:t xml:space="preserve"> of the content</w:t>
      </w:r>
    </w:p>
    <w:p w14:paraId="3CDA63F1" w14:textId="77777777" w:rsidR="0091527D" w:rsidRDefault="0091527D" w:rsidP="0091527D">
      <w:pPr>
        <w:pStyle w:val="ListParagraph"/>
        <w:numPr>
          <w:ilvl w:val="0"/>
          <w:numId w:val="4"/>
        </w:numPr>
      </w:pPr>
      <w:r w:rsidRPr="0091527D">
        <w:t>understanding new users who haven't saved their favorites</w:t>
      </w:r>
    </w:p>
    <w:p w14:paraId="175146AB" w14:textId="6A50E7D2" w:rsidR="00034F04" w:rsidRPr="0091527D" w:rsidRDefault="00034F04" w:rsidP="0091527D">
      <w:r w:rsidRPr="0091527D">
        <w:t>Structured problem:</w:t>
      </w:r>
    </w:p>
    <w:p w14:paraId="60B0DE8F" w14:textId="761BC04D" w:rsidR="00034F04" w:rsidRPr="00E35568" w:rsidRDefault="00E35568" w:rsidP="008F30E3">
      <w:pPr>
        <w:pStyle w:val="ListParagraph"/>
        <w:numPr>
          <w:ilvl w:val="0"/>
          <w:numId w:val="5"/>
        </w:numPr>
      </w:pPr>
      <w:r w:rsidRPr="00E35568">
        <w:t xml:space="preserve">Define the LLM deadlock, </w:t>
      </w:r>
      <w:r>
        <w:t>identify</w:t>
      </w:r>
      <w:r w:rsidRPr="00E35568">
        <w:t xml:space="preserve"> w</w:t>
      </w:r>
      <w:r>
        <w:t>here it might struggle to interact with user</w:t>
      </w:r>
      <w:r w:rsidR="007C1F87">
        <w:t>.</w:t>
      </w:r>
    </w:p>
    <w:p w14:paraId="0B074D13" w14:textId="10ED2E74" w:rsidR="008F30E3" w:rsidRPr="00E35568" w:rsidRDefault="008F30E3" w:rsidP="008F30E3">
      <w:pPr>
        <w:pStyle w:val="ListParagraph"/>
        <w:numPr>
          <w:ilvl w:val="0"/>
          <w:numId w:val="5"/>
        </w:numPr>
      </w:pPr>
      <w:r w:rsidRPr="00E35568">
        <w:t>Gather and prepare data</w:t>
      </w:r>
      <w:r w:rsidR="00E35568" w:rsidRPr="00E35568">
        <w:t>, ensure d</w:t>
      </w:r>
      <w:r w:rsidR="00E35568">
        <w:t>ata quality by cleaning and finding dataset is relevant to the use case</w:t>
      </w:r>
      <w:r w:rsidR="007C1F87">
        <w:t>.</w:t>
      </w:r>
    </w:p>
    <w:p w14:paraId="2020F722" w14:textId="0C549C84" w:rsidR="008E5900" w:rsidRPr="00E35568" w:rsidRDefault="008E5900" w:rsidP="008F30E3">
      <w:pPr>
        <w:pStyle w:val="ListParagraph"/>
        <w:numPr>
          <w:ilvl w:val="0"/>
          <w:numId w:val="5"/>
        </w:numPr>
      </w:pPr>
      <w:r w:rsidRPr="008E5900">
        <w:t>Learn the LLM architecture</w:t>
      </w:r>
      <w:r w:rsidR="00E35568">
        <w:t xml:space="preserve">, research various models and choose </w:t>
      </w:r>
      <w:r w:rsidR="007C1F87">
        <w:t>one</w:t>
      </w:r>
      <w:r w:rsidR="00E35568">
        <w:t xml:space="preserve"> which aligns with requirements</w:t>
      </w:r>
      <w:r w:rsidR="007C1F87">
        <w:t>.</w:t>
      </w:r>
    </w:p>
    <w:p w14:paraId="4DB7335A" w14:textId="33141854" w:rsidR="008E5900" w:rsidRPr="00E35568" w:rsidRDefault="008E5900" w:rsidP="004264C9">
      <w:pPr>
        <w:pStyle w:val="ListParagraph"/>
        <w:numPr>
          <w:ilvl w:val="0"/>
          <w:numId w:val="5"/>
        </w:numPr>
      </w:pPr>
      <w:r w:rsidRPr="008E5900">
        <w:t>Implement and integrate LLM with server</w:t>
      </w:r>
      <w:r w:rsidR="00E35568">
        <w:t>, set up APIs and enable communication between frontend, backend and LLM</w:t>
      </w:r>
      <w:r w:rsidR="007C1F87">
        <w:t>.</w:t>
      </w:r>
    </w:p>
    <w:p w14:paraId="1639FC34" w14:textId="5A275C7D" w:rsidR="00E35568" w:rsidRDefault="00E35568" w:rsidP="008F30E3">
      <w:pPr>
        <w:pStyle w:val="ListParagraph"/>
        <w:numPr>
          <w:ilvl w:val="0"/>
          <w:numId w:val="5"/>
        </w:numPr>
      </w:pPr>
      <w:r w:rsidRPr="00E35568">
        <w:t>Observe performance and improve the model</w:t>
      </w:r>
      <w:r w:rsidR="00A62CFE">
        <w:t>, use evaluation tools to iterate fine-tuning and prompt engineering</w:t>
      </w:r>
      <w:r w:rsidR="007C1F87">
        <w:t>.</w:t>
      </w:r>
    </w:p>
    <w:p w14:paraId="4E0E7EA3" w14:textId="345FCC24" w:rsidR="008E5900" w:rsidRPr="008E5900" w:rsidRDefault="008E5900" w:rsidP="008F30E3">
      <w:pPr>
        <w:pStyle w:val="ListParagraph"/>
        <w:numPr>
          <w:ilvl w:val="0"/>
          <w:numId w:val="5"/>
        </w:numPr>
      </w:pPr>
      <w:r w:rsidRPr="008E5900">
        <w:t>Deploy the system and continuous monitoring</w:t>
      </w:r>
      <w:r w:rsidR="00A62CFE">
        <w:t xml:space="preserve">, automate </w:t>
      </w:r>
      <w:r w:rsidR="00A62CFE" w:rsidRPr="00A62CFE">
        <w:t>monitoring dashboards and alerts to track key performance</w:t>
      </w:r>
      <w:r w:rsidR="007C1F87">
        <w:t>.</w:t>
      </w:r>
    </w:p>
    <w:p w14:paraId="67A4FC33" w14:textId="77777777" w:rsidR="00AD11A0" w:rsidRDefault="00034F04" w:rsidP="00034F04">
      <w:r w:rsidRPr="000811AD">
        <w:t xml:space="preserve">Collect relevant information: </w:t>
      </w:r>
    </w:p>
    <w:p w14:paraId="04B47F05" w14:textId="2F10073C" w:rsidR="00034F04" w:rsidRPr="000811AD" w:rsidRDefault="00034F04" w:rsidP="00AD11A0">
      <w:pPr>
        <w:pStyle w:val="ListParagraph"/>
        <w:numPr>
          <w:ilvl w:val="0"/>
          <w:numId w:val="3"/>
        </w:numPr>
      </w:pPr>
      <w:r w:rsidRPr="000811AD">
        <w:t xml:space="preserve">Large </w:t>
      </w:r>
      <w:r w:rsidR="000811AD" w:rsidRPr="000811AD">
        <w:t>movie</w:t>
      </w:r>
      <w:r w:rsidRPr="000811AD">
        <w:t xml:space="preserve"> </w:t>
      </w:r>
      <w:r w:rsidR="007717C4" w:rsidRPr="000811AD">
        <w:t>datasets</w:t>
      </w:r>
      <w:r w:rsidR="000811AD" w:rsidRPr="000811AD">
        <w:t>: Kaggle, API</w:t>
      </w:r>
      <w:r w:rsidRPr="000811AD">
        <w:t xml:space="preserve"> </w:t>
      </w:r>
      <w:r w:rsidR="00386CE6">
        <w:t>or scrapping</w:t>
      </w:r>
    </w:p>
    <w:p w14:paraId="1B7988BC" w14:textId="0A465B6E" w:rsidR="00034F04" w:rsidRPr="00034F04" w:rsidRDefault="00034F04" w:rsidP="00AD11A0">
      <w:pPr>
        <w:pStyle w:val="ListParagraph"/>
        <w:numPr>
          <w:ilvl w:val="0"/>
          <w:numId w:val="3"/>
        </w:numPr>
      </w:pPr>
      <w:r w:rsidRPr="00034F04">
        <w:t>Natural Language User Queries</w:t>
      </w:r>
    </w:p>
    <w:p w14:paraId="7ED8BBC9" w14:textId="60DA19B1" w:rsidR="00034F04" w:rsidRDefault="00034F04" w:rsidP="00AD11A0">
      <w:pPr>
        <w:pStyle w:val="ListParagraph"/>
        <w:numPr>
          <w:ilvl w:val="0"/>
          <w:numId w:val="3"/>
        </w:numPr>
      </w:pPr>
      <w:r w:rsidRPr="000811AD">
        <w:t>User</w:t>
      </w:r>
      <w:r w:rsidR="008F30E3">
        <w:t xml:space="preserve"> and f</w:t>
      </w:r>
      <w:r w:rsidRPr="000811AD">
        <w:t xml:space="preserve">eedback </w:t>
      </w:r>
      <w:r w:rsidR="008F30E3">
        <w:t>data:</w:t>
      </w:r>
      <w:r w:rsidRPr="00034F04">
        <w:t xml:space="preserve"> </w:t>
      </w:r>
      <w:r w:rsidR="000811AD">
        <w:t>save</w:t>
      </w:r>
      <w:r w:rsidR="00AD11A0">
        <w:t xml:space="preserve"> user data and</w:t>
      </w:r>
      <w:r w:rsidR="000811AD">
        <w:t xml:space="preserve"> feedback in database</w:t>
      </w:r>
    </w:p>
    <w:p w14:paraId="1D829617" w14:textId="0E844972" w:rsidR="000811AD" w:rsidRDefault="000811AD" w:rsidP="00034F04">
      <w:r w:rsidRPr="000811AD">
        <w:t>Considering Options</w:t>
      </w:r>
    </w:p>
    <w:p w14:paraId="269CAD44" w14:textId="63AFD168" w:rsidR="0091527D" w:rsidRDefault="0091527D" w:rsidP="00EB6531">
      <w:pPr>
        <w:pStyle w:val="ListParagraph"/>
        <w:numPr>
          <w:ilvl w:val="0"/>
          <w:numId w:val="7"/>
        </w:numPr>
      </w:pPr>
      <w:r w:rsidRPr="0091527D">
        <w:t xml:space="preserve">using LLM to extract semantic features from movie text </w:t>
      </w:r>
    </w:p>
    <w:p w14:paraId="0E0D1B92" w14:textId="77777777" w:rsidR="00EB6531" w:rsidRDefault="0091527D" w:rsidP="00EB6531">
      <w:pPr>
        <w:pStyle w:val="ListParagraph"/>
        <w:numPr>
          <w:ilvl w:val="0"/>
          <w:numId w:val="7"/>
        </w:numPr>
      </w:pPr>
      <w:r w:rsidRPr="0091527D">
        <w:t xml:space="preserve">using LLM to understand users' natural language (movie descriptions) </w:t>
      </w:r>
    </w:p>
    <w:p w14:paraId="384938E4" w14:textId="77777777" w:rsidR="00EB6531" w:rsidRDefault="0091527D" w:rsidP="00EB6531">
      <w:pPr>
        <w:pStyle w:val="ListParagraph"/>
        <w:numPr>
          <w:ilvl w:val="0"/>
          <w:numId w:val="7"/>
        </w:numPr>
      </w:pPr>
      <w:r w:rsidRPr="0091527D">
        <w:t xml:space="preserve">using LLM to generate movie recommendations based on users' feedback </w:t>
      </w:r>
    </w:p>
    <w:p w14:paraId="75E59803" w14:textId="6C1862CF" w:rsidR="00073DF8" w:rsidRDefault="0091527D" w:rsidP="00EB6531">
      <w:pPr>
        <w:pStyle w:val="ListParagraph"/>
        <w:numPr>
          <w:ilvl w:val="0"/>
          <w:numId w:val="7"/>
        </w:numPr>
        <w:rPr>
          <w:lang w:val="pl-PL"/>
        </w:rPr>
      </w:pPr>
      <w:r w:rsidRPr="00EB6531">
        <w:rPr>
          <w:lang w:val="pl-PL"/>
        </w:rPr>
        <w:t>using an LLM model that balances performance</w:t>
      </w:r>
    </w:p>
    <w:p w14:paraId="2534B07C" w14:textId="77777777" w:rsidR="00EB6531" w:rsidRDefault="00EB6531" w:rsidP="00EB6531">
      <w:pPr>
        <w:rPr>
          <w:lang w:val="pl-PL"/>
        </w:rPr>
      </w:pPr>
    </w:p>
    <w:p w14:paraId="65841325" w14:textId="77777777" w:rsidR="00EB6531" w:rsidRPr="00EB6531" w:rsidRDefault="00EB6531" w:rsidP="00EB6531">
      <w:pPr>
        <w:rPr>
          <w:lang w:val="pl-PL"/>
        </w:rPr>
      </w:pPr>
    </w:p>
    <w:p w14:paraId="4EE451F7" w14:textId="12F7A885" w:rsidR="00810A81" w:rsidRDefault="007717C4" w:rsidP="000811AD">
      <w:r w:rsidRPr="007717C4">
        <w:lastRenderedPageBreak/>
        <w:t>Making Recommendation</w:t>
      </w:r>
    </w:p>
    <w:p w14:paraId="28EB5C98" w14:textId="77777777" w:rsidR="00EB6531" w:rsidRDefault="00EB6531" w:rsidP="00EB6531">
      <w:pPr>
        <w:pStyle w:val="ListParagraph"/>
        <w:numPr>
          <w:ilvl w:val="0"/>
          <w:numId w:val="8"/>
        </w:numPr>
      </w:pPr>
      <w:r w:rsidRPr="00EB6531">
        <w:t xml:space="preserve">Use LLM to enable users to search for their movie preferences in natural language </w:t>
      </w:r>
    </w:p>
    <w:p w14:paraId="449E7829" w14:textId="77777777" w:rsidR="00EB6531" w:rsidRDefault="00EB6531" w:rsidP="00EB6531">
      <w:pPr>
        <w:pStyle w:val="ListParagraph"/>
        <w:numPr>
          <w:ilvl w:val="0"/>
          <w:numId w:val="8"/>
        </w:numPr>
      </w:pPr>
      <w:r w:rsidRPr="00EB6531">
        <w:t xml:space="preserve">Use A/B testing to improve the system based on user feedback </w:t>
      </w:r>
    </w:p>
    <w:p w14:paraId="6CE86802" w14:textId="77777777" w:rsidR="00EB6531" w:rsidRDefault="00EB6531" w:rsidP="00EB6531">
      <w:pPr>
        <w:pStyle w:val="ListParagraph"/>
        <w:numPr>
          <w:ilvl w:val="0"/>
          <w:numId w:val="8"/>
        </w:numPr>
      </w:pPr>
      <w:r w:rsidRPr="00EB6531">
        <w:t xml:space="preserve">Prioritize </w:t>
      </w:r>
      <w:r>
        <w:t>d</w:t>
      </w:r>
      <w:r w:rsidRPr="00EB6531">
        <w:t xml:space="preserve">ata </w:t>
      </w:r>
      <w:r>
        <w:t>q</w:t>
      </w:r>
      <w:r w:rsidRPr="00EB6531">
        <w:t xml:space="preserve">uality by cleaning and preprocessing </w:t>
      </w:r>
    </w:p>
    <w:p w14:paraId="7F92A353" w14:textId="77777777" w:rsidR="00EB6531" w:rsidRDefault="00EB6531" w:rsidP="00EB6531">
      <w:pPr>
        <w:pStyle w:val="ListParagraph"/>
        <w:numPr>
          <w:ilvl w:val="0"/>
          <w:numId w:val="8"/>
        </w:numPr>
      </w:pPr>
      <w:r w:rsidRPr="00EB6531">
        <w:t xml:space="preserve">Focus on </w:t>
      </w:r>
      <w:r>
        <w:t>u</w:t>
      </w:r>
      <w:r w:rsidRPr="00EB6531">
        <w:t xml:space="preserve">ser </w:t>
      </w:r>
      <w:r>
        <w:t>e</w:t>
      </w:r>
      <w:r w:rsidRPr="00EB6531">
        <w:t xml:space="preserve">xperience, create intuitive design </w:t>
      </w:r>
    </w:p>
    <w:p w14:paraId="450F0D2F" w14:textId="77777777" w:rsidR="00EB6531" w:rsidRDefault="00EB6531" w:rsidP="00EB6531">
      <w:pPr>
        <w:pStyle w:val="ListParagraph"/>
        <w:numPr>
          <w:ilvl w:val="0"/>
          <w:numId w:val="8"/>
        </w:numPr>
      </w:pPr>
      <w:r w:rsidRPr="00EB6531">
        <w:t xml:space="preserve">Include an explanation of how LLM recommendation works and ensure unbiased recommendations </w:t>
      </w:r>
    </w:p>
    <w:p w14:paraId="20912546" w14:textId="7B4FC2DF" w:rsidR="00EB6531" w:rsidRDefault="00EB6531" w:rsidP="00EB6531">
      <w:pPr>
        <w:pStyle w:val="ListParagraph"/>
        <w:numPr>
          <w:ilvl w:val="0"/>
          <w:numId w:val="8"/>
        </w:numPr>
      </w:pPr>
      <w:r w:rsidRPr="00EB6531">
        <w:t xml:space="preserve">Combining </w:t>
      </w:r>
      <w:r>
        <w:t>LLM</w:t>
      </w:r>
      <w:r w:rsidRPr="00EB6531">
        <w:t xml:space="preserve"> </w:t>
      </w:r>
      <w:r>
        <w:t>and</w:t>
      </w:r>
      <w:r w:rsidRPr="00EB6531">
        <w:t xml:space="preserve"> traditional collaborative or content-based filtering models to create a powerful recommendation system </w:t>
      </w:r>
    </w:p>
    <w:p w14:paraId="20190CBF" w14:textId="5B59D6C5" w:rsidR="00512B27" w:rsidRPr="00EB6531" w:rsidRDefault="00EB6531" w:rsidP="00EB6531">
      <w:pPr>
        <w:pStyle w:val="ListParagraph"/>
        <w:numPr>
          <w:ilvl w:val="0"/>
          <w:numId w:val="8"/>
        </w:numPr>
      </w:pPr>
      <w:r w:rsidRPr="00EB6531">
        <w:t xml:space="preserve">Evaluate the performance of recommended movies and refine the prompt </w:t>
      </w:r>
    </w:p>
    <w:sectPr w:rsidR="00512B27" w:rsidRPr="00EB653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77F42"/>
    <w:multiLevelType w:val="hybridMultilevel"/>
    <w:tmpl w:val="A1D4E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43944"/>
    <w:multiLevelType w:val="hybridMultilevel"/>
    <w:tmpl w:val="5A528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C2578"/>
    <w:multiLevelType w:val="hybridMultilevel"/>
    <w:tmpl w:val="6B7AB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541FC"/>
    <w:multiLevelType w:val="hybridMultilevel"/>
    <w:tmpl w:val="430C9D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AE2E03"/>
    <w:multiLevelType w:val="hybridMultilevel"/>
    <w:tmpl w:val="8B48D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686CEE"/>
    <w:multiLevelType w:val="hybridMultilevel"/>
    <w:tmpl w:val="7158B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6A411B"/>
    <w:multiLevelType w:val="hybridMultilevel"/>
    <w:tmpl w:val="DB1EA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AA7EC2"/>
    <w:multiLevelType w:val="hybridMultilevel"/>
    <w:tmpl w:val="70701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3548983">
    <w:abstractNumId w:val="5"/>
  </w:num>
  <w:num w:numId="2" w16cid:durableId="1968317942">
    <w:abstractNumId w:val="6"/>
  </w:num>
  <w:num w:numId="3" w16cid:durableId="239173432">
    <w:abstractNumId w:val="4"/>
  </w:num>
  <w:num w:numId="4" w16cid:durableId="670449548">
    <w:abstractNumId w:val="2"/>
  </w:num>
  <w:num w:numId="5" w16cid:durableId="2125225663">
    <w:abstractNumId w:val="0"/>
  </w:num>
  <w:num w:numId="6" w16cid:durableId="376785793">
    <w:abstractNumId w:val="3"/>
  </w:num>
  <w:num w:numId="7" w16cid:durableId="1071390104">
    <w:abstractNumId w:val="1"/>
  </w:num>
  <w:num w:numId="8" w16cid:durableId="9763805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B9F"/>
    <w:rsid w:val="00034F04"/>
    <w:rsid w:val="00073DF8"/>
    <w:rsid w:val="000811AD"/>
    <w:rsid w:val="000A7804"/>
    <w:rsid w:val="000B21A3"/>
    <w:rsid w:val="00171354"/>
    <w:rsid w:val="00223FE7"/>
    <w:rsid w:val="002401EF"/>
    <w:rsid w:val="00386CE6"/>
    <w:rsid w:val="003F33FE"/>
    <w:rsid w:val="00440B9F"/>
    <w:rsid w:val="004F2A04"/>
    <w:rsid w:val="00512B27"/>
    <w:rsid w:val="005329F7"/>
    <w:rsid w:val="00630B32"/>
    <w:rsid w:val="00641903"/>
    <w:rsid w:val="007717C4"/>
    <w:rsid w:val="007C1F87"/>
    <w:rsid w:val="007D60F4"/>
    <w:rsid w:val="00800952"/>
    <w:rsid w:val="00810A81"/>
    <w:rsid w:val="008729B6"/>
    <w:rsid w:val="008B3BFF"/>
    <w:rsid w:val="008E5900"/>
    <w:rsid w:val="008F30E3"/>
    <w:rsid w:val="0091527D"/>
    <w:rsid w:val="00992E13"/>
    <w:rsid w:val="009A6D5C"/>
    <w:rsid w:val="009D6FEB"/>
    <w:rsid w:val="00A62CFE"/>
    <w:rsid w:val="00AD11A0"/>
    <w:rsid w:val="00BB757C"/>
    <w:rsid w:val="00E12465"/>
    <w:rsid w:val="00E35568"/>
    <w:rsid w:val="00E84DF6"/>
    <w:rsid w:val="00EB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4128F"/>
  <w15:chartTrackingRefBased/>
  <w15:docId w15:val="{56889ED7-86E9-4A86-8117-DC6341D50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B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B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B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B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B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B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B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B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B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B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B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6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Kloda</dc:creator>
  <cp:keywords/>
  <dc:description/>
  <cp:lastModifiedBy>Julia Kloda</cp:lastModifiedBy>
  <cp:revision>7</cp:revision>
  <dcterms:created xsi:type="dcterms:W3CDTF">2025-04-30T16:42:00Z</dcterms:created>
  <dcterms:modified xsi:type="dcterms:W3CDTF">2025-05-01T10:25:00Z</dcterms:modified>
</cp:coreProperties>
</file>