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E540" w14:textId="75A1D2B1" w:rsidR="00F562DC" w:rsidRDefault="00F562DC" w:rsidP="00F562DC">
      <w:r>
        <w:t xml:space="preserve">What challenges did you encounter with this assignment, if any? </w:t>
      </w:r>
    </w:p>
    <w:p w14:paraId="5C1CC7CF" w14:textId="1C415D26" w:rsidR="00F562DC" w:rsidRDefault="00F562DC" w:rsidP="00F562DC">
      <w:r>
        <w:t xml:space="preserve">This might be an issue with my code or my compiler, but I was never able to see the full detailed results of each test I ran. Even without using the user input in a different version of my code I just got the successful test message, not a detailed list of results. </w:t>
      </w:r>
    </w:p>
    <w:p w14:paraId="0BBD63B7" w14:textId="77777777" w:rsidR="00F562DC" w:rsidRDefault="00F562DC" w:rsidP="00F562DC"/>
    <w:p w14:paraId="5C1C9DE4" w14:textId="2DF9BEA5" w:rsidR="00F562DC" w:rsidRDefault="00F562DC" w:rsidP="00F562DC">
      <w:r>
        <w:t>What did you think about the requirements specification for this assignment?</w:t>
      </w:r>
    </w:p>
    <w:p w14:paraId="61139728" w14:textId="257ABE61" w:rsidR="00F562DC" w:rsidRDefault="00F562DC" w:rsidP="00F562DC">
      <w:r>
        <w:t>I think the requirements were a good introduction to the testing tools and a good refresher of basic Python as I have been out of practice for a few months.</w:t>
      </w:r>
    </w:p>
    <w:p w14:paraId="52235865" w14:textId="77777777" w:rsidR="00F562DC" w:rsidRDefault="00F562DC" w:rsidP="00F562DC"/>
    <w:p w14:paraId="50E22545" w14:textId="3102F5BB" w:rsidR="00F562DC" w:rsidRDefault="00F562DC" w:rsidP="00F562DC">
      <w:r>
        <w:t>What challenges did you encounter with the tools?</w:t>
      </w:r>
    </w:p>
    <w:p w14:paraId="5999D502" w14:textId="59081957" w:rsidR="00F562DC" w:rsidRDefault="00F562DC" w:rsidP="00F562DC">
      <w:r>
        <w:t>Seeing the results of the tests.</w:t>
      </w:r>
    </w:p>
    <w:p w14:paraId="3B234580" w14:textId="77777777" w:rsidR="00F562DC" w:rsidRDefault="00F562DC" w:rsidP="00F562DC"/>
    <w:p w14:paraId="1F73A8FF" w14:textId="26C1014A" w:rsidR="004960EB" w:rsidRDefault="00F562DC" w:rsidP="00F562DC">
      <w:r>
        <w:t xml:space="preserve">Describe the criteria you used to determine that you had </w:t>
      </w:r>
      <w:proofErr w:type="gramStart"/>
      <w:r>
        <w:t>sufficient</w:t>
      </w:r>
      <w:proofErr w:type="gramEnd"/>
      <w:r>
        <w:t xml:space="preserve"> test cases, i.e. how did you know you were done?</w:t>
      </w:r>
    </w:p>
    <w:p w14:paraId="555B2FD3" w14:textId="50C54EE3" w:rsidR="00F562DC" w:rsidRPr="00F562DC" w:rsidRDefault="00F562DC" w:rsidP="00F562DC">
      <w:r>
        <w:t>Provided success and failure criteria for each type of triangle and if it was/wasn’t a triangle.</w:t>
      </w:r>
      <w:bookmarkStart w:id="0" w:name="_GoBack"/>
      <w:bookmarkEnd w:id="0"/>
    </w:p>
    <w:sectPr w:rsidR="00F562DC" w:rsidRPr="00F5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3FB1"/>
    <w:multiLevelType w:val="multilevel"/>
    <w:tmpl w:val="375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DC"/>
    <w:rsid w:val="004B336E"/>
    <w:rsid w:val="00D834A4"/>
    <w:rsid w:val="00F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FEA1"/>
  <w15:chartTrackingRefBased/>
  <w15:docId w15:val="{AD774F2B-6716-4BF3-AC82-64E48DC1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2019-09-02T02:56:00Z</dcterms:created>
  <dcterms:modified xsi:type="dcterms:W3CDTF">2019-09-02T03:01:00Z</dcterms:modified>
</cp:coreProperties>
</file>