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EF13A" w14:textId="7EA90420" w:rsidR="00366DE6" w:rsidRDefault="00366DE6">
      <w:pPr>
        <w:rPr>
          <w:b/>
          <w:bCs/>
          <w:sz w:val="24"/>
          <w:szCs w:val="24"/>
          <w:lang w:val="en-US"/>
        </w:rPr>
      </w:pPr>
      <w:r w:rsidRPr="00366DE6">
        <w:rPr>
          <w:b/>
          <w:bCs/>
          <w:sz w:val="24"/>
          <w:szCs w:val="24"/>
          <w:lang w:val="en-US"/>
        </w:rPr>
        <w:t>EXP NO:05(TCP/TELNET)</w:t>
      </w:r>
    </w:p>
    <w:p w14:paraId="614E4D49" w14:textId="7D2C2069" w:rsidR="00366DE6" w:rsidRDefault="00366DE6" w:rsidP="0036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66DE6">
        <w:rPr>
          <w:lang w:val="en-US"/>
        </w:rPr>
        <w:t>Frame</w:t>
      </w:r>
      <w:r>
        <w:rPr>
          <w:b/>
          <w:bCs/>
          <w:sz w:val="24"/>
          <w:szCs w:val="24"/>
          <w:lang w:val="en-US"/>
        </w:rPr>
        <w:t>:</w:t>
      </w:r>
    </w:p>
    <w:p w14:paraId="401A259F" w14:textId="79D23DB7" w:rsidR="00366DE6" w:rsidRDefault="00366DE6" w:rsidP="00366DE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FC4914" wp14:editId="05129058">
            <wp:extent cx="6210042" cy="3625850"/>
            <wp:effectExtent l="0" t="0" r="635" b="0"/>
            <wp:docPr id="190608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56" cy="362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4B53" w14:textId="7E1BB882" w:rsidR="00366DE6" w:rsidRDefault="00366DE6" w:rsidP="00366DE6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1D23056" wp14:editId="521ABB27">
            <wp:extent cx="6209665" cy="4082765"/>
            <wp:effectExtent l="0" t="0" r="635" b="0"/>
            <wp:docPr id="1741798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06" cy="4112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CB27F" w14:textId="77777777" w:rsidR="00366DE6" w:rsidRDefault="00366DE6" w:rsidP="00366DE6">
      <w:pPr>
        <w:rPr>
          <w:b/>
          <w:bCs/>
          <w:sz w:val="24"/>
          <w:szCs w:val="24"/>
          <w:lang w:val="en-US"/>
        </w:rPr>
      </w:pPr>
    </w:p>
    <w:p w14:paraId="1BF13564" w14:textId="3E08AA58" w:rsidR="00366DE6" w:rsidRPr="00366DE6" w:rsidRDefault="00366DE6" w:rsidP="0036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66DE6">
        <w:rPr>
          <w:sz w:val="24"/>
          <w:szCs w:val="24"/>
          <w:lang w:val="en-US"/>
        </w:rPr>
        <w:lastRenderedPageBreak/>
        <w:t>Flowgraph</w:t>
      </w:r>
      <w:r>
        <w:rPr>
          <w:b/>
          <w:bCs/>
          <w:sz w:val="24"/>
          <w:szCs w:val="24"/>
          <w:lang w:val="en-US"/>
        </w:rPr>
        <w:t>:</w:t>
      </w:r>
    </w:p>
    <w:p w14:paraId="39CE0426" w14:textId="77777777" w:rsidR="0098149D" w:rsidRDefault="00366DE6" w:rsidP="00366DE6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CDD3E3F" wp14:editId="6D7BD82B">
            <wp:extent cx="6124041" cy="3440945"/>
            <wp:effectExtent l="0" t="0" r="0" b="7620"/>
            <wp:docPr id="947542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88" cy="3481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4B809D" w14:textId="31051563" w:rsidR="0098149D" w:rsidRPr="0098149D" w:rsidRDefault="0098149D" w:rsidP="0098149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TELNET:</w:t>
      </w:r>
    </w:p>
    <w:p w14:paraId="5C479FAE" w14:textId="5AEA94BA" w:rsidR="00366DE6" w:rsidRPr="0098149D" w:rsidRDefault="0098149D" w:rsidP="0098149D">
      <w:pPr>
        <w:rPr>
          <w:b/>
          <w:bCs/>
          <w:sz w:val="24"/>
          <w:szCs w:val="24"/>
        </w:rPr>
      </w:pPr>
      <w:r w:rsidRPr="0098149D">
        <w:rPr>
          <w:b/>
          <w:bCs/>
          <w:sz w:val="24"/>
          <w:szCs w:val="24"/>
        </w:rPr>
        <w:drawing>
          <wp:inline distT="0" distB="0" distL="0" distR="0" wp14:anchorId="5C21E274" wp14:editId="268CDD4D">
            <wp:extent cx="6125278" cy="3289300"/>
            <wp:effectExtent l="0" t="0" r="8890" b="6350"/>
            <wp:docPr id="796337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86" cy="329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DE6" w:rsidRPr="0098149D">
        <w:rPr>
          <w:b/>
          <w:bCs/>
          <w:sz w:val="24"/>
          <w:szCs w:val="24"/>
          <w:lang w:val="en-US"/>
        </w:rPr>
        <w:tab/>
      </w:r>
    </w:p>
    <w:sectPr w:rsidR="00366DE6" w:rsidRPr="00981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3A1318"/>
    <w:multiLevelType w:val="hybridMultilevel"/>
    <w:tmpl w:val="E6AAB046"/>
    <w:lvl w:ilvl="0" w:tplc="DE144C1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83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DE6"/>
    <w:rsid w:val="002D3541"/>
    <w:rsid w:val="00366DE6"/>
    <w:rsid w:val="004C7CE2"/>
    <w:rsid w:val="005D3978"/>
    <w:rsid w:val="007B68E3"/>
    <w:rsid w:val="00845C4E"/>
    <w:rsid w:val="00981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00CC6"/>
  <w15:chartTrackingRefBased/>
  <w15:docId w15:val="{B06D315F-43F3-4BA7-B10B-6A8876CA0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D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D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D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D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D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D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D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D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D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D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D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D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D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D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D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D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D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D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D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D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D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D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D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D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D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D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D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D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32137_Jay_25_26</dc:creator>
  <cp:keywords/>
  <dc:description/>
  <cp:lastModifiedBy>32137_Jay_25_26</cp:lastModifiedBy>
  <cp:revision>2</cp:revision>
  <cp:lastPrinted>2025-09-17T16:00:00Z</cp:lastPrinted>
  <dcterms:created xsi:type="dcterms:W3CDTF">2025-09-17T15:41:00Z</dcterms:created>
  <dcterms:modified xsi:type="dcterms:W3CDTF">2025-09-17T16:00:00Z</dcterms:modified>
</cp:coreProperties>
</file>