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7CB51" w14:textId="6E9F94ED" w:rsidR="00D95BA3" w:rsidRPr="00D95BA3" w:rsidRDefault="00D95BA3">
      <w:pPr>
        <w:rPr>
          <w:b/>
          <w:bCs/>
          <w:sz w:val="28"/>
          <w:szCs w:val="28"/>
          <w:lang w:val="en-US"/>
        </w:rPr>
      </w:pPr>
      <w:r w:rsidRPr="00D95BA3">
        <w:rPr>
          <w:b/>
          <w:bCs/>
          <w:sz w:val="28"/>
          <w:szCs w:val="28"/>
          <w:lang w:val="en-US"/>
        </w:rPr>
        <w:t>EXP NO: 06(FTP)</w:t>
      </w:r>
    </w:p>
    <w:p w14:paraId="5FCE307D" w14:textId="409D1515" w:rsidR="00D95BA3" w:rsidRPr="00D95BA3" w:rsidRDefault="00D95BA3" w:rsidP="00D95BA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Software:</w:t>
      </w:r>
    </w:p>
    <w:p w14:paraId="67683592" w14:textId="50A84563" w:rsidR="00D95BA3" w:rsidRDefault="00D95BA3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27ADA0E" wp14:editId="30623148">
            <wp:extent cx="5731510" cy="3223895"/>
            <wp:effectExtent l="0" t="0" r="2540" b="0"/>
            <wp:docPr id="925877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77646" name="Picture 9258776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69BE" w14:textId="6C4793C6" w:rsidR="00D95BA3" w:rsidRDefault="00D95BA3" w:rsidP="00D95BA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Shared folders/ Directory:</w:t>
      </w:r>
    </w:p>
    <w:p w14:paraId="55F3C69F" w14:textId="77777777" w:rsidR="00D95BA3" w:rsidRPr="00D95BA3" w:rsidRDefault="00D95BA3" w:rsidP="00D95BA3">
      <w:pPr>
        <w:rPr>
          <w:b/>
          <w:bCs/>
          <w:sz w:val="24"/>
          <w:szCs w:val="24"/>
          <w:lang w:val="en-US"/>
        </w:rPr>
      </w:pPr>
    </w:p>
    <w:sectPr w:rsidR="00D95BA3" w:rsidRPr="00D9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E7B97"/>
    <w:multiLevelType w:val="hybridMultilevel"/>
    <w:tmpl w:val="49046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94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A3"/>
    <w:rsid w:val="004C7CE2"/>
    <w:rsid w:val="005210B6"/>
    <w:rsid w:val="007B68E3"/>
    <w:rsid w:val="00D9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B686"/>
  <w15:chartTrackingRefBased/>
  <w15:docId w15:val="{CFF41F0F-E101-4208-96FB-F4FF9631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32137_Jay_25_26</dc:creator>
  <cp:keywords/>
  <dc:description/>
  <cp:lastModifiedBy>32137_Jay_25_26</cp:lastModifiedBy>
  <cp:revision>1</cp:revision>
  <dcterms:created xsi:type="dcterms:W3CDTF">2025-09-17T16:06:00Z</dcterms:created>
  <dcterms:modified xsi:type="dcterms:W3CDTF">2025-09-17T16:08:00Z</dcterms:modified>
</cp:coreProperties>
</file>