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4E1FB" w14:textId="6950646F" w:rsidR="00B46C2E" w:rsidRPr="00F35E56" w:rsidRDefault="00FC2F7A" w:rsidP="00B46C2E">
      <w:pPr>
        <w:pStyle w:val="Header"/>
        <w:jc w:val="center"/>
        <w:rPr>
          <w:rFonts w:ascii="Algerian" w:hAnsi="Algerian"/>
          <w:sz w:val="28"/>
          <w:szCs w:val="28"/>
          <w:u w:val="single"/>
          <w:lang w:val="en-US"/>
        </w:rPr>
      </w:pPr>
      <w:r w:rsidRPr="00F35E56">
        <w:rPr>
          <w:rFonts w:ascii="Algerian" w:hAnsi="Algerian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6206D" wp14:editId="36F56B41">
                <wp:simplePos x="0" y="0"/>
                <wp:positionH relativeFrom="column">
                  <wp:posOffset>-845820</wp:posOffset>
                </wp:positionH>
                <wp:positionV relativeFrom="paragraph">
                  <wp:posOffset>-177165</wp:posOffset>
                </wp:positionV>
                <wp:extent cx="7620" cy="4076700"/>
                <wp:effectExtent l="0" t="0" r="30480" b="19050"/>
                <wp:wrapNone/>
                <wp:docPr id="1097845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7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E3569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pt,-13.95pt" to="-66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774E9E" w:rsidRPr="00F35E56"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846F8" wp14:editId="70E513D3">
                <wp:simplePos x="0" y="0"/>
                <wp:positionH relativeFrom="page">
                  <wp:posOffset>91440</wp:posOffset>
                </wp:positionH>
                <wp:positionV relativeFrom="paragraph">
                  <wp:posOffset>-200025</wp:posOffset>
                </wp:positionV>
                <wp:extent cx="7383780" cy="30480"/>
                <wp:effectExtent l="0" t="0" r="26670" b="26670"/>
                <wp:wrapNone/>
                <wp:docPr id="2056029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460376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-15.75pt" to="588.6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483442" w:rsidRPr="00F35E56">
        <w:rPr>
          <w:rFonts w:ascii="Algerian" w:hAnsi="Algerian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9F9BA" wp14:editId="22B2FF78">
                <wp:simplePos x="0" y="0"/>
                <wp:positionH relativeFrom="column">
                  <wp:posOffset>6530340</wp:posOffset>
                </wp:positionH>
                <wp:positionV relativeFrom="paragraph">
                  <wp:posOffset>-215265</wp:posOffset>
                </wp:positionV>
                <wp:extent cx="22860" cy="4107180"/>
                <wp:effectExtent l="0" t="0" r="34290" b="26670"/>
                <wp:wrapNone/>
                <wp:docPr id="12345729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0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340EF" id="Straight Connector 4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pt,-16.95pt" to="51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B46C2E" w:rsidRPr="00F35E56">
        <w:rPr>
          <w:rFonts w:ascii="Algerian" w:hAnsi="Algerian"/>
          <w:sz w:val="28"/>
          <w:szCs w:val="28"/>
          <w:u w:val="single"/>
          <w:lang w:val="en-US"/>
        </w:rPr>
        <w:t xml:space="preserve">DATABASE MANAGEMENT SYSTEMS – LABORATORY </w:t>
      </w:r>
    </w:p>
    <w:p w14:paraId="6D9E17C6" w14:textId="5CEE2169" w:rsidR="00B46C2E" w:rsidRPr="00F35E56" w:rsidRDefault="00B46C2E" w:rsidP="00B46C2E">
      <w:pPr>
        <w:pStyle w:val="Header"/>
        <w:jc w:val="center"/>
        <w:rPr>
          <w:rFonts w:ascii="Algerian" w:hAnsi="Algerian"/>
          <w:sz w:val="28"/>
          <w:szCs w:val="28"/>
          <w:u w:val="single"/>
          <w:lang w:val="en-US"/>
        </w:rPr>
      </w:pPr>
      <w:r w:rsidRPr="00F35E56">
        <w:rPr>
          <w:rFonts w:ascii="Algerian" w:hAnsi="Algerian"/>
          <w:sz w:val="28"/>
          <w:szCs w:val="28"/>
          <w:u w:val="single"/>
          <w:lang w:val="en-US"/>
        </w:rPr>
        <w:t xml:space="preserve"> </w:t>
      </w:r>
    </w:p>
    <w:p w14:paraId="6502EC9B" w14:textId="659DA38F" w:rsidR="00B46C2E" w:rsidRPr="00F35E56" w:rsidRDefault="00B46C2E" w:rsidP="00B46C2E">
      <w:pPr>
        <w:pStyle w:val="Header"/>
        <w:spacing w:line="360" w:lineRule="auto"/>
        <w:rPr>
          <w:rFonts w:ascii="Verdana" w:hAnsi="Verdana"/>
          <w:sz w:val="28"/>
          <w:szCs w:val="28"/>
          <w:lang w:val="en-US"/>
        </w:rPr>
      </w:pPr>
      <w:r w:rsidRPr="00F35E56"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48A8A" wp14:editId="3C40002A">
                <wp:simplePos x="0" y="0"/>
                <wp:positionH relativeFrom="page">
                  <wp:posOffset>152400</wp:posOffset>
                </wp:positionH>
                <wp:positionV relativeFrom="paragraph">
                  <wp:posOffset>252095</wp:posOffset>
                </wp:positionV>
                <wp:extent cx="7292340" cy="38100"/>
                <wp:effectExtent l="0" t="0" r="22860" b="19050"/>
                <wp:wrapNone/>
                <wp:docPr id="119020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3D98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pt,19.85pt" to="58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35E56">
        <w:rPr>
          <w:rFonts w:ascii="Algerian" w:hAnsi="Algerian"/>
          <w:sz w:val="28"/>
          <w:szCs w:val="28"/>
          <w:lang w:val="en-US"/>
        </w:rPr>
        <w:t xml:space="preserve">AY: 2025-26                                                 </w:t>
      </w:r>
      <w:r w:rsidR="00F35E56" w:rsidRPr="00F35E56">
        <w:rPr>
          <w:rFonts w:ascii="Algerian" w:hAnsi="Algerian"/>
          <w:sz w:val="28"/>
          <w:szCs w:val="28"/>
          <w:lang w:val="en-US"/>
        </w:rPr>
        <w:t xml:space="preserve">                                        </w:t>
      </w:r>
      <w:r w:rsidRPr="00F35E56">
        <w:rPr>
          <w:rFonts w:ascii="Algerian" w:hAnsi="Algerian"/>
          <w:sz w:val="28"/>
          <w:szCs w:val="28"/>
          <w:lang w:val="en-US"/>
        </w:rPr>
        <w:t xml:space="preserve">       </w:t>
      </w:r>
      <w:r w:rsidR="00F35E56" w:rsidRPr="00F35E56">
        <w:rPr>
          <w:rFonts w:ascii="Algerian" w:hAnsi="Algerian"/>
          <w:sz w:val="28"/>
          <w:szCs w:val="28"/>
          <w:lang w:val="en-US"/>
        </w:rPr>
        <w:t xml:space="preserve">   </w:t>
      </w:r>
      <w:r w:rsidR="00F35E56">
        <w:rPr>
          <w:rFonts w:ascii="Algerian" w:hAnsi="Algerian"/>
          <w:sz w:val="28"/>
          <w:szCs w:val="28"/>
          <w:lang w:val="en-US"/>
        </w:rPr>
        <w:t xml:space="preserve">    </w:t>
      </w:r>
      <w:proofErr w:type="gramStart"/>
      <w:r w:rsidRPr="00F35E56">
        <w:rPr>
          <w:rFonts w:ascii="Algerian" w:hAnsi="Algerian"/>
          <w:sz w:val="28"/>
          <w:szCs w:val="28"/>
          <w:lang w:val="en-US"/>
        </w:rPr>
        <w:t>Sem</w:t>
      </w:r>
      <w:proofErr w:type="gramEnd"/>
      <w:r w:rsidRPr="00F35E56">
        <w:rPr>
          <w:rFonts w:ascii="Algerian" w:hAnsi="Algerian"/>
          <w:sz w:val="28"/>
          <w:szCs w:val="28"/>
          <w:lang w:val="en-US"/>
        </w:rPr>
        <w:t xml:space="preserve"> – I</w:t>
      </w:r>
      <w:r w:rsidRPr="00F35E56">
        <w:rPr>
          <w:rFonts w:ascii="Verdana" w:hAnsi="Verdana"/>
          <w:sz w:val="28"/>
          <w:szCs w:val="28"/>
          <w:lang w:val="en-US"/>
        </w:rPr>
        <w:t xml:space="preserve">    </w:t>
      </w:r>
    </w:p>
    <w:p w14:paraId="3C3BF144" w14:textId="0EBBB688" w:rsidR="00B46C2E" w:rsidRPr="00F129D2" w:rsidRDefault="00B46C2E" w:rsidP="00B46C2E">
      <w:pPr>
        <w:pStyle w:val="Header"/>
        <w:spacing w:line="360" w:lineRule="auto"/>
        <w:rPr>
          <w:rFonts w:ascii="Verdana" w:hAnsi="Verdana"/>
          <w:b/>
          <w:bCs/>
          <w:sz w:val="24"/>
          <w:szCs w:val="24"/>
          <w:lang w:val="en-US"/>
        </w:rPr>
      </w:pPr>
      <w:r w:rsidRPr="00F129D2">
        <w:rPr>
          <w:rFonts w:ascii="Verdana" w:hAnsi="Verdana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</w:t>
      </w:r>
    </w:p>
    <w:p w14:paraId="62A39A50" w14:textId="7F337AC2" w:rsidR="00B46C2E" w:rsidRPr="00894FD8" w:rsidRDefault="00B46C2E" w:rsidP="00B46C2E">
      <w:pPr>
        <w:pStyle w:val="Header"/>
        <w:spacing w:line="480" w:lineRule="auto"/>
        <w:rPr>
          <w:rFonts w:ascii="Verdana" w:hAnsi="Verdana"/>
          <w:sz w:val="24"/>
          <w:szCs w:val="24"/>
          <w:lang w:val="en-US"/>
        </w:rPr>
      </w:pPr>
      <w:r w:rsidRPr="00F129D2">
        <w:rPr>
          <w:rFonts w:ascii="Verdana" w:hAnsi="Verdana"/>
          <w:b/>
          <w:bCs/>
          <w:sz w:val="24"/>
          <w:szCs w:val="24"/>
          <w:lang w:val="en-US"/>
        </w:rPr>
        <w:t>Name of the Student</w:t>
      </w:r>
      <w:r w:rsidRPr="00894FD8">
        <w:rPr>
          <w:rFonts w:ascii="Verdana" w:hAnsi="Verdana"/>
          <w:sz w:val="24"/>
          <w:szCs w:val="24"/>
          <w:lang w:val="en-US"/>
        </w:rPr>
        <w:t>: _________________________________</w:t>
      </w:r>
      <w:r>
        <w:rPr>
          <w:rFonts w:ascii="Verdana" w:hAnsi="Verdana"/>
          <w:sz w:val="24"/>
          <w:szCs w:val="24"/>
          <w:lang w:val="en-US"/>
        </w:rPr>
        <w:t>_</w:t>
      </w:r>
      <w:r w:rsidRPr="00894FD8">
        <w:rPr>
          <w:rFonts w:ascii="Verdana" w:hAnsi="Verdana"/>
          <w:sz w:val="24"/>
          <w:szCs w:val="24"/>
          <w:lang w:val="en-US"/>
        </w:rPr>
        <w:t xml:space="preserve">_____ </w:t>
      </w:r>
    </w:p>
    <w:p w14:paraId="3963DC62" w14:textId="1F1351F8" w:rsidR="00B46C2E" w:rsidRPr="00894FD8" w:rsidRDefault="00B46C2E" w:rsidP="00B46C2E">
      <w:pPr>
        <w:pStyle w:val="Header"/>
        <w:spacing w:line="480" w:lineRule="auto"/>
        <w:rPr>
          <w:rFonts w:ascii="Verdana" w:hAnsi="Verdana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A915E" wp14:editId="3EBC5B6E">
                <wp:simplePos x="0" y="0"/>
                <wp:positionH relativeFrom="page">
                  <wp:posOffset>114300</wp:posOffset>
                </wp:positionH>
                <wp:positionV relativeFrom="paragraph">
                  <wp:posOffset>469265</wp:posOffset>
                </wp:positionV>
                <wp:extent cx="7338060" cy="0"/>
                <wp:effectExtent l="0" t="0" r="0" b="0"/>
                <wp:wrapNone/>
                <wp:docPr id="1148747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E9406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pt,36.95pt" to="586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129D2">
        <w:rPr>
          <w:rFonts w:ascii="Verdana" w:hAnsi="Verdana"/>
          <w:b/>
          <w:bCs/>
          <w:sz w:val="24"/>
          <w:szCs w:val="24"/>
          <w:lang w:val="en-US"/>
        </w:rPr>
        <w:t>Class:</w:t>
      </w:r>
      <w:r w:rsidRPr="00894FD8">
        <w:rPr>
          <w:rFonts w:ascii="Verdana" w:hAnsi="Verdana"/>
          <w:sz w:val="24"/>
          <w:szCs w:val="24"/>
          <w:lang w:val="en-US"/>
        </w:rPr>
        <w:t xml:space="preserve"> TE</w:t>
      </w:r>
      <w:r>
        <w:rPr>
          <w:rFonts w:ascii="Verdana" w:hAnsi="Verdana"/>
          <w:sz w:val="24"/>
          <w:szCs w:val="24"/>
          <w:lang w:val="en-US"/>
        </w:rPr>
        <w:t xml:space="preserve">     </w:t>
      </w:r>
      <w:r w:rsidRPr="00894FD8">
        <w:rPr>
          <w:rFonts w:ascii="Verdana" w:hAnsi="Verdana"/>
          <w:sz w:val="24"/>
          <w:szCs w:val="24"/>
          <w:lang w:val="en-US"/>
        </w:rPr>
        <w:t xml:space="preserve"> </w:t>
      </w:r>
      <w:r w:rsidRPr="00F129D2">
        <w:rPr>
          <w:rFonts w:ascii="Verdana" w:hAnsi="Verdana"/>
          <w:b/>
          <w:bCs/>
          <w:sz w:val="24"/>
          <w:szCs w:val="24"/>
          <w:lang w:val="en-US"/>
        </w:rPr>
        <w:t>Division</w:t>
      </w:r>
      <w:r w:rsidRPr="00894FD8">
        <w:rPr>
          <w:rFonts w:ascii="Verdana" w:hAnsi="Verdana"/>
          <w:sz w:val="24"/>
          <w:szCs w:val="24"/>
          <w:lang w:val="en-US"/>
        </w:rPr>
        <w:t>:  ______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Pr="00F129D2">
        <w:rPr>
          <w:rFonts w:ascii="Verdana" w:hAnsi="Verdana"/>
          <w:b/>
          <w:bCs/>
          <w:sz w:val="24"/>
          <w:szCs w:val="24"/>
          <w:lang w:val="en-US"/>
        </w:rPr>
        <w:t>Batch:</w:t>
      </w:r>
      <w:r w:rsidRPr="00894FD8">
        <w:rPr>
          <w:rFonts w:ascii="Verdana" w:hAnsi="Verdana"/>
          <w:sz w:val="24"/>
          <w:szCs w:val="24"/>
          <w:lang w:val="en-US"/>
        </w:rPr>
        <w:t xml:space="preserve"> ________ </w:t>
      </w:r>
      <w:r>
        <w:rPr>
          <w:rFonts w:ascii="Verdana" w:hAnsi="Verdana"/>
          <w:sz w:val="24"/>
          <w:szCs w:val="24"/>
          <w:lang w:val="en-US"/>
        </w:rPr>
        <w:t>Roll</w:t>
      </w:r>
      <w:r w:rsidRPr="00F129D2">
        <w:rPr>
          <w:rFonts w:ascii="Verdana" w:hAnsi="Verdana"/>
          <w:b/>
          <w:bCs/>
          <w:sz w:val="24"/>
          <w:szCs w:val="24"/>
          <w:lang w:val="en-US"/>
        </w:rPr>
        <w:t xml:space="preserve"> No</w:t>
      </w:r>
      <w:r w:rsidRPr="00894FD8">
        <w:rPr>
          <w:rFonts w:ascii="Verdana" w:hAnsi="Verdana"/>
          <w:sz w:val="24"/>
          <w:szCs w:val="24"/>
          <w:lang w:val="en-US"/>
        </w:rPr>
        <w:t>: __________</w:t>
      </w:r>
    </w:p>
    <w:p w14:paraId="470A75F7" w14:textId="6CBFF082" w:rsidR="00B46C2E" w:rsidRDefault="00B46C2E" w:rsidP="00B46C2E">
      <w:pPr>
        <w:rPr>
          <w:rFonts w:ascii="Verdana" w:hAnsi="Verdana"/>
          <w:sz w:val="24"/>
          <w:szCs w:val="24"/>
          <w:lang w:val="en-US"/>
        </w:rPr>
      </w:pPr>
    </w:p>
    <w:p w14:paraId="775C60D0" w14:textId="4F365220" w:rsidR="00B46C2E" w:rsidRPr="00386D1E" w:rsidRDefault="00B46C2E" w:rsidP="00B46C2E">
      <w:pPr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386D1E">
        <w:rPr>
          <w:rFonts w:ascii="Verdana" w:hAnsi="Verdana"/>
          <w:b/>
          <w:bCs/>
          <w:sz w:val="24"/>
          <w:szCs w:val="24"/>
          <w:u w:val="single"/>
          <w:lang w:val="en-US"/>
        </w:rPr>
        <w:t>Assignment No: 2</w:t>
      </w:r>
    </w:p>
    <w:p w14:paraId="2DFB14D5" w14:textId="0C6E073C" w:rsidR="00B46C2E" w:rsidRPr="00386D1E" w:rsidRDefault="00B46C2E" w:rsidP="001128B3">
      <w:pPr>
        <w:ind w:left="-284"/>
        <w:jc w:val="center"/>
        <w:rPr>
          <w:rFonts w:ascii="Verdana" w:hAnsi="Verdana" w:cs="Times New Roman"/>
          <w:b/>
          <w:bCs/>
          <w:sz w:val="28"/>
          <w:szCs w:val="28"/>
        </w:rPr>
      </w:pPr>
      <w:r w:rsidRPr="00386D1E">
        <w:rPr>
          <w:rFonts w:ascii="Verdana" w:hAnsi="Verdana"/>
          <w:b/>
          <w:bCs/>
          <w:sz w:val="28"/>
          <w:szCs w:val="28"/>
          <w:lang w:val="en-US"/>
        </w:rPr>
        <w:t>Design</w:t>
      </w:r>
      <w:r w:rsidRPr="00386D1E">
        <w:rPr>
          <w:rFonts w:ascii="Verdana" w:hAnsi="Verdana" w:cs="Times New Roman"/>
          <w:b/>
          <w:bCs/>
          <w:sz w:val="28"/>
          <w:szCs w:val="28"/>
        </w:rPr>
        <w:t xml:space="preserve"> and Develop SQL DDL statements which demonstrate the use of SQL objects such as Table, View, Index, Sequence and Synonym</w:t>
      </w:r>
    </w:p>
    <w:p w14:paraId="6B322160" w14:textId="75A9B276" w:rsidR="00142A33" w:rsidRPr="001128B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  <w:lang w:val="en-US"/>
        </w:rPr>
      </w:pPr>
      <w:r w:rsidRPr="001128B3">
        <w:rPr>
          <w:rFonts w:ascii="Verdana" w:hAnsi="Verdana"/>
          <w:sz w:val="24"/>
          <w:szCs w:val="24"/>
          <w:lang w:val="en-US"/>
        </w:rPr>
        <w:t xml:space="preserve">DDL </w:t>
      </w:r>
      <w:r w:rsidR="00386D1E" w:rsidRPr="001128B3">
        <w:rPr>
          <w:rFonts w:ascii="Verdana" w:hAnsi="Verdana"/>
          <w:sz w:val="24"/>
          <w:szCs w:val="24"/>
          <w:lang w:val="en-US"/>
        </w:rPr>
        <w:t>Commands:</w:t>
      </w:r>
      <w:r w:rsidR="001128B3" w:rsidRPr="001128B3">
        <w:rPr>
          <w:rFonts w:ascii="Verdana" w:hAnsi="Verdana"/>
          <w:sz w:val="24"/>
          <w:szCs w:val="24"/>
          <w:lang w:val="en-US"/>
        </w:rPr>
        <w:t xml:space="preserve"> </w:t>
      </w:r>
      <w:r w:rsidRPr="001128B3">
        <w:rPr>
          <w:rFonts w:ascii="Verdana" w:hAnsi="Verdana"/>
          <w:sz w:val="24"/>
          <w:szCs w:val="24"/>
          <w:lang w:val="en-US"/>
        </w:rPr>
        <w:t>CREATE, DROP, ALTER, RENAME, TRUNCATE</w:t>
      </w:r>
    </w:p>
    <w:p w14:paraId="4F346A93" w14:textId="20B1C672" w:rsidR="00142A33" w:rsidRPr="001128B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1128B3">
        <w:rPr>
          <w:rFonts w:ascii="Verdana" w:hAnsi="Verdana"/>
          <w:sz w:val="24"/>
          <w:szCs w:val="24"/>
          <w:lang w:val="en-US"/>
        </w:rPr>
        <w:t xml:space="preserve">DML </w:t>
      </w:r>
      <w:r w:rsidR="00386D1E" w:rsidRPr="001128B3">
        <w:rPr>
          <w:rFonts w:ascii="Verdana" w:hAnsi="Verdana"/>
          <w:sz w:val="24"/>
          <w:szCs w:val="24"/>
          <w:lang w:val="en-US"/>
        </w:rPr>
        <w:t>Commands:</w:t>
      </w:r>
      <w:r w:rsidR="001128B3" w:rsidRPr="001128B3">
        <w:rPr>
          <w:rFonts w:ascii="Verdana" w:hAnsi="Verdana"/>
          <w:sz w:val="24"/>
          <w:szCs w:val="24"/>
          <w:lang w:val="en-US"/>
        </w:rPr>
        <w:t xml:space="preserve"> </w:t>
      </w:r>
      <w:r w:rsidRPr="001128B3">
        <w:rPr>
          <w:rFonts w:ascii="Verdana" w:hAnsi="Verdana"/>
          <w:sz w:val="24"/>
          <w:szCs w:val="24"/>
          <w:lang w:val="en-US"/>
        </w:rPr>
        <w:t>SELECT, INSERT, UPDATE, DELETE</w:t>
      </w:r>
    </w:p>
    <w:p w14:paraId="2BAA25E3" w14:textId="052CEBD7" w:rsidR="00142A33" w:rsidRDefault="00FC2F7A" w:rsidP="00B46C2E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B5679" wp14:editId="6654624A">
                <wp:simplePos x="0" y="0"/>
                <wp:positionH relativeFrom="column">
                  <wp:posOffset>-891540</wp:posOffset>
                </wp:positionH>
                <wp:positionV relativeFrom="paragraph">
                  <wp:posOffset>321310</wp:posOffset>
                </wp:positionV>
                <wp:extent cx="7513320" cy="15240"/>
                <wp:effectExtent l="0" t="0" r="30480" b="22860"/>
                <wp:wrapNone/>
                <wp:docPr id="5775320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3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1527B3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5.3pt" to="521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483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BB960" wp14:editId="5C28CE05">
                <wp:simplePos x="0" y="0"/>
                <wp:positionH relativeFrom="page">
                  <wp:posOffset>45720</wp:posOffset>
                </wp:positionH>
                <wp:positionV relativeFrom="paragraph">
                  <wp:posOffset>288925</wp:posOffset>
                </wp:positionV>
                <wp:extent cx="7391400" cy="0"/>
                <wp:effectExtent l="0" t="0" r="0" b="0"/>
                <wp:wrapNone/>
                <wp:docPr id="1975001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7F81D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6pt,22.75pt" to="58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" strokecolor="black [3213]" strokeweight="1pt">
                <v:stroke joinstyle="miter"/>
                <w10:wrap anchorx="page"/>
              </v:line>
            </w:pict>
          </mc:Fallback>
        </mc:AlternateContent>
      </w:r>
    </w:p>
    <w:p w14:paraId="145B003B" w14:textId="00562DEF" w:rsidR="00B46C2E" w:rsidRPr="00CB2365" w:rsidRDefault="00B46C2E" w:rsidP="00B46C2E">
      <w:pPr>
        <w:pStyle w:val="Header"/>
        <w:rPr>
          <w:lang w:val="en-US"/>
        </w:rPr>
      </w:pPr>
    </w:p>
    <w:p w14:paraId="1EC3EE81" w14:textId="00E3247E" w:rsidR="00B46C2E" w:rsidRDefault="00B46C2E">
      <w:pPr>
        <w:rPr>
          <w:lang w:val="en-US"/>
        </w:rPr>
      </w:pPr>
    </w:p>
    <w:p w14:paraId="64317E16" w14:textId="00CCFE04" w:rsidR="00D2771C" w:rsidRPr="00D85589" w:rsidRDefault="00D85589">
      <w:pPr>
        <w:rPr>
          <w:rFonts w:ascii="Verdana" w:hAnsi="Verdana"/>
          <w:sz w:val="24"/>
          <w:szCs w:val="24"/>
          <w:lang w:val="en-US"/>
        </w:rPr>
      </w:pPr>
      <w:r w:rsidRPr="00D85589">
        <w:rPr>
          <w:rFonts w:ascii="Verdana" w:hAnsi="Verdana"/>
          <w:sz w:val="24"/>
          <w:szCs w:val="24"/>
          <w:lang w:val="en-US"/>
        </w:rPr>
        <w:t>For every</w:t>
      </w:r>
      <w:r w:rsidR="00D2771C" w:rsidRPr="00D85589">
        <w:rPr>
          <w:rFonts w:ascii="Verdana" w:hAnsi="Verdana"/>
          <w:sz w:val="24"/>
          <w:szCs w:val="24"/>
          <w:lang w:val="en-US"/>
        </w:rPr>
        <w:t xml:space="preserve"> command / sub question </w:t>
      </w:r>
      <w:r w:rsidRPr="00D85589">
        <w:rPr>
          <w:rFonts w:ascii="Verdana" w:hAnsi="Verdana"/>
          <w:sz w:val="24"/>
          <w:szCs w:val="24"/>
          <w:lang w:val="en-US"/>
        </w:rPr>
        <w:t>below:</w:t>
      </w:r>
    </w:p>
    <w:p w14:paraId="64AB4A4F" w14:textId="77777777" w:rsidR="00F34DD9" w:rsidRPr="00D85589" w:rsidRDefault="000462E0" w:rsidP="00283214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 w:rsidRPr="00D85589">
        <w:rPr>
          <w:rFonts w:ascii="Verdana" w:hAnsi="Verdana"/>
          <w:sz w:val="24"/>
          <w:szCs w:val="24"/>
        </w:rPr>
        <w:t xml:space="preserve">Paste screenshots of the commands and the executed queries </w:t>
      </w:r>
    </w:p>
    <w:p w14:paraId="193231CD" w14:textId="549CA0D2" w:rsidR="00F34DD9" w:rsidRPr="00D85589" w:rsidRDefault="00F34DD9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 w:rsidRPr="00D85589">
        <w:rPr>
          <w:rFonts w:ascii="Verdana" w:hAnsi="Verdana"/>
          <w:sz w:val="24"/>
          <w:szCs w:val="24"/>
        </w:rPr>
        <w:t xml:space="preserve">In case of typical </w:t>
      </w:r>
      <w:r w:rsidR="00D85589" w:rsidRPr="00D85589">
        <w:rPr>
          <w:rFonts w:ascii="Verdana" w:hAnsi="Verdana"/>
          <w:sz w:val="24"/>
          <w:szCs w:val="24"/>
        </w:rPr>
        <w:t>cases,</w:t>
      </w:r>
      <w:r w:rsidRPr="00D85589">
        <w:rPr>
          <w:rFonts w:ascii="Verdana" w:hAnsi="Verdana"/>
          <w:sz w:val="24"/>
          <w:szCs w:val="24"/>
        </w:rPr>
        <w:t xml:space="preserve"> demonstrate the errors </w:t>
      </w:r>
    </w:p>
    <w:p w14:paraId="35C69932" w14:textId="35AD501A" w:rsidR="000462E0" w:rsidRPr="00D85589" w:rsidRDefault="000462E0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 w:rsidRPr="00D85589">
        <w:rPr>
          <w:rFonts w:ascii="Verdana" w:hAnsi="Verdana"/>
          <w:sz w:val="24"/>
          <w:szCs w:val="24"/>
        </w:rPr>
        <w:t>Ensure use of your name and roll no for the databases</w:t>
      </w:r>
    </w:p>
    <w:p w14:paraId="352C7AE2" w14:textId="1BBF253D" w:rsidR="00F34DD9" w:rsidRPr="00D85589" w:rsidRDefault="00F34DD9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4"/>
          <w:szCs w:val="24"/>
        </w:rPr>
      </w:pPr>
      <w:r w:rsidRPr="00D85589">
        <w:rPr>
          <w:rFonts w:ascii="Verdana" w:hAnsi="Verdana"/>
          <w:sz w:val="24"/>
          <w:szCs w:val="24"/>
        </w:rPr>
        <w:t xml:space="preserve">Ensure your name appended with your last name for the creation of the tables </w:t>
      </w:r>
    </w:p>
    <w:p w14:paraId="1BF94D6C" w14:textId="77777777" w:rsidR="00B46C2E" w:rsidRDefault="00B46C2E">
      <w:pPr>
        <w:rPr>
          <w:lang w:val="en-US"/>
        </w:rPr>
      </w:pP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34217F" w:rsidRPr="007F7208" w14:paraId="23090421" w14:textId="77777777" w:rsidTr="0034217F">
        <w:tc>
          <w:tcPr>
            <w:tcW w:w="993" w:type="dxa"/>
          </w:tcPr>
          <w:p w14:paraId="76A0D87F" w14:textId="77777777" w:rsidR="00F129D2" w:rsidRPr="00DB53A4" w:rsidRDefault="00F129D2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139E82BD" w14:textId="3E059714" w:rsidR="00F129D2" w:rsidRPr="005A6860" w:rsidRDefault="00F129D2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 xml:space="preserve">Difference in </w:t>
            </w:r>
            <w:proofErr w:type="spellStart"/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>Mysql</w:t>
            </w:r>
            <w:proofErr w:type="spellEnd"/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 xml:space="preserve"> workbench ,</w:t>
            </w:r>
            <w:r w:rsidR="008F34C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F34CE" w:rsidRPr="005A6860">
              <w:rPr>
                <w:rFonts w:ascii="Verdana" w:hAnsi="Verdana"/>
                <w:b/>
                <w:bCs/>
                <w:sz w:val="24"/>
                <w:szCs w:val="24"/>
              </w:rPr>
              <w:t>Mysql</w:t>
            </w:r>
            <w:proofErr w:type="spellEnd"/>
            <w:r w:rsidR="008F34CE" w:rsidRPr="005A6860">
              <w:rPr>
                <w:rFonts w:ascii="Verdana" w:hAnsi="Verdana"/>
                <w:b/>
                <w:bCs/>
                <w:sz w:val="24"/>
                <w:szCs w:val="24"/>
              </w:rPr>
              <w:t xml:space="preserve"> line – command, </w:t>
            </w:r>
            <w:r w:rsidR="008C44A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>sudo</w:t>
            </w:r>
            <w:proofErr w:type="spellEnd"/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A6860">
              <w:rPr>
                <w:rFonts w:ascii="Verdana" w:hAnsi="Verdana"/>
                <w:b/>
                <w:bCs/>
                <w:sz w:val="24"/>
                <w:szCs w:val="24"/>
              </w:rPr>
              <w:t>mysql</w:t>
            </w:r>
            <w:proofErr w:type="spellEnd"/>
          </w:p>
          <w:p w14:paraId="430A5737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7EC0A88D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400F25AE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202552D0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52E6BDCB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790BF27A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5A623B70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43188D49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1FF0F43A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79314B91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732D044A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79B29E16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5467B916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______________________________________________________</w:t>
            </w:r>
          </w:p>
          <w:p w14:paraId="2A346E04" w14:textId="77777777" w:rsidR="00D85589" w:rsidRDefault="00D85589" w:rsidP="00D8558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8F211E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5EF61ED0" w14:textId="77777777" w:rsidR="00F129D2" w:rsidRPr="007F7208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129D2" w:rsidRPr="007F7208" w14:paraId="1A59F219" w14:textId="77777777" w:rsidTr="00C623ED">
        <w:trPr>
          <w:trHeight w:val="58"/>
        </w:trPr>
        <w:tc>
          <w:tcPr>
            <w:tcW w:w="993" w:type="dxa"/>
          </w:tcPr>
          <w:p w14:paraId="53415A26" w14:textId="77777777" w:rsidR="00F129D2" w:rsidRPr="00E17FEF" w:rsidRDefault="00F129D2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5375542" w14:textId="77777777" w:rsidR="00E17FEF" w:rsidRPr="00E17FEF" w:rsidRDefault="00E17FEF" w:rsidP="008A305E">
            <w:pPr>
              <w:jc w:val="both"/>
            </w:pPr>
          </w:p>
          <w:p w14:paraId="22B4C6D0" w14:textId="77777777" w:rsidR="00E17FEF" w:rsidRPr="00E17FEF" w:rsidRDefault="00E17FEF" w:rsidP="008A305E">
            <w:pPr>
              <w:jc w:val="both"/>
            </w:pPr>
          </w:p>
          <w:p w14:paraId="6DBCE439" w14:textId="77777777" w:rsidR="00E17FEF" w:rsidRPr="00E17FEF" w:rsidRDefault="00E17FEF" w:rsidP="008A305E">
            <w:pPr>
              <w:jc w:val="both"/>
            </w:pPr>
          </w:p>
          <w:p w14:paraId="5DC8C653" w14:textId="77777777" w:rsidR="00E17FEF" w:rsidRPr="00E17FEF" w:rsidRDefault="00E17FEF" w:rsidP="008A305E">
            <w:pPr>
              <w:jc w:val="both"/>
            </w:pPr>
          </w:p>
          <w:p w14:paraId="4CDE7EDE" w14:textId="77777777" w:rsidR="00E17FEF" w:rsidRPr="00E17FEF" w:rsidRDefault="00E17FEF" w:rsidP="008A305E">
            <w:pPr>
              <w:jc w:val="both"/>
            </w:pPr>
          </w:p>
          <w:p w14:paraId="746FD10B" w14:textId="77777777" w:rsidR="00E17FEF" w:rsidRPr="00E17FEF" w:rsidRDefault="00E17FEF" w:rsidP="008A305E">
            <w:pPr>
              <w:jc w:val="both"/>
            </w:pPr>
          </w:p>
          <w:p w14:paraId="023A3343" w14:textId="77777777" w:rsidR="00E17FEF" w:rsidRPr="00E17FEF" w:rsidRDefault="00E17FEF" w:rsidP="008A305E">
            <w:pPr>
              <w:jc w:val="both"/>
            </w:pPr>
          </w:p>
          <w:p w14:paraId="19512685" w14:textId="77777777" w:rsidR="00E17FEF" w:rsidRPr="00E17FEF" w:rsidRDefault="00E17FEF" w:rsidP="008A305E">
            <w:pPr>
              <w:jc w:val="both"/>
            </w:pPr>
          </w:p>
          <w:p w14:paraId="71DD1E69" w14:textId="77777777" w:rsidR="00E17FEF" w:rsidRDefault="00E17FE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F2F6DC6" w14:textId="77777777" w:rsidR="00E17FEF" w:rsidRPr="00E17FEF" w:rsidRDefault="00E17FEF" w:rsidP="008A305E">
            <w:pPr>
              <w:jc w:val="both"/>
            </w:pPr>
          </w:p>
          <w:p w14:paraId="3AB46CE3" w14:textId="77777777" w:rsidR="00E17FEF" w:rsidRPr="00E17FEF" w:rsidRDefault="00E17FEF" w:rsidP="008A305E">
            <w:pPr>
              <w:jc w:val="both"/>
            </w:pPr>
          </w:p>
          <w:p w14:paraId="4F63D4EA" w14:textId="77777777" w:rsidR="00E17FEF" w:rsidRPr="00E17FEF" w:rsidRDefault="00E17FEF" w:rsidP="008A305E">
            <w:pPr>
              <w:jc w:val="both"/>
            </w:pPr>
          </w:p>
          <w:p w14:paraId="2BF0356A" w14:textId="77777777" w:rsidR="00E17FEF" w:rsidRPr="00E17FEF" w:rsidRDefault="00E17FEF" w:rsidP="008A305E">
            <w:pPr>
              <w:jc w:val="both"/>
            </w:pPr>
          </w:p>
        </w:tc>
        <w:tc>
          <w:tcPr>
            <w:tcW w:w="9213" w:type="dxa"/>
          </w:tcPr>
          <w:p w14:paraId="393DEBAA" w14:textId="77777777" w:rsidR="00F129D2" w:rsidRPr="00F80246" w:rsidRDefault="00F129D2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 xml:space="preserve">Show Databases </w:t>
            </w:r>
          </w:p>
          <w:p w14:paraId="1786AF87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5088E8F" w14:textId="77777777" w:rsidR="00F129D2" w:rsidRPr="007F7208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7F7208">
              <w:rPr>
                <w:rFonts w:ascii="Verdana" w:hAnsi="Verdana"/>
                <w:sz w:val="24"/>
                <w:szCs w:val="24"/>
              </w:rPr>
              <w:t xml:space="preserve">Also try commands like </w:t>
            </w:r>
          </w:p>
          <w:p w14:paraId="5451C67C" w14:textId="77777777" w:rsidR="00F129D2" w:rsidRPr="007F7208" w:rsidRDefault="00F129D2" w:rsidP="008A30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7F7208">
              <w:rPr>
                <w:rFonts w:ascii="Verdana" w:hAnsi="Verdana"/>
                <w:sz w:val="24"/>
                <w:szCs w:val="24"/>
              </w:rPr>
              <w:t>Show database</w:t>
            </w:r>
          </w:p>
          <w:p w14:paraId="60386846" w14:textId="77777777" w:rsidR="00F129D2" w:rsidRPr="007F7208" w:rsidRDefault="00F129D2" w:rsidP="008A30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F7208">
              <w:rPr>
                <w:rFonts w:ascii="Verdana" w:hAnsi="Verdana"/>
                <w:sz w:val="24"/>
                <w:szCs w:val="24"/>
              </w:rPr>
              <w:t>SHOw</w:t>
            </w:r>
            <w:proofErr w:type="spellEnd"/>
            <w:r w:rsidRPr="007F7208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F7208">
              <w:rPr>
                <w:rFonts w:ascii="Verdana" w:hAnsi="Verdana"/>
                <w:sz w:val="24"/>
                <w:szCs w:val="24"/>
              </w:rPr>
              <w:t>DaTaBaSe</w:t>
            </w:r>
            <w:proofErr w:type="spellEnd"/>
          </w:p>
          <w:p w14:paraId="6F052E7A" w14:textId="77777777" w:rsidR="00F129D2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4D4F17C" w14:textId="77777777" w:rsidR="00F129D2" w:rsidRPr="00885716" w:rsidRDefault="00F129D2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885716">
              <w:rPr>
                <w:rFonts w:ascii="Verdana" w:hAnsi="Verdana"/>
                <w:sz w:val="24"/>
                <w:szCs w:val="24"/>
              </w:rPr>
              <w:t xml:space="preserve">Derive Conclusions on the case sensitivity in </w:t>
            </w:r>
            <w:proofErr w:type="spellStart"/>
            <w:r w:rsidRPr="00885716">
              <w:rPr>
                <w:rFonts w:ascii="Verdana" w:hAnsi="Verdana"/>
                <w:sz w:val="24"/>
                <w:szCs w:val="24"/>
              </w:rPr>
              <w:t>mysql</w:t>
            </w:r>
            <w:proofErr w:type="spellEnd"/>
            <w:r w:rsidRPr="00885716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F8D6D73" w14:textId="3B4E978B" w:rsidR="00885716" w:rsidRPr="00885716" w:rsidRDefault="00885716" w:rsidP="008A305E">
            <w:pPr>
              <w:jc w:val="both"/>
              <w:rPr>
                <w:rFonts w:ascii="Verdana" w:hAnsi="Verdana"/>
                <w:color w:val="EE0000"/>
                <w:sz w:val="24"/>
                <w:szCs w:val="24"/>
              </w:rPr>
            </w:pPr>
            <w:r w:rsidRPr="00885716">
              <w:rPr>
                <w:rFonts w:ascii="Verdana" w:hAnsi="Verdana"/>
                <w:color w:val="EE0000"/>
                <w:sz w:val="24"/>
                <w:szCs w:val="24"/>
              </w:rPr>
              <w:t xml:space="preserve">Try to create the databases by using - pseudo </w:t>
            </w:r>
            <w:proofErr w:type="spellStart"/>
            <w:r w:rsidRPr="00885716">
              <w:rPr>
                <w:rFonts w:ascii="Verdana" w:hAnsi="Verdana"/>
                <w:color w:val="EE0000"/>
                <w:sz w:val="24"/>
                <w:szCs w:val="24"/>
              </w:rPr>
              <w:t>mysql</w:t>
            </w:r>
            <w:proofErr w:type="spellEnd"/>
            <w:r w:rsidRPr="00885716">
              <w:rPr>
                <w:rFonts w:ascii="Verdana" w:hAnsi="Verdana"/>
                <w:color w:val="EE0000"/>
                <w:sz w:val="24"/>
                <w:szCs w:val="24"/>
              </w:rPr>
              <w:t xml:space="preserve"> and </w:t>
            </w:r>
            <w:r w:rsidR="00D8017B">
              <w:rPr>
                <w:rFonts w:ascii="Verdana" w:hAnsi="Verdana"/>
                <w:color w:val="EE0000"/>
                <w:sz w:val="24"/>
                <w:szCs w:val="24"/>
              </w:rPr>
              <w:t xml:space="preserve">client server option </w:t>
            </w:r>
            <w:r w:rsidRPr="00885716">
              <w:rPr>
                <w:rFonts w:ascii="Verdana" w:hAnsi="Verdana"/>
                <w:color w:val="EE0000"/>
                <w:sz w:val="24"/>
                <w:szCs w:val="24"/>
              </w:rPr>
              <w:t>……..</w:t>
            </w:r>
            <w:r w:rsidR="00D8017B">
              <w:rPr>
                <w:rFonts w:ascii="Verdana" w:hAnsi="Verdana"/>
                <w:color w:val="EE0000"/>
                <w:sz w:val="24"/>
                <w:szCs w:val="24"/>
              </w:rPr>
              <w:t xml:space="preserve"> check for the error and draw conclusion on the </w:t>
            </w:r>
            <w:r w:rsidR="00F9572C">
              <w:rPr>
                <w:rFonts w:ascii="Verdana" w:hAnsi="Verdana"/>
                <w:color w:val="EE0000"/>
                <w:sz w:val="24"/>
                <w:szCs w:val="24"/>
              </w:rPr>
              <w:t xml:space="preserve">“database administrator </w:t>
            </w:r>
            <w:r w:rsidR="00490726">
              <w:rPr>
                <w:rFonts w:ascii="Verdana" w:hAnsi="Verdana"/>
                <w:color w:val="EE0000"/>
                <w:sz w:val="24"/>
                <w:szCs w:val="24"/>
              </w:rPr>
              <w:t>and analyst</w:t>
            </w:r>
            <w:r w:rsidR="00F9572C">
              <w:rPr>
                <w:rFonts w:ascii="Verdana" w:hAnsi="Verdana"/>
                <w:color w:val="EE0000"/>
                <w:sz w:val="24"/>
                <w:szCs w:val="24"/>
              </w:rPr>
              <w:t>”</w:t>
            </w:r>
          </w:p>
          <w:p w14:paraId="42103BB9" w14:textId="77777777" w:rsidR="0034217F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E860A9A" w14:textId="77777777" w:rsidR="00F129D2" w:rsidRDefault="00C623ED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>(Ensure use of your name and roll no for the databases)</w:t>
            </w:r>
          </w:p>
          <w:p w14:paraId="0608CAD5" w14:textId="0EAD756F" w:rsidR="001C3FCD" w:rsidRPr="007F7208" w:rsidRDefault="001C3FCD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4217F" w:rsidRPr="007F7208" w14:paraId="3D5BE988" w14:textId="77777777" w:rsidTr="0034217F">
        <w:trPr>
          <w:trHeight w:val="2603"/>
        </w:trPr>
        <w:tc>
          <w:tcPr>
            <w:tcW w:w="993" w:type="dxa"/>
          </w:tcPr>
          <w:p w14:paraId="1BAE4C0D" w14:textId="77777777" w:rsidR="0034217F" w:rsidRPr="00DB53A4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1382F1F4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>Create Database</w:t>
            </w:r>
          </w:p>
          <w:p w14:paraId="03371C0B" w14:textId="77777777" w:rsidR="0034217F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C5B880E" w14:textId="6FE04155" w:rsidR="0034217F" w:rsidRDefault="0034217F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 xml:space="preserve">(Ensure creation of a database with your </w:t>
            </w:r>
            <w:r w:rsidR="00FB10A4">
              <w:rPr>
                <w:rFonts w:ascii="Monotype Corsiva" w:hAnsi="Monotype Corsiva"/>
                <w:i/>
                <w:iCs/>
                <w:sz w:val="24"/>
                <w:szCs w:val="24"/>
              </w:rPr>
              <w:t>name)</w:t>
            </w:r>
          </w:p>
          <w:p w14:paraId="2F539368" w14:textId="77777777" w:rsidR="0034217F" w:rsidRDefault="0034217F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</w:p>
          <w:p w14:paraId="318F17AF" w14:textId="374589DA" w:rsidR="0034217F" w:rsidRDefault="00FB10A4" w:rsidP="008A305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A0A5B">
              <w:rPr>
                <w:rFonts w:ascii="Verdana" w:hAnsi="Verdana"/>
                <w:sz w:val="24"/>
                <w:szCs w:val="24"/>
              </w:rPr>
              <w:t xml:space="preserve">Check if you can create a database when logged in using pseudo </w:t>
            </w:r>
            <w:proofErr w:type="spellStart"/>
            <w:proofErr w:type="gramStart"/>
            <w:r w:rsidRPr="00AA0A5B">
              <w:rPr>
                <w:rFonts w:ascii="Verdana" w:hAnsi="Verdana"/>
                <w:sz w:val="24"/>
                <w:szCs w:val="24"/>
              </w:rPr>
              <w:t>mysql</w:t>
            </w:r>
            <w:proofErr w:type="spellEnd"/>
            <w:r w:rsidRPr="00AA0A5B">
              <w:rPr>
                <w:rFonts w:ascii="Verdana" w:hAnsi="Verdana"/>
                <w:sz w:val="24"/>
                <w:szCs w:val="24"/>
              </w:rPr>
              <w:t xml:space="preserve"> ?</w:t>
            </w:r>
            <w:proofErr w:type="gramEnd"/>
            <w:r w:rsidRPr="00AA0A5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A0A5B" w:rsidRPr="00AA0A5B">
              <w:rPr>
                <w:rFonts w:ascii="Verdana" w:hAnsi="Verdana"/>
                <w:sz w:val="24"/>
                <w:szCs w:val="24"/>
              </w:rPr>
              <w:t>justify the</w:t>
            </w:r>
            <w:r w:rsidRPr="00AA0A5B">
              <w:rPr>
                <w:rFonts w:ascii="Verdana" w:hAnsi="Verdana"/>
                <w:sz w:val="24"/>
                <w:szCs w:val="24"/>
              </w:rPr>
              <w:t xml:space="preserve"> results </w:t>
            </w:r>
          </w:p>
          <w:p w14:paraId="556B44C1" w14:textId="277A6073" w:rsidR="0034217F" w:rsidRPr="002919A5" w:rsidRDefault="00AA0A5B" w:rsidP="008A305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2919A5">
              <w:rPr>
                <w:rFonts w:ascii="Verdana" w:hAnsi="Verdana"/>
                <w:sz w:val="24"/>
                <w:szCs w:val="24"/>
              </w:rPr>
              <w:t xml:space="preserve">After creation of the database, again use to command ‘show databases’ to </w:t>
            </w:r>
            <w:r w:rsidR="002919A5" w:rsidRPr="002919A5">
              <w:rPr>
                <w:rFonts w:ascii="Verdana" w:hAnsi="Verdana"/>
                <w:sz w:val="24"/>
                <w:szCs w:val="24"/>
              </w:rPr>
              <w:t xml:space="preserve">see it. </w:t>
            </w:r>
          </w:p>
          <w:p w14:paraId="08A8589B" w14:textId="45EB9CA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</w:tr>
      <w:tr w:rsidR="0034217F" w:rsidRPr="007F7208" w14:paraId="0705C286" w14:textId="77777777" w:rsidTr="0034217F">
        <w:trPr>
          <w:trHeight w:val="853"/>
        </w:trPr>
        <w:tc>
          <w:tcPr>
            <w:tcW w:w="993" w:type="dxa"/>
          </w:tcPr>
          <w:p w14:paraId="07A95CB6" w14:textId="77777777" w:rsidR="0034217F" w:rsidRPr="007F7208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07566B5E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 xml:space="preserve">Show Tables </w:t>
            </w:r>
          </w:p>
          <w:p w14:paraId="19619FEF" w14:textId="6406DFA3" w:rsidR="0034217F" w:rsidRDefault="0034217F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478172E" w14:textId="747D9EAB" w:rsidR="0034217F" w:rsidRPr="002B36B9" w:rsidRDefault="0034217F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 xml:space="preserve">(Ensure use of your name </w:t>
            </w:r>
            <w:r w:rsidR="00283214">
              <w:rPr>
                <w:rFonts w:ascii="Monotype Corsiva" w:hAnsi="Monotype Corsiva"/>
                <w:i/>
                <w:iCs/>
                <w:sz w:val="24"/>
                <w:szCs w:val="24"/>
              </w:rPr>
              <w:t>appended with Last name for the table name</w:t>
            </w: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>)</w:t>
            </w:r>
          </w:p>
          <w:p w14:paraId="1E1E2F35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4217F" w:rsidRPr="007F7208" w14:paraId="0B7D3BB5" w14:textId="77777777" w:rsidTr="0034217F">
        <w:tc>
          <w:tcPr>
            <w:tcW w:w="993" w:type="dxa"/>
          </w:tcPr>
          <w:p w14:paraId="03043FFD" w14:textId="77777777" w:rsidR="0034217F" w:rsidRPr="007F7208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55176DF4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Create Table</w:t>
            </w:r>
          </w:p>
          <w:p w14:paraId="7EE20773" w14:textId="77777777" w:rsidR="0034217F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251BDC6B" w14:textId="18519D5A" w:rsidR="00D44550" w:rsidRPr="00D44550" w:rsidRDefault="00D44550" w:rsidP="008A305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 xml:space="preserve">Try to assign a name to an attribute with space in between ex: Roll </w:t>
            </w:r>
            <w:proofErr w:type="gramStart"/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>No ,</w:t>
            </w:r>
            <w:proofErr w:type="gramEnd"/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 xml:space="preserve"> First name. </w:t>
            </w:r>
            <w:proofErr w:type="gramStart"/>
            <w:r w:rsidR="00A52BDE">
              <w:rPr>
                <w:rFonts w:ascii="Verdana" w:hAnsi="Verdana"/>
                <w:sz w:val="24"/>
                <w:szCs w:val="24"/>
                <w:lang w:val="en-US"/>
              </w:rPr>
              <w:t>check</w:t>
            </w:r>
            <w:proofErr w:type="gramEnd"/>
            <w:r w:rsidR="00A52BDE">
              <w:rPr>
                <w:rFonts w:ascii="Verdana" w:hAnsi="Verdana"/>
                <w:sz w:val="24"/>
                <w:szCs w:val="24"/>
                <w:lang w:val="en-US"/>
              </w:rPr>
              <w:t xml:space="preserve"> the error. </w:t>
            </w:r>
          </w:p>
          <w:p w14:paraId="4044C781" w14:textId="3716A206" w:rsidR="0034217F" w:rsidRPr="00D44550" w:rsidRDefault="0034217F" w:rsidP="008A305E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 xml:space="preserve">Execute the </w:t>
            </w:r>
            <w:r w:rsidR="00D44550" w:rsidRPr="00D44550">
              <w:rPr>
                <w:rFonts w:ascii="Verdana" w:hAnsi="Verdana"/>
                <w:sz w:val="24"/>
                <w:szCs w:val="24"/>
                <w:lang w:val="en-US"/>
              </w:rPr>
              <w:t>command “</w:t>
            </w:r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>show tables</w:t>
            </w:r>
            <w:r w:rsidR="00A86D57" w:rsidRPr="00D44550">
              <w:rPr>
                <w:rFonts w:ascii="Verdana" w:hAnsi="Verdana"/>
                <w:sz w:val="24"/>
                <w:szCs w:val="24"/>
                <w:lang w:val="en-US"/>
              </w:rPr>
              <w:t xml:space="preserve">: </w:t>
            </w:r>
            <w:r w:rsidRPr="00D44550">
              <w:rPr>
                <w:rFonts w:ascii="Verdana" w:hAnsi="Verdana"/>
                <w:sz w:val="24"/>
                <w:szCs w:val="24"/>
                <w:lang w:val="en-US"/>
              </w:rPr>
              <w:t xml:space="preserve">to check to created table </w:t>
            </w:r>
          </w:p>
          <w:p w14:paraId="72F3BBEC" w14:textId="77777777" w:rsidR="0034217F" w:rsidRPr="00DB53A4" w:rsidRDefault="0034217F" w:rsidP="00283214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7F7208" w14:paraId="484C5243" w14:textId="77777777" w:rsidTr="0034217F">
        <w:trPr>
          <w:trHeight w:val="3747"/>
        </w:trPr>
        <w:tc>
          <w:tcPr>
            <w:tcW w:w="993" w:type="dxa"/>
          </w:tcPr>
          <w:p w14:paraId="5E6842AD" w14:textId="77777777" w:rsidR="0034217F" w:rsidRPr="007F7208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60D2E254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 xml:space="preserve">Describe and </w:t>
            </w:r>
            <w:proofErr w:type="spellStart"/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>Desc</w:t>
            </w:r>
            <w:proofErr w:type="spellEnd"/>
            <w:r w:rsidRPr="00F80246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</w:p>
          <w:p w14:paraId="1541978C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05F7FF9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7F7208">
              <w:rPr>
                <w:rFonts w:ascii="Verdana" w:hAnsi="Verdana"/>
                <w:sz w:val="24"/>
                <w:szCs w:val="24"/>
              </w:rPr>
              <w:t xml:space="preserve">Create a table named student and describe it </w:t>
            </w:r>
          </w:p>
          <w:p w14:paraId="3ABD2A15" w14:textId="77777777" w:rsidR="00335711" w:rsidRPr="002919A5" w:rsidRDefault="00335711" w:rsidP="008A305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2919A5">
              <w:rPr>
                <w:rFonts w:ascii="Verdana" w:hAnsi="Verdana"/>
                <w:sz w:val="24"/>
                <w:szCs w:val="24"/>
                <w:lang w:val="en-US"/>
              </w:rPr>
              <w:t>Desc student1</w:t>
            </w:r>
          </w:p>
          <w:p w14:paraId="06042B11" w14:textId="77777777" w:rsidR="00335711" w:rsidRPr="002919A5" w:rsidRDefault="00335711" w:rsidP="008A305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2919A5">
              <w:rPr>
                <w:rFonts w:ascii="Verdana" w:hAnsi="Verdana"/>
                <w:sz w:val="24"/>
                <w:szCs w:val="24"/>
                <w:lang w:val="en-US"/>
              </w:rPr>
              <w:t>Describe student1</w:t>
            </w:r>
          </w:p>
          <w:p w14:paraId="68F4F0EF" w14:textId="77777777" w:rsidR="00335711" w:rsidRPr="002919A5" w:rsidRDefault="00335711" w:rsidP="008A305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2919A5">
              <w:rPr>
                <w:rFonts w:ascii="Verdana" w:hAnsi="Verdana"/>
                <w:sz w:val="24"/>
                <w:szCs w:val="24"/>
                <w:lang w:val="en-US"/>
              </w:rPr>
              <w:t>Desc table student1</w:t>
            </w:r>
          </w:p>
          <w:p w14:paraId="17CBDEC9" w14:textId="77777777" w:rsidR="0034217F" w:rsidRPr="002919A5" w:rsidRDefault="00335711" w:rsidP="008A305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2919A5">
              <w:rPr>
                <w:rFonts w:ascii="Verdana" w:hAnsi="Verdana"/>
                <w:sz w:val="24"/>
                <w:szCs w:val="24"/>
                <w:lang w:val="en-US"/>
              </w:rPr>
              <w:t xml:space="preserve">Describe table student1 </w:t>
            </w:r>
          </w:p>
          <w:p w14:paraId="032E9652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4A1149C" w14:textId="7E6A3F6B" w:rsidR="00335711" w:rsidRPr="00335711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7F7208">
              <w:rPr>
                <w:rFonts w:ascii="Verdana" w:hAnsi="Verdana"/>
                <w:sz w:val="24"/>
                <w:szCs w:val="24"/>
              </w:rPr>
              <w:t xml:space="preserve">Derive conclusion on </w:t>
            </w:r>
            <w:proofErr w:type="spellStart"/>
            <w:r w:rsidRPr="007F7208">
              <w:rPr>
                <w:rFonts w:ascii="Verdana" w:hAnsi="Verdana"/>
                <w:sz w:val="24"/>
                <w:szCs w:val="24"/>
              </w:rPr>
              <w:t>Desc</w:t>
            </w:r>
            <w:proofErr w:type="spellEnd"/>
            <w:r w:rsidRPr="007F7208">
              <w:rPr>
                <w:rFonts w:ascii="Verdana" w:hAnsi="Verdana"/>
                <w:sz w:val="24"/>
                <w:szCs w:val="24"/>
              </w:rPr>
              <w:t xml:space="preserve"> table / Describe table commands</w:t>
            </w:r>
            <w:r w:rsidR="004F71D9">
              <w:rPr>
                <w:rFonts w:ascii="Verdana" w:hAnsi="Verdana"/>
                <w:sz w:val="24"/>
                <w:szCs w:val="24"/>
              </w:rPr>
              <w:t xml:space="preserve">. Paste the screen shots to demonstrate the outcomes in both the cases </w:t>
            </w:r>
          </w:p>
          <w:p w14:paraId="62A0A7A5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34217F" w:rsidRPr="007F7208" w14:paraId="6D9A3EC9" w14:textId="77777777" w:rsidTr="00D31165">
        <w:trPr>
          <w:trHeight w:val="1802"/>
        </w:trPr>
        <w:tc>
          <w:tcPr>
            <w:tcW w:w="993" w:type="dxa"/>
          </w:tcPr>
          <w:p w14:paraId="32FCAEB4" w14:textId="77777777" w:rsidR="0034217F" w:rsidRPr="007F7208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22C70B7B" w14:textId="78BC0361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Show Create table </w:t>
            </w:r>
          </w:p>
          <w:p w14:paraId="49102A3A" w14:textId="77777777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0856D9AE" w14:textId="77777777" w:rsidR="002919A5" w:rsidRDefault="0034217F" w:rsidP="00B91D0B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7F7208">
              <w:rPr>
                <w:rFonts w:ascii="Verdana" w:hAnsi="Verdana"/>
                <w:sz w:val="24"/>
                <w:szCs w:val="24"/>
                <w:lang w:val="en-US"/>
              </w:rPr>
              <w:t xml:space="preserve">Show create table student1 </w:t>
            </w:r>
          </w:p>
          <w:p w14:paraId="50994691" w14:textId="1FB87120" w:rsidR="00D31165" w:rsidRDefault="0034217F" w:rsidP="00B91D0B">
            <w:pPr>
              <w:pStyle w:val="ListParagraph"/>
              <w:numPr>
                <w:ilvl w:val="0"/>
                <w:numId w:val="5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2919A5">
              <w:rPr>
                <w:rFonts w:ascii="Verdana" w:hAnsi="Verdana"/>
                <w:sz w:val="24"/>
                <w:szCs w:val="24"/>
                <w:lang w:val="en-US"/>
              </w:rPr>
              <w:t xml:space="preserve">Compare the </w:t>
            </w:r>
            <w:r w:rsidR="00054738" w:rsidRPr="002919A5">
              <w:rPr>
                <w:rFonts w:ascii="Verdana" w:hAnsi="Verdana"/>
                <w:sz w:val="24"/>
                <w:szCs w:val="24"/>
                <w:lang w:val="en-US"/>
              </w:rPr>
              <w:t xml:space="preserve">results </w:t>
            </w:r>
            <w:r w:rsidR="00054738">
              <w:rPr>
                <w:rFonts w:ascii="Verdana" w:hAnsi="Verdana"/>
                <w:sz w:val="24"/>
                <w:szCs w:val="24"/>
                <w:lang w:val="en-US"/>
              </w:rPr>
              <w:t>of</w:t>
            </w:r>
            <w:r w:rsidR="00D31165">
              <w:rPr>
                <w:rFonts w:ascii="Verdana" w:hAnsi="Verdana"/>
                <w:sz w:val="24"/>
                <w:szCs w:val="24"/>
                <w:lang w:val="en-US"/>
              </w:rPr>
              <w:t xml:space="preserve"> all three commands </w:t>
            </w:r>
          </w:p>
          <w:p w14:paraId="470F8CB3" w14:textId="59F48870" w:rsidR="00D31165" w:rsidRDefault="00D31165" w:rsidP="00B91D0B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–  desc, </w:t>
            </w:r>
          </w:p>
          <w:p w14:paraId="00656008" w14:textId="77777777" w:rsidR="00D31165" w:rsidRDefault="00D31165" w:rsidP="00B91D0B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describe, </w:t>
            </w:r>
          </w:p>
          <w:p w14:paraId="777CABD1" w14:textId="15232594" w:rsidR="0034217F" w:rsidRDefault="00D31165" w:rsidP="00B91D0B">
            <w:pPr>
              <w:pStyle w:val="ListParagraph"/>
              <w:numPr>
                <w:ilvl w:val="0"/>
                <w:numId w:val="10"/>
              </w:numPr>
              <w:ind w:left="72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show create </w:t>
            </w:r>
            <w:r w:rsidR="0034217F" w:rsidRPr="002919A5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</w:p>
          <w:p w14:paraId="726A2855" w14:textId="4D0FF2BE" w:rsidR="0034217F" w:rsidRPr="004F71D9" w:rsidRDefault="0034217F" w:rsidP="004F71D9">
            <w:pPr>
              <w:pStyle w:val="ListParagraph"/>
              <w:ind w:left="108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7F7208" w14:paraId="2CCECCA8" w14:textId="77777777" w:rsidTr="0034217F">
        <w:tc>
          <w:tcPr>
            <w:tcW w:w="993" w:type="dxa"/>
          </w:tcPr>
          <w:p w14:paraId="5167933D" w14:textId="77777777" w:rsidR="0034217F" w:rsidRPr="002F33EF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0D886C7F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Insert commands </w:t>
            </w:r>
          </w:p>
          <w:p w14:paraId="45B6F5BD" w14:textId="77777777" w:rsidR="0034217F" w:rsidRDefault="0034217F" w:rsidP="008A305E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16FE36F1" w14:textId="77777777" w:rsidR="0034217F" w:rsidRDefault="0034217F" w:rsidP="00B91D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Only one value at a time - in a single command </w:t>
            </w:r>
          </w:p>
          <w:p w14:paraId="318E88E1" w14:textId="77777777" w:rsidR="0034217F" w:rsidRDefault="0034217F" w:rsidP="00B91D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Multiple values in a single command </w:t>
            </w:r>
          </w:p>
          <w:p w14:paraId="4425E499" w14:textId="77777777" w:rsidR="0034217F" w:rsidRPr="0061675F" w:rsidRDefault="0034217F" w:rsidP="00B91D0B">
            <w:pPr>
              <w:pStyle w:val="ListParagraph"/>
              <w:numPr>
                <w:ilvl w:val="0"/>
                <w:numId w:val="7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Selective values (only some of the defined attributes)</w:t>
            </w:r>
          </w:p>
          <w:p w14:paraId="7CBF98A5" w14:textId="77777777" w:rsidR="0034217F" w:rsidRDefault="0034217F" w:rsidP="00B91D0B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5D4FF4B1" w14:textId="77777777" w:rsidR="0034217F" w:rsidRDefault="0034217F" w:rsidP="00B91D0B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 xml:space="preserve">(Insert your name other details and </w:t>
            </w:r>
            <w:r w:rsidRPr="00844629">
              <w:rPr>
                <w:rFonts w:ascii="Monotype Corsiva" w:hAnsi="Monotype Corsiva"/>
                <w:b/>
                <w:bCs/>
                <w:i/>
                <w:iCs/>
                <w:sz w:val="24"/>
                <w:szCs w:val="24"/>
              </w:rPr>
              <w:t>five students after your roll no</w:t>
            </w: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>)</w:t>
            </w:r>
          </w:p>
          <w:p w14:paraId="4CD1EF1B" w14:textId="3925EB25" w:rsidR="0034217F" w:rsidRPr="007F7208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7F7208" w14:paraId="0439E77F" w14:textId="77777777" w:rsidTr="0034217F">
        <w:tc>
          <w:tcPr>
            <w:tcW w:w="993" w:type="dxa"/>
          </w:tcPr>
          <w:p w14:paraId="148E0773" w14:textId="77777777" w:rsidR="0034217F" w:rsidRPr="007F7208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27C08605" w14:textId="77777777" w:rsidR="0034217F" w:rsidRPr="00F80246" w:rsidRDefault="0034217F" w:rsidP="008A305E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Display Table (Select *from)</w:t>
            </w:r>
          </w:p>
          <w:p w14:paraId="5D0ABC10" w14:textId="77777777" w:rsidR="0034217F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7FDD9CF5" w14:textId="708E373B" w:rsidR="001D4DBE" w:rsidRDefault="001D4DBE" w:rsidP="00B91D0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62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Compare the outcomes </w:t>
            </w:r>
            <w:r w:rsidR="00B91D0B">
              <w:rPr>
                <w:rFonts w:ascii="Verdana" w:hAnsi="Verdana"/>
                <w:sz w:val="24"/>
                <w:szCs w:val="24"/>
                <w:lang w:val="en-US"/>
              </w:rPr>
              <w:t>with ‘</w:t>
            </w:r>
            <w:r w:rsidRPr="007F7208">
              <w:rPr>
                <w:rFonts w:ascii="Verdana" w:hAnsi="Verdana"/>
                <w:sz w:val="24"/>
                <w:szCs w:val="24"/>
                <w:lang w:val="en-US"/>
              </w:rPr>
              <w:t>Show create table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’</w:t>
            </w:r>
            <w:r w:rsidRPr="007F7208">
              <w:rPr>
                <w:rFonts w:ascii="Verdana" w:hAnsi="Verdana"/>
                <w:sz w:val="24"/>
                <w:szCs w:val="24"/>
                <w:lang w:val="en-US"/>
              </w:rPr>
              <w:t xml:space="preserve"> student1 </w:t>
            </w:r>
          </w:p>
          <w:p w14:paraId="16EC59B3" w14:textId="5EA9C896" w:rsidR="001D4DBE" w:rsidRPr="007F7208" w:rsidRDefault="001D4DBE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7F7208" w14:paraId="25D06D90" w14:textId="77777777" w:rsidTr="0034217F">
        <w:tc>
          <w:tcPr>
            <w:tcW w:w="993" w:type="dxa"/>
          </w:tcPr>
          <w:p w14:paraId="3C72A0D8" w14:textId="77777777" w:rsidR="0034217F" w:rsidRPr="00CF4FE7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7ED7ED22" w14:textId="7EC0E06E" w:rsidR="0034217F" w:rsidRPr="00F80246" w:rsidRDefault="0034217F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 w:cs="Times New Roman"/>
                <w:b/>
                <w:bCs/>
                <w:sz w:val="24"/>
                <w:szCs w:val="24"/>
              </w:rPr>
              <w:t>Drop</w:t>
            </w:r>
          </w:p>
          <w:p w14:paraId="56D91EEF" w14:textId="77777777" w:rsidR="00F3729F" w:rsidRDefault="00F3729F" w:rsidP="00B91D0B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6FD8131A" w14:textId="34D0E149" w:rsidR="00F3729F" w:rsidRDefault="00A347FC" w:rsidP="00B91D0B">
            <w:pPr>
              <w:pStyle w:val="ListParagraph"/>
              <w:numPr>
                <w:ilvl w:val="0"/>
                <w:numId w:val="13"/>
              </w:numPr>
              <w:ind w:left="462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Implement </w:t>
            </w:r>
            <w:r w:rsidR="0034217F" w:rsidRPr="00F3729F">
              <w:rPr>
                <w:rFonts w:ascii="Verdana" w:hAnsi="Verdana" w:cs="Times New Roman"/>
                <w:sz w:val="24"/>
                <w:szCs w:val="24"/>
              </w:rPr>
              <w:t>an example of drop</w:t>
            </w:r>
          </w:p>
          <w:p w14:paraId="55DDC588" w14:textId="31291BEF" w:rsidR="0034217F" w:rsidRPr="00F3729F" w:rsidRDefault="00F3729F" w:rsidP="00B91D0B">
            <w:pPr>
              <w:pStyle w:val="ListParagraph"/>
              <w:numPr>
                <w:ilvl w:val="0"/>
                <w:numId w:val="13"/>
              </w:numPr>
              <w:ind w:left="462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A</w:t>
            </w: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gain, use show tables </w:t>
            </w:r>
            <w:r>
              <w:rPr>
                <w:rFonts w:ascii="Verdana" w:hAnsi="Verdana" w:cs="Times New Roman"/>
                <w:sz w:val="24"/>
                <w:szCs w:val="24"/>
              </w:rPr>
              <w:t>to verify</w:t>
            </w:r>
          </w:p>
          <w:p w14:paraId="149150AB" w14:textId="77777777" w:rsidR="0034217F" w:rsidRPr="00CF4FE7" w:rsidRDefault="0034217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34217F" w:rsidRPr="007F7208" w14:paraId="5ACF608E" w14:textId="77777777" w:rsidTr="0034217F">
        <w:tc>
          <w:tcPr>
            <w:tcW w:w="993" w:type="dxa"/>
          </w:tcPr>
          <w:p w14:paraId="4808050E" w14:textId="2556AB77" w:rsidR="0034217F" w:rsidRPr="00CF4FE7" w:rsidRDefault="0034217F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2341400A" w14:textId="0185B38D" w:rsidR="0034217F" w:rsidRPr="00F80246" w:rsidRDefault="0034217F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 w:cs="Times New Roman"/>
                <w:b/>
                <w:bCs/>
                <w:sz w:val="24"/>
                <w:szCs w:val="24"/>
              </w:rPr>
              <w:t xml:space="preserve">Truncate </w:t>
            </w:r>
          </w:p>
          <w:p w14:paraId="4DE111E7" w14:textId="77777777" w:rsidR="00F3729F" w:rsidRDefault="00F3729F" w:rsidP="008A305E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194296DA" w14:textId="16008CF4" w:rsidR="0034217F" w:rsidRPr="00F3729F" w:rsidRDefault="00A347FC" w:rsidP="008A305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 xml:space="preserve">Implement </w:t>
            </w:r>
            <w:r w:rsidR="0034217F" w:rsidRPr="00F3729F">
              <w:rPr>
                <w:rFonts w:ascii="Verdana" w:hAnsi="Verdana" w:cs="Times New Roman"/>
                <w:sz w:val="24"/>
                <w:szCs w:val="24"/>
              </w:rPr>
              <w:t xml:space="preserve">an example of truncate </w:t>
            </w:r>
            <w:r w:rsidR="00D06BA3" w:rsidRPr="00F3729F">
              <w:rPr>
                <w:rFonts w:ascii="Verdana" w:hAnsi="Verdana" w:cs="Times New Roman"/>
                <w:sz w:val="24"/>
                <w:szCs w:val="24"/>
              </w:rPr>
              <w:t xml:space="preserve">and 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demonstrate the </w:t>
            </w:r>
            <w:r w:rsidR="00D06BA3" w:rsidRPr="00F3729F">
              <w:rPr>
                <w:rFonts w:ascii="Verdana" w:hAnsi="Verdana" w:cs="Times New Roman"/>
                <w:sz w:val="24"/>
                <w:szCs w:val="24"/>
              </w:rPr>
              <w:t xml:space="preserve">difference in drop </w:t>
            </w:r>
            <w:r w:rsidR="00644037" w:rsidRPr="00F3729F">
              <w:rPr>
                <w:rFonts w:ascii="Verdana" w:hAnsi="Verdana" w:cs="Times New Roman"/>
                <w:sz w:val="24"/>
                <w:szCs w:val="24"/>
              </w:rPr>
              <w:t xml:space="preserve">&amp; </w:t>
            </w:r>
            <w:r w:rsidR="00D06BA3" w:rsidRPr="00F3729F">
              <w:rPr>
                <w:rFonts w:ascii="Verdana" w:hAnsi="Verdana" w:cs="Times New Roman"/>
                <w:sz w:val="24"/>
                <w:szCs w:val="24"/>
              </w:rPr>
              <w:t xml:space="preserve">truncate </w:t>
            </w:r>
            <w:r w:rsidR="0034217F" w:rsidRPr="00F3729F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  <w:p w14:paraId="137414BB" w14:textId="77777777" w:rsidR="00B91D0B" w:rsidRDefault="00B91D0B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</w:p>
          <w:p w14:paraId="655B4CD8" w14:textId="3DDCC4D8" w:rsidR="0034217F" w:rsidRDefault="00B91D0B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 xml:space="preserve">      </w:t>
            </w:r>
            <w:r w:rsidR="00D06BA3" w:rsidRPr="00CF4FE7">
              <w:rPr>
                <w:rFonts w:ascii="Monotype Corsiva" w:hAnsi="Monotype Corsiva"/>
                <w:i/>
                <w:iCs/>
                <w:sz w:val="24"/>
                <w:szCs w:val="24"/>
              </w:rPr>
              <w:t>(Paste screenshots of the commands and the executed queries / errors)</w:t>
            </w:r>
          </w:p>
          <w:p w14:paraId="76B6B875" w14:textId="3F9BBD04" w:rsidR="0005042F" w:rsidRPr="00FC54E5" w:rsidRDefault="0005042F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FB609E" w:rsidRPr="007F7208" w14:paraId="3E0CF9F9" w14:textId="77777777" w:rsidTr="0034217F">
        <w:tc>
          <w:tcPr>
            <w:tcW w:w="993" w:type="dxa"/>
          </w:tcPr>
          <w:p w14:paraId="0D65386B" w14:textId="77777777" w:rsidR="00FB609E" w:rsidRPr="00CF4FE7" w:rsidRDefault="00FB609E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5ABE81B2" w14:textId="77777777" w:rsidR="00FB609E" w:rsidRDefault="00A10D08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hAnsi="Verdana" w:cs="Times New Roman"/>
                <w:b/>
                <w:bCs/>
                <w:sz w:val="24"/>
                <w:szCs w:val="24"/>
              </w:rPr>
              <w:t xml:space="preserve">Delete </w:t>
            </w:r>
          </w:p>
          <w:p w14:paraId="01BF3AC6" w14:textId="77777777" w:rsidR="00A347FC" w:rsidRDefault="00A347FC" w:rsidP="008A305E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203E69C4" w14:textId="05CFE265" w:rsidR="00A347FC" w:rsidRPr="00F3729F" w:rsidRDefault="00A347FC" w:rsidP="008A305E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Mention an example of </w:t>
            </w:r>
            <w:r>
              <w:rPr>
                <w:rFonts w:ascii="Verdana" w:hAnsi="Verdana" w:cs="Times New Roman"/>
                <w:sz w:val="24"/>
                <w:szCs w:val="24"/>
              </w:rPr>
              <w:t xml:space="preserve">delete </w:t>
            </w: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and </w:t>
            </w:r>
            <w:r w:rsidR="008A305E">
              <w:rPr>
                <w:rFonts w:ascii="Verdana" w:hAnsi="Verdana" w:cs="Times New Roman"/>
                <w:sz w:val="24"/>
                <w:szCs w:val="24"/>
              </w:rPr>
              <w:t xml:space="preserve">demonstrate the </w:t>
            </w:r>
            <w:r w:rsidR="008A305E" w:rsidRPr="00F3729F">
              <w:rPr>
                <w:rFonts w:ascii="Verdana" w:hAnsi="Verdana" w:cs="Times New Roman"/>
                <w:sz w:val="24"/>
                <w:szCs w:val="24"/>
              </w:rPr>
              <w:t>difference</w:t>
            </w: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 in </w:t>
            </w:r>
            <w:r>
              <w:rPr>
                <w:rFonts w:ascii="Verdana" w:hAnsi="Verdana" w:cs="Times New Roman"/>
                <w:sz w:val="24"/>
                <w:szCs w:val="24"/>
              </w:rPr>
              <w:t>Delete, D</w:t>
            </w: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rop &amp; </w:t>
            </w:r>
            <w:r w:rsidR="00407B03">
              <w:rPr>
                <w:rFonts w:ascii="Verdana" w:hAnsi="Verdana" w:cs="Times New Roman"/>
                <w:sz w:val="24"/>
                <w:szCs w:val="24"/>
              </w:rPr>
              <w:t>T</w:t>
            </w:r>
            <w:r w:rsidRPr="00F3729F">
              <w:rPr>
                <w:rFonts w:ascii="Verdana" w:hAnsi="Verdana" w:cs="Times New Roman"/>
                <w:sz w:val="24"/>
                <w:szCs w:val="24"/>
              </w:rPr>
              <w:t xml:space="preserve">runcate  </w:t>
            </w:r>
          </w:p>
          <w:p w14:paraId="156C41A6" w14:textId="4E2602FB" w:rsidR="00A347FC" w:rsidRDefault="00B91D0B" w:rsidP="008A305E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>
              <w:rPr>
                <w:rFonts w:ascii="Monotype Corsiva" w:hAnsi="Monotype Corsiva"/>
                <w:i/>
                <w:iCs/>
                <w:sz w:val="24"/>
                <w:szCs w:val="24"/>
              </w:rPr>
              <w:t xml:space="preserve">      </w:t>
            </w:r>
            <w:r w:rsidR="00A347FC" w:rsidRPr="00CF4FE7">
              <w:rPr>
                <w:rFonts w:ascii="Monotype Corsiva" w:hAnsi="Monotype Corsiva"/>
                <w:i/>
                <w:iCs/>
                <w:sz w:val="24"/>
                <w:szCs w:val="24"/>
              </w:rPr>
              <w:t>(Paste screenshots of the commands and the executed queries / errors)</w:t>
            </w:r>
          </w:p>
          <w:p w14:paraId="7F320C40" w14:textId="4E1C8462" w:rsidR="00A347FC" w:rsidRPr="00F80246" w:rsidRDefault="00A347FC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</w:tr>
      <w:tr w:rsidR="007A405C" w:rsidRPr="007F7208" w14:paraId="7A6BB480" w14:textId="77777777" w:rsidTr="0034217F">
        <w:tc>
          <w:tcPr>
            <w:tcW w:w="993" w:type="dxa"/>
          </w:tcPr>
          <w:p w14:paraId="34E19D56" w14:textId="77777777" w:rsidR="007A405C" w:rsidRPr="00CF4FE7" w:rsidRDefault="007A405C" w:rsidP="008A30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17A1A3D7" w14:textId="77777777" w:rsidR="008C44A6" w:rsidRPr="00F80246" w:rsidRDefault="008C44A6" w:rsidP="008C44A6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80246">
              <w:rPr>
                <w:rFonts w:ascii="Verdana" w:hAnsi="Verdana" w:cs="Times New Roman"/>
                <w:b/>
                <w:bCs/>
                <w:sz w:val="24"/>
                <w:szCs w:val="24"/>
              </w:rPr>
              <w:t>ALTER</w:t>
            </w:r>
          </w:p>
          <w:p w14:paraId="2F1736BD" w14:textId="77777777" w:rsidR="008C44A6" w:rsidRPr="00FC54E5" w:rsidRDefault="008C44A6" w:rsidP="008C44A6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14:paraId="289BBD04" w14:textId="77777777" w:rsidR="008C44A6" w:rsidRPr="00FC54E5" w:rsidRDefault="008C44A6" w:rsidP="008C44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Create Faculty table </w:t>
            </w:r>
          </w:p>
          <w:p w14:paraId="79AEF973" w14:textId="77777777" w:rsidR="008C44A6" w:rsidRPr="00FC54E5" w:rsidRDefault="008C44A6" w:rsidP="008C44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>Faculty {</w:t>
            </w:r>
            <w:proofErr w:type="spellStart"/>
            <w:r w:rsidRPr="00FC54E5">
              <w:rPr>
                <w:rFonts w:ascii="Verdana" w:hAnsi="Verdana" w:cs="Times New Roman"/>
                <w:sz w:val="24"/>
                <w:szCs w:val="24"/>
              </w:rPr>
              <w:t>E_no</w:t>
            </w:r>
            <w:proofErr w:type="spellEnd"/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, </w:t>
            </w:r>
            <w:proofErr w:type="spellStart"/>
            <w:r w:rsidRPr="00FC54E5">
              <w:rPr>
                <w:rFonts w:ascii="Verdana" w:hAnsi="Verdana" w:cs="Times New Roman"/>
                <w:sz w:val="24"/>
                <w:szCs w:val="24"/>
              </w:rPr>
              <w:t>F_name</w:t>
            </w:r>
            <w:proofErr w:type="spellEnd"/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, </w:t>
            </w:r>
            <w:proofErr w:type="spellStart"/>
            <w:r w:rsidRPr="00FC54E5">
              <w:rPr>
                <w:rFonts w:ascii="Verdana" w:hAnsi="Verdana" w:cs="Times New Roman"/>
                <w:sz w:val="24"/>
                <w:szCs w:val="24"/>
              </w:rPr>
              <w:t>L_name</w:t>
            </w:r>
            <w:proofErr w:type="spellEnd"/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, Gender, Date of Joining, </w:t>
            </w:r>
            <w:proofErr w:type="spellStart"/>
            <w:r w:rsidRPr="00FC54E5">
              <w:rPr>
                <w:rFonts w:ascii="Verdana" w:hAnsi="Verdana" w:cs="Times New Roman"/>
                <w:sz w:val="24"/>
                <w:szCs w:val="24"/>
              </w:rPr>
              <w:t>Course_Id</w:t>
            </w:r>
            <w:proofErr w:type="spellEnd"/>
            <w:r w:rsidRPr="00FC54E5">
              <w:rPr>
                <w:rFonts w:ascii="Verdana" w:hAnsi="Verdana" w:cs="Times New Roman"/>
                <w:sz w:val="24"/>
                <w:szCs w:val="24"/>
              </w:rPr>
              <w:t>}</w:t>
            </w:r>
          </w:p>
          <w:p w14:paraId="48A4970E" w14:textId="77777777" w:rsidR="008C44A6" w:rsidRDefault="008C44A6" w:rsidP="008C44A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Write a query on above table by using ALTER with </w:t>
            </w:r>
          </w:p>
          <w:p w14:paraId="6D43CBAD" w14:textId="77777777" w:rsidR="008C44A6" w:rsidRDefault="008C44A6" w:rsidP="008C4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ADD, </w:t>
            </w:r>
          </w:p>
          <w:p w14:paraId="5CE992A6" w14:textId="77777777" w:rsidR="008C44A6" w:rsidRDefault="008C44A6" w:rsidP="008C4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 xml:space="preserve">MODIFY, </w:t>
            </w:r>
          </w:p>
          <w:p w14:paraId="07ABCC3D" w14:textId="77777777" w:rsidR="008C44A6" w:rsidRDefault="008C44A6" w:rsidP="008C4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>DROP</w:t>
            </w:r>
          </w:p>
          <w:p w14:paraId="64C70325" w14:textId="77777777" w:rsidR="008C44A6" w:rsidRDefault="008C44A6" w:rsidP="008C4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FC54E5">
              <w:rPr>
                <w:rFonts w:ascii="Verdana" w:hAnsi="Verdana" w:cs="Times New Roman"/>
                <w:sz w:val="24"/>
                <w:szCs w:val="24"/>
              </w:rPr>
              <w:t>RENAME</w:t>
            </w:r>
          </w:p>
          <w:p w14:paraId="41D08B1E" w14:textId="77777777" w:rsidR="008C44A6" w:rsidRPr="00CF4FE7" w:rsidRDefault="008C44A6" w:rsidP="008C44A6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 w:rsidRPr="00CF4FE7">
              <w:rPr>
                <w:rFonts w:ascii="Monotype Corsiva" w:hAnsi="Monotype Corsiva"/>
                <w:i/>
                <w:iCs/>
                <w:sz w:val="24"/>
                <w:szCs w:val="24"/>
              </w:rPr>
              <w:t>(Paste screenshots of the commands and the executed queries / errors)</w:t>
            </w:r>
          </w:p>
          <w:p w14:paraId="7875CE38" w14:textId="77777777" w:rsidR="008C44A6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5A752FC1" w14:textId="77777777" w:rsidR="008C44A6" w:rsidRPr="00845248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lastRenderedPageBreak/>
              <w:t xml:space="preserve">Alter – Add: </w:t>
            </w:r>
            <w:r w:rsidRPr="00845248">
              <w:rPr>
                <w:rFonts w:ascii="Verdana" w:hAnsi="Verdana"/>
                <w:sz w:val="24"/>
                <w:szCs w:val="24"/>
                <w:lang w:val="en-US"/>
              </w:rPr>
              <w:t>- Add a column to a table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(Check where the column is added by default)</w:t>
            </w:r>
          </w:p>
          <w:p w14:paraId="5CB5F13A" w14:textId="77777777" w:rsidR="008C44A6" w:rsidRPr="00E07852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Alter – Add: First | </w:t>
            </w:r>
            <w:proofErr w:type="gramStart"/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After</w:t>
            </w:r>
            <w:proofErr w:type="gramEnd"/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column_name</w:t>
            </w:r>
            <w:proofErr w:type="spellEnd"/>
            <w:r w:rsidRPr="0084524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 -</w:t>
            </w:r>
            <w:r w:rsidRPr="00845248">
              <w:rPr>
                <w:rFonts w:ascii="Verdana" w:hAnsi="Verdana"/>
                <w:sz w:val="24"/>
                <w:szCs w:val="24"/>
                <w:lang w:val="en-US"/>
              </w:rPr>
              <w:t xml:space="preserve"> specify the position of the new column in the table.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(Add the column before / after the existing column)</w:t>
            </w:r>
          </w:p>
          <w:p w14:paraId="4AF43069" w14:textId="77777777" w:rsidR="008C44A6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Alter - Add:</w:t>
            </w:r>
            <w:r>
              <w:rPr>
                <w:rFonts w:ascii="Verdana" w:hAnsi="Verdana"/>
                <w:sz w:val="24"/>
                <w:szCs w:val="24"/>
              </w:rPr>
              <w:t xml:space="preserve"> Add multiple columns in a single command</w:t>
            </w:r>
          </w:p>
          <w:p w14:paraId="14F20D08" w14:textId="77777777" w:rsidR="008C44A6" w:rsidRPr="00426A3C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Alter – Modify: </w:t>
            </w:r>
            <w:r w:rsidRPr="00D1245A">
              <w:rPr>
                <w:rFonts w:ascii="Verdana" w:hAnsi="Verdana"/>
                <w:sz w:val="24"/>
                <w:szCs w:val="24"/>
                <w:lang w:val="en-US"/>
              </w:rPr>
              <w:t xml:space="preserve">Specify </w:t>
            </w:r>
            <w:proofErr w:type="spellStart"/>
            <w:r w:rsidRPr="00D1245A">
              <w:rPr>
                <w:rFonts w:ascii="Verdana" w:hAnsi="Verdana"/>
                <w:sz w:val="24"/>
                <w:szCs w:val="24"/>
                <w:lang w:val="en-US"/>
              </w:rPr>
              <w:t>datatype</w:t>
            </w:r>
            <w:proofErr w:type="spellEnd"/>
            <w:r w:rsidRPr="00D1245A">
              <w:rPr>
                <w:rFonts w:ascii="Verdana" w:hAnsi="Verdana"/>
                <w:sz w:val="24"/>
                <w:szCs w:val="24"/>
                <w:lang w:val="en-US"/>
              </w:rPr>
              <w:t xml:space="preserve"> and length – ex: </w:t>
            </w:r>
            <w:proofErr w:type="spellStart"/>
            <w:r w:rsidRPr="00D1245A">
              <w:rPr>
                <w:rFonts w:ascii="Verdana" w:hAnsi="Verdana"/>
                <w:sz w:val="24"/>
                <w:szCs w:val="24"/>
                <w:lang w:val="en-US"/>
              </w:rPr>
              <w:t>varchar</w:t>
            </w:r>
            <w:proofErr w:type="spellEnd"/>
            <w:r w:rsidRPr="00D1245A">
              <w:rPr>
                <w:rFonts w:ascii="Verdana" w:hAnsi="Verdana"/>
                <w:sz w:val="24"/>
                <w:szCs w:val="24"/>
                <w:lang w:val="en-US"/>
              </w:rPr>
              <w:t xml:space="preserve"> (25)</w:t>
            </w:r>
          </w:p>
          <w:p w14:paraId="24EA9A10" w14:textId="77777777" w:rsidR="008C44A6" w:rsidRPr="0050539A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50539A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Alter – Modify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– specify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datatype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and not length </w:t>
            </w:r>
            <w:proofErr w:type="spellStart"/>
            <w:r w:rsidRPr="00F25B26">
              <w:rPr>
                <w:rFonts w:ascii="Verdana" w:hAnsi="Verdana"/>
                <w:sz w:val="24"/>
                <w:szCs w:val="24"/>
                <w:lang w:val="en-US"/>
              </w:rPr>
              <w:t>datatype</w:t>
            </w:r>
            <w:proofErr w:type="spellEnd"/>
            <w:r w:rsidRPr="00F25B26">
              <w:rPr>
                <w:rFonts w:ascii="Verdana" w:hAnsi="Verdana"/>
                <w:sz w:val="24"/>
                <w:szCs w:val="24"/>
                <w:lang w:val="en-US"/>
              </w:rPr>
              <w:t xml:space="preserve"> –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-small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>,</w:t>
            </w:r>
          </w:p>
          <w:p w14:paraId="57252D74" w14:textId="77777777" w:rsidR="008C44A6" w:rsidRPr="00054738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E44B7F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Alter – Modify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– Null to not-null, not null is null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(if a few attributes are already null and then if you are trying to modify it to null, mark the error that you get)</w:t>
            </w:r>
          </w:p>
          <w:p w14:paraId="484DAC95" w14:textId="77777777" w:rsidR="008C44A6" w:rsidRPr="00465887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Alter </w:t>
            </w:r>
            <w:r w:rsidRPr="00054738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–</w:t>
            </w:r>
            <w:r w:rsidRPr="00054738">
              <w:rPr>
                <w:rFonts w:ascii="Verdana" w:hAnsi="Verdana"/>
                <w:b/>
                <w:bCs/>
                <w:sz w:val="24"/>
                <w:szCs w:val="24"/>
              </w:rPr>
              <w:t xml:space="preserve"> Modify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- </w:t>
            </w:r>
            <w:r w:rsidRPr="00054738">
              <w:rPr>
                <w:rFonts w:ascii="Verdana" w:hAnsi="Verdana"/>
                <w:b/>
                <w:bCs/>
                <w:sz w:val="24"/>
                <w:szCs w:val="24"/>
              </w:rPr>
              <w:t>Decimal (6,2)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Pr="0046588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write t</w:t>
            </w:r>
            <w:r w:rsidRPr="00465887">
              <w:rPr>
                <w:rFonts w:ascii="Verdana" w:hAnsi="Verdana"/>
                <w:sz w:val="24"/>
                <w:szCs w:val="24"/>
              </w:rPr>
              <w:t>he significance of the command decimal (6,2)</w:t>
            </w:r>
          </w:p>
          <w:p w14:paraId="66E2AA1E" w14:textId="77777777" w:rsidR="008C44A6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Alter – Drop</w:t>
            </w:r>
          </w:p>
          <w:p w14:paraId="20A52082" w14:textId="77777777" w:rsidR="008C44A6" w:rsidRDefault="008C44A6" w:rsidP="008C44A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153A5">
              <w:rPr>
                <w:rFonts w:ascii="Verdana" w:hAnsi="Verdana"/>
                <w:b/>
                <w:bCs/>
                <w:sz w:val="24"/>
                <w:szCs w:val="24"/>
              </w:rPr>
              <w:t xml:space="preserve">Alter –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 w:rsidRPr="005153A5">
              <w:rPr>
                <w:rFonts w:ascii="Verdana" w:hAnsi="Verdana"/>
                <w:b/>
                <w:bCs/>
                <w:sz w:val="24"/>
                <w:szCs w:val="24"/>
              </w:rPr>
              <w:t xml:space="preserve">hange / Rename </w:t>
            </w:r>
          </w:p>
          <w:p w14:paraId="4E5DAABB" w14:textId="21AF4A73" w:rsidR="00E332DD" w:rsidRPr="00E52D07" w:rsidRDefault="00E332DD" w:rsidP="00E332DD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8C44A6" w:rsidRPr="007F7208" w14:paraId="54EC4C85" w14:textId="77777777" w:rsidTr="0034217F">
        <w:tc>
          <w:tcPr>
            <w:tcW w:w="993" w:type="dxa"/>
          </w:tcPr>
          <w:p w14:paraId="12B5B6EF" w14:textId="5AF903CD" w:rsidR="008C44A6" w:rsidRPr="008F339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712E6CBD" w14:textId="19DADD43" w:rsidR="008C44A6" w:rsidRPr="00F8024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NULL Constraints </w:t>
            </w:r>
          </w:p>
          <w:p w14:paraId="4EA612D5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3B474ACD" w14:textId="0EBA33CD" w:rsidR="008C44A6" w:rsidRPr="00D14BBC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14BBC">
              <w:rPr>
                <w:rFonts w:ascii="Verdana" w:hAnsi="Verdana"/>
                <w:sz w:val="24"/>
                <w:szCs w:val="24"/>
                <w:lang w:val="en-US"/>
              </w:rPr>
              <w:t>Create a Table without any NULL Constraints.</w:t>
            </w:r>
          </w:p>
          <w:p w14:paraId="19DCFD46" w14:textId="786A2435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14BBC">
              <w:rPr>
                <w:rFonts w:ascii="Verdana" w:hAnsi="Verdana"/>
                <w:sz w:val="24"/>
                <w:szCs w:val="24"/>
                <w:lang w:val="en-US"/>
              </w:rPr>
              <w:t xml:space="preserve">Describe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the table </w:t>
            </w:r>
          </w:p>
          <w:p w14:paraId="64E73D85" w14:textId="77777777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Alter the table to include Null Constraints </w:t>
            </w:r>
          </w:p>
          <w:p w14:paraId="163010B4" w14:textId="77777777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   - Make </w:t>
            </w:r>
            <w:proofErr w:type="spellStart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Not Null</w:t>
            </w:r>
          </w:p>
          <w:p w14:paraId="4CFD86C2" w14:textId="77777777" w:rsidR="008C44A6" w:rsidRPr="00EB33BB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   - Make Name field Not null </w:t>
            </w:r>
          </w:p>
          <w:p w14:paraId="400A06B3" w14:textId="72AA997A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Describe the table to verify it</w:t>
            </w:r>
          </w:p>
          <w:p w14:paraId="35279140" w14:textId="3F351FEA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Use ALTER Command </w:t>
            </w:r>
          </w:p>
          <w:p w14:paraId="49FC16BF" w14:textId="77777777" w:rsidR="008C44A6" w:rsidRPr="00D220B8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   “Alter table student1 modify </w:t>
            </w:r>
            <w:proofErr w:type="spellStart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>int</w:t>
            </w:r>
            <w:proofErr w:type="spellEnd"/>
            <w:r w:rsidRPr="00D220B8">
              <w:rPr>
                <w:rFonts w:ascii="Verdana" w:hAnsi="Verdana"/>
                <w:sz w:val="24"/>
                <w:szCs w:val="24"/>
                <w:lang w:val="en-US"/>
              </w:rPr>
              <w:t xml:space="preserve"> not null”</w:t>
            </w:r>
          </w:p>
          <w:p w14:paraId="4A70C72C" w14:textId="4DA0A5C1" w:rsidR="008C44A6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Define an attribute permitted to be Null and then after leaving some un-inserted values try to now apply Null Constraint. Is it permitted? </w:t>
            </w:r>
          </w:p>
          <w:p w14:paraId="29EF0EE5" w14:textId="2924887D" w:rsidR="008C44A6" w:rsidRDefault="008C44A6" w:rsidP="008C44A6">
            <w:pPr>
              <w:numPr>
                <w:ilvl w:val="0"/>
                <w:numId w:val="15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Draw conclusions after inserting a few values in the tables: </w:t>
            </w:r>
          </w:p>
          <w:p w14:paraId="179CFBAC" w14:textId="40766C5D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C3D2F6" wp14:editId="0BC3046E">
                      <wp:simplePos x="0" y="0"/>
                      <wp:positionH relativeFrom="column">
                        <wp:posOffset>2969895</wp:posOffset>
                      </wp:positionH>
                      <wp:positionV relativeFrom="paragraph">
                        <wp:posOffset>98425</wp:posOffset>
                      </wp:positionV>
                      <wp:extent cx="510540" cy="15240"/>
                      <wp:effectExtent l="0" t="76200" r="22860" b="80010"/>
                      <wp:wrapNone/>
                      <wp:docPr id="131428027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A31A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33.85pt;margin-top:7.75pt;width:40.2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24"/>
              </w:rPr>
              <w:t xml:space="preserve">                              changing Null              Not Null </w:t>
            </w:r>
          </w:p>
          <w:p w14:paraId="1FB3907E" w14:textId="5C927039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C16B7A" wp14:editId="567F9428">
                      <wp:simplePos x="0" y="0"/>
                      <wp:positionH relativeFrom="column">
                        <wp:posOffset>2974340</wp:posOffset>
                      </wp:positionH>
                      <wp:positionV relativeFrom="paragraph">
                        <wp:posOffset>93345</wp:posOffset>
                      </wp:positionV>
                      <wp:extent cx="510540" cy="15240"/>
                      <wp:effectExtent l="0" t="76200" r="22860" b="80010"/>
                      <wp:wrapNone/>
                      <wp:docPr id="13905563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7EC64" id="Straight Arrow Connector 3" o:spid="_x0000_s1026" type="#_x0000_t32" style="position:absolute;margin-left:234.2pt;margin-top:7.35pt;width:40.2pt;height: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Verdana" w:hAnsi="Verdana"/>
                <w:sz w:val="24"/>
                <w:szCs w:val="24"/>
              </w:rPr>
              <w:t xml:space="preserve">                         changing Not Null            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Null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6037BA20" w14:textId="05179345" w:rsidR="008C44A6" w:rsidRPr="00D220B8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8C44A6" w:rsidRPr="007F7208" w14:paraId="73F851E6" w14:textId="77777777" w:rsidTr="0034217F">
        <w:tc>
          <w:tcPr>
            <w:tcW w:w="993" w:type="dxa"/>
          </w:tcPr>
          <w:p w14:paraId="08405D91" w14:textId="21308EB4" w:rsidR="008C44A6" w:rsidRPr="004439EA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05971A72" w14:textId="77777777" w:rsidR="008C44A6" w:rsidRPr="00F8024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8024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Unique Constraints </w:t>
            </w:r>
          </w:p>
          <w:p w14:paraId="390768AE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200B3F11" w14:textId="0E60B972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  <w:lang w:val="en-US"/>
              </w:rPr>
              <w:t xml:space="preserve">Already a table has been created and now alter it to add constraint </w:t>
            </w:r>
          </w:p>
          <w:p w14:paraId="12CEBECF" w14:textId="2C762CB6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  <w:lang w:val="en-US"/>
              </w:rPr>
              <w:t>Initialize unique constraint while creating table</w:t>
            </w:r>
          </w:p>
          <w:p w14:paraId="6A7F3C33" w14:textId="1CF8E0A4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  <w:lang w:val="en-US"/>
              </w:rPr>
              <w:t xml:space="preserve">Make one of the fields-say – </w:t>
            </w:r>
            <w:proofErr w:type="spellStart"/>
            <w:r w:rsidRPr="00C22597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C22597">
              <w:rPr>
                <w:rFonts w:ascii="Verdana" w:hAnsi="Verdana"/>
                <w:sz w:val="24"/>
                <w:szCs w:val="24"/>
                <w:lang w:val="en-US"/>
              </w:rPr>
              <w:t xml:space="preserve"> as a unique key </w:t>
            </w:r>
          </w:p>
          <w:p w14:paraId="79E1AD6E" w14:textId="16560FB5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</w:rPr>
              <w:t xml:space="preserve">Try to insert duplicate values </w:t>
            </w:r>
          </w:p>
          <w:p w14:paraId="7DC6FB71" w14:textId="323585DA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</w:rPr>
              <w:t xml:space="preserve">Describe the table to verify the application of unique constraint on an attribute </w:t>
            </w:r>
          </w:p>
          <w:p w14:paraId="5CFD2428" w14:textId="0903900F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</w:rPr>
              <w:t xml:space="preserve">Drop the defined unique constraints </w:t>
            </w:r>
          </w:p>
          <w:p w14:paraId="1E88132C" w14:textId="3B81CD9D" w:rsidR="008C44A6" w:rsidRPr="00C22597" w:rsidRDefault="008C44A6" w:rsidP="008C44A6">
            <w:pPr>
              <w:numPr>
                <w:ilvl w:val="0"/>
                <w:numId w:val="16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C22597">
              <w:rPr>
                <w:rFonts w:ascii="Verdana" w:hAnsi="Verdana"/>
                <w:sz w:val="24"/>
                <w:szCs w:val="24"/>
              </w:rPr>
              <w:t xml:space="preserve">Use alter to again define it. </w:t>
            </w:r>
          </w:p>
          <w:p w14:paraId="6286D73D" w14:textId="77777777" w:rsidR="008C44A6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5D509710" w14:textId="7FAC1FFE" w:rsidR="008C44A6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4C1039">
              <w:rPr>
                <w:rFonts w:ascii="Verdana" w:hAnsi="Verdana"/>
                <w:sz w:val="24"/>
                <w:szCs w:val="24"/>
              </w:rPr>
              <w:t>Try multiple cases / combinations in the defined unique constraints:</w:t>
            </w:r>
          </w:p>
          <w:p w14:paraId="0D41F567" w14:textId="77777777" w:rsidR="008C44A6" w:rsidRPr="004C1039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BFE321A" w14:textId="00BE1B95" w:rsidR="008C44A6" w:rsidRPr="008E59FD" w:rsidRDefault="008C44A6" w:rsidP="008C44A6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 w:rsidRPr="008E59FD">
              <w:rPr>
                <w:rFonts w:ascii="Verdana" w:hAnsi="Verdana"/>
                <w:sz w:val="24"/>
                <w:szCs w:val="24"/>
                <w:u w:val="single"/>
              </w:rPr>
              <w:t>Case 1:</w:t>
            </w:r>
            <w:r w:rsidRPr="008E59FD">
              <w:rPr>
                <w:rFonts w:ascii="Verdana" w:hAnsi="Verdana"/>
                <w:sz w:val="24"/>
                <w:szCs w:val="24"/>
              </w:rPr>
              <w:t xml:space="preserve"> Only one attribute –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</w:rPr>
              <w:t xml:space="preserve"> is defined as an unique constraint </w:t>
            </w:r>
          </w:p>
          <w:p w14:paraId="6B817CCD" w14:textId="77777777" w:rsidR="008C44A6" w:rsidRPr="004C1039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A7694BC" w14:textId="3FB7506D" w:rsidR="008C44A6" w:rsidRPr="008E59FD" w:rsidRDefault="008C44A6" w:rsidP="008C44A6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 w:rsidRPr="008E59FD">
              <w:rPr>
                <w:rFonts w:ascii="Verdana" w:hAnsi="Verdana"/>
                <w:sz w:val="24"/>
                <w:szCs w:val="24"/>
                <w:u w:val="single"/>
              </w:rPr>
              <w:lastRenderedPageBreak/>
              <w:t>Case 2:</w:t>
            </w:r>
            <w:r w:rsidRPr="008E59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was already defined as a unique constraint earlier. But now a combination of one more field is used along with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f_name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</w:p>
          <w:p w14:paraId="721E0FA6" w14:textId="2234B622" w:rsidR="008C44A6" w:rsidRPr="00734865" w:rsidRDefault="008C44A6" w:rsidP="008C44A6">
            <w:pPr>
              <w:jc w:val="both"/>
              <w:rPr>
                <w:rFonts w:ascii="Verdana" w:hAnsi="Verdana"/>
                <w:sz w:val="24"/>
                <w:szCs w:val="24"/>
                <w:u w:val="single"/>
              </w:rPr>
            </w:pPr>
          </w:p>
          <w:p w14:paraId="2933AC42" w14:textId="77777777" w:rsidR="008C44A6" w:rsidRPr="008E59FD" w:rsidRDefault="008C44A6" w:rsidP="008C44A6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 w:rsidRPr="008E59FD">
              <w:rPr>
                <w:rFonts w:ascii="Verdana" w:hAnsi="Verdana"/>
                <w:sz w:val="24"/>
                <w:szCs w:val="24"/>
                <w:u w:val="single"/>
              </w:rPr>
              <w:t>Case 3:</w:t>
            </w:r>
            <w:r w:rsidRPr="008E59FD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was already defined as a unique constraint earlier. But now a combination of two more fields is used along with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+ age + 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l_name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</w:p>
          <w:p w14:paraId="11BE304D" w14:textId="3E642D9A" w:rsidR="008C44A6" w:rsidRPr="004C1039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7403CEA" w14:textId="4CC6CFAB" w:rsidR="008C44A6" w:rsidRPr="008E59FD" w:rsidRDefault="008C44A6" w:rsidP="008C44A6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 w:rsidRPr="008E59FD">
              <w:rPr>
                <w:rFonts w:ascii="Verdana" w:hAnsi="Verdana"/>
                <w:sz w:val="24"/>
                <w:szCs w:val="24"/>
                <w:u w:val="single"/>
              </w:rPr>
              <w:t>Case 4:</w:t>
            </w:r>
            <w:r w:rsidRPr="008E59FD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Earlier ‘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’ was ‘unique’ key and was used in the combination. Now the combination of two fields does not include the unique key. The combination is of ‘age and F-name’. The desc command describes the key age as multivalued.</w:t>
            </w:r>
          </w:p>
          <w:p w14:paraId="06864E03" w14:textId="77777777" w:rsidR="008C44A6" w:rsidRPr="004C1039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DE69F86" w14:textId="06C0F794" w:rsidR="008C44A6" w:rsidRPr="008E59FD" w:rsidRDefault="008C44A6" w:rsidP="008C44A6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 w:rsidRPr="008E59FD">
              <w:rPr>
                <w:rFonts w:ascii="Verdana" w:hAnsi="Verdana"/>
                <w:sz w:val="24"/>
                <w:szCs w:val="24"/>
                <w:u w:val="single"/>
              </w:rPr>
              <w:t>Case 5</w:t>
            </w:r>
            <w:r w:rsidRPr="008E59FD">
              <w:rPr>
                <w:rFonts w:ascii="Verdana" w:hAnsi="Verdana"/>
                <w:sz w:val="24"/>
                <w:szCs w:val="24"/>
              </w:rPr>
              <w:t xml:space="preserve">: </w:t>
            </w:r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Earlier ‘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’ was ‘unique’ key and was used in the combination. Now the combination of three fields does not include the unique key. The combination is of ‘</w:t>
            </w:r>
            <w:proofErr w:type="spellStart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>l_name</w:t>
            </w:r>
            <w:proofErr w:type="spellEnd"/>
            <w:r w:rsidRPr="008E59FD">
              <w:rPr>
                <w:rFonts w:ascii="Verdana" w:hAnsi="Verdana"/>
                <w:sz w:val="24"/>
                <w:szCs w:val="24"/>
                <w:lang w:val="en-US"/>
              </w:rPr>
              <w:t xml:space="preserve">, age, F-name’. The desc command, describes the keys: L-name and age as multivalued. </w:t>
            </w:r>
          </w:p>
          <w:p w14:paraId="5E84D698" w14:textId="63829365" w:rsidR="008C44A6" w:rsidRPr="00526FCC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07EE5BD" w14:textId="09D0B6E0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After each case, use describe command to check the attribute which is defined as multivalued – MUL </w:t>
            </w:r>
          </w:p>
          <w:p w14:paraId="1B90F6D6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6C00F182" w14:textId="77777777" w:rsidR="008C44A6" w:rsidRDefault="008C44A6" w:rsidP="008C44A6">
            <w:pPr>
              <w:jc w:val="both"/>
              <w:rPr>
                <w:rFonts w:ascii="Monotype Corsiva" w:hAnsi="Monotype Corsiva"/>
                <w:i/>
                <w:iCs/>
                <w:sz w:val="24"/>
                <w:szCs w:val="24"/>
              </w:rPr>
            </w:pPr>
            <w:r w:rsidRPr="00CF4FE7">
              <w:rPr>
                <w:rFonts w:ascii="Monotype Corsiva" w:hAnsi="Monotype Corsiva"/>
                <w:i/>
                <w:iCs/>
                <w:sz w:val="24"/>
                <w:szCs w:val="24"/>
              </w:rPr>
              <w:t>(Paste screenshots of the commands and the executed queries / errors)</w:t>
            </w:r>
          </w:p>
          <w:p w14:paraId="28522F96" w14:textId="3D676B44" w:rsidR="008C44A6" w:rsidRPr="007F7208" w:rsidRDefault="008C44A6" w:rsidP="008C44A6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8C44A6" w:rsidRPr="007F7208" w14:paraId="228F0E45" w14:textId="77777777" w:rsidTr="0034217F">
        <w:tc>
          <w:tcPr>
            <w:tcW w:w="993" w:type="dxa"/>
          </w:tcPr>
          <w:p w14:paraId="186ADE8A" w14:textId="0D70FEE5" w:rsidR="008C44A6" w:rsidRPr="00F80246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2A58F351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B74A1B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Primary Constraint </w:t>
            </w:r>
          </w:p>
          <w:p w14:paraId="69A698A3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  <w:p w14:paraId="440C63BD" w14:textId="390FEDDC" w:rsidR="008C44A6" w:rsidRPr="00526FCC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Already a table </w:t>
            </w:r>
            <w:r w:rsidRPr="006934C8">
              <w:rPr>
                <w:rFonts w:ascii="Verdana" w:hAnsi="Verdana"/>
                <w:sz w:val="24"/>
                <w:szCs w:val="24"/>
                <w:lang w:val="en-US"/>
              </w:rPr>
              <w:t>has been</w:t>
            </w: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 created</w:t>
            </w:r>
            <w:r w:rsidRPr="006934C8">
              <w:rPr>
                <w:rFonts w:ascii="Verdana" w:hAnsi="Verdana"/>
                <w:sz w:val="24"/>
                <w:szCs w:val="24"/>
                <w:lang w:val="en-US"/>
              </w:rPr>
              <w:t xml:space="preserve"> and n</w:t>
            </w: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ow alter it to add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primary </w:t>
            </w: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constraint </w:t>
            </w:r>
          </w:p>
          <w:p w14:paraId="2A5B1736" w14:textId="77777777" w:rsidR="008C44A6" w:rsidRPr="006934C8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 w:rsidRPr="006934C8">
              <w:rPr>
                <w:rFonts w:ascii="Verdana" w:hAnsi="Verdana"/>
                <w:sz w:val="24"/>
                <w:szCs w:val="24"/>
                <w:lang w:val="en-US"/>
              </w:rPr>
              <w:t>Initialize unique constraint while creating table</w:t>
            </w:r>
          </w:p>
          <w:p w14:paraId="03964C63" w14:textId="705EDF97" w:rsidR="008C44A6" w:rsidRPr="00224A49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Make one of the fields-say – </w:t>
            </w:r>
            <w:proofErr w:type="spellStart"/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 as a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primary </w:t>
            </w:r>
            <w:r w:rsidRPr="00526FCC">
              <w:rPr>
                <w:rFonts w:ascii="Verdana" w:hAnsi="Verdana"/>
                <w:sz w:val="24"/>
                <w:szCs w:val="24"/>
                <w:lang w:val="en-US"/>
              </w:rPr>
              <w:t xml:space="preserve">key </w:t>
            </w:r>
          </w:p>
          <w:p w14:paraId="37FD164E" w14:textId="653AE919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Describe the table to verify the application of primary constraint on an attribute </w:t>
            </w:r>
          </w:p>
          <w:p w14:paraId="2DE6C86E" w14:textId="5D25C5E4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 a combination of attributes and define them as primary constraint.</w:t>
            </w:r>
          </w:p>
          <w:p w14:paraId="769AEAE7" w14:textId="09542887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Describe command – verify the defined primary constraints – single and multiple </w:t>
            </w:r>
          </w:p>
          <w:p w14:paraId="034D8BDA" w14:textId="5794C4F1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Drop the defined primary constraints </w:t>
            </w:r>
          </w:p>
          <w:p w14:paraId="069B040F" w14:textId="6AF5755C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Replace the already defined primary constraints</w:t>
            </w:r>
          </w:p>
          <w:p w14:paraId="50FAD1AF" w14:textId="77777777" w:rsidR="008C44A6" w:rsidRDefault="008C44A6" w:rsidP="008C44A6">
            <w:pPr>
              <w:numPr>
                <w:ilvl w:val="0"/>
                <w:numId w:val="16"/>
              </w:numPr>
              <w:ind w:left="714" w:hanging="357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Use alter to again define it. </w:t>
            </w:r>
          </w:p>
          <w:p w14:paraId="56E822E2" w14:textId="5DEC72E1" w:rsidR="008C44A6" w:rsidRPr="00B74A1B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C44A6" w:rsidRPr="007F7208" w14:paraId="3D04835F" w14:textId="77777777" w:rsidTr="0034217F">
        <w:tc>
          <w:tcPr>
            <w:tcW w:w="993" w:type="dxa"/>
          </w:tcPr>
          <w:p w14:paraId="6523428F" w14:textId="643DFCDA" w:rsidR="008C44A6" w:rsidRPr="00B92EA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7E2F1A56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381A26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Primary Key and Auto Increment </w:t>
            </w:r>
          </w:p>
          <w:p w14:paraId="08ACFC07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  <w:p w14:paraId="47B95B09" w14:textId="4CD84D11" w:rsidR="008C44A6" w:rsidRPr="00E47E2E" w:rsidRDefault="008C44A6" w:rsidP="008C44A6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E47E2E">
              <w:rPr>
                <w:rFonts w:ascii="Verdana" w:hAnsi="Verdana"/>
                <w:sz w:val="24"/>
                <w:szCs w:val="24"/>
                <w:lang w:val="en-US"/>
              </w:rPr>
              <w:t xml:space="preserve">You have created a table where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say, </w:t>
            </w:r>
            <w:r w:rsidRPr="00E47E2E">
              <w:rPr>
                <w:rFonts w:ascii="Verdana" w:hAnsi="Verdana"/>
                <w:sz w:val="24"/>
                <w:szCs w:val="24"/>
                <w:lang w:val="en-US"/>
              </w:rPr>
              <w:t>the ‘</w:t>
            </w:r>
            <w:proofErr w:type="spellStart"/>
            <w:r w:rsidRPr="00E47E2E"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 w:rsidRPr="00E47E2E">
              <w:rPr>
                <w:rFonts w:ascii="Verdana" w:hAnsi="Verdana"/>
                <w:sz w:val="24"/>
                <w:szCs w:val="24"/>
                <w:lang w:val="en-US"/>
              </w:rPr>
              <w:t xml:space="preserve">’ is the primary key and it is autoincrement </w:t>
            </w:r>
          </w:p>
          <w:p w14:paraId="6481DA0F" w14:textId="2CF29A0F" w:rsidR="008C44A6" w:rsidRPr="00931D13" w:rsidRDefault="008C44A6" w:rsidP="008C44A6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931D13">
              <w:rPr>
                <w:rFonts w:ascii="Verdana" w:hAnsi="Verdana"/>
                <w:sz w:val="24"/>
                <w:szCs w:val="24"/>
                <w:lang w:val="en-US"/>
              </w:rPr>
              <w:t>Now, if you try to delete a primary key (which is auto increment), you will get an error.</w:t>
            </w:r>
          </w:p>
          <w:p w14:paraId="72C05A11" w14:textId="4E40E4E4" w:rsidR="008C44A6" w:rsidRPr="00F10579" w:rsidRDefault="008C44A6" w:rsidP="008C44A6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F10579">
              <w:rPr>
                <w:rFonts w:ascii="Verdana" w:hAnsi="Verdana"/>
                <w:sz w:val="24"/>
                <w:szCs w:val="24"/>
              </w:rPr>
              <w:t xml:space="preserve">Alter Table </w:t>
            </w:r>
            <w:r>
              <w:rPr>
                <w:rFonts w:ascii="Verdana" w:hAnsi="Verdana"/>
                <w:sz w:val="24"/>
                <w:szCs w:val="24"/>
              </w:rPr>
              <w:t>–</w:t>
            </w:r>
            <w:r w:rsidRPr="00F10579">
              <w:rPr>
                <w:rFonts w:ascii="Verdana" w:hAnsi="Verdana"/>
                <w:sz w:val="24"/>
                <w:szCs w:val="24"/>
              </w:rPr>
              <w:t xml:space="preserve"> define</w:t>
            </w:r>
            <w:r>
              <w:rPr>
                <w:rFonts w:ascii="Verdana" w:hAnsi="Verdana"/>
                <w:sz w:val="24"/>
                <w:szCs w:val="24"/>
              </w:rPr>
              <w:t xml:space="preserve"> autoincrement attribute </w:t>
            </w:r>
            <w:r w:rsidRPr="00F10579">
              <w:rPr>
                <w:rFonts w:ascii="Verdana" w:hAnsi="Verdana"/>
                <w:sz w:val="24"/>
                <w:szCs w:val="24"/>
              </w:rPr>
              <w:t>as sim</w:t>
            </w:r>
            <w:r>
              <w:rPr>
                <w:rFonts w:ascii="Verdana" w:hAnsi="Verdana"/>
                <w:sz w:val="24"/>
                <w:szCs w:val="24"/>
              </w:rPr>
              <w:t>p</w:t>
            </w:r>
            <w:r w:rsidRPr="00F10579">
              <w:rPr>
                <w:rFonts w:ascii="Verdana" w:hAnsi="Verdana"/>
                <w:sz w:val="24"/>
                <w:szCs w:val="24"/>
              </w:rPr>
              <w:t xml:space="preserve">le int and then drop </w:t>
            </w: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  <w:p w14:paraId="3C4ADB19" w14:textId="77777777" w:rsidR="008C44A6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4CC6AF5" w14:textId="69713D0B" w:rsidR="008C44A6" w:rsidRPr="00931D13" w:rsidRDefault="008C44A6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Derive the conclusions about primary key and autoincrement </w:t>
            </w:r>
          </w:p>
          <w:p w14:paraId="14BD4B75" w14:textId="0068426D" w:rsidR="008C44A6" w:rsidRPr="00381A2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C44A6" w:rsidRPr="007F7208" w14:paraId="199BD14A" w14:textId="77777777" w:rsidTr="0034217F">
        <w:tc>
          <w:tcPr>
            <w:tcW w:w="993" w:type="dxa"/>
          </w:tcPr>
          <w:p w14:paraId="7130B25E" w14:textId="6E7CB9D5" w:rsidR="008C44A6" w:rsidRPr="00B92EA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9213" w:type="dxa"/>
          </w:tcPr>
          <w:p w14:paraId="02E1FA8E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E32647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Foreign Key </w:t>
            </w:r>
          </w:p>
          <w:p w14:paraId="1F751E54" w14:textId="77777777" w:rsidR="008C44A6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  <w:p w14:paraId="11F0BB56" w14:textId="77777777" w:rsidR="008C44A6" w:rsidRPr="00DB0293" w:rsidRDefault="008C44A6" w:rsidP="008C44A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DB0293">
              <w:rPr>
                <w:rFonts w:ascii="Verdana" w:hAnsi="Verdana"/>
                <w:sz w:val="24"/>
                <w:szCs w:val="24"/>
                <w:lang w:val="en-US"/>
              </w:rPr>
              <w:t>Create Parent Table</w:t>
            </w:r>
          </w:p>
          <w:p w14:paraId="5D183446" w14:textId="77777777" w:rsidR="008C44A6" w:rsidRPr="00DB0293" w:rsidRDefault="008C44A6" w:rsidP="008C44A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DB0293">
              <w:rPr>
                <w:rFonts w:ascii="Verdana" w:hAnsi="Verdana"/>
                <w:sz w:val="24"/>
                <w:szCs w:val="24"/>
                <w:lang w:val="en-US"/>
              </w:rPr>
              <w:t>Create Student Table</w:t>
            </w:r>
          </w:p>
          <w:p w14:paraId="5B8527AB" w14:textId="4BB51B25" w:rsidR="008C44A6" w:rsidRPr="0047585B" w:rsidRDefault="008C44A6" w:rsidP="008C44A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Try to insert the values which are not present in the parent table – error </w:t>
            </w:r>
            <w:r w:rsidRPr="00DB0293">
              <w:rPr>
                <w:rFonts w:ascii="Verdana" w:hAnsi="Verdana"/>
                <w:sz w:val="24"/>
                <w:szCs w:val="24"/>
                <w:lang w:val="en-US"/>
              </w:rPr>
              <w:t>(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Referential integrity)</w:t>
            </w:r>
          </w:p>
          <w:p w14:paraId="7BD0A35D" w14:textId="77777777" w:rsidR="008C44A6" w:rsidRDefault="008C44A6" w:rsidP="008C44A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Include examples of the following (with errors initially and then without error)</w:t>
            </w:r>
          </w:p>
          <w:p w14:paraId="4C3356B8" w14:textId="10455E9B" w:rsidR="008C44A6" w:rsidRDefault="008C44A6" w:rsidP="008C44A6">
            <w:pPr>
              <w:pStyle w:val="ListParagraph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Pr="00925F3E">
              <w:rPr>
                <w:rFonts w:ascii="Verdana" w:hAnsi="Verdana"/>
                <w:sz w:val="24"/>
                <w:szCs w:val="24"/>
                <w:lang w:val="en-US"/>
              </w:rPr>
              <w:t>– on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-</w:t>
            </w:r>
            <w:r w:rsidRPr="00925F3E">
              <w:rPr>
                <w:rFonts w:ascii="Verdana" w:hAnsi="Verdana"/>
                <w:sz w:val="24"/>
                <w:szCs w:val="24"/>
                <w:lang w:val="en-US"/>
              </w:rPr>
              <w:t>delete cascad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 and </w:t>
            </w:r>
            <w:r w:rsidRPr="00925F3E">
              <w:rPr>
                <w:rFonts w:ascii="Verdana" w:hAnsi="Verdana"/>
                <w:sz w:val="24"/>
                <w:szCs w:val="24"/>
                <w:lang w:val="en-US"/>
              </w:rPr>
              <w:t>on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-update cascade </w:t>
            </w:r>
          </w:p>
          <w:p w14:paraId="2A897FC7" w14:textId="031A2C23" w:rsidR="008C44A6" w:rsidRPr="002148B4" w:rsidRDefault="008C44A6" w:rsidP="008C44A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on-delete set null and on-update cascade  </w:t>
            </w:r>
          </w:p>
          <w:p w14:paraId="7437BEB3" w14:textId="4E778A4A" w:rsidR="008C44A6" w:rsidRPr="00DB0293" w:rsidRDefault="008C44A6" w:rsidP="008C44A6">
            <w:pPr>
              <w:pStyle w:val="ListParagraph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C44A6" w:rsidRPr="007F7208" w14:paraId="783CC626" w14:textId="77777777" w:rsidTr="0034217F">
        <w:tc>
          <w:tcPr>
            <w:tcW w:w="993" w:type="dxa"/>
          </w:tcPr>
          <w:p w14:paraId="09B8CBE4" w14:textId="2013C2C4" w:rsidR="008C44A6" w:rsidRPr="00B92EA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29955FFC" w14:textId="77777777" w:rsidR="008C44A6" w:rsidRPr="003B2707" w:rsidRDefault="008C44A6" w:rsidP="008C44A6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3B2707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Check Constraint</w:t>
            </w:r>
          </w:p>
          <w:p w14:paraId="4B51A901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06EA42FB" w14:textId="77777777" w:rsidR="008C44A6" w:rsidRPr="003B2707" w:rsidRDefault="008C44A6" w:rsidP="008C44A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3B2707">
              <w:rPr>
                <w:rFonts w:ascii="Verdana" w:hAnsi="Verdana"/>
                <w:sz w:val="24"/>
                <w:szCs w:val="24"/>
                <w:lang w:val="en-US"/>
              </w:rPr>
              <w:t xml:space="preserve">Single condition </w:t>
            </w:r>
          </w:p>
          <w:p w14:paraId="7703AFB2" w14:textId="77777777" w:rsidR="008C44A6" w:rsidRPr="003B2707" w:rsidRDefault="008C44A6" w:rsidP="008C44A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3B2707">
              <w:rPr>
                <w:rFonts w:ascii="Verdana" w:hAnsi="Verdana"/>
                <w:sz w:val="24"/>
                <w:szCs w:val="24"/>
                <w:lang w:val="en-US"/>
              </w:rPr>
              <w:t xml:space="preserve">Multiple condition </w:t>
            </w:r>
          </w:p>
          <w:p w14:paraId="5C9FA155" w14:textId="77777777" w:rsidR="008C44A6" w:rsidRPr="003B2707" w:rsidRDefault="008C44A6" w:rsidP="008C44A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3B2707">
              <w:rPr>
                <w:rFonts w:ascii="Verdana" w:hAnsi="Verdana"/>
                <w:sz w:val="24"/>
                <w:szCs w:val="24"/>
                <w:lang w:val="en-US"/>
              </w:rPr>
              <w:t xml:space="preserve">Alter </w:t>
            </w:r>
          </w:p>
          <w:p w14:paraId="5AB05E9A" w14:textId="77777777" w:rsidR="008C44A6" w:rsidRDefault="008C44A6" w:rsidP="008C44A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3B2707">
              <w:rPr>
                <w:rFonts w:ascii="Verdana" w:hAnsi="Verdana"/>
                <w:sz w:val="24"/>
                <w:szCs w:val="24"/>
                <w:lang w:val="en-US"/>
              </w:rPr>
              <w:t xml:space="preserve">Delete </w:t>
            </w:r>
          </w:p>
          <w:p w14:paraId="1172B2A9" w14:textId="58D4B6CA" w:rsidR="008C44A6" w:rsidRPr="003B2707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8C44A6" w:rsidRPr="007F7208" w14:paraId="7E06A147" w14:textId="77777777" w:rsidTr="0034217F">
        <w:tc>
          <w:tcPr>
            <w:tcW w:w="993" w:type="dxa"/>
          </w:tcPr>
          <w:p w14:paraId="4E8A87F4" w14:textId="0BE4BFC0" w:rsidR="008C44A6" w:rsidRPr="00B92EA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13A03FA9" w14:textId="3E9B6C97" w:rsidR="008C44A6" w:rsidRDefault="008C44A6" w:rsidP="008C44A6">
            <w:pPr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Sort / </w:t>
            </w:r>
            <w:r w:rsidRPr="00D96811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Order By</w:t>
            </w:r>
          </w:p>
          <w:p w14:paraId="54370D31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  <w:p w14:paraId="7C1A68EC" w14:textId="1289E944" w:rsidR="008C44A6" w:rsidRPr="00975A34" w:rsidRDefault="008C44A6" w:rsidP="008C44A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975A34">
              <w:rPr>
                <w:rFonts w:ascii="Verdana" w:hAnsi="Verdana"/>
                <w:sz w:val="24"/>
                <w:szCs w:val="24"/>
                <w:lang w:val="en-US"/>
              </w:rPr>
              <w:t xml:space="preserve">Descending </w:t>
            </w:r>
          </w:p>
          <w:p w14:paraId="504A4BD5" w14:textId="77777777" w:rsidR="008C44A6" w:rsidRPr="00975A34" w:rsidRDefault="008C44A6" w:rsidP="008C44A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975A34">
              <w:rPr>
                <w:rFonts w:ascii="Verdana" w:hAnsi="Verdana"/>
                <w:sz w:val="24"/>
                <w:szCs w:val="24"/>
                <w:lang w:val="en-US"/>
              </w:rPr>
              <w:t xml:space="preserve">Ascending </w:t>
            </w:r>
          </w:p>
          <w:p w14:paraId="2D7463A9" w14:textId="6848FA05" w:rsidR="008C44A6" w:rsidRDefault="008C44A6" w:rsidP="008C44A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975A34">
              <w:rPr>
                <w:rFonts w:ascii="Verdana" w:hAnsi="Verdana"/>
                <w:sz w:val="24"/>
                <w:szCs w:val="24"/>
                <w:lang w:val="en-US"/>
              </w:rPr>
              <w:t xml:space="preserve">If nothing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–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Desc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Asc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Pr="00975A34">
              <w:rPr>
                <w:rFonts w:ascii="Verdana" w:hAnsi="Verdana"/>
                <w:sz w:val="24"/>
                <w:szCs w:val="24"/>
                <w:lang w:val="en-US"/>
              </w:rPr>
              <w:t>is mentioned, explore the default trend</w:t>
            </w:r>
            <w: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138A520F" w14:textId="698EEF37" w:rsidR="008C44A6" w:rsidRDefault="008C44A6" w:rsidP="008C44A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Mix- </w:t>
            </w:r>
            <w:r w:rsidRPr="00462111">
              <w:rPr>
                <w:rFonts w:ascii="Verdana" w:hAnsi="Verdana"/>
                <w:sz w:val="24"/>
                <w:szCs w:val="24"/>
                <w:lang w:val="en-US"/>
              </w:rPr>
              <w:t xml:space="preserve">Sort by multiple columns Ex: Order by </w:t>
            </w:r>
            <w:proofErr w:type="spellStart"/>
            <w:r w:rsidRPr="00462111">
              <w:rPr>
                <w:rFonts w:ascii="Verdana" w:hAnsi="Verdana"/>
                <w:sz w:val="24"/>
                <w:szCs w:val="24"/>
                <w:lang w:val="en-US"/>
              </w:rPr>
              <w:t>Asc</w:t>
            </w:r>
            <w:proofErr w:type="spellEnd"/>
            <w:r w:rsidRPr="00462111">
              <w:rPr>
                <w:rFonts w:ascii="Verdana" w:hAnsi="Verdana"/>
                <w:sz w:val="24"/>
                <w:szCs w:val="24"/>
                <w:lang w:val="en-US"/>
              </w:rPr>
              <w:t xml:space="preserve">, Salary </w:t>
            </w:r>
            <w:proofErr w:type="spellStart"/>
            <w:r w:rsidRPr="00462111">
              <w:rPr>
                <w:rFonts w:ascii="Verdana" w:hAnsi="Verdana"/>
                <w:sz w:val="24"/>
                <w:szCs w:val="24"/>
                <w:lang w:val="en-US"/>
              </w:rPr>
              <w:t>desc</w:t>
            </w:r>
            <w:proofErr w:type="spellEnd"/>
          </w:p>
          <w:p w14:paraId="37494C8F" w14:textId="1A30A144" w:rsidR="008C44A6" w:rsidRPr="00462111" w:rsidRDefault="008C44A6" w:rsidP="008C44A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Sort Alphabetically </w:t>
            </w:r>
          </w:p>
          <w:p w14:paraId="338E8810" w14:textId="00A333A6" w:rsidR="008C44A6" w:rsidRPr="00D96811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8C44A6" w:rsidRPr="007F7208" w14:paraId="3CE37D47" w14:textId="77777777" w:rsidTr="0034217F">
        <w:tc>
          <w:tcPr>
            <w:tcW w:w="993" w:type="dxa"/>
          </w:tcPr>
          <w:p w14:paraId="0E8881F4" w14:textId="77777777" w:rsidR="008C44A6" w:rsidRPr="00B92EA9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4FD8EC9F" w14:textId="77777777" w:rsidR="008C44A6" w:rsidRPr="00E4528C" w:rsidRDefault="008C44A6" w:rsidP="008C44A6">
            <w:pPr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E4528C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Select Distinct </w:t>
            </w:r>
          </w:p>
          <w:p w14:paraId="4FFA82B3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5874FF4B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Say you have a table – Student with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roll_no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, Name and Department </w:t>
            </w:r>
          </w:p>
          <w:p w14:paraId="1B72BA2A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1B5C8F8A" w14:textId="77777777" w:rsidR="008C44A6" w:rsidRDefault="008C44A6" w:rsidP="008C44A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Only one distinct attribute: </w:t>
            </w:r>
          </w:p>
          <w:p w14:paraId="48FB500A" w14:textId="77777777" w:rsidR="008C44A6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Ex: </w:t>
            </w:r>
            <w:r w:rsidRPr="003F587E">
              <w:rPr>
                <w:rFonts w:ascii="Verdana" w:hAnsi="Verdana"/>
                <w:sz w:val="24"/>
                <w:szCs w:val="24"/>
              </w:rPr>
              <w:t xml:space="preserve">Select Distinct </w:t>
            </w:r>
            <w:r>
              <w:rPr>
                <w:rFonts w:ascii="Verdana" w:hAnsi="Verdana"/>
                <w:sz w:val="24"/>
                <w:szCs w:val="24"/>
              </w:rPr>
              <w:t xml:space="preserve">Departments </w:t>
            </w:r>
            <w:r w:rsidRPr="003F587E">
              <w:rPr>
                <w:rFonts w:ascii="Verdana" w:hAnsi="Verdana"/>
                <w:sz w:val="24"/>
                <w:szCs w:val="24"/>
              </w:rPr>
              <w:t xml:space="preserve">From </w:t>
            </w:r>
            <w:r>
              <w:rPr>
                <w:rFonts w:ascii="Verdana" w:hAnsi="Verdana"/>
                <w:sz w:val="24"/>
                <w:szCs w:val="24"/>
              </w:rPr>
              <w:t xml:space="preserve">Student </w:t>
            </w:r>
          </w:p>
          <w:p w14:paraId="6C3A5E3B" w14:textId="77777777" w:rsidR="008C44A6" w:rsidRDefault="008C44A6" w:rsidP="008C44A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Couple of distinct attributes:</w:t>
            </w:r>
          </w:p>
          <w:p w14:paraId="163DEC08" w14:textId="77777777" w:rsidR="008C44A6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Ex: </w:t>
            </w:r>
            <w:r w:rsidRPr="00D318A6">
              <w:rPr>
                <w:rFonts w:ascii="Verdana" w:hAnsi="Verdana"/>
                <w:sz w:val="24"/>
                <w:szCs w:val="24"/>
              </w:rPr>
              <w:t xml:space="preserve">Select Distinct Departments, Name </w:t>
            </w:r>
            <w:r>
              <w:rPr>
                <w:rFonts w:ascii="Verdana" w:hAnsi="Verdana"/>
                <w:sz w:val="24"/>
                <w:szCs w:val="24"/>
              </w:rPr>
              <w:t>F</w:t>
            </w:r>
            <w:r w:rsidRPr="00D318A6">
              <w:rPr>
                <w:rFonts w:ascii="Verdana" w:hAnsi="Verdana"/>
                <w:sz w:val="24"/>
                <w:szCs w:val="24"/>
              </w:rPr>
              <w:t xml:space="preserve">rom </w:t>
            </w:r>
            <w:r>
              <w:rPr>
                <w:rFonts w:ascii="Verdana" w:hAnsi="Verdana"/>
                <w:sz w:val="24"/>
                <w:szCs w:val="24"/>
              </w:rPr>
              <w:t xml:space="preserve">Student </w:t>
            </w:r>
          </w:p>
          <w:p w14:paraId="6094A647" w14:textId="77777777" w:rsidR="008C44A6" w:rsidRDefault="008C44A6" w:rsidP="008C44A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Count of distinct attribute</w:t>
            </w:r>
          </w:p>
          <w:p w14:paraId="41BBD48C" w14:textId="77777777" w:rsidR="008C44A6" w:rsidRPr="00D318A6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Ex: Select Count Distinct departments from student </w:t>
            </w:r>
          </w:p>
          <w:p w14:paraId="5DD5E822" w14:textId="77777777" w:rsidR="008C44A6" w:rsidRDefault="008C44A6" w:rsidP="008C44A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Ordered Distinct Attribute:</w:t>
            </w:r>
          </w:p>
          <w:p w14:paraId="7237420E" w14:textId="77777777" w:rsidR="008C44A6" w:rsidRPr="003F587E" w:rsidRDefault="008C44A6" w:rsidP="008C44A6">
            <w:pPr>
              <w:pStyle w:val="ListParagraph"/>
              <w:ind w:left="36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Distinct Departments from student order by departments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Desc</w:t>
            </w:r>
            <w:proofErr w:type="spellEnd"/>
          </w:p>
          <w:p w14:paraId="4CEE0DE5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25EE2A8F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8C44A6" w:rsidRPr="007F7208" w14:paraId="603872C9" w14:textId="77777777" w:rsidTr="0034217F">
        <w:tc>
          <w:tcPr>
            <w:tcW w:w="993" w:type="dxa"/>
          </w:tcPr>
          <w:p w14:paraId="4C36D77D" w14:textId="0D1BEB81" w:rsidR="008C44A6" w:rsidRPr="009959C0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6AF2147D" w14:textId="77777777" w:rsidR="008C44A6" w:rsidRPr="00EC75B9" w:rsidRDefault="008C44A6" w:rsidP="008C44A6">
            <w:pPr>
              <w:ind w:left="360"/>
              <w:jc w:val="both"/>
              <w:rPr>
                <w:rFonts w:ascii="Verdana" w:hAnsi="Verdana"/>
                <w:b/>
                <w:bCs/>
                <w:color w:val="EE0000"/>
                <w:sz w:val="24"/>
                <w:szCs w:val="24"/>
                <w:lang w:val="en-US"/>
              </w:rPr>
            </w:pPr>
            <w:r w:rsidRPr="008C44A6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EC75B9">
              <w:rPr>
                <w:rFonts w:ascii="Verdana" w:hAnsi="Verdana"/>
                <w:b/>
                <w:bCs/>
                <w:color w:val="EE0000"/>
                <w:sz w:val="24"/>
                <w:szCs w:val="24"/>
                <w:lang w:val="en-US"/>
              </w:rPr>
              <w:t xml:space="preserve"> </w:t>
            </w:r>
          </w:p>
          <w:p w14:paraId="121BF3D7" w14:textId="5CE9A3B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Search the </w:t>
            </w:r>
            <w:proofErr w:type="spellStart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f_name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(first tuple)</w:t>
            </w: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 from student table and use explain syntax</w:t>
            </w:r>
          </w:p>
          <w:p w14:paraId="55664204" w14:textId="5D30738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Search the S_ID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(Last tuple) </w:t>
            </w: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from student table and use explain syntax</w:t>
            </w:r>
          </w:p>
          <w:p w14:paraId="4EFF7529" w14:textId="7777777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Comment on above (clustered index and non-clustered index)</w:t>
            </w:r>
          </w:p>
          <w:p w14:paraId="393E7A57" w14:textId="7777777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Create index on </w:t>
            </w:r>
            <w:proofErr w:type="spellStart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f_name</w:t>
            </w:r>
            <w:proofErr w:type="spellEnd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</w:p>
          <w:p w14:paraId="2CE82A48" w14:textId="7777777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Search the </w:t>
            </w:r>
            <w:proofErr w:type="spellStart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f_name</w:t>
            </w:r>
            <w:proofErr w:type="spellEnd"/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 from student table and use explain syntax</w:t>
            </w:r>
          </w:p>
          <w:p w14:paraId="61AADB5B" w14:textId="7777777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 xml:space="preserve">Comment on above </w:t>
            </w:r>
          </w:p>
          <w:p w14:paraId="72AE0BAC" w14:textId="77777777" w:rsidR="008C44A6" w:rsidRPr="00EC75B9" w:rsidRDefault="008C44A6" w:rsidP="008C44A6">
            <w:pPr>
              <w:pStyle w:val="ListParagraph"/>
              <w:numPr>
                <w:ilvl w:val="0"/>
                <w:numId w:val="29"/>
              </w:num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EC75B9">
              <w:rPr>
                <w:rFonts w:ascii="Verdana" w:hAnsi="Verdana"/>
                <w:sz w:val="24"/>
                <w:szCs w:val="24"/>
                <w:lang w:val="en-US"/>
              </w:rPr>
              <w:t>Show clustered and non-clustered index</w:t>
            </w:r>
          </w:p>
          <w:p w14:paraId="6EF5A143" w14:textId="7CCABF47" w:rsidR="008C44A6" w:rsidRPr="007F7208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8C44A6" w:rsidRPr="007F7208" w14:paraId="67B78514" w14:textId="77777777" w:rsidTr="0034217F">
        <w:tc>
          <w:tcPr>
            <w:tcW w:w="993" w:type="dxa"/>
          </w:tcPr>
          <w:p w14:paraId="70987523" w14:textId="0A1EF927" w:rsidR="008C44A6" w:rsidRPr="00F228AD" w:rsidRDefault="008C44A6" w:rsidP="008C44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13" w:type="dxa"/>
          </w:tcPr>
          <w:p w14:paraId="3C510D2C" w14:textId="3B4665A4" w:rsidR="008C44A6" w:rsidRPr="00760939" w:rsidRDefault="008C44A6" w:rsidP="008C44A6">
            <w:pPr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760939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 xml:space="preserve">Create View Table: </w:t>
            </w:r>
          </w:p>
          <w:p w14:paraId="374D68B3" w14:textId="77777777" w:rsidR="008C44A6" w:rsidRDefault="008C44A6" w:rsidP="008C44A6">
            <w:pPr>
              <w:ind w:left="36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4C2F0D5A" w14:textId="13FBB1B8" w:rsidR="008C44A6" w:rsidRPr="005665B5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5665B5">
              <w:rPr>
                <w:rFonts w:ascii="Verdana" w:hAnsi="Verdana"/>
                <w:sz w:val="24"/>
                <w:szCs w:val="24"/>
                <w:lang w:val="en-US"/>
              </w:rPr>
              <w:t>Create view using only one base table and without a where clause</w:t>
            </w:r>
          </w:p>
          <w:p w14:paraId="632497FB" w14:textId="05DCFEB8" w:rsidR="008C44A6" w:rsidRPr="005665B5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5665B5">
              <w:rPr>
                <w:rFonts w:ascii="Verdana" w:hAnsi="Verdana"/>
                <w:sz w:val="24"/>
                <w:szCs w:val="24"/>
                <w:lang w:val="en-US"/>
              </w:rPr>
              <w:t>Create view using only one base table and with a where clause</w:t>
            </w:r>
          </w:p>
          <w:p w14:paraId="4A297552" w14:textId="597DE5FB" w:rsidR="008C44A6" w:rsidRPr="005665B5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5665B5">
              <w:rPr>
                <w:rFonts w:ascii="Verdana" w:hAnsi="Verdana"/>
                <w:sz w:val="24"/>
                <w:szCs w:val="24"/>
                <w:lang w:val="en-US"/>
              </w:rPr>
              <w:t xml:space="preserve">Create view using multiple base-tables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without matching where clause (Analyze the correct but unexpected result – cartesian product)</w:t>
            </w:r>
          </w:p>
          <w:p w14:paraId="5E99C9E5" w14:textId="13362DE5" w:rsidR="008C44A6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Update view (created using a single base table) and show the sudation in the corresponding base table (updatable View concept)</w:t>
            </w:r>
          </w:p>
          <w:p w14:paraId="1C5CB898" w14:textId="06F4BD72" w:rsidR="008C44A6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Update the base table and see the corresponding updation in the created - view – table (updatable View concept)</w:t>
            </w:r>
          </w:p>
          <w:p w14:paraId="1951F69B" w14:textId="77777777" w:rsidR="008C44A6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Update the view created using multiple base tables – check if you get an error </w:t>
            </w:r>
          </w:p>
          <w:p w14:paraId="2BE9092B" w14:textId="77777777" w:rsidR="008C44A6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use the command show tables </w:t>
            </w:r>
          </w:p>
          <w:p w14:paraId="23D2C40A" w14:textId="07374277" w:rsidR="008C44A6" w:rsidRPr="005665B5" w:rsidRDefault="008C44A6" w:rsidP="008C44A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Draw conclusions on the tables seen (are virtual tables included</w:t>
            </w:r>
            <w:proofErr w:type="gramStart"/>
            <w:r>
              <w:rPr>
                <w:rFonts w:ascii="Verdana" w:hAnsi="Verdana"/>
                <w:sz w:val="24"/>
                <w:szCs w:val="24"/>
                <w:lang w:val="en-US"/>
              </w:rPr>
              <w:t>? )</w:t>
            </w:r>
            <w:proofErr w:type="gramEnd"/>
          </w:p>
        </w:tc>
      </w:tr>
    </w:tbl>
    <w:p w14:paraId="631D505D" w14:textId="77777777" w:rsidR="00F129D2" w:rsidRPr="00F129D2" w:rsidRDefault="00F129D2" w:rsidP="008A305E">
      <w:pPr>
        <w:jc w:val="both"/>
        <w:rPr>
          <w:lang w:val="en-US"/>
        </w:rPr>
      </w:pPr>
    </w:p>
    <w:sectPr w:rsidR="00F129D2" w:rsidRPr="00F129D2" w:rsidSect="00350F60">
      <w:footerReference w:type="default" r:id="rId7"/>
      <w:pgSz w:w="11906" w:h="16838"/>
      <w:pgMar w:top="567" w:right="566" w:bottom="1440" w:left="1440" w:header="284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9E996" w14:textId="77777777" w:rsidR="0008303A" w:rsidRDefault="0008303A" w:rsidP="00CB2365">
      <w:pPr>
        <w:spacing w:after="0" w:line="240" w:lineRule="auto"/>
      </w:pPr>
      <w:r>
        <w:separator/>
      </w:r>
    </w:p>
  </w:endnote>
  <w:endnote w:type="continuationSeparator" w:id="0">
    <w:p w14:paraId="3847A01E" w14:textId="77777777" w:rsidR="0008303A" w:rsidRDefault="0008303A" w:rsidP="00CB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游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74C8" w14:textId="161E4C47" w:rsidR="00E14EF6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0F3DF" wp14:editId="47F8658C">
              <wp:simplePos x="0" y="0"/>
              <wp:positionH relativeFrom="page">
                <wp:align>right</wp:align>
              </wp:positionH>
              <wp:positionV relativeFrom="paragraph">
                <wp:posOffset>-93345</wp:posOffset>
              </wp:positionV>
              <wp:extent cx="7490460" cy="38100"/>
              <wp:effectExtent l="0" t="0" r="34290" b="19050"/>
              <wp:wrapNone/>
              <wp:docPr id="82380632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0460" cy="38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AA928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6pt,-7.35pt" to="1128.4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 w:rsidR="00E14EF6" w:rsidRPr="00E14EF6">
      <w:rPr>
        <w:rFonts w:ascii="Monotype Corsiva" w:hAnsi="Monotype Corsiva"/>
        <w:lang w:val="en-US"/>
      </w:rPr>
      <w:t xml:space="preserve">DBMS – Guide to Practical Assignments                                    </w:t>
    </w:r>
    <w:r w:rsidR="00E17FEF">
      <w:rPr>
        <w:rFonts w:ascii="Monotype Corsiva" w:hAnsi="Monotype Corsiva"/>
        <w:lang w:val="en-US"/>
      </w:rPr>
      <w:t xml:space="preserve">                </w:t>
    </w:r>
    <w:r w:rsidR="00006383">
      <w:rPr>
        <w:rFonts w:ascii="Monotype Corsiva" w:hAnsi="Monotype Corsiva"/>
        <w:lang w:val="en-US"/>
      </w:rPr>
      <w:t xml:space="preserve">   </w:t>
    </w:r>
    <w:r w:rsidR="00E14EF6" w:rsidRPr="00E14EF6">
      <w:rPr>
        <w:rFonts w:ascii="Monotype Corsiva" w:hAnsi="Monotype Corsiva"/>
        <w:lang w:val="en-US"/>
      </w:rPr>
      <w:t xml:space="preserve">        Prepared </w:t>
    </w:r>
    <w:r w:rsidR="00110D54" w:rsidRPr="00E14EF6">
      <w:rPr>
        <w:rFonts w:ascii="Monotype Corsiva" w:hAnsi="Monotype Corsiva"/>
        <w:lang w:val="en-US"/>
      </w:rPr>
      <w:t>by:</w:t>
    </w:r>
    <w:r w:rsidR="00E14EF6" w:rsidRPr="00E14EF6">
      <w:rPr>
        <w:rFonts w:ascii="Monotype Corsiva" w:hAnsi="Monotype Corsiva"/>
        <w:lang w:val="en-US"/>
      </w:rPr>
      <w:t xml:space="preserve"> Mr. Lalit </w:t>
    </w:r>
    <w:r w:rsidR="00E14EF6">
      <w:rPr>
        <w:rFonts w:ascii="Monotype Corsiva" w:hAnsi="Monotype Corsiva"/>
        <w:lang w:val="en-US"/>
      </w:rPr>
      <w:t xml:space="preserve">P. </w:t>
    </w:r>
    <w:r w:rsidR="00E14EF6" w:rsidRPr="00E14EF6">
      <w:rPr>
        <w:rFonts w:ascii="Monotype Corsiva" w:hAnsi="Monotype Corsiva"/>
        <w:lang w:val="en-US"/>
      </w:rPr>
      <w:t>Patil, Mousami V. Munot</w:t>
    </w:r>
  </w:p>
  <w:p w14:paraId="040DBDD1" w14:textId="77777777" w:rsidR="009D269B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</w:p>
  <w:p w14:paraId="783246F8" w14:textId="27D567D0" w:rsidR="0097002B" w:rsidRPr="00E14EF6" w:rsidRDefault="00E268FF" w:rsidP="003E72A3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</w:rPr>
      <w:t>(The</w:t>
    </w:r>
    <w:r w:rsidR="003E72A3" w:rsidRPr="003E72A3">
      <w:rPr>
        <w:rFonts w:ascii="Monotype Corsiva" w:hAnsi="Monotype Corsiva"/>
      </w:rPr>
      <w:t xml:space="preserve"> contents of this document are meant for internal circulation </w:t>
    </w:r>
    <w:r w:rsidR="00350F60">
      <w:rPr>
        <w:rFonts w:ascii="Monotype Corsiva" w:hAnsi="Monotype Corsiva"/>
      </w:rPr>
      <w:t xml:space="preserve">and reference of TE E&amp;TCE Students </w:t>
    </w:r>
    <w:r>
      <w:rPr>
        <w:rFonts w:ascii="Monotype Corsiva" w:hAnsi="Monotype Corsiva"/>
      </w:rPr>
      <w:t>(</w:t>
    </w:r>
    <w:r w:rsidR="00350F60">
      <w:rPr>
        <w:rFonts w:ascii="Monotype Corsiva" w:hAnsi="Monotype Corsiva"/>
      </w:rPr>
      <w:t>AY 202</w:t>
    </w:r>
    <w:r w:rsidR="00006383">
      <w:rPr>
        <w:rFonts w:ascii="Monotype Corsiva" w:hAnsi="Monotype Corsiva"/>
      </w:rPr>
      <w:t>5</w:t>
    </w:r>
    <w:r w:rsidR="00350F60">
      <w:rPr>
        <w:rFonts w:ascii="Monotype Corsiva" w:hAnsi="Monotype Corsiva"/>
      </w:rPr>
      <w:t>-2</w:t>
    </w:r>
    <w:r w:rsidR="00006383">
      <w:rPr>
        <w:rFonts w:ascii="Monotype Corsiva" w:hAnsi="Monotype Corsiva"/>
      </w:rPr>
      <w:t>6</w:t>
    </w:r>
    <w:r w:rsidR="00350F60">
      <w:rPr>
        <w:rFonts w:ascii="Monotype Corsiva" w:hAnsi="Monotype Corsiva"/>
      </w:rPr>
      <w:t>. Sem I</w:t>
    </w:r>
    <w:r>
      <w:rPr>
        <w:rFonts w:ascii="Monotype Corsiva" w:hAnsi="Monotype Corsiva"/>
      </w:rPr>
      <w:t>)</w:t>
    </w:r>
    <w:r w:rsidR="00350F60">
      <w:rPr>
        <w:rFonts w:ascii="Monotype Corsiva" w:hAnsi="Monotype Corsiva"/>
      </w:rPr>
      <w:t xml:space="preserve"> in PICT</w:t>
    </w:r>
    <w:r w:rsidR="003E72A3" w:rsidRPr="003E72A3">
      <w:rPr>
        <w:rFonts w:ascii="Monotype Corsiva" w:hAnsi="Monotype Corsiva"/>
      </w:rPr>
      <w:t>. It is not to be copied, shared, or disseminated outside the intended group without official consent.</w:t>
    </w:r>
    <w:r>
      <w:rPr>
        <w:rFonts w:ascii="Monotype Corsiva" w:hAnsi="Monotype Corsiv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5F1BC" w14:textId="77777777" w:rsidR="0008303A" w:rsidRDefault="0008303A" w:rsidP="00CB2365">
      <w:pPr>
        <w:spacing w:after="0" w:line="240" w:lineRule="auto"/>
      </w:pPr>
      <w:r>
        <w:separator/>
      </w:r>
    </w:p>
  </w:footnote>
  <w:footnote w:type="continuationSeparator" w:id="0">
    <w:p w14:paraId="3800A929" w14:textId="77777777" w:rsidR="0008303A" w:rsidRDefault="0008303A" w:rsidP="00CB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406"/>
    <w:multiLevelType w:val="hybridMultilevel"/>
    <w:tmpl w:val="2042D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F676DE"/>
    <w:multiLevelType w:val="hybridMultilevel"/>
    <w:tmpl w:val="578C20C0"/>
    <w:lvl w:ilvl="0" w:tplc="3162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74B8F"/>
    <w:multiLevelType w:val="hybridMultilevel"/>
    <w:tmpl w:val="D6F29922"/>
    <w:lvl w:ilvl="0" w:tplc="299E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20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E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8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4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8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222717"/>
    <w:multiLevelType w:val="hybridMultilevel"/>
    <w:tmpl w:val="EB20E4C2"/>
    <w:lvl w:ilvl="0" w:tplc="40090001">
      <w:start w:val="1"/>
      <w:numFmt w:val="bullet"/>
      <w:lvlText w:val=""/>
      <w:lvlJc w:val="left"/>
      <w:pPr>
        <w:ind w:left="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4">
    <w:nsid w:val="23D71B0B"/>
    <w:multiLevelType w:val="hybridMultilevel"/>
    <w:tmpl w:val="635AFFDE"/>
    <w:lvl w:ilvl="0" w:tplc="A0C4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4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89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C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0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8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A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4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4F213EE"/>
    <w:multiLevelType w:val="hybridMultilevel"/>
    <w:tmpl w:val="934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AA1EDE"/>
    <w:multiLevelType w:val="hybridMultilevel"/>
    <w:tmpl w:val="D0E6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E6579"/>
    <w:multiLevelType w:val="multilevel"/>
    <w:tmpl w:val="1E3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71A90"/>
    <w:multiLevelType w:val="hybridMultilevel"/>
    <w:tmpl w:val="D4A4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66729"/>
    <w:multiLevelType w:val="hybridMultilevel"/>
    <w:tmpl w:val="C29A1AF4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F7B64"/>
    <w:multiLevelType w:val="hybridMultilevel"/>
    <w:tmpl w:val="C2140AD6"/>
    <w:lvl w:ilvl="0" w:tplc="15C230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88CEC8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0386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C41C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F88B8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0A09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D4ED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80205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560B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3BF1536E"/>
    <w:multiLevelType w:val="hybridMultilevel"/>
    <w:tmpl w:val="E1A0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D6F2D"/>
    <w:multiLevelType w:val="hybridMultilevel"/>
    <w:tmpl w:val="BA724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C000BC"/>
    <w:multiLevelType w:val="hybridMultilevel"/>
    <w:tmpl w:val="A2A4D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971ECD"/>
    <w:multiLevelType w:val="hybridMultilevel"/>
    <w:tmpl w:val="9528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0D99"/>
    <w:multiLevelType w:val="hybridMultilevel"/>
    <w:tmpl w:val="D6726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410275"/>
    <w:multiLevelType w:val="hybridMultilevel"/>
    <w:tmpl w:val="BD70EDA2"/>
    <w:lvl w:ilvl="0" w:tplc="219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C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AC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C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D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A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42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B04131E"/>
    <w:multiLevelType w:val="hybridMultilevel"/>
    <w:tmpl w:val="3DF8A85E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047F7"/>
    <w:multiLevelType w:val="hybridMultilevel"/>
    <w:tmpl w:val="C4243F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56024F78"/>
    <w:multiLevelType w:val="hybridMultilevel"/>
    <w:tmpl w:val="EE3CFF9C"/>
    <w:lvl w:ilvl="0" w:tplc="C23290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57C1F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DC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9274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8A8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3EB6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46A2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CE38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57E4D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57023E74"/>
    <w:multiLevelType w:val="hybridMultilevel"/>
    <w:tmpl w:val="76A4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4D55"/>
    <w:multiLevelType w:val="hybridMultilevel"/>
    <w:tmpl w:val="15BE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C6148"/>
    <w:multiLevelType w:val="hybridMultilevel"/>
    <w:tmpl w:val="CEE4AE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DF70663"/>
    <w:multiLevelType w:val="hybridMultilevel"/>
    <w:tmpl w:val="5262D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E24790"/>
    <w:multiLevelType w:val="hybridMultilevel"/>
    <w:tmpl w:val="227E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55F31"/>
    <w:multiLevelType w:val="hybridMultilevel"/>
    <w:tmpl w:val="29D63B40"/>
    <w:lvl w:ilvl="0" w:tplc="50AEB762">
      <w:start w:val="17"/>
      <w:numFmt w:val="decimal"/>
      <w:lvlText w:val="%1."/>
      <w:lvlJc w:val="left"/>
      <w:pPr>
        <w:ind w:left="396" w:hanging="396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243D25"/>
    <w:multiLevelType w:val="hybridMultilevel"/>
    <w:tmpl w:val="50B6D30C"/>
    <w:lvl w:ilvl="0" w:tplc="28964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651D3"/>
    <w:multiLevelType w:val="hybridMultilevel"/>
    <w:tmpl w:val="AB86C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4442BE"/>
    <w:multiLevelType w:val="hybridMultilevel"/>
    <w:tmpl w:val="8FE8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862188"/>
    <w:multiLevelType w:val="hybridMultilevel"/>
    <w:tmpl w:val="121E8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C57BD"/>
    <w:multiLevelType w:val="hybridMultilevel"/>
    <w:tmpl w:val="6888A67C"/>
    <w:lvl w:ilvl="0" w:tplc="4C6C4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7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4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E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EF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2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3CD4178"/>
    <w:multiLevelType w:val="hybridMultilevel"/>
    <w:tmpl w:val="0A7A33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367F99"/>
    <w:multiLevelType w:val="hybridMultilevel"/>
    <w:tmpl w:val="B48CF798"/>
    <w:lvl w:ilvl="0" w:tplc="190071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A8F3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FA52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2C6E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CF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200A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63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66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1A5F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ED458D4"/>
    <w:multiLevelType w:val="hybridMultilevel"/>
    <w:tmpl w:val="CD6EB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16"/>
  </w:num>
  <w:num w:numId="4">
    <w:abstractNumId w:val="24"/>
  </w:num>
  <w:num w:numId="5">
    <w:abstractNumId w:val="15"/>
  </w:num>
  <w:num w:numId="6">
    <w:abstractNumId w:val="26"/>
  </w:num>
  <w:num w:numId="7">
    <w:abstractNumId w:val="12"/>
  </w:num>
  <w:num w:numId="8">
    <w:abstractNumId w:val="6"/>
  </w:num>
  <w:num w:numId="9">
    <w:abstractNumId w:val="21"/>
  </w:num>
  <w:num w:numId="10">
    <w:abstractNumId w:val="9"/>
  </w:num>
  <w:num w:numId="11">
    <w:abstractNumId w:val="17"/>
  </w:num>
  <w:num w:numId="12">
    <w:abstractNumId w:val="18"/>
  </w:num>
  <w:num w:numId="13">
    <w:abstractNumId w:val="3"/>
  </w:num>
  <w:num w:numId="14">
    <w:abstractNumId w:val="22"/>
  </w:num>
  <w:num w:numId="15">
    <w:abstractNumId w:val="19"/>
  </w:num>
  <w:num w:numId="16">
    <w:abstractNumId w:val="10"/>
  </w:num>
  <w:num w:numId="17">
    <w:abstractNumId w:val="8"/>
  </w:num>
  <w:num w:numId="18">
    <w:abstractNumId w:val="4"/>
  </w:num>
  <w:num w:numId="19">
    <w:abstractNumId w:val="25"/>
  </w:num>
  <w:num w:numId="20">
    <w:abstractNumId w:val="20"/>
  </w:num>
  <w:num w:numId="21">
    <w:abstractNumId w:val="33"/>
  </w:num>
  <w:num w:numId="22">
    <w:abstractNumId w:val="32"/>
  </w:num>
  <w:num w:numId="23">
    <w:abstractNumId w:val="14"/>
  </w:num>
  <w:num w:numId="24">
    <w:abstractNumId w:val="0"/>
  </w:num>
  <w:num w:numId="25">
    <w:abstractNumId w:val="2"/>
  </w:num>
  <w:num w:numId="26">
    <w:abstractNumId w:val="29"/>
  </w:num>
  <w:num w:numId="27">
    <w:abstractNumId w:val="13"/>
  </w:num>
  <w:num w:numId="28">
    <w:abstractNumId w:val="28"/>
  </w:num>
  <w:num w:numId="29">
    <w:abstractNumId w:val="11"/>
  </w:num>
  <w:num w:numId="30">
    <w:abstractNumId w:val="27"/>
  </w:num>
  <w:num w:numId="31">
    <w:abstractNumId w:val="23"/>
  </w:num>
  <w:num w:numId="32">
    <w:abstractNumId w:val="5"/>
  </w:num>
  <w:num w:numId="33">
    <w:abstractNumId w:val="3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11"/>
    <w:rsid w:val="000015AE"/>
    <w:rsid w:val="00006383"/>
    <w:rsid w:val="00006D4D"/>
    <w:rsid w:val="00012D4D"/>
    <w:rsid w:val="00035205"/>
    <w:rsid w:val="00040E1D"/>
    <w:rsid w:val="0004216F"/>
    <w:rsid w:val="000462E0"/>
    <w:rsid w:val="0005042F"/>
    <w:rsid w:val="00054738"/>
    <w:rsid w:val="000614EE"/>
    <w:rsid w:val="00065794"/>
    <w:rsid w:val="00066BE7"/>
    <w:rsid w:val="00073C08"/>
    <w:rsid w:val="000749C8"/>
    <w:rsid w:val="0008303A"/>
    <w:rsid w:val="00087495"/>
    <w:rsid w:val="000924A1"/>
    <w:rsid w:val="001001E7"/>
    <w:rsid w:val="00101ADD"/>
    <w:rsid w:val="00106737"/>
    <w:rsid w:val="00110BD6"/>
    <w:rsid w:val="00110D54"/>
    <w:rsid w:val="001128B3"/>
    <w:rsid w:val="00113E78"/>
    <w:rsid w:val="00127219"/>
    <w:rsid w:val="00131F69"/>
    <w:rsid w:val="00142A33"/>
    <w:rsid w:val="00171A23"/>
    <w:rsid w:val="00171B54"/>
    <w:rsid w:val="0018162C"/>
    <w:rsid w:val="001C3FCD"/>
    <w:rsid w:val="001C754E"/>
    <w:rsid w:val="001D4DBE"/>
    <w:rsid w:val="001F2E53"/>
    <w:rsid w:val="001F37B0"/>
    <w:rsid w:val="00200450"/>
    <w:rsid w:val="00210472"/>
    <w:rsid w:val="00210E7F"/>
    <w:rsid w:val="00212267"/>
    <w:rsid w:val="002148B4"/>
    <w:rsid w:val="00224A49"/>
    <w:rsid w:val="002529F0"/>
    <w:rsid w:val="0026428C"/>
    <w:rsid w:val="00264EB8"/>
    <w:rsid w:val="00267E44"/>
    <w:rsid w:val="00275DBD"/>
    <w:rsid w:val="00281D2B"/>
    <w:rsid w:val="00281D91"/>
    <w:rsid w:val="00283214"/>
    <w:rsid w:val="002919A5"/>
    <w:rsid w:val="00292A66"/>
    <w:rsid w:val="002A0164"/>
    <w:rsid w:val="002B36B9"/>
    <w:rsid w:val="002B71C1"/>
    <w:rsid w:val="002C4555"/>
    <w:rsid w:val="002C5A3A"/>
    <w:rsid w:val="002E08E7"/>
    <w:rsid w:val="002E2535"/>
    <w:rsid w:val="002E2674"/>
    <w:rsid w:val="002E6398"/>
    <w:rsid w:val="002F33EF"/>
    <w:rsid w:val="003003A3"/>
    <w:rsid w:val="003241AE"/>
    <w:rsid w:val="00335711"/>
    <w:rsid w:val="00340320"/>
    <w:rsid w:val="0034217F"/>
    <w:rsid w:val="00350F60"/>
    <w:rsid w:val="0036064B"/>
    <w:rsid w:val="003768D8"/>
    <w:rsid w:val="00381A26"/>
    <w:rsid w:val="00386D1E"/>
    <w:rsid w:val="003B2707"/>
    <w:rsid w:val="003E72A3"/>
    <w:rsid w:val="003F46A5"/>
    <w:rsid w:val="003F587E"/>
    <w:rsid w:val="00407B03"/>
    <w:rsid w:val="0041005F"/>
    <w:rsid w:val="00414EC4"/>
    <w:rsid w:val="00422A54"/>
    <w:rsid w:val="004231D4"/>
    <w:rsid w:val="00426A3C"/>
    <w:rsid w:val="004439EA"/>
    <w:rsid w:val="00462111"/>
    <w:rsid w:val="0046266B"/>
    <w:rsid w:val="00465887"/>
    <w:rsid w:val="004658F0"/>
    <w:rsid w:val="004677D4"/>
    <w:rsid w:val="0047585B"/>
    <w:rsid w:val="00483442"/>
    <w:rsid w:val="00490726"/>
    <w:rsid w:val="004930AA"/>
    <w:rsid w:val="004940AF"/>
    <w:rsid w:val="004B5616"/>
    <w:rsid w:val="004B7A91"/>
    <w:rsid w:val="004C1039"/>
    <w:rsid w:val="004F2E44"/>
    <w:rsid w:val="004F5490"/>
    <w:rsid w:val="004F71D9"/>
    <w:rsid w:val="0050539A"/>
    <w:rsid w:val="00513DC7"/>
    <w:rsid w:val="005153A5"/>
    <w:rsid w:val="00526FCC"/>
    <w:rsid w:val="00540CF0"/>
    <w:rsid w:val="0055056D"/>
    <w:rsid w:val="0055102B"/>
    <w:rsid w:val="005665B5"/>
    <w:rsid w:val="00572BEB"/>
    <w:rsid w:val="00583B70"/>
    <w:rsid w:val="005A6860"/>
    <w:rsid w:val="005A7AFB"/>
    <w:rsid w:val="005B28EE"/>
    <w:rsid w:val="0061675F"/>
    <w:rsid w:val="00623340"/>
    <w:rsid w:val="00624FA1"/>
    <w:rsid w:val="006268FC"/>
    <w:rsid w:val="00642A6A"/>
    <w:rsid w:val="00644037"/>
    <w:rsid w:val="00656531"/>
    <w:rsid w:val="0068082A"/>
    <w:rsid w:val="006934C8"/>
    <w:rsid w:val="006B6EEE"/>
    <w:rsid w:val="006C1718"/>
    <w:rsid w:val="006D1445"/>
    <w:rsid w:val="006F1127"/>
    <w:rsid w:val="00702CF0"/>
    <w:rsid w:val="00720ADF"/>
    <w:rsid w:val="00732526"/>
    <w:rsid w:val="00732ED5"/>
    <w:rsid w:val="00734865"/>
    <w:rsid w:val="00754C82"/>
    <w:rsid w:val="00755F2E"/>
    <w:rsid w:val="00760863"/>
    <w:rsid w:val="00760939"/>
    <w:rsid w:val="00765751"/>
    <w:rsid w:val="00772144"/>
    <w:rsid w:val="00774E9E"/>
    <w:rsid w:val="007A04CC"/>
    <w:rsid w:val="007A405C"/>
    <w:rsid w:val="007C1AF9"/>
    <w:rsid w:val="007D216C"/>
    <w:rsid w:val="007D7D48"/>
    <w:rsid w:val="007E4B70"/>
    <w:rsid w:val="007F225F"/>
    <w:rsid w:val="007F7208"/>
    <w:rsid w:val="0080202F"/>
    <w:rsid w:val="00814EDA"/>
    <w:rsid w:val="008301DF"/>
    <w:rsid w:val="00832121"/>
    <w:rsid w:val="0084197B"/>
    <w:rsid w:val="00844629"/>
    <w:rsid w:val="00845248"/>
    <w:rsid w:val="0085316F"/>
    <w:rsid w:val="00877381"/>
    <w:rsid w:val="00885716"/>
    <w:rsid w:val="00894FD8"/>
    <w:rsid w:val="008A305E"/>
    <w:rsid w:val="008B5934"/>
    <w:rsid w:val="008C44A6"/>
    <w:rsid w:val="008E59FD"/>
    <w:rsid w:val="008F296E"/>
    <w:rsid w:val="008F3399"/>
    <w:rsid w:val="008F34CE"/>
    <w:rsid w:val="00902AE7"/>
    <w:rsid w:val="0090639A"/>
    <w:rsid w:val="00913971"/>
    <w:rsid w:val="00925F3E"/>
    <w:rsid w:val="00931D13"/>
    <w:rsid w:val="00933A4C"/>
    <w:rsid w:val="00941DFB"/>
    <w:rsid w:val="00947F52"/>
    <w:rsid w:val="009530FB"/>
    <w:rsid w:val="00954D14"/>
    <w:rsid w:val="00960E12"/>
    <w:rsid w:val="00964EBC"/>
    <w:rsid w:val="0097002B"/>
    <w:rsid w:val="00970892"/>
    <w:rsid w:val="00975A34"/>
    <w:rsid w:val="0099071D"/>
    <w:rsid w:val="009959C0"/>
    <w:rsid w:val="00995C52"/>
    <w:rsid w:val="009A0D6B"/>
    <w:rsid w:val="009B439C"/>
    <w:rsid w:val="009C5E52"/>
    <w:rsid w:val="009D269B"/>
    <w:rsid w:val="009E4E16"/>
    <w:rsid w:val="009F4C8E"/>
    <w:rsid w:val="00A10D08"/>
    <w:rsid w:val="00A347FC"/>
    <w:rsid w:val="00A43B27"/>
    <w:rsid w:val="00A52BDE"/>
    <w:rsid w:val="00A70FEC"/>
    <w:rsid w:val="00A86D57"/>
    <w:rsid w:val="00AA0A5B"/>
    <w:rsid w:val="00AA62AB"/>
    <w:rsid w:val="00AB4427"/>
    <w:rsid w:val="00AD00E8"/>
    <w:rsid w:val="00AE04BD"/>
    <w:rsid w:val="00AE1864"/>
    <w:rsid w:val="00AE6DE9"/>
    <w:rsid w:val="00B0153A"/>
    <w:rsid w:val="00B3037C"/>
    <w:rsid w:val="00B31CE7"/>
    <w:rsid w:val="00B4281F"/>
    <w:rsid w:val="00B46C2E"/>
    <w:rsid w:val="00B5072F"/>
    <w:rsid w:val="00B51C8F"/>
    <w:rsid w:val="00B74A1B"/>
    <w:rsid w:val="00B74F5F"/>
    <w:rsid w:val="00B91567"/>
    <w:rsid w:val="00B91D0B"/>
    <w:rsid w:val="00B92EA9"/>
    <w:rsid w:val="00B9597B"/>
    <w:rsid w:val="00BA2427"/>
    <w:rsid w:val="00BC662C"/>
    <w:rsid w:val="00BD39D7"/>
    <w:rsid w:val="00C11966"/>
    <w:rsid w:val="00C22597"/>
    <w:rsid w:val="00C34673"/>
    <w:rsid w:val="00C623ED"/>
    <w:rsid w:val="00CA0984"/>
    <w:rsid w:val="00CB2365"/>
    <w:rsid w:val="00CE2FEC"/>
    <w:rsid w:val="00CF2C21"/>
    <w:rsid w:val="00CF4FE7"/>
    <w:rsid w:val="00D01134"/>
    <w:rsid w:val="00D051DA"/>
    <w:rsid w:val="00D06BA3"/>
    <w:rsid w:val="00D1245A"/>
    <w:rsid w:val="00D14BBC"/>
    <w:rsid w:val="00D220B8"/>
    <w:rsid w:val="00D2771C"/>
    <w:rsid w:val="00D30DA9"/>
    <w:rsid w:val="00D31165"/>
    <w:rsid w:val="00D318A6"/>
    <w:rsid w:val="00D421CD"/>
    <w:rsid w:val="00D42E63"/>
    <w:rsid w:val="00D44550"/>
    <w:rsid w:val="00D47C90"/>
    <w:rsid w:val="00D51A1D"/>
    <w:rsid w:val="00D548F9"/>
    <w:rsid w:val="00D8017B"/>
    <w:rsid w:val="00D84B0A"/>
    <w:rsid w:val="00D85589"/>
    <w:rsid w:val="00D86B72"/>
    <w:rsid w:val="00D96811"/>
    <w:rsid w:val="00D96FEF"/>
    <w:rsid w:val="00D9791E"/>
    <w:rsid w:val="00D97F80"/>
    <w:rsid w:val="00DA05BE"/>
    <w:rsid w:val="00DA067D"/>
    <w:rsid w:val="00DB0293"/>
    <w:rsid w:val="00DB53A4"/>
    <w:rsid w:val="00DC252A"/>
    <w:rsid w:val="00DD208A"/>
    <w:rsid w:val="00DE5D32"/>
    <w:rsid w:val="00DF5623"/>
    <w:rsid w:val="00DF5E43"/>
    <w:rsid w:val="00E05DFE"/>
    <w:rsid w:val="00E06547"/>
    <w:rsid w:val="00E07852"/>
    <w:rsid w:val="00E14C61"/>
    <w:rsid w:val="00E14EF6"/>
    <w:rsid w:val="00E17CCA"/>
    <w:rsid w:val="00E17FEF"/>
    <w:rsid w:val="00E24AFD"/>
    <w:rsid w:val="00E25DC8"/>
    <w:rsid w:val="00E268FF"/>
    <w:rsid w:val="00E32647"/>
    <w:rsid w:val="00E332DD"/>
    <w:rsid w:val="00E44B7F"/>
    <w:rsid w:val="00E4528C"/>
    <w:rsid w:val="00E47E2E"/>
    <w:rsid w:val="00E52D07"/>
    <w:rsid w:val="00E7240C"/>
    <w:rsid w:val="00E80ABD"/>
    <w:rsid w:val="00E962E3"/>
    <w:rsid w:val="00EA73B4"/>
    <w:rsid w:val="00EB33BB"/>
    <w:rsid w:val="00EC75B9"/>
    <w:rsid w:val="00ED1487"/>
    <w:rsid w:val="00ED4F1F"/>
    <w:rsid w:val="00EF11D9"/>
    <w:rsid w:val="00F10579"/>
    <w:rsid w:val="00F129D2"/>
    <w:rsid w:val="00F20AB8"/>
    <w:rsid w:val="00F228AD"/>
    <w:rsid w:val="00F25B26"/>
    <w:rsid w:val="00F30BDA"/>
    <w:rsid w:val="00F34DD9"/>
    <w:rsid w:val="00F35E56"/>
    <w:rsid w:val="00F3729F"/>
    <w:rsid w:val="00F80246"/>
    <w:rsid w:val="00F9572C"/>
    <w:rsid w:val="00F96562"/>
    <w:rsid w:val="00FA50BF"/>
    <w:rsid w:val="00FB10A4"/>
    <w:rsid w:val="00FB609E"/>
    <w:rsid w:val="00FC246A"/>
    <w:rsid w:val="00FC2F7A"/>
    <w:rsid w:val="00FC54E5"/>
    <w:rsid w:val="00FC5F74"/>
    <w:rsid w:val="00FC68C5"/>
    <w:rsid w:val="00FD0C2A"/>
    <w:rsid w:val="00FD19B6"/>
    <w:rsid w:val="00FF3D9C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8FA07"/>
  <w15:chartTrackingRefBased/>
  <w15:docId w15:val="{B20B1ABB-CB56-4540-9F2A-D2395192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2E0"/>
  </w:style>
  <w:style w:type="paragraph" w:styleId="Heading1">
    <w:name w:val="heading 1"/>
    <w:basedOn w:val="Normal"/>
    <w:next w:val="Normal"/>
    <w:link w:val="Heading1Char"/>
    <w:uiPriority w:val="9"/>
    <w:qFormat/>
    <w:rsid w:val="003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65"/>
  </w:style>
  <w:style w:type="paragraph" w:styleId="Footer">
    <w:name w:val="footer"/>
    <w:basedOn w:val="Normal"/>
    <w:link w:val="Foot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65"/>
  </w:style>
  <w:style w:type="paragraph" w:styleId="NormalWeb">
    <w:name w:val="Normal (Web)"/>
    <w:basedOn w:val="Normal"/>
    <w:uiPriority w:val="99"/>
    <w:semiHidden/>
    <w:unhideWhenUsed/>
    <w:rsid w:val="0028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A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A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2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94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1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4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Munot</dc:creator>
  <cp:keywords/>
  <dc:description/>
  <cp:lastModifiedBy>Lalit</cp:lastModifiedBy>
  <cp:revision>38</cp:revision>
  <dcterms:created xsi:type="dcterms:W3CDTF">2025-07-27T04:36:00Z</dcterms:created>
  <dcterms:modified xsi:type="dcterms:W3CDTF">2025-07-27T08:26:00Z</dcterms:modified>
</cp:coreProperties>
</file>