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735FF" w14:textId="5E5153DB" w:rsidR="00921995" w:rsidRDefault="00921995" w:rsidP="00921995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921995">
        <w:rPr>
          <w:b/>
          <w:bCs/>
          <w:sz w:val="24"/>
          <w:szCs w:val="24"/>
        </w:rPr>
        <w:t>Experiment No: 02</w:t>
      </w:r>
    </w:p>
    <w:p w14:paraId="023DEE48" w14:textId="77777777" w:rsidR="00921995" w:rsidRPr="00921995" w:rsidRDefault="00921995" w:rsidP="00921995">
      <w:pPr>
        <w:rPr>
          <w:b/>
          <w:bCs/>
          <w:sz w:val="24"/>
          <w:szCs w:val="24"/>
        </w:rPr>
      </w:pPr>
    </w:p>
    <w:p w14:paraId="66DB5774" w14:textId="7B7CC464" w:rsidR="00921995" w:rsidRDefault="00921995" w:rsidP="00921995">
      <w:r>
        <w:t>%Name: Jay Kotwal</w:t>
      </w:r>
    </w:p>
    <w:p w14:paraId="07B6EA9D" w14:textId="77777777" w:rsidR="00921995" w:rsidRDefault="00921995" w:rsidP="00921995">
      <w:r>
        <w:t xml:space="preserve">% </w:t>
      </w:r>
      <w:proofErr w:type="spellStart"/>
      <w:r>
        <w:t>Roll_No</w:t>
      </w:r>
      <w:proofErr w:type="spellEnd"/>
      <w:r>
        <w:t>: 32137</w:t>
      </w:r>
    </w:p>
    <w:p w14:paraId="0F534AFA" w14:textId="77777777" w:rsidR="00921995" w:rsidRDefault="00921995" w:rsidP="00921995">
      <w:proofErr w:type="spellStart"/>
      <w:r>
        <w:t>clc</w:t>
      </w:r>
      <w:proofErr w:type="spellEnd"/>
      <w:r>
        <w:t>;</w:t>
      </w:r>
    </w:p>
    <w:p w14:paraId="0970064E" w14:textId="77777777" w:rsidR="00921995" w:rsidRDefault="00921995" w:rsidP="00921995">
      <w:r>
        <w:t>clear;</w:t>
      </w:r>
    </w:p>
    <w:p w14:paraId="2A95394B" w14:textId="26B9816C" w:rsidR="00921995" w:rsidRDefault="00921995" w:rsidP="00921995">
      <w:r>
        <w:t>close all;</w:t>
      </w:r>
    </w:p>
    <w:p w14:paraId="39C3C8DD" w14:textId="77777777" w:rsidR="00921995" w:rsidRDefault="00921995" w:rsidP="00921995">
      <w:r>
        <w:t>Name=</w:t>
      </w:r>
      <w:proofErr w:type="gramStart"/>
      <w:r>
        <w:t>input(</w:t>
      </w:r>
      <w:proofErr w:type="gramEnd"/>
      <w:r>
        <w:t>"Enter the Name: ",'s');</w:t>
      </w:r>
    </w:p>
    <w:p w14:paraId="26FD9F3A" w14:textId="77777777" w:rsidR="00921995" w:rsidRDefault="00921995" w:rsidP="00921995">
      <w:proofErr w:type="spellStart"/>
      <w:r>
        <w:t>Roll_No</w:t>
      </w:r>
      <w:proofErr w:type="spellEnd"/>
      <w:r>
        <w:t>=</w:t>
      </w:r>
      <w:proofErr w:type="gramStart"/>
      <w:r>
        <w:t>input(</w:t>
      </w:r>
      <w:proofErr w:type="gramEnd"/>
      <w:r>
        <w:t>"Enter the Roll Number: ");</w:t>
      </w:r>
    </w:p>
    <w:p w14:paraId="6AD23ED9" w14:textId="77777777" w:rsidR="00921995" w:rsidRDefault="00921995" w:rsidP="00921995"/>
    <w:p w14:paraId="1EC1EF50" w14:textId="77777777" w:rsidR="00921995" w:rsidRDefault="00921995" w:rsidP="00921995">
      <w:r>
        <w:t>n=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source elements: ");</w:t>
      </w:r>
    </w:p>
    <w:p w14:paraId="110699DF" w14:textId="77777777" w:rsidR="00921995" w:rsidRDefault="00921995" w:rsidP="00921995">
      <w:r>
        <w:t>q=</w:t>
      </w:r>
      <w:proofErr w:type="gramStart"/>
      <w:r>
        <w:t>input(</w:t>
      </w:r>
      <w:proofErr w:type="gramEnd"/>
      <w:r>
        <w:t>"Enter the channel matrix P(Y/X): "</w:t>
      </w:r>
      <w:proofErr w:type="gramStart"/>
      <w:r>
        <w:t xml:space="preserve">);   </w:t>
      </w:r>
      <w:proofErr w:type="gramEnd"/>
      <w:r>
        <w:t xml:space="preserve">         %matrix P(Y|X)</w:t>
      </w:r>
    </w:p>
    <w:p w14:paraId="4549B044" w14:textId="77777777" w:rsidR="00921995" w:rsidRDefault="00921995" w:rsidP="00921995">
      <w:proofErr w:type="spellStart"/>
      <w:r>
        <w:t>disp</w:t>
      </w:r>
      <w:proofErr w:type="spellEnd"/>
      <w:r>
        <w:t>(q);</w:t>
      </w:r>
    </w:p>
    <w:p w14:paraId="36FBF9A5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7BA4F9B7" w14:textId="77777777" w:rsidR="00921995" w:rsidRDefault="00921995" w:rsidP="00921995"/>
    <w:p w14:paraId="030CEC54" w14:textId="77777777" w:rsidR="00921995" w:rsidRDefault="00921995" w:rsidP="00921995">
      <w:r>
        <w:t>N=</w:t>
      </w:r>
      <w:proofErr w:type="gramStart"/>
      <w:r>
        <w:t>1:n</w:t>
      </w:r>
      <w:proofErr w:type="gramEnd"/>
      <w:r>
        <w:t>;</w:t>
      </w:r>
    </w:p>
    <w:p w14:paraId="35328EA0" w14:textId="35A6C93A" w:rsidR="00921995" w:rsidRDefault="00921995" w:rsidP="00921995">
      <w:r>
        <w:t>p=</w:t>
      </w:r>
      <w:proofErr w:type="gramStart"/>
      <w:r>
        <w:t>input(</w:t>
      </w:r>
      <w:proofErr w:type="gramEnd"/>
      <w:r>
        <w:t>"Enter the source probability: "</w:t>
      </w:r>
      <w:proofErr w:type="gramStart"/>
      <w:r>
        <w:t xml:space="preserve">);   </w:t>
      </w:r>
      <w:proofErr w:type="gramEnd"/>
      <w:r>
        <w:t xml:space="preserve">    %probabilities for X</w:t>
      </w:r>
    </w:p>
    <w:p w14:paraId="6F9659B4" w14:textId="77777777" w:rsidR="00921995" w:rsidRDefault="00921995" w:rsidP="00921995">
      <w:proofErr w:type="spellStart"/>
      <w:r>
        <w:t>px</w:t>
      </w:r>
      <w:proofErr w:type="spellEnd"/>
      <w:r>
        <w:t>=</w:t>
      </w:r>
      <w:proofErr w:type="spellStart"/>
      <w:r>
        <w:t>diag</w:t>
      </w:r>
      <w:proofErr w:type="spellEnd"/>
      <w:r>
        <w:t>(</w:t>
      </w:r>
      <w:proofErr w:type="spellStart"/>
      <w:proofErr w:type="gramStart"/>
      <w:r>
        <w:t>p,n</w:t>
      </w:r>
      <w:proofErr w:type="gramEnd"/>
      <w:r>
        <w:t>,n</w:t>
      </w:r>
      <w:proofErr w:type="spellEnd"/>
      <w:proofErr w:type="gramStart"/>
      <w:r>
        <w:t xml:space="preserve">);   </w:t>
      </w:r>
      <w:proofErr w:type="gramEnd"/>
      <w:r>
        <w:t xml:space="preserve">                                   %matrix P(X)</w:t>
      </w:r>
    </w:p>
    <w:p w14:paraId="75FC3677" w14:textId="77777777" w:rsidR="00921995" w:rsidRDefault="00921995" w:rsidP="00921995">
      <w:proofErr w:type="spellStart"/>
      <w:r>
        <w:t>disp</w:t>
      </w:r>
      <w:proofErr w:type="spellEnd"/>
      <w:r>
        <w:t>("P(X</w:t>
      </w:r>
      <w:proofErr w:type="gramStart"/>
      <w:r>
        <w:t>) :</w:t>
      </w:r>
      <w:proofErr w:type="gramEnd"/>
      <w:r>
        <w:t xml:space="preserve"> ");</w:t>
      </w:r>
    </w:p>
    <w:p w14:paraId="67C2589B" w14:textId="77777777" w:rsidR="00921995" w:rsidRDefault="00921995" w:rsidP="00921995">
      <w:proofErr w:type="spellStart"/>
      <w:r>
        <w:t>disp</w:t>
      </w:r>
      <w:proofErr w:type="spellEnd"/>
      <w:r>
        <w:t>(</w:t>
      </w:r>
      <w:proofErr w:type="spellStart"/>
      <w:r>
        <w:t>px</w:t>
      </w:r>
      <w:proofErr w:type="spellEnd"/>
      <w:r>
        <w:t>);</w:t>
      </w:r>
    </w:p>
    <w:p w14:paraId="25CE295F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7115ED09" w14:textId="77777777" w:rsidR="00921995" w:rsidRDefault="00921995" w:rsidP="00921995"/>
    <w:p w14:paraId="71337611" w14:textId="77777777" w:rsidR="00921995" w:rsidRDefault="00921995" w:rsidP="00921995">
      <w:proofErr w:type="spellStart"/>
      <w:r>
        <w:t>pxy</w:t>
      </w:r>
      <w:proofErr w:type="spellEnd"/>
      <w:r>
        <w:t>=</w:t>
      </w:r>
      <w:proofErr w:type="spellStart"/>
      <w:r>
        <w:t>px</w:t>
      </w:r>
      <w:proofErr w:type="spellEnd"/>
      <w:r>
        <w:t>*q; % P(</w:t>
      </w:r>
      <w:proofErr w:type="gramStart"/>
      <w:r>
        <w:t>X,Y</w:t>
      </w:r>
      <w:proofErr w:type="gramEnd"/>
      <w:r>
        <w:t>)=P(X)*P(Y|X)</w:t>
      </w:r>
    </w:p>
    <w:p w14:paraId="5E45577F" w14:textId="77777777" w:rsidR="00921995" w:rsidRDefault="00921995" w:rsidP="00921995">
      <w:proofErr w:type="spellStart"/>
      <w:r>
        <w:t>disp</w:t>
      </w:r>
      <w:proofErr w:type="spellEnd"/>
      <w:r>
        <w:t>("P(</w:t>
      </w:r>
      <w:proofErr w:type="gramStart"/>
      <w:r>
        <w:t>X,Y) :</w:t>
      </w:r>
      <w:proofErr w:type="gramEnd"/>
      <w:r>
        <w:t xml:space="preserve"> ");</w:t>
      </w:r>
    </w:p>
    <w:p w14:paraId="253A7D94" w14:textId="77777777" w:rsidR="00921995" w:rsidRDefault="00921995" w:rsidP="00921995">
      <w:proofErr w:type="spellStart"/>
      <w:r>
        <w:t>disp</w:t>
      </w:r>
      <w:proofErr w:type="spellEnd"/>
      <w:r>
        <w:t>(</w:t>
      </w:r>
      <w:proofErr w:type="spellStart"/>
      <w:r>
        <w:t>pxy</w:t>
      </w:r>
      <w:proofErr w:type="spellEnd"/>
      <w:r>
        <w:t>);</w:t>
      </w:r>
    </w:p>
    <w:p w14:paraId="4FF05375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51BE8E4A" w14:textId="77777777" w:rsidR="00921995" w:rsidRDefault="00921995" w:rsidP="00921995"/>
    <w:p w14:paraId="16657E1C" w14:textId="77777777" w:rsidR="00921995" w:rsidRDefault="00921995" w:rsidP="00921995">
      <w:proofErr w:type="spellStart"/>
      <w:r>
        <w:t>py</w:t>
      </w:r>
      <w:proofErr w:type="spellEnd"/>
      <w:r>
        <w:t>=p*</w:t>
      </w:r>
      <w:proofErr w:type="gramStart"/>
      <w:r>
        <w:t xml:space="preserve">q;   </w:t>
      </w:r>
      <w:proofErr w:type="gramEnd"/>
      <w:r>
        <w:t xml:space="preserve">                                          % P(Y))</w:t>
      </w:r>
    </w:p>
    <w:p w14:paraId="4EA3A7C0" w14:textId="77777777" w:rsidR="00921995" w:rsidRDefault="00921995" w:rsidP="00921995">
      <w:proofErr w:type="spellStart"/>
      <w:r>
        <w:t>disp</w:t>
      </w:r>
      <w:proofErr w:type="spellEnd"/>
      <w:r>
        <w:t>('P(Y):');</w:t>
      </w:r>
    </w:p>
    <w:p w14:paraId="776757B3" w14:textId="77777777" w:rsidR="00921995" w:rsidRDefault="00921995" w:rsidP="00921995">
      <w:proofErr w:type="spellStart"/>
      <w:r>
        <w:t>disp</w:t>
      </w:r>
      <w:proofErr w:type="spellEnd"/>
      <w:r>
        <w:t>(</w:t>
      </w:r>
      <w:proofErr w:type="spellStart"/>
      <w:r>
        <w:t>py</w:t>
      </w:r>
      <w:proofErr w:type="spellEnd"/>
      <w:r>
        <w:t>);</w:t>
      </w:r>
    </w:p>
    <w:p w14:paraId="193759CD" w14:textId="4C297EB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2D1A5BE8" w14:textId="7BB2E63B" w:rsidR="00921995" w:rsidRDefault="00921995" w:rsidP="00921995">
      <w:r>
        <w:lastRenderedPageBreak/>
        <w:t>%Entropy of source h(x)</w:t>
      </w:r>
    </w:p>
    <w:p w14:paraId="67449870" w14:textId="77777777" w:rsidR="00921995" w:rsidRDefault="00921995" w:rsidP="00921995">
      <w:proofErr w:type="spellStart"/>
      <w:r>
        <w:t>Hx</w:t>
      </w:r>
      <w:proofErr w:type="spellEnd"/>
      <w:r>
        <w:t>=0;</w:t>
      </w:r>
    </w:p>
    <w:p w14:paraId="4D98F3A1" w14:textId="77777777" w:rsidR="00921995" w:rsidRDefault="00921995" w:rsidP="0092199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7FC73363" w14:textId="77777777" w:rsidR="00921995" w:rsidRDefault="00921995" w:rsidP="00921995">
      <w:r>
        <w:t xml:space="preserve">  </w:t>
      </w:r>
      <w:proofErr w:type="spellStart"/>
      <w:r>
        <w:t>Hx</w:t>
      </w:r>
      <w:proofErr w:type="spellEnd"/>
      <w:r>
        <w:t>=</w:t>
      </w:r>
      <w:proofErr w:type="spellStart"/>
      <w:r>
        <w:t>Hx</w:t>
      </w:r>
      <w:proofErr w:type="spellEnd"/>
      <w:r>
        <w:t>+(-(p(</w:t>
      </w:r>
      <w:proofErr w:type="spellStart"/>
      <w:r>
        <w:t>i</w:t>
      </w:r>
      <w:proofErr w:type="spellEnd"/>
      <w:r>
        <w:t>)*log2(p(</w:t>
      </w:r>
      <w:proofErr w:type="spellStart"/>
      <w:r>
        <w:t>i</w:t>
      </w:r>
      <w:proofErr w:type="spellEnd"/>
      <w:r>
        <w:t>))));</w:t>
      </w:r>
    </w:p>
    <w:p w14:paraId="180B5D3F" w14:textId="77777777" w:rsidR="00921995" w:rsidRDefault="00921995" w:rsidP="00921995">
      <w:r>
        <w:t>end</w:t>
      </w:r>
    </w:p>
    <w:p w14:paraId="0704EC2B" w14:textId="77777777" w:rsidR="00921995" w:rsidRDefault="00921995" w:rsidP="00921995">
      <w:proofErr w:type="spellStart"/>
      <w:r>
        <w:t>disp</w:t>
      </w:r>
      <w:proofErr w:type="spellEnd"/>
      <w:r>
        <w:t>('H(x): ');</w:t>
      </w:r>
    </w:p>
    <w:p w14:paraId="62E4DC86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Hx</w:t>
      </w:r>
      <w:proofErr w:type="spellEnd"/>
      <w:r>
        <w:t>);</w:t>
      </w:r>
    </w:p>
    <w:p w14:paraId="00ECF5A6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1D98832D" w14:textId="77777777" w:rsidR="00921995" w:rsidRDefault="00921995" w:rsidP="00921995"/>
    <w:p w14:paraId="7EED0CB8" w14:textId="2EA66419" w:rsidR="00921995" w:rsidRDefault="00921995" w:rsidP="00921995">
      <w:r>
        <w:t>% Entropy of destination H(y)</w:t>
      </w:r>
    </w:p>
    <w:p w14:paraId="670DDD19" w14:textId="77777777" w:rsidR="00921995" w:rsidRDefault="00921995" w:rsidP="00921995">
      <w:r>
        <w:t>Hy=0;</w:t>
      </w:r>
    </w:p>
    <w:p w14:paraId="19E8000B" w14:textId="77777777" w:rsidR="00921995" w:rsidRDefault="00921995" w:rsidP="0092199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7456786A" w14:textId="77777777" w:rsidR="00921995" w:rsidRDefault="00921995" w:rsidP="00921995">
      <w:r>
        <w:t xml:space="preserve">  Hy=Hy+(-(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>)*log2(</w:t>
      </w:r>
      <w:proofErr w:type="spellStart"/>
      <w:r>
        <w:t>py</w:t>
      </w:r>
      <w:proofErr w:type="spellEnd"/>
      <w:r>
        <w:t>(</w:t>
      </w:r>
      <w:proofErr w:type="spellStart"/>
      <w:r>
        <w:t>i</w:t>
      </w:r>
      <w:proofErr w:type="spellEnd"/>
      <w:r>
        <w:t>))));</w:t>
      </w:r>
    </w:p>
    <w:p w14:paraId="34567338" w14:textId="77777777" w:rsidR="00921995" w:rsidRDefault="00921995" w:rsidP="00921995">
      <w:r>
        <w:t>end</w:t>
      </w:r>
    </w:p>
    <w:p w14:paraId="738EF6CB" w14:textId="77777777" w:rsidR="00921995" w:rsidRDefault="00921995" w:rsidP="00921995">
      <w:proofErr w:type="spellStart"/>
      <w:r>
        <w:t>disp</w:t>
      </w:r>
      <w:proofErr w:type="spellEnd"/>
      <w:r>
        <w:t>('H(y): ');</w:t>
      </w:r>
    </w:p>
    <w:p w14:paraId="4E9EC693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Hy);</w:t>
      </w:r>
    </w:p>
    <w:p w14:paraId="3C34E6EB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0C78C002" w14:textId="77777777" w:rsidR="00921995" w:rsidRDefault="00921995" w:rsidP="00921995"/>
    <w:p w14:paraId="0F6AB7E3" w14:textId="2FB78642" w:rsidR="00921995" w:rsidRDefault="00921995" w:rsidP="00921995">
      <w:r>
        <w:t>% Mutual Entropy H(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C1D4AEC" w14:textId="77777777" w:rsidR="00921995" w:rsidRDefault="00921995" w:rsidP="00921995">
      <w:proofErr w:type="spellStart"/>
      <w:r>
        <w:t>hxy</w:t>
      </w:r>
      <w:proofErr w:type="spellEnd"/>
      <w:r>
        <w:t>=0</w:t>
      </w:r>
    </w:p>
    <w:p w14:paraId="5ACFEFD6" w14:textId="77777777" w:rsidR="00921995" w:rsidRDefault="00921995" w:rsidP="0092199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7630D61B" w14:textId="77777777" w:rsidR="00921995" w:rsidRDefault="00921995" w:rsidP="00921995">
      <w:r>
        <w:t xml:space="preserve">  for j=</w:t>
      </w:r>
      <w:proofErr w:type="gramStart"/>
      <w:r>
        <w:t>1:n</w:t>
      </w:r>
      <w:proofErr w:type="gramEnd"/>
    </w:p>
    <w:p w14:paraId="4A92C331" w14:textId="77777777" w:rsidR="00921995" w:rsidRDefault="00921995" w:rsidP="00921995">
      <w:r>
        <w:t xml:space="preserve">    </w:t>
      </w:r>
      <w:proofErr w:type="spellStart"/>
      <w:r>
        <w:t>hxy</w:t>
      </w:r>
      <w:proofErr w:type="spellEnd"/>
      <w:r>
        <w:t>=</w:t>
      </w:r>
      <w:proofErr w:type="spellStart"/>
      <w:r>
        <w:t>hxy</w:t>
      </w:r>
      <w:proofErr w:type="spellEnd"/>
      <w:r>
        <w:t>+(-</w:t>
      </w:r>
      <w:proofErr w:type="spellStart"/>
      <w:r>
        <w:t>pxy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)*log2(</w:t>
      </w:r>
      <w:proofErr w:type="spellStart"/>
      <w:r>
        <w:t>pxy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)));</w:t>
      </w:r>
    </w:p>
    <w:p w14:paraId="7B571287" w14:textId="77777777" w:rsidR="00921995" w:rsidRDefault="00921995" w:rsidP="00921995">
      <w:r>
        <w:t xml:space="preserve">  end</w:t>
      </w:r>
    </w:p>
    <w:p w14:paraId="566EBC2E" w14:textId="77777777" w:rsidR="00921995" w:rsidRDefault="00921995" w:rsidP="00921995">
      <w:r>
        <w:t>end</w:t>
      </w:r>
    </w:p>
    <w:p w14:paraId="7136035B" w14:textId="77777777" w:rsidR="00921995" w:rsidRDefault="00921995" w:rsidP="00921995">
      <w:proofErr w:type="spellStart"/>
      <w:r>
        <w:t>disp</w:t>
      </w:r>
      <w:proofErr w:type="spellEnd"/>
      <w:r>
        <w:t>('H(</w:t>
      </w:r>
      <w:proofErr w:type="spellStart"/>
      <w:proofErr w:type="gramStart"/>
      <w:r>
        <w:t>x,y</w:t>
      </w:r>
      <w:proofErr w:type="spellEnd"/>
      <w:proofErr w:type="gramEnd"/>
      <w:r>
        <w:t>): ');</w:t>
      </w:r>
    </w:p>
    <w:p w14:paraId="402BA14F" w14:textId="77777777" w:rsidR="00921995" w:rsidRDefault="00921995" w:rsidP="00921995">
      <w:proofErr w:type="spellStart"/>
      <w:r>
        <w:t>disp</w:t>
      </w:r>
      <w:proofErr w:type="spellEnd"/>
      <w:r>
        <w:t>(</w:t>
      </w:r>
      <w:proofErr w:type="spellStart"/>
      <w:r>
        <w:t>hxy</w:t>
      </w:r>
      <w:proofErr w:type="spellEnd"/>
      <w:r>
        <w:t>);</w:t>
      </w:r>
    </w:p>
    <w:p w14:paraId="64D8393A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561844A1" w14:textId="77777777" w:rsidR="00921995" w:rsidRDefault="00921995" w:rsidP="00921995"/>
    <w:p w14:paraId="7C0DB72A" w14:textId="2C360701" w:rsidR="00921995" w:rsidRDefault="00921995" w:rsidP="00921995">
      <w:r>
        <w:t>% Conditional Entropy H(y/x)</w:t>
      </w:r>
    </w:p>
    <w:p w14:paraId="3538CEEE" w14:textId="77777777" w:rsidR="00921995" w:rsidRDefault="00921995" w:rsidP="00921995">
      <w:r>
        <w:t xml:space="preserve">h1= </w:t>
      </w:r>
      <w:proofErr w:type="spellStart"/>
      <w:r>
        <w:t>hxy</w:t>
      </w:r>
      <w:proofErr w:type="spellEnd"/>
      <w:r>
        <w:t xml:space="preserve"> - </w:t>
      </w:r>
      <w:proofErr w:type="spellStart"/>
      <w:r>
        <w:t>Hx</w:t>
      </w:r>
      <w:proofErr w:type="spellEnd"/>
      <w:r>
        <w:t>;</w:t>
      </w:r>
    </w:p>
    <w:p w14:paraId="5F673FEC" w14:textId="77777777" w:rsidR="00921995" w:rsidRDefault="00921995" w:rsidP="00921995">
      <w:proofErr w:type="spellStart"/>
      <w:r>
        <w:lastRenderedPageBreak/>
        <w:t>disp</w:t>
      </w:r>
      <w:proofErr w:type="spellEnd"/>
      <w:r>
        <w:t>('H(x/y): ');</w:t>
      </w:r>
    </w:p>
    <w:p w14:paraId="170C3B2C" w14:textId="77777777" w:rsidR="00921995" w:rsidRDefault="00921995" w:rsidP="00921995">
      <w:proofErr w:type="spellStart"/>
      <w:r>
        <w:t>disp</w:t>
      </w:r>
      <w:proofErr w:type="spellEnd"/>
      <w:r>
        <w:t>(h1);</w:t>
      </w:r>
    </w:p>
    <w:p w14:paraId="4B46B2D1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3F804F36" w14:textId="77777777" w:rsidR="00921995" w:rsidRDefault="00921995" w:rsidP="00921995"/>
    <w:p w14:paraId="2401E0AD" w14:textId="386BAE33" w:rsidR="00921995" w:rsidRDefault="00921995" w:rsidP="00921995">
      <w:r>
        <w:t>% Conditional Entropy H(x/y)</w:t>
      </w:r>
    </w:p>
    <w:p w14:paraId="77151B4B" w14:textId="77777777" w:rsidR="00921995" w:rsidRDefault="00921995" w:rsidP="00921995">
      <w:r>
        <w:t xml:space="preserve">h2= </w:t>
      </w:r>
      <w:proofErr w:type="spellStart"/>
      <w:r>
        <w:t>hxy</w:t>
      </w:r>
      <w:proofErr w:type="spellEnd"/>
      <w:r>
        <w:t xml:space="preserve"> - Hy;</w:t>
      </w:r>
    </w:p>
    <w:p w14:paraId="7FC51343" w14:textId="77777777" w:rsidR="00921995" w:rsidRDefault="00921995" w:rsidP="00921995">
      <w:proofErr w:type="spellStart"/>
      <w:r>
        <w:t>disp</w:t>
      </w:r>
      <w:proofErr w:type="spellEnd"/>
      <w:r>
        <w:t>('H(y/x): ');</w:t>
      </w:r>
    </w:p>
    <w:p w14:paraId="4680FDD5" w14:textId="77777777" w:rsidR="00921995" w:rsidRDefault="00921995" w:rsidP="00921995">
      <w:proofErr w:type="spellStart"/>
      <w:r>
        <w:t>disp</w:t>
      </w:r>
      <w:proofErr w:type="spellEnd"/>
      <w:r>
        <w:t>(h2);</w:t>
      </w:r>
    </w:p>
    <w:p w14:paraId="5D969E08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763987F2" w14:textId="77777777" w:rsidR="00921995" w:rsidRDefault="00921995" w:rsidP="00921995"/>
    <w:p w14:paraId="18215676" w14:textId="4D686960" w:rsidR="00921995" w:rsidRDefault="00921995" w:rsidP="00921995">
      <w:r>
        <w:t>% Mutual Information I(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1FEB6F8" w14:textId="77777777" w:rsidR="00921995" w:rsidRDefault="00921995" w:rsidP="00921995">
      <w:proofErr w:type="spellStart"/>
      <w:r>
        <w:t>Ixy</w:t>
      </w:r>
      <w:proofErr w:type="spellEnd"/>
      <w:r>
        <w:t xml:space="preserve">= </w:t>
      </w:r>
      <w:proofErr w:type="spellStart"/>
      <w:r>
        <w:t>Hx</w:t>
      </w:r>
      <w:proofErr w:type="spellEnd"/>
      <w:r>
        <w:t xml:space="preserve"> - h2;</w:t>
      </w:r>
    </w:p>
    <w:p w14:paraId="33BE3A96" w14:textId="77777777" w:rsidR="00921995" w:rsidRDefault="00921995" w:rsidP="00921995">
      <w:proofErr w:type="spellStart"/>
      <w:r>
        <w:t>disp</w:t>
      </w:r>
      <w:proofErr w:type="spellEnd"/>
      <w:r>
        <w:t>('I(</w:t>
      </w:r>
      <w:proofErr w:type="spellStart"/>
      <w:proofErr w:type="gramStart"/>
      <w:r>
        <w:t>x,y</w:t>
      </w:r>
      <w:proofErr w:type="spellEnd"/>
      <w:proofErr w:type="gramEnd"/>
      <w:r>
        <w:t>): ');</w:t>
      </w:r>
    </w:p>
    <w:p w14:paraId="23DA54F3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Ixy</w:t>
      </w:r>
      <w:proofErr w:type="spellEnd"/>
      <w:r>
        <w:t>);</w:t>
      </w:r>
    </w:p>
    <w:p w14:paraId="09F9BA8F" w14:textId="77777777" w:rsidR="00921995" w:rsidRDefault="00921995" w:rsidP="00921995">
      <w:proofErr w:type="spellStart"/>
      <w:proofErr w:type="gramStart"/>
      <w:r>
        <w:t>disp</w:t>
      </w:r>
      <w:proofErr w:type="spellEnd"/>
      <w:r>
        <w:t>(</w:t>
      </w:r>
      <w:proofErr w:type="gramEnd"/>
      <w:r>
        <w:t>'');</w:t>
      </w:r>
    </w:p>
    <w:p w14:paraId="0049F439" w14:textId="77777777" w:rsidR="00921995" w:rsidRDefault="00921995" w:rsidP="00921995"/>
    <w:p w14:paraId="302ADF7D" w14:textId="77777777" w:rsidR="00921995" w:rsidRDefault="00921995" w:rsidP="00921995">
      <w:r>
        <w:t>if h2==0</w:t>
      </w:r>
    </w:p>
    <w:p w14:paraId="77CC7B66" w14:textId="77777777" w:rsidR="00921995" w:rsidRDefault="00921995" w:rsidP="00921995">
      <w:r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"This channel is a lossless channel ");</w:t>
      </w:r>
    </w:p>
    <w:p w14:paraId="7AA70118" w14:textId="77777777" w:rsidR="00921995" w:rsidRDefault="00921995" w:rsidP="00921995">
      <w:r>
        <w:t xml:space="preserve">  end</w:t>
      </w:r>
    </w:p>
    <w:p w14:paraId="73E1FE76" w14:textId="77777777" w:rsidR="00921995" w:rsidRDefault="00921995" w:rsidP="00921995">
      <w:r>
        <w:t xml:space="preserve">if </w:t>
      </w:r>
      <w:proofErr w:type="spellStart"/>
      <w:r>
        <w:t>Ixy</w:t>
      </w:r>
      <w:proofErr w:type="spellEnd"/>
      <w:r>
        <w:t>==0</w:t>
      </w:r>
    </w:p>
    <w:p w14:paraId="3FEBE1BD" w14:textId="77777777" w:rsidR="00921995" w:rsidRDefault="00921995" w:rsidP="00921995">
      <w:r>
        <w:t xml:space="preserve">  </w:t>
      </w:r>
      <w:proofErr w:type="spellStart"/>
      <w:r>
        <w:t>disp</w:t>
      </w:r>
      <w:proofErr w:type="spellEnd"/>
      <w:r>
        <w:t xml:space="preserve"> ("This channel is a useless channel ");</w:t>
      </w:r>
    </w:p>
    <w:p w14:paraId="573FE6A7" w14:textId="77777777" w:rsidR="00921995" w:rsidRDefault="00921995" w:rsidP="00921995">
      <w:r>
        <w:t xml:space="preserve">  end</w:t>
      </w:r>
    </w:p>
    <w:p w14:paraId="49806A16" w14:textId="77777777" w:rsidR="00921995" w:rsidRDefault="00921995" w:rsidP="00921995">
      <w:r>
        <w:t xml:space="preserve">if </w:t>
      </w:r>
      <w:proofErr w:type="spellStart"/>
      <w:r>
        <w:t>Hx</w:t>
      </w:r>
      <w:proofErr w:type="spellEnd"/>
      <w:r>
        <w:t>==Hy</w:t>
      </w:r>
    </w:p>
    <w:p w14:paraId="5E72AA87" w14:textId="77777777" w:rsidR="00921995" w:rsidRDefault="00921995" w:rsidP="00921995">
      <w:r>
        <w:t xml:space="preserve">  if h1==0</w:t>
      </w:r>
    </w:p>
    <w:p w14:paraId="7004E364" w14:textId="77777777" w:rsidR="00921995" w:rsidRDefault="00921995" w:rsidP="00921995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"This channel is a noiseless channel ");</w:t>
      </w:r>
    </w:p>
    <w:p w14:paraId="0694782E" w14:textId="77777777" w:rsidR="00921995" w:rsidRDefault="00921995" w:rsidP="00921995">
      <w:r>
        <w:t xml:space="preserve">    end</w:t>
      </w:r>
    </w:p>
    <w:p w14:paraId="08D33223" w14:textId="77777777" w:rsidR="00921995" w:rsidRDefault="00921995" w:rsidP="00921995">
      <w:r>
        <w:t>endif</w:t>
      </w:r>
    </w:p>
    <w:p w14:paraId="7A527963" w14:textId="77777777" w:rsidR="00921995" w:rsidRDefault="00921995" w:rsidP="00921995"/>
    <w:p w14:paraId="29372FC0" w14:textId="1CEAE4A6" w:rsidR="00921995" w:rsidRPr="00921995" w:rsidRDefault="00921995" w:rsidP="00921995">
      <w:pPr>
        <w:rPr>
          <w:b/>
          <w:bCs/>
          <w:sz w:val="24"/>
          <w:szCs w:val="24"/>
        </w:rPr>
      </w:pPr>
      <w:proofErr w:type="gramStart"/>
      <w:r w:rsidRPr="00921995">
        <w:rPr>
          <w:b/>
          <w:bCs/>
          <w:sz w:val="24"/>
          <w:szCs w:val="24"/>
        </w:rPr>
        <w:t>%  Input</w:t>
      </w:r>
      <w:proofErr w:type="gramEnd"/>
      <w:r w:rsidRPr="00921995">
        <w:rPr>
          <w:b/>
          <w:bCs/>
          <w:sz w:val="24"/>
          <w:szCs w:val="24"/>
        </w:rPr>
        <w:t>:</w:t>
      </w:r>
    </w:p>
    <w:p w14:paraId="452F93B8" w14:textId="77777777" w:rsidR="00921995" w:rsidRDefault="00921995" w:rsidP="00921995">
      <w:proofErr w:type="gramStart"/>
      <w:r>
        <w:t>%  Enter</w:t>
      </w:r>
      <w:proofErr w:type="gramEnd"/>
      <w:r>
        <w:t xml:space="preserve"> the </w:t>
      </w:r>
      <w:proofErr w:type="spellStart"/>
      <w:r>
        <w:t>no</w:t>
      </w:r>
      <w:proofErr w:type="spellEnd"/>
      <w:r>
        <w:t xml:space="preserve"> of source elements: 2</w:t>
      </w:r>
    </w:p>
    <w:p w14:paraId="4D42D1CF" w14:textId="77777777" w:rsidR="00921995" w:rsidRDefault="00921995" w:rsidP="00921995">
      <w:proofErr w:type="gramStart"/>
      <w:r>
        <w:t>%  Enter</w:t>
      </w:r>
      <w:proofErr w:type="gramEnd"/>
      <w:r>
        <w:t xml:space="preserve"> the channel matrix P(Y/X): [0.2,0.8;0.3,0.7]</w:t>
      </w:r>
    </w:p>
    <w:p w14:paraId="1777D57B" w14:textId="77777777" w:rsidR="00921995" w:rsidRDefault="00921995" w:rsidP="00921995">
      <w:proofErr w:type="gramStart"/>
      <w:r>
        <w:lastRenderedPageBreak/>
        <w:t>%  0.20000</w:t>
      </w:r>
      <w:proofErr w:type="gramEnd"/>
      <w:r>
        <w:t xml:space="preserve"> 0.80000</w:t>
      </w:r>
    </w:p>
    <w:p w14:paraId="6B459D02" w14:textId="77777777" w:rsidR="00921995" w:rsidRDefault="00921995" w:rsidP="00921995">
      <w:proofErr w:type="gramStart"/>
      <w:r>
        <w:t>%  0.30000</w:t>
      </w:r>
      <w:proofErr w:type="gramEnd"/>
      <w:r>
        <w:t xml:space="preserve"> 0.70000</w:t>
      </w:r>
    </w:p>
    <w:p w14:paraId="4BE08C08" w14:textId="68A540F2" w:rsidR="007B68E3" w:rsidRDefault="00921995" w:rsidP="00921995">
      <w:proofErr w:type="gramStart"/>
      <w:r>
        <w:t>%  Enter</w:t>
      </w:r>
      <w:proofErr w:type="gramEnd"/>
      <w:r>
        <w:t xml:space="preserve"> the source probability: [0.2,0.8]</w:t>
      </w:r>
    </w:p>
    <w:p w14:paraId="0D3E5808" w14:textId="77777777" w:rsidR="00921995" w:rsidRDefault="00921995" w:rsidP="00921995"/>
    <w:p w14:paraId="160BB232" w14:textId="6914A11A" w:rsidR="00921995" w:rsidRDefault="00921995" w:rsidP="00921995">
      <w:pPr>
        <w:rPr>
          <w:b/>
          <w:bCs/>
          <w:sz w:val="24"/>
          <w:szCs w:val="24"/>
        </w:rPr>
      </w:pPr>
      <w:r w:rsidRPr="00921995">
        <w:rPr>
          <w:b/>
          <w:bCs/>
          <w:sz w:val="24"/>
          <w:szCs w:val="24"/>
        </w:rPr>
        <w:t>Output:</w:t>
      </w:r>
    </w:p>
    <w:p w14:paraId="0EC63557" w14:textId="42D8B387" w:rsidR="00921995" w:rsidRPr="00921995" w:rsidRDefault="00921995" w:rsidP="009219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6C270D" wp14:editId="5EAC5A2F">
            <wp:extent cx="5731510" cy="5516880"/>
            <wp:effectExtent l="0" t="0" r="2540" b="7620"/>
            <wp:docPr id="159406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63621" name="Picture 15940636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995" w:rsidRPr="00921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95"/>
    <w:rsid w:val="004C7CE2"/>
    <w:rsid w:val="007B53A3"/>
    <w:rsid w:val="007B68E3"/>
    <w:rsid w:val="008A4EEB"/>
    <w:rsid w:val="009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D920"/>
  <w15:chartTrackingRefBased/>
  <w15:docId w15:val="{3D33948A-3A26-4D20-B09F-490F5A10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32137_Jay_25_26</dc:creator>
  <cp:keywords/>
  <dc:description/>
  <cp:lastModifiedBy>32137_Jay_25_26</cp:lastModifiedBy>
  <cp:revision>2</cp:revision>
  <dcterms:created xsi:type="dcterms:W3CDTF">2025-09-14T17:31:00Z</dcterms:created>
  <dcterms:modified xsi:type="dcterms:W3CDTF">2025-09-14T17:37:00Z</dcterms:modified>
</cp:coreProperties>
</file>