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D3BDA" w14:textId="296E25D9" w:rsidR="007B68E3" w:rsidRDefault="00B63296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296">
        <w:rPr>
          <w:b/>
          <w:bCs/>
          <w:sz w:val="28"/>
          <w:szCs w:val="28"/>
          <w:lang w:val="en-US"/>
        </w:rPr>
        <w:t>Experiment No: 03</w:t>
      </w:r>
    </w:p>
    <w:p w14:paraId="6AC762B5" w14:textId="77777777" w:rsidR="00B63296" w:rsidRDefault="00B63296">
      <w:pPr>
        <w:rPr>
          <w:b/>
          <w:bCs/>
          <w:sz w:val="28"/>
          <w:szCs w:val="28"/>
          <w:lang w:val="en-US"/>
        </w:rPr>
      </w:pPr>
    </w:p>
    <w:p w14:paraId="2451B39D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%Name: Jay Kotwal</w:t>
      </w:r>
    </w:p>
    <w:p w14:paraId="6D6458BC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% Roll_No: 32137</w:t>
      </w:r>
    </w:p>
    <w:p w14:paraId="3DAD282C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clc;</w:t>
      </w:r>
    </w:p>
    <w:p w14:paraId="36EAEDD6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clear;</w:t>
      </w:r>
    </w:p>
    <w:p w14:paraId="6DB2FA04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close all;</w:t>
      </w:r>
    </w:p>
    <w:p w14:paraId="062E4C0A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Name=input("Enter the Name: ",'s');</w:t>
      </w:r>
    </w:p>
    <w:p w14:paraId="3927D45B" w14:textId="77777777" w:rsidR="00B63296" w:rsidRDefault="00B63296" w:rsidP="00B63296">
      <w:pPr>
        <w:rPr>
          <w:lang w:val="en-US"/>
        </w:rPr>
      </w:pPr>
      <w:r w:rsidRPr="00B63296">
        <w:rPr>
          <w:lang w:val="en-US"/>
        </w:rPr>
        <w:t xml:space="preserve">Roll_No=input("Enter the Roll Number: ");  </w:t>
      </w:r>
    </w:p>
    <w:p w14:paraId="2927CEC9" w14:textId="77777777" w:rsidR="00B63296" w:rsidRPr="00B63296" w:rsidRDefault="00B63296" w:rsidP="00B63296">
      <w:pPr>
        <w:rPr>
          <w:lang w:val="en-US"/>
        </w:rPr>
      </w:pPr>
    </w:p>
    <w:p w14:paraId="480A6DCA" w14:textId="77777777" w:rsidR="00B63296" w:rsidRDefault="00B63296" w:rsidP="00B63296">
      <w:pPr>
        <w:rPr>
          <w:lang w:val="en-US"/>
        </w:rPr>
      </w:pPr>
      <w:r w:rsidRPr="00B63296">
        <w:rPr>
          <w:lang w:val="en-US"/>
        </w:rPr>
        <w:t>pkg load communications</w:t>
      </w:r>
    </w:p>
    <w:p w14:paraId="3D94FAC1" w14:textId="77777777" w:rsidR="00B63296" w:rsidRPr="00B63296" w:rsidRDefault="00B63296" w:rsidP="00B63296">
      <w:pPr>
        <w:rPr>
          <w:lang w:val="en-US"/>
        </w:rPr>
      </w:pPr>
    </w:p>
    <w:p w14:paraId="5322CA34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symbols = 1:5;</w:t>
      </w:r>
    </w:p>
    <w:p w14:paraId="78B41556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p=[0.40 0.20 0.20 0.10 0.10];</w:t>
      </w:r>
    </w:p>
    <w:p w14:paraId="2FA38C63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disp("\nSymbols are");</w:t>
      </w:r>
    </w:p>
    <w:p w14:paraId="304D8D74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disp(symbols);</w:t>
      </w:r>
    </w:p>
    <w:p w14:paraId="2A386CAA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disp("length of symbols=");</w:t>
      </w:r>
    </w:p>
    <w:p w14:paraId="51AD8136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disp(length(symbols));</w:t>
      </w:r>
    </w:p>
    <w:p w14:paraId="0842CB17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disp("\nRespective probabilities are");</w:t>
      </w:r>
    </w:p>
    <w:p w14:paraId="0575D600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disp(p);</w:t>
      </w:r>
    </w:p>
    <w:p w14:paraId="149F6AA9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dict = huffmandict(symbols,p);</w:t>
      </w:r>
    </w:p>
    <w:p w14:paraId="42CB92C3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disp("\nHuffman dictionary is");</w:t>
      </w:r>
    </w:p>
    <w:p w14:paraId="16CA139E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disp(dict);</w:t>
      </w:r>
    </w:p>
    <w:p w14:paraId="615F4088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inputSig = randsrc(10,1,[symbols;p]);</w:t>
      </w:r>
    </w:p>
    <w:p w14:paraId="1E3B7AB9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%inputSig =[1 1 1 1 2 2 2 3 3 4];</w:t>
      </w:r>
    </w:p>
    <w:p w14:paraId="6ADFD276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%disp("\nRandom generated input symbols are");</w:t>
      </w:r>
    </w:p>
    <w:p w14:paraId="2799EF1B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disp("\ninput symbols are");</w:t>
      </w:r>
    </w:p>
    <w:p w14:paraId="5776AA8F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disp(inputSig);</w:t>
      </w:r>
    </w:p>
    <w:p w14:paraId="7E7A2249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code = huffmanenco(inputSig,dict);</w:t>
      </w:r>
    </w:p>
    <w:p w14:paraId="2E8251C4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disp("\nEncoded message is");</w:t>
      </w:r>
    </w:p>
    <w:p w14:paraId="5887A0CC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disp(code);</w:t>
      </w:r>
    </w:p>
    <w:p w14:paraId="66308EB8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lastRenderedPageBreak/>
        <w:t>decode = huffmandeco(code,dict);</w:t>
      </w:r>
    </w:p>
    <w:p w14:paraId="6FE01629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disp("\nDecoded symbols are");</w:t>
      </w:r>
    </w:p>
    <w:p w14:paraId="02BF23A0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disp(decode);</w:t>
      </w:r>
    </w:p>
    <w:p w14:paraId="79C666FF" w14:textId="77777777" w:rsidR="00B63296" w:rsidRPr="00B63296" w:rsidRDefault="00B63296" w:rsidP="00B63296">
      <w:pPr>
        <w:rPr>
          <w:lang w:val="en-US"/>
        </w:rPr>
      </w:pPr>
    </w:p>
    <w:p w14:paraId="4B6A357B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avg_code_len=0;</w:t>
      </w:r>
    </w:p>
    <w:p w14:paraId="44928F5E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for i=1:length(symbols)</w:t>
      </w:r>
    </w:p>
    <w:p w14:paraId="4592E144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 xml:space="preserve">  %disp(p(i));</w:t>
      </w:r>
    </w:p>
    <w:p w14:paraId="2ED8B88F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 xml:space="preserve">  %disp(length(dict(1:i)));</w:t>
      </w:r>
    </w:p>
    <w:p w14:paraId="4B2D0B08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 xml:space="preserve">  %disp(total_code_len=p(i)*length(dict(1:i)));</w:t>
      </w:r>
    </w:p>
    <w:p w14:paraId="1A0D1DE1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 xml:space="preserve">  total_code_len=p(i)*length(dict(1:i));</w:t>
      </w:r>
    </w:p>
    <w:p w14:paraId="044010C4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 xml:space="preserve">  avg_code_len=avg_code_len+total_code_len;</w:t>
      </w:r>
    </w:p>
    <w:p w14:paraId="28CFE262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end</w:t>
      </w:r>
    </w:p>
    <w:p w14:paraId="4A2C7F66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disp("avg_code_len=");</w:t>
      </w:r>
    </w:p>
    <w:p w14:paraId="282055EE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disp(avg_code_len);</w:t>
      </w:r>
    </w:p>
    <w:p w14:paraId="7B8D582F" w14:textId="77777777" w:rsidR="00B63296" w:rsidRPr="00B63296" w:rsidRDefault="00B63296" w:rsidP="00B63296">
      <w:pPr>
        <w:rPr>
          <w:lang w:val="en-US"/>
        </w:rPr>
      </w:pPr>
    </w:p>
    <w:p w14:paraId="787D0346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H = -sum(p .* log2(p));</w:t>
      </w:r>
    </w:p>
    <w:p w14:paraId="6EF38C8A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disp("Entropy=");</w:t>
      </w:r>
    </w:p>
    <w:p w14:paraId="10636A92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disp(H);</w:t>
      </w:r>
    </w:p>
    <w:p w14:paraId="50FC0DD3" w14:textId="77777777" w:rsidR="00B63296" w:rsidRPr="00B63296" w:rsidRDefault="00B63296" w:rsidP="00B63296">
      <w:pPr>
        <w:rPr>
          <w:lang w:val="en-US"/>
        </w:rPr>
      </w:pPr>
    </w:p>
    <w:p w14:paraId="70AB26A0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efficiency=H/avg_code_len;</w:t>
      </w:r>
    </w:p>
    <w:p w14:paraId="70F5B332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disp("Efficiency=");</w:t>
      </w:r>
    </w:p>
    <w:p w14:paraId="1CE874BC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disp(efficiency);</w:t>
      </w:r>
    </w:p>
    <w:p w14:paraId="1CD3159C" w14:textId="77777777" w:rsidR="00B63296" w:rsidRPr="00B63296" w:rsidRDefault="00B63296" w:rsidP="00B63296">
      <w:pPr>
        <w:rPr>
          <w:lang w:val="en-US"/>
        </w:rPr>
      </w:pPr>
    </w:p>
    <w:p w14:paraId="68F0B5D2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redundancy = 1 - efficiency;</w:t>
      </w:r>
    </w:p>
    <w:p w14:paraId="757C234F" w14:textId="77777777" w:rsidR="00B63296" w:rsidRPr="00B63296" w:rsidRDefault="00B63296" w:rsidP="00B63296">
      <w:pPr>
        <w:rPr>
          <w:lang w:val="en-US"/>
        </w:rPr>
      </w:pPr>
      <w:r w:rsidRPr="00B63296">
        <w:rPr>
          <w:lang w:val="en-US"/>
        </w:rPr>
        <w:t>disp("Redundancy=")</w:t>
      </w:r>
    </w:p>
    <w:p w14:paraId="115C6AC2" w14:textId="36638EBA" w:rsidR="00B63296" w:rsidRDefault="00B63296" w:rsidP="00B63296">
      <w:pPr>
        <w:rPr>
          <w:lang w:val="en-US"/>
        </w:rPr>
      </w:pPr>
      <w:r w:rsidRPr="00B63296">
        <w:rPr>
          <w:lang w:val="en-US"/>
        </w:rPr>
        <w:t>disp(redundancy);</w:t>
      </w:r>
    </w:p>
    <w:p w14:paraId="068B5B52" w14:textId="77777777" w:rsidR="00B63296" w:rsidRDefault="00B63296" w:rsidP="00B63296">
      <w:pPr>
        <w:rPr>
          <w:lang w:val="en-US"/>
        </w:rPr>
      </w:pPr>
    </w:p>
    <w:p w14:paraId="12CE2454" w14:textId="77777777" w:rsidR="00B63296" w:rsidRDefault="00B63296" w:rsidP="00B63296">
      <w:pPr>
        <w:rPr>
          <w:lang w:val="en-US"/>
        </w:rPr>
      </w:pPr>
    </w:p>
    <w:p w14:paraId="043F2F9B" w14:textId="77777777" w:rsidR="00B63296" w:rsidRDefault="00B63296" w:rsidP="00B63296">
      <w:pPr>
        <w:rPr>
          <w:lang w:val="en-US"/>
        </w:rPr>
      </w:pPr>
    </w:p>
    <w:p w14:paraId="57E03A43" w14:textId="77777777" w:rsidR="00B63296" w:rsidRDefault="00B63296" w:rsidP="00B63296">
      <w:pPr>
        <w:rPr>
          <w:lang w:val="en-US"/>
        </w:rPr>
      </w:pPr>
    </w:p>
    <w:p w14:paraId="27C01886" w14:textId="77777777" w:rsidR="00B63296" w:rsidRDefault="00B63296" w:rsidP="00B63296">
      <w:pPr>
        <w:rPr>
          <w:lang w:val="en-US"/>
        </w:rPr>
      </w:pPr>
    </w:p>
    <w:p w14:paraId="45A8F403" w14:textId="5FDB7C3E" w:rsidR="00B63296" w:rsidRDefault="00B63296" w:rsidP="00B63296">
      <w:pPr>
        <w:rPr>
          <w:b/>
          <w:bCs/>
          <w:sz w:val="28"/>
          <w:szCs w:val="28"/>
          <w:lang w:val="en-US"/>
        </w:rPr>
      </w:pPr>
      <w:r w:rsidRPr="00B63296">
        <w:rPr>
          <w:b/>
          <w:bCs/>
          <w:sz w:val="28"/>
          <w:szCs w:val="28"/>
          <w:lang w:val="en-US"/>
        </w:rPr>
        <w:lastRenderedPageBreak/>
        <w:t>Output:</w:t>
      </w:r>
    </w:p>
    <w:p w14:paraId="669180FA" w14:textId="78A0433B" w:rsidR="00B63296" w:rsidRDefault="00B63296" w:rsidP="00B632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401FBA" wp14:editId="55568C57">
            <wp:extent cx="5731510" cy="6710680"/>
            <wp:effectExtent l="0" t="0" r="2540" b="0"/>
            <wp:docPr id="100997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73687" name="Picture 10099736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A76E" w14:textId="77777777" w:rsidR="00B63296" w:rsidRDefault="00B63296" w:rsidP="00B63296">
      <w:pPr>
        <w:rPr>
          <w:lang w:val="en-US"/>
        </w:rPr>
      </w:pPr>
    </w:p>
    <w:p w14:paraId="583BBEE9" w14:textId="35B194E0" w:rsidR="00B63296" w:rsidRPr="00B63296" w:rsidRDefault="00B63296" w:rsidP="00B6329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A93282" wp14:editId="5F04D39E">
            <wp:extent cx="5731510" cy="2294255"/>
            <wp:effectExtent l="0" t="0" r="2540" b="0"/>
            <wp:docPr id="324954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54956" name="Picture 3249549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296" w:rsidRPr="00B63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96"/>
    <w:rsid w:val="004C7CE2"/>
    <w:rsid w:val="007B68E3"/>
    <w:rsid w:val="00B1452C"/>
    <w:rsid w:val="00B157D1"/>
    <w:rsid w:val="00B63296"/>
    <w:rsid w:val="00BA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4159"/>
  <w15:chartTrackingRefBased/>
  <w15:docId w15:val="{95F5A046-AF96-4BEA-99C2-AEAF30C5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2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2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2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32137_Jay_25_26</dc:creator>
  <cp:keywords/>
  <dc:description/>
  <cp:lastModifiedBy>32137_Jay_25_26</cp:lastModifiedBy>
  <cp:revision>2</cp:revision>
  <dcterms:created xsi:type="dcterms:W3CDTF">2025-09-14T17:44:00Z</dcterms:created>
  <dcterms:modified xsi:type="dcterms:W3CDTF">2025-09-14T17:44:00Z</dcterms:modified>
</cp:coreProperties>
</file>