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04820" w14:textId="5FCF9D37" w:rsidR="0037460C" w:rsidRDefault="0037460C" w:rsidP="0037460C">
      <w:pPr>
        <w:jc w:val="center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</w:pPr>
      <w: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  <w:t>Laboratorio 10</w:t>
      </w:r>
    </w:p>
    <w:p w14:paraId="6F024F67" w14:textId="1C712A19" w:rsidR="00320206" w:rsidRDefault="00320206" w:rsidP="00320206">
      <w:pP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</w:pPr>
      <w: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  <w:t>Act 1 y 2</w:t>
      </w:r>
    </w:p>
    <w:p w14:paraId="386FBB59" w14:textId="77777777" w:rsidR="0037460C" w:rsidRDefault="0037460C" w:rsidP="0037460C">
      <w:pPr>
        <w:jc w:val="center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</w:pPr>
    </w:p>
    <w:p w14:paraId="6308ED5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"Semana No. 10: Ejercicio 1"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6885A91F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un número de mes 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6AB602E5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""</w:t>
      </w:r>
    </w:p>
    <w:p w14:paraId="6399F5F6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match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247DD85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0AE1C37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"Enero"</w:t>
      </w:r>
    </w:p>
    <w:p w14:paraId="1213C296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2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1B1CA3A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"Febrero"</w:t>
      </w:r>
    </w:p>
    <w:p w14:paraId="34BDEE4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3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756A88EE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"Marzo"</w:t>
      </w:r>
    </w:p>
    <w:p w14:paraId="131417B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4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04DD6CC5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"Abril"</w:t>
      </w:r>
    </w:p>
    <w:p w14:paraId="3DA26D06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5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1B3D6682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"Mayo"</w:t>
      </w:r>
    </w:p>
    <w:p w14:paraId="1D924F36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6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10F5971F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"Junio"</w:t>
      </w:r>
    </w:p>
    <w:p w14:paraId="38B34532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7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50726D3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"Julio"</w:t>
      </w:r>
    </w:p>
    <w:p w14:paraId="50D415CB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8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7354E589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"Agosto"</w:t>
      </w:r>
    </w:p>
    <w:p w14:paraId="1AF69BF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9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01CA8C2F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"Septiembre"</w:t>
      </w:r>
    </w:p>
    <w:p w14:paraId="527089B1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10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425F21FF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"Octubre"</w:t>
      </w:r>
    </w:p>
    <w:p w14:paraId="56A8042F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11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06B56308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"Noviembre"</w:t>
      </w:r>
    </w:p>
    <w:p w14:paraId="77A4E938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12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:</w:t>
      </w:r>
    </w:p>
    <w:p w14:paraId="0C93F5D8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"Diciembre"</w:t>
      </w:r>
    </w:p>
    <w:p w14:paraId="234B138C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case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_:</w:t>
      </w:r>
    </w:p>
    <w:p w14:paraId="12399E8E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"Error : El número a ingresar debe estar contenido entre 1 y 12"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47846602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3D4A2BF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"MES:"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,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mes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6184DF38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41744E4C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"Semana No. 10: Ejercicio 2"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25EC831E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7D6ED0A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6A9955"/>
          <w:kern w:val="0"/>
          <w:sz w:val="18"/>
          <w:szCs w:val="18"/>
          <w:lang w:eastAsia="es-MX"/>
          <w14:ligatures w14:val="none"/>
        </w:rPr>
        <w:t>#Actividad 2</w:t>
      </w:r>
    </w:p>
    <w:p w14:paraId="1F470D01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un número entero mayor a cero 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03CAA8B9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otro número entero mayor a cero 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10B76E0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otro número entero mayor a cero 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68045AC1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0A1A8D0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&lt;=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or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&lt;=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569CD6"/>
          <w:kern w:val="0"/>
          <w:sz w:val="18"/>
          <w:szCs w:val="18"/>
          <w:lang w:eastAsia="es-MX"/>
          <w14:ligatures w14:val="none"/>
        </w:rPr>
        <w:t>or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&lt;=</w:t>
      </w:r>
      <w:r w:rsidRPr="0037460C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):</w:t>
      </w:r>
    </w:p>
    <w:p w14:paraId="37A058F9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"Error: El número debe ser enetro y mayor a cero"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1D821ABB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23483C58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 El número mayor es"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253FCF97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&gt;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1C0BA29C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&gt;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0569EA7B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 </w:t>
      </w:r>
    </w:p>
    <w:p w14:paraId="4B551FD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1BB25212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23033869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"y"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)  </w:t>
      </w:r>
    </w:p>
    <w:p w14:paraId="4D97CCA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539287C5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76F626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471E574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72079E3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&gt;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294E09F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"y</w:t>
      </w:r>
      <w:proofErr w:type="gramStart"/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proofErr w:type="spellEnd"/>
      <w:proofErr w:type="gramEnd"/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1E0013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799AC02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40CB05C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","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y</w:t>
      </w:r>
      <w:proofErr w:type="gramStart"/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proofErr w:type="spellEnd"/>
      <w:proofErr w:type="gramEnd"/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47A90971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3ADC1AB4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28F93F6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7D01843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&gt;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3E3933B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3823E03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2691D1F5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==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433067D0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proofErr w:type="spellStart"/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b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"y</w:t>
      </w:r>
      <w:proofErr w:type="gramStart"/>
      <w:r w:rsidRPr="0037460C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,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</w:t>
      </w:r>
      <w:proofErr w:type="spellEnd"/>
      <w:proofErr w:type="gramEnd"/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30B7F2A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</w:t>
      </w:r>
      <w:r w:rsidRPr="0037460C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5B1A379C" w14:textId="77777777" w:rsidR="0037460C" w:rsidRPr="0037460C" w:rsidRDefault="0037460C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        </w:t>
      </w:r>
      <w:r w:rsidRPr="0037460C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(</w:t>
      </w:r>
      <w:r w:rsidRPr="0037460C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c</w:t>
      </w:r>
      <w:r w:rsidRPr="0037460C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7AEF1E14" w14:textId="77777777" w:rsidR="00320206" w:rsidRPr="0037460C" w:rsidRDefault="00320206" w:rsidP="0037460C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27A2569E" w14:textId="66ABA74D" w:rsidR="0037460C" w:rsidRDefault="00320206" w:rsidP="0037460C">
      <w:pPr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</w:pPr>
      <w:r w:rsidRPr="00320206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s-MX"/>
        </w:rPr>
        <w:drawing>
          <wp:inline distT="0" distB="0" distL="0" distR="0" wp14:anchorId="623E1015" wp14:editId="7FA27AC8">
            <wp:extent cx="5612130" cy="1931670"/>
            <wp:effectExtent l="0" t="0" r="1270" b="0"/>
            <wp:docPr id="16784436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43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22C0" w14:textId="6AD5D95C" w:rsidR="00F75839" w:rsidRDefault="0032020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Act 3</w:t>
      </w:r>
    </w:p>
    <w:p w14:paraId="14C46BFB" w14:textId="77777777" w:rsidR="00320206" w:rsidRDefault="00320206">
      <w:pPr>
        <w:rPr>
          <w:rFonts w:ascii="Courier New" w:hAnsi="Courier New" w:cs="Courier New"/>
          <w:b/>
          <w:bCs/>
        </w:rPr>
      </w:pPr>
    </w:p>
    <w:p w14:paraId="53751B93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su día de nacimiento 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4EAFCB71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m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su mes de nacimiento 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491C7D40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eastAsia="es-MX"/>
          <w14:ligatures w14:val="none"/>
        </w:rPr>
        <w:t>a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eastAsia="es-MX"/>
          <w14:ligatures w14:val="none"/>
        </w:rPr>
        <w:t>=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input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"Ingrese su año de nacimiento 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))</w:t>
      </w:r>
    </w:p>
    <w:p w14:paraId="64FDD9DD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</w:p>
    <w:p w14:paraId="799BD66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match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m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6A7D8642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6C948570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19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18D0165F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Capricornio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01F6F795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7A84C406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Acuario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52612386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739CBA7F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18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5EAB8CC7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Acuario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764484AF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3DA317F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Piscis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4DB829A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3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642E0AEF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20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55666D7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Piscis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5582EEC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1B0F6C77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"Aries"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9C0C3B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3321C71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19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31E03F6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"Aries"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02ED6881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68CEC9A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Tauro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601B96CA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1D74A2E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20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1E9ADB8D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Tauro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5E58352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40EBA520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Géminis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2B2A8947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6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19E13BA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20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70BABE8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Géminis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472D003D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246EF5E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Cáncer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4FDCA5A3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7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5ECB4EAE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38965BB4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eastAsia="es-MX"/>
          <w14:ligatures w14:val="none"/>
        </w:rPr>
        <w:t>"Cáncer"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>)</w:t>
      </w:r>
    </w:p>
    <w:p w14:paraId="7B48D0D8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3380E11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"Leo"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7248C590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8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6CD00FB5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04F79043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"Leo"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28661768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6F9CCC0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"Virgo"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6D4CA4F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9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3061E2B6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36433C81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"Virgo"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4C74F947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3E8BFF85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"Libra"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1BD66C48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10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0C04CD44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2F436BA4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"Libra"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4885466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3BEB80E4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Escorpio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54BC74A2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11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5CD34178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21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2F837189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lastRenderedPageBreak/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Escorpio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60A75F8C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10096257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Sagitario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530E6D56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case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12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:</w:t>
      </w:r>
    </w:p>
    <w:p w14:paraId="6B854BE3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if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(</w:t>
      </w:r>
      <w:r w:rsidRPr="00320206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d</w:t>
      </w:r>
      <w:r w:rsidRPr="00320206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&lt;=</w:t>
      </w:r>
      <w:r w:rsidRPr="00320206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21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):</w:t>
      </w:r>
    </w:p>
    <w:p w14:paraId="73BD46E3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Sagitario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3F55633B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320206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es-MX"/>
          <w14:ligatures w14:val="none"/>
        </w:rPr>
        <w:t>else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: </w:t>
      </w:r>
    </w:p>
    <w:p w14:paraId="49CCB682" w14:textId="77777777" w:rsidR="00320206" w:rsidRPr="00320206" w:rsidRDefault="00320206" w:rsidP="0032020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</w:pP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320206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print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(</w:t>
      </w:r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Capricornio</w:t>
      </w:r>
      <w:proofErr w:type="spellEnd"/>
      <w:r w:rsidRPr="00320206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320206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es-MX"/>
          <w14:ligatures w14:val="none"/>
        </w:rPr>
        <w:t>)</w:t>
      </w:r>
    </w:p>
    <w:p w14:paraId="1A591A02" w14:textId="77777777" w:rsidR="00320206" w:rsidRDefault="00320206">
      <w:pPr>
        <w:rPr>
          <w:rFonts w:ascii="Courier New" w:hAnsi="Courier New" w:cs="Courier New"/>
          <w:b/>
          <w:bCs/>
          <w:lang w:val="en-US"/>
        </w:rPr>
      </w:pPr>
    </w:p>
    <w:p w14:paraId="5F3DB1F4" w14:textId="02EC815B" w:rsidR="00320206" w:rsidRPr="00320206" w:rsidRDefault="00320206">
      <w:pPr>
        <w:rPr>
          <w:rFonts w:ascii="Courier New" w:hAnsi="Courier New" w:cs="Courier New"/>
          <w:b/>
          <w:bCs/>
          <w:lang w:val="en-US"/>
        </w:rPr>
      </w:pPr>
      <w:r w:rsidRPr="00320206">
        <w:rPr>
          <w:rFonts w:ascii="Courier New" w:hAnsi="Courier New" w:cs="Courier New"/>
          <w:b/>
          <w:bCs/>
          <w:lang w:val="en-US"/>
        </w:rPr>
        <w:drawing>
          <wp:inline distT="0" distB="0" distL="0" distR="0" wp14:anchorId="462B21ED" wp14:editId="01C3A924">
            <wp:extent cx="5612130" cy="1939925"/>
            <wp:effectExtent l="0" t="0" r="1270" b="3175"/>
            <wp:docPr id="4912260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260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206" w:rsidRPr="0032020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1B7A9" w14:textId="77777777" w:rsidR="00BC4419" w:rsidRDefault="00BC4419" w:rsidP="0037460C">
      <w:r>
        <w:separator/>
      </w:r>
    </w:p>
  </w:endnote>
  <w:endnote w:type="continuationSeparator" w:id="0">
    <w:p w14:paraId="64611CC9" w14:textId="77777777" w:rsidR="00BC4419" w:rsidRDefault="00BC4419" w:rsidP="003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26ED" w14:textId="77777777" w:rsidR="00BC4419" w:rsidRDefault="00BC4419" w:rsidP="0037460C">
      <w:r>
        <w:separator/>
      </w:r>
    </w:p>
  </w:footnote>
  <w:footnote w:type="continuationSeparator" w:id="0">
    <w:p w14:paraId="665AFC08" w14:textId="77777777" w:rsidR="00BC4419" w:rsidRDefault="00BC4419" w:rsidP="0037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E3F1" w14:textId="77777777" w:rsidR="0037460C" w:rsidRDefault="0037460C" w:rsidP="0037460C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Courier New" w:hAnsi="Courier New" w:cs="Courier New"/>
        <w:color w:val="000000"/>
        <w:kern w:val="0"/>
        <w:sz w:val="22"/>
        <w:szCs w:val="22"/>
        <w:lang w:val="es-MX"/>
      </w:rPr>
    </w:pPr>
    <w:r>
      <w:rPr>
        <w:rFonts w:ascii="Courier New" w:hAnsi="Courier New" w:cs="Courier New"/>
        <w:color w:val="000000"/>
        <w:kern w:val="0"/>
        <w:sz w:val="22"/>
        <w:szCs w:val="22"/>
        <w:lang w:val="es-MX"/>
      </w:rPr>
      <w:t>Juan Esteban Kreitz – 1198024</w:t>
    </w:r>
  </w:p>
  <w:p w14:paraId="621F7E1F" w14:textId="77777777" w:rsidR="0037460C" w:rsidRDefault="0037460C" w:rsidP="0037460C"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rPr>
        <w:rFonts w:ascii="Courier New" w:hAnsi="Courier New" w:cs="Courier New"/>
        <w:color w:val="000000"/>
        <w:kern w:val="0"/>
        <w:sz w:val="22"/>
        <w:szCs w:val="22"/>
        <w:lang w:val="es-MX"/>
      </w:rPr>
    </w:pPr>
    <w:r>
      <w:rPr>
        <w:rFonts w:ascii="Courier New" w:hAnsi="Courier New" w:cs="Courier New"/>
        <w:color w:val="000000"/>
        <w:kern w:val="0"/>
        <w:sz w:val="22"/>
        <w:szCs w:val="22"/>
        <w:lang w:val="es-MX"/>
      </w:rPr>
      <w:t>Sección 07</w:t>
    </w:r>
  </w:p>
  <w:p w14:paraId="0FDE8731" w14:textId="6A5255C3" w:rsidR="0037460C" w:rsidRDefault="0037460C">
    <w:pPr>
      <w:pStyle w:val="Encabezado"/>
    </w:pPr>
    <w:r>
      <w:rPr>
        <w:rFonts w:ascii="Courier New" w:hAnsi="Courier New" w:cs="Courier New"/>
        <w:color w:val="000000"/>
        <w:kern w:val="0"/>
        <w:sz w:val="22"/>
        <w:szCs w:val="22"/>
        <w:lang w:val="es-MX"/>
      </w:rPr>
      <w:t>Laboratorio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0C"/>
    <w:rsid w:val="00056571"/>
    <w:rsid w:val="002C419A"/>
    <w:rsid w:val="00320206"/>
    <w:rsid w:val="00362978"/>
    <w:rsid w:val="0037460C"/>
    <w:rsid w:val="003759B3"/>
    <w:rsid w:val="00464D06"/>
    <w:rsid w:val="007E7869"/>
    <w:rsid w:val="0081002C"/>
    <w:rsid w:val="008C12A1"/>
    <w:rsid w:val="00947DA8"/>
    <w:rsid w:val="00A92F06"/>
    <w:rsid w:val="00BC2393"/>
    <w:rsid w:val="00BC4419"/>
    <w:rsid w:val="00CE4822"/>
    <w:rsid w:val="00D53990"/>
    <w:rsid w:val="00E65111"/>
    <w:rsid w:val="00EC64BD"/>
    <w:rsid w:val="00F75839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4E79F55C"/>
  <w15:chartTrackingRefBased/>
  <w15:docId w15:val="{928CFB74-1055-4741-924E-D40940851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60C"/>
  </w:style>
  <w:style w:type="paragraph" w:styleId="Ttulo1">
    <w:name w:val="heading 1"/>
    <w:aliases w:val="Título Nivel 3"/>
    <w:basedOn w:val="Ttulo3"/>
    <w:next w:val="Ttulo3"/>
    <w:link w:val="Ttulo1Car"/>
    <w:uiPriority w:val="9"/>
    <w:qFormat/>
    <w:rsid w:val="00CE4822"/>
    <w:pPr>
      <w:spacing w:before="240"/>
      <w:outlineLvl w:val="0"/>
    </w:pPr>
    <w:rPr>
      <w:b/>
      <w:i/>
      <w:szCs w:val="32"/>
    </w:rPr>
  </w:style>
  <w:style w:type="paragraph" w:styleId="Ttulo2">
    <w:name w:val="heading 2"/>
    <w:aliases w:val="Nivel 2 Apa"/>
    <w:basedOn w:val="Normal"/>
    <w:next w:val="Normal"/>
    <w:link w:val="Ttulo2Car"/>
    <w:uiPriority w:val="9"/>
    <w:semiHidden/>
    <w:unhideWhenUsed/>
    <w:qFormat/>
    <w:rsid w:val="00362978"/>
    <w:pPr>
      <w:keepNext/>
      <w:keepLines/>
      <w:spacing w:before="40" w:line="256" w:lineRule="auto"/>
      <w:outlineLvl w:val="1"/>
    </w:pPr>
    <w:rPr>
      <w:rFonts w:ascii="Times New Roman" w:eastAsiaTheme="majorEastAsia" w:hAnsi="Times New Roman" w:cstheme="majorBidi"/>
      <w:b/>
      <w:color w:val="000000" w:themeColor="text1"/>
      <w:kern w:val="0"/>
      <w:szCs w:val="26"/>
      <w14:ligatures w14:val="none"/>
    </w:rPr>
  </w:style>
  <w:style w:type="paragraph" w:styleId="Ttulo3">
    <w:name w:val="heading 3"/>
    <w:aliases w:val="Texto APA"/>
    <w:basedOn w:val="Normal"/>
    <w:next w:val="Normal"/>
    <w:link w:val="Ttulo3Car"/>
    <w:uiPriority w:val="9"/>
    <w:semiHidden/>
    <w:unhideWhenUsed/>
    <w:qFormat/>
    <w:rsid w:val="00D53990"/>
    <w:pPr>
      <w:keepNext/>
      <w:keepLines/>
      <w:spacing w:before="40" w:line="480" w:lineRule="auto"/>
      <w:jc w:val="both"/>
      <w:outlineLvl w:val="2"/>
    </w:pPr>
    <w:rPr>
      <w:rFonts w:ascii="Times New Roman" w:eastAsiaTheme="majorEastAsia" w:hAnsi="Times New Roman" w:cstheme="majorBidi"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46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46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46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46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46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46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Apa Car"/>
    <w:basedOn w:val="Fuentedeprrafopredeter"/>
    <w:link w:val="Ttulo2"/>
    <w:uiPriority w:val="9"/>
    <w:semiHidden/>
    <w:rsid w:val="00362978"/>
    <w:rPr>
      <w:rFonts w:ascii="Times New Roman" w:eastAsiaTheme="majorEastAsia" w:hAnsi="Times New Roman" w:cstheme="majorBidi"/>
      <w:b/>
      <w:color w:val="000000" w:themeColor="text1"/>
      <w:kern w:val="0"/>
      <w:sz w:val="24"/>
      <w:szCs w:val="26"/>
      <w14:ligatures w14:val="none"/>
    </w:rPr>
  </w:style>
  <w:style w:type="paragraph" w:styleId="Sinespaciado">
    <w:name w:val="No Spacing"/>
    <w:aliases w:val="Títutlo 1 APA"/>
    <w:basedOn w:val="Normal"/>
    <w:next w:val="Normal"/>
    <w:autoRedefine/>
    <w:uiPriority w:val="1"/>
    <w:qFormat/>
    <w:rsid w:val="002C419A"/>
    <w:pPr>
      <w:spacing w:after="160"/>
    </w:pPr>
    <w:rPr>
      <w:rFonts w:ascii="Times New Roman" w:hAnsi="Times New Roman"/>
      <w:sz w:val="20"/>
      <w:szCs w:val="22"/>
    </w:rPr>
  </w:style>
  <w:style w:type="character" w:customStyle="1" w:styleId="Ttulo1Car">
    <w:name w:val="Título 1 Car"/>
    <w:aliases w:val="Título Nivel 3 Car"/>
    <w:basedOn w:val="Fuentedeprrafopredeter"/>
    <w:link w:val="Ttulo1"/>
    <w:uiPriority w:val="9"/>
    <w:rsid w:val="00CE4822"/>
    <w:rPr>
      <w:rFonts w:ascii="Times New Roman" w:eastAsiaTheme="majorEastAsia" w:hAnsi="Times New Roman" w:cstheme="majorBidi"/>
      <w:b/>
      <w:i/>
      <w:color w:val="000000" w:themeColor="text1"/>
      <w:szCs w:val="32"/>
    </w:rPr>
  </w:style>
  <w:style w:type="character" w:customStyle="1" w:styleId="Ttulo3Car">
    <w:name w:val="Título 3 Car"/>
    <w:aliases w:val="Texto APA Car"/>
    <w:basedOn w:val="Fuentedeprrafopredeter"/>
    <w:link w:val="Ttulo3"/>
    <w:uiPriority w:val="9"/>
    <w:semiHidden/>
    <w:rsid w:val="00D53990"/>
    <w:rPr>
      <w:rFonts w:ascii="Times New Roman" w:eastAsiaTheme="majorEastAsia" w:hAnsi="Times New Roman" w:cstheme="majorBidi"/>
      <w:color w:val="000000" w:themeColor="text1"/>
    </w:rPr>
  </w:style>
  <w:style w:type="paragraph" w:styleId="Textoindependiente">
    <w:name w:val="Body Text"/>
    <w:aliases w:val="APA 3"/>
    <w:basedOn w:val="Ttulo3"/>
    <w:link w:val="TextoindependienteCar"/>
    <w:qFormat/>
    <w:rsid w:val="00BC2393"/>
    <w:pPr>
      <w:spacing w:line="360" w:lineRule="auto"/>
      <w:jc w:val="left"/>
    </w:pPr>
    <w:rPr>
      <w:rFonts w:ascii="Arial" w:hAnsi="Arial"/>
      <w:sz w:val="22"/>
      <w:u w:val="single"/>
    </w:rPr>
  </w:style>
  <w:style w:type="character" w:customStyle="1" w:styleId="TextoindependienteCar">
    <w:name w:val="Texto independiente Car"/>
    <w:aliases w:val="APA 3 Car"/>
    <w:basedOn w:val="Fuentedeprrafopredeter"/>
    <w:link w:val="Textoindependiente"/>
    <w:rsid w:val="00BC2393"/>
    <w:rPr>
      <w:rFonts w:ascii="Arial" w:eastAsiaTheme="majorEastAsia" w:hAnsi="Arial" w:cstheme="majorBidi"/>
      <w:color w:val="000000" w:themeColor="text1"/>
      <w:sz w:val="22"/>
      <w:u w:val="single"/>
    </w:rPr>
  </w:style>
  <w:style w:type="paragraph" w:customStyle="1" w:styleId="APA1">
    <w:name w:val="APA 1"/>
    <w:basedOn w:val="Ttulo1"/>
    <w:next w:val="Normal"/>
    <w:qFormat/>
    <w:rsid w:val="00EC64BD"/>
    <w:pPr>
      <w:spacing w:line="240" w:lineRule="auto"/>
      <w:jc w:val="center"/>
    </w:pPr>
    <w:rPr>
      <w:rFonts w:ascii="Arial" w:hAnsi="Arial"/>
      <w:i w:val="0"/>
      <w:sz w:val="28"/>
    </w:rPr>
  </w:style>
  <w:style w:type="paragraph" w:customStyle="1" w:styleId="APA2">
    <w:name w:val="APA 2"/>
    <w:basedOn w:val="Ttulo2"/>
    <w:next w:val="Normal"/>
    <w:qFormat/>
    <w:rsid w:val="00BC2393"/>
    <w:pPr>
      <w:spacing w:line="360" w:lineRule="auto"/>
    </w:pPr>
    <w:rPr>
      <w:rFonts w:ascii="Arial" w:hAnsi="Arial"/>
      <w:b w:val="0"/>
      <w:sz w:val="28"/>
      <w:u w:val="single"/>
    </w:rPr>
  </w:style>
  <w:style w:type="paragraph" w:customStyle="1" w:styleId="TextoAPAnormal">
    <w:name w:val="Texto APA normal"/>
    <w:basedOn w:val="Normal"/>
    <w:qFormat/>
    <w:rsid w:val="00464D06"/>
    <w:pPr>
      <w:spacing w:after="160"/>
      <w:jc w:val="both"/>
    </w:pPr>
    <w:rPr>
      <w:rFonts w:ascii="Arial" w:hAnsi="Arial"/>
      <w:color w:val="000000" w:themeColor="tex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46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46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46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46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46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46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46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4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46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46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46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46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46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46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46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46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46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7460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460C"/>
  </w:style>
  <w:style w:type="paragraph" w:styleId="Piedepgina">
    <w:name w:val="footer"/>
    <w:basedOn w:val="Normal"/>
    <w:link w:val="PiedepginaCar"/>
    <w:uiPriority w:val="99"/>
    <w:unhideWhenUsed/>
    <w:rsid w:val="0037460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460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KREITZ CARAVANTES</dc:creator>
  <cp:keywords/>
  <dc:description/>
  <cp:lastModifiedBy>JUAN ESTEBAN KREITZ CARAVANTES</cp:lastModifiedBy>
  <cp:revision>2</cp:revision>
  <dcterms:created xsi:type="dcterms:W3CDTF">2024-03-20T17:38:00Z</dcterms:created>
  <dcterms:modified xsi:type="dcterms:W3CDTF">2024-03-23T02:57:00Z</dcterms:modified>
</cp:coreProperties>
</file>