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6B9DA20D" w14:textId="49E8259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0F0F9CD5" w:rsidR="00822035" w:rsidRPr="00B91069" w:rsidRDefault="008C60D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application will allow a user to access a database of animals. This will allow the user to create, read, update, and delete (CRUD) animals from this database.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5EE16BF5" w:rsidR="00B91069" w:rsidRDefault="008C60D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program is designed to validate the skill of the coder in working with and manipulating a database.</w:t>
      </w:r>
    </w:p>
    <w:p w14:paraId="0F88BC8C" w14:textId="77777777" w:rsidR="008C60DA" w:rsidRPr="00B91069" w:rsidRDefault="008C60D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2230C266" w:rsidR="00B91069" w:rsidRDefault="008C60D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access this program, you must:</w:t>
      </w:r>
    </w:p>
    <w:p w14:paraId="32BFDF5D" w14:textId="3F33A758" w:rsidR="008C60DA" w:rsidRDefault="008C60DA" w:rsidP="008C60D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Open and enter MongoDB</w:t>
      </w:r>
    </w:p>
    <w:p w14:paraId="2BA7FCAF" w14:textId="569B9266" w:rsidR="008C60DA" w:rsidRDefault="008C60DA" w:rsidP="008C60D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Import the appropriate CSV files (‘</w:t>
      </w:r>
      <w:proofErr w:type="spellStart"/>
      <w:r>
        <w:rPr>
          <w:rFonts w:eastAsia="Times New Roman" w:cstheme="minorHAnsi"/>
          <w:i/>
          <w:color w:val="000000" w:themeColor="text1"/>
        </w:rPr>
        <w:t>acc_shelter_outcomes.csc</w:t>
      </w:r>
      <w:proofErr w:type="spellEnd"/>
      <w:r>
        <w:rPr>
          <w:rFonts w:eastAsia="Times New Roman" w:cstheme="minorHAnsi"/>
          <w:i/>
          <w:color w:val="000000" w:themeColor="text1"/>
        </w:rPr>
        <w:t>’)</w:t>
      </w:r>
    </w:p>
    <w:p w14:paraId="6E768FEA" w14:textId="5A7385A2" w:rsidR="008C60DA" w:rsidRDefault="008C60DA" w:rsidP="008C60D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Create an index to parse the data stored in this database</w:t>
      </w:r>
    </w:p>
    <w:p w14:paraId="052E2F1F" w14:textId="30EF188C" w:rsidR="008C60DA" w:rsidRDefault="008C60DA" w:rsidP="008C60D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Create an Admin account, as well as </w:t>
      </w:r>
      <w:proofErr w:type="gramStart"/>
      <w:r>
        <w:rPr>
          <w:rFonts w:eastAsia="Times New Roman" w:cstheme="minorHAnsi"/>
          <w:i/>
          <w:color w:val="000000" w:themeColor="text1"/>
        </w:rPr>
        <w:t>a</w:t>
      </w:r>
      <w:proofErr w:type="gramEnd"/>
      <w:r>
        <w:rPr>
          <w:rFonts w:eastAsia="Times New Roman" w:cstheme="minorHAnsi"/>
          <w:i/>
          <w:color w:val="000000" w:themeColor="text1"/>
        </w:rPr>
        <w:t xml:space="preserve"> accuser account</w:t>
      </w:r>
    </w:p>
    <w:p w14:paraId="53198F2F" w14:textId="74A69301" w:rsidR="008C60DA" w:rsidRDefault="008C60DA" w:rsidP="008C60DA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Install python and run programs from notebook</w:t>
      </w:r>
    </w:p>
    <w:p w14:paraId="20428C69" w14:textId="77777777" w:rsidR="008C60DA" w:rsidRPr="008C60DA" w:rsidRDefault="008C60DA" w:rsidP="008C60DA">
      <w:pPr>
        <w:suppressAutoHyphens/>
        <w:ind w:left="360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0E4BDACF" w:rsidR="00822035" w:rsidRDefault="008C60D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current version of Python is needed for both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</w:t>
      </w:r>
      <w:proofErr w:type="gramStart"/>
      <w:r>
        <w:rPr>
          <w:rFonts w:eastAsia="Times New Roman" w:cstheme="minorHAnsi"/>
          <w:i/>
          <w:color w:val="000000" w:themeColor="text1"/>
        </w:rPr>
        <w:t>the  .</w:t>
      </w:r>
      <w:proofErr w:type="spellStart"/>
      <w:proofErr w:type="gramEnd"/>
      <w:r>
        <w:rPr>
          <w:rFonts w:eastAsia="Times New Roman" w:cstheme="minorHAnsi"/>
          <w:i/>
          <w:color w:val="000000" w:themeColor="text1"/>
        </w:rPr>
        <w:t>ipynd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files to run</w:t>
      </w:r>
    </w:p>
    <w:p w14:paraId="2FC0F53F" w14:textId="486CBAEC" w:rsidR="008C60DA" w:rsidRPr="00B91069" w:rsidRDefault="008C60D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MongoDB is needed to access the database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0DFA63CD" w14:textId="77777777" w:rsidR="008C60DA" w:rsidRDefault="008C60D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proofErr w:type="gramStart"/>
      <w:r>
        <w:rPr>
          <w:rFonts w:eastAsia="Times New Roman" w:cstheme="minorHAnsi"/>
          <w:iCs/>
          <w:color w:val="000000" w:themeColor="text1"/>
        </w:rPr>
        <w:t>In order to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add animals to the database, you would use:</w:t>
      </w:r>
    </w:p>
    <w:p w14:paraId="1509CEB6" w14:textId="22AC67C5" w:rsidR="008C60DA" w:rsidRDefault="008C60DA" w:rsidP="001D1043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Print(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animals.create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>(“STRING_TYPE”))</w:t>
      </w:r>
    </w:p>
    <w:p w14:paraId="39419711" w14:textId="77777777" w:rsidR="001D1043" w:rsidRDefault="008C60D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function will add the animals then </w:t>
      </w:r>
      <w:r w:rsidR="001D1043">
        <w:rPr>
          <w:rFonts w:eastAsia="Times New Roman" w:cstheme="minorHAnsi"/>
          <w:iCs/>
          <w:color w:val="000000" w:themeColor="text1"/>
        </w:rPr>
        <w:t>return a Boolean to indicate either success or error.</w:t>
      </w:r>
    </w:p>
    <w:p w14:paraId="434E01EB" w14:textId="77777777" w:rsidR="001D1043" w:rsidRDefault="001D1043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76071779" w14:textId="28473E6D" w:rsidR="001D1043" w:rsidRPr="001D1043" w:rsidRDefault="001D1043" w:rsidP="001D1043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retrieval of information can be completed with:</w:t>
      </w:r>
    </w:p>
    <w:p w14:paraId="42944060" w14:textId="51150954" w:rsidR="001D1043" w:rsidRDefault="001D1043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query = 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animals.getRecord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>({“name”: “NAME”)}</w:t>
      </w:r>
    </w:p>
    <w:p w14:paraId="1759DD56" w14:textId="6C333A60" w:rsidR="000B7A66" w:rsidRPr="00B91069" w:rsidRDefault="001D1043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parameters can be adjusted based on your </w:t>
      </w:r>
      <w:proofErr w:type="gramStart"/>
      <w:r>
        <w:rPr>
          <w:rFonts w:eastAsia="Times New Roman" w:cstheme="minorHAnsi"/>
          <w:iCs/>
          <w:color w:val="000000" w:themeColor="text1"/>
        </w:rPr>
        <w:t>particular need</w:t>
      </w:r>
      <w:proofErr w:type="gramEnd"/>
      <w:r>
        <w:rPr>
          <w:rFonts w:eastAsia="Times New Roman" w:cstheme="minorHAnsi"/>
          <w:iCs/>
          <w:color w:val="000000" w:themeColor="text1"/>
        </w:rPr>
        <w:t>.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0DDA066" w14:textId="5E4DE3FB" w:rsidR="003154C1" w:rsidRDefault="001D1043" w:rsidP="00B91069">
      <w:pPr>
        <w:spacing w:after="0" w:line="240" w:lineRule="auto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>
        <w:rPr>
          <w:rFonts w:eastAsia="Times New Roman" w:cstheme="minorHAnsi"/>
          <w:iCs/>
          <w:color w:val="000000" w:themeColor="text1"/>
        </w:rPr>
        <w:t>Code was tested with the use of invalid statement:</w:t>
      </w:r>
    </w:p>
    <w:p w14:paraId="62A5CF88" w14:textId="52B82C64" w:rsidR="001D1043" w:rsidRDefault="001D1043" w:rsidP="001D1043">
      <w:pPr>
        <w:spacing w:after="0" w:line="240" w:lineRule="auto"/>
        <w:ind w:firstLine="630"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Print(</w:t>
      </w:r>
      <w:proofErr w:type="spellStart"/>
      <w:proofErr w:type="gramStart"/>
      <w:r>
        <w:rPr>
          <w:rFonts w:eastAsia="Times New Roman" w:cstheme="minorHAnsi"/>
          <w:i/>
          <w:color w:val="000000" w:themeColor="text1"/>
        </w:rPr>
        <w:t>animals.create</w:t>
      </w:r>
      <w:proofErr w:type="spellEnd"/>
      <w:proofErr w:type="gramEnd"/>
      <w:r>
        <w:rPr>
          <w:rFonts w:eastAsia="Times New Roman" w:cstheme="minorHAnsi"/>
          <w:i/>
          <w:color w:val="000000" w:themeColor="text1"/>
        </w:rPr>
        <w:t>(0.0))</w:t>
      </w:r>
    </w:p>
    <w:p w14:paraId="55AB860D" w14:textId="0978BDE3" w:rsidR="001D1043" w:rsidRDefault="001D1043" w:rsidP="001D1043">
      <w:pPr>
        <w:spacing w:after="0" w:line="240" w:lineRule="auto"/>
        <w:ind w:firstLine="630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created an invalid argument while it tries to create an invalid data type.</w:t>
      </w:r>
    </w:p>
    <w:p w14:paraId="02357D61" w14:textId="77777777" w:rsidR="001D1043" w:rsidRPr="001D1043" w:rsidRDefault="001D1043" w:rsidP="001D1043">
      <w:pPr>
        <w:spacing w:after="0" w:line="240" w:lineRule="auto"/>
        <w:ind w:firstLine="630"/>
        <w:rPr>
          <w:rFonts w:cstheme="minorHAnsi"/>
          <w:iCs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47B93AF3" w:rsidR="00B91069" w:rsidRDefault="001D104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 w:rsidRPr="001D1043">
        <w:rPr>
          <w:rFonts w:eastAsia="Times New Roman" w:cstheme="minorHAnsi"/>
          <w:iCs/>
          <w:color w:val="000000" w:themeColor="text1"/>
        </w:rPr>
        <w:lastRenderedPageBreak/>
        <w:drawing>
          <wp:inline distT="0" distB="0" distL="0" distR="0" wp14:anchorId="28175E5C" wp14:editId="6089767C">
            <wp:extent cx="5943600" cy="6079490"/>
            <wp:effectExtent l="0" t="0" r="0" b="0"/>
            <wp:docPr id="1687162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625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CD68" w14:textId="77777777" w:rsidR="001D1043" w:rsidRDefault="001D104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</w:p>
    <w:p w14:paraId="7CE10DB1" w14:textId="77777777" w:rsidR="001D1043" w:rsidRDefault="001D104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</w:p>
    <w:p w14:paraId="3B337A7A" w14:textId="491DDE59" w:rsidR="001D1043" w:rsidRPr="001D1043" w:rsidRDefault="001D104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 w:rsidRPr="001D1043">
        <w:rPr>
          <w:rFonts w:eastAsia="Times New Roman" w:cstheme="minorHAnsi"/>
          <w:iCs/>
          <w:color w:val="000000" w:themeColor="text1"/>
        </w:rPr>
        <w:lastRenderedPageBreak/>
        <w:drawing>
          <wp:inline distT="0" distB="0" distL="0" distR="0" wp14:anchorId="19E7D62C" wp14:editId="4676D580">
            <wp:extent cx="5943600" cy="2927985"/>
            <wp:effectExtent l="0" t="0" r="0" b="5715"/>
            <wp:docPr id="761913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353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199E512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1D1043">
        <w:rPr>
          <w:rFonts w:eastAsia="Times New Roman" w:cstheme="minorHAnsi"/>
          <w:color w:val="000000" w:themeColor="text1"/>
        </w:rPr>
        <w:t xml:space="preserve"> Jason Kremhelmer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CF1A3" w14:textId="77777777" w:rsidR="003438CB" w:rsidRDefault="003438CB" w:rsidP="00365759">
      <w:pPr>
        <w:spacing w:after="0" w:line="240" w:lineRule="auto"/>
      </w:pPr>
      <w:r>
        <w:separator/>
      </w:r>
    </w:p>
  </w:endnote>
  <w:endnote w:type="continuationSeparator" w:id="0">
    <w:p w14:paraId="55C69ECF" w14:textId="77777777" w:rsidR="003438CB" w:rsidRDefault="003438CB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9501C" w14:textId="77777777" w:rsidR="003438CB" w:rsidRDefault="003438CB" w:rsidP="00365759">
      <w:pPr>
        <w:spacing w:after="0" w:line="240" w:lineRule="auto"/>
      </w:pPr>
      <w:r>
        <w:separator/>
      </w:r>
    </w:p>
  </w:footnote>
  <w:footnote w:type="continuationSeparator" w:id="0">
    <w:p w14:paraId="0B68FDDE" w14:textId="77777777" w:rsidR="003438CB" w:rsidRDefault="003438CB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33D"/>
    <w:multiLevelType w:val="hybridMultilevel"/>
    <w:tmpl w:val="DAA8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303100">
    <w:abstractNumId w:val="4"/>
  </w:num>
  <w:num w:numId="2" w16cid:durableId="1838763782">
    <w:abstractNumId w:val="4"/>
  </w:num>
  <w:num w:numId="3" w16cid:durableId="964582520">
    <w:abstractNumId w:val="1"/>
  </w:num>
  <w:num w:numId="4" w16cid:durableId="1027605489">
    <w:abstractNumId w:val="3"/>
  </w:num>
  <w:num w:numId="5" w16cid:durableId="1916086796">
    <w:abstractNumId w:val="2"/>
  </w:num>
  <w:num w:numId="6" w16cid:durableId="214106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1D1043"/>
    <w:rsid w:val="0020165D"/>
    <w:rsid w:val="002E7106"/>
    <w:rsid w:val="00310F54"/>
    <w:rsid w:val="003154C1"/>
    <w:rsid w:val="00341AFD"/>
    <w:rsid w:val="003438CB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C60DA"/>
    <w:rsid w:val="008F6BDD"/>
    <w:rsid w:val="0090505D"/>
    <w:rsid w:val="009656FB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Jason Kremhelmer</cp:lastModifiedBy>
  <cp:revision>2</cp:revision>
  <dcterms:created xsi:type="dcterms:W3CDTF">2024-07-28T22:29:00Z</dcterms:created>
  <dcterms:modified xsi:type="dcterms:W3CDTF">2024-07-28T22:29:00Z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