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JOMO KENYATTA UNIVERSITY OF SCIENCE AND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TECHNOLOGY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BACHELOR OF SCIENCE IN INFORMATION TECHNOLOGY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BIT 2207 - WEB APPLICATION 2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TAKEAWAY ASSIGNMENT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NAME: BJORN OBARE</w:t>
        <w:br/>
        <w:t>SCT221-c004-0110/2022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1. Section 1: Git and GitHub (10 marks)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ab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7863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2. Section 2: HTML and CSS (10 marks)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 xml:space="preserve">On The homepage I have 3 links both have a hover effect upon passing a cursor over them and the alignment of the containers is set to center 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  <w:t>HOME PAGE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40100"/>
            <wp:effectExtent l="0" t="0" r="0" b="0"/>
            <wp:wrapSquare wrapText="largest"/>
            <wp:docPr id="2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  <w:t>ABOUT US PAGE</w:t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40100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 xml:space="preserve">This is the screenshot of the contact page that has a form with 3  text inputs and ;lastly a submit button input to submit the form. So when the form is submitted an alert appears on the browser and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to thank the user for filling the form, which is basically done by javascript by adding an event listener upon submission of the form and run the alert function</w:t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  <w:t>CONTACT PAGE</w:t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4010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Section 3: JavaScript Interactivity (10 marks)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 xml:space="preserve">As you can see in the screenshot below there is a confetti feature whereby it pops up in every 3 seconds interval and colorful paper-like cuttings appear on the screen as a welcome animation 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4010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LibreOffice/24.2.4.2$Linux_X86_64 LibreOffice_project/420$Build-2</Application>
  <AppVersion>15.0000</AppVersion>
  <Pages>4</Pages>
  <Words>184</Words>
  <Characters>855</Characters>
  <CharactersWithSpaces>1031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2024-07-29T18:16:43Z</dcterms:created>
  <dc:creator/>
  <dc:description/>
  <dc:language>en-US</dc:language>
  <cp:lastModifiedBy/>
  <dcterms:modified xsi:type="dcterms:W3CDTF">2024-07-29T18:37:45Z</dcterms:modified>
  <cp:revision>1</cp:revision>
  <dc:subject/>
  <dc:title/>
</cp:coreProperties>
</file>