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B9A4" w14:textId="6219AF1E" w:rsidR="004B25DA" w:rsidRPr="001032D9" w:rsidRDefault="004B25DA" w:rsidP="004B25DA">
      <w:pPr>
        <w:ind w:left="720" w:hanging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32D9">
        <w:rPr>
          <w:rFonts w:ascii="Times New Roman" w:hAnsi="Times New Roman" w:cs="Times New Roman"/>
          <w:b/>
          <w:sz w:val="24"/>
          <w:szCs w:val="24"/>
          <w:u w:val="single"/>
        </w:rPr>
        <w:t>PH</w:t>
      </w:r>
      <w:r w:rsidR="006A0D81" w:rsidRPr="001032D9">
        <w:rPr>
          <w:rFonts w:ascii="Times New Roman" w:hAnsi="Times New Roman" w:cs="Times New Roman"/>
          <w:b/>
          <w:sz w:val="24"/>
          <w:szCs w:val="24"/>
          <w:u w:val="single"/>
        </w:rPr>
        <w:t>Y125</w:t>
      </w:r>
    </w:p>
    <w:p w14:paraId="1992342D" w14:textId="7CA44076" w:rsidR="00942D8C" w:rsidRPr="001032D9" w:rsidRDefault="00FF1137" w:rsidP="00942D8C">
      <w:pPr>
        <w:ind w:left="720" w:hanging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32D9">
        <w:rPr>
          <w:rFonts w:ascii="Times New Roman" w:hAnsi="Times New Roman" w:cs="Times New Roman"/>
          <w:b/>
          <w:sz w:val="24"/>
          <w:szCs w:val="24"/>
          <w:u w:val="single"/>
        </w:rPr>
        <w:t>Tutorial</w:t>
      </w:r>
      <w:r w:rsidR="00942D8C" w:rsidRPr="001032D9">
        <w:rPr>
          <w:rFonts w:ascii="Times New Roman" w:hAnsi="Times New Roman" w:cs="Times New Roman"/>
          <w:b/>
          <w:sz w:val="24"/>
          <w:szCs w:val="24"/>
          <w:u w:val="single"/>
        </w:rPr>
        <w:t xml:space="preserve"> sheet on Unit </w:t>
      </w:r>
      <w:r w:rsidR="006A0D81" w:rsidRPr="001032D9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14:paraId="22400346" w14:textId="1ECE4F68" w:rsidR="002207AA" w:rsidRPr="001032D9" w:rsidRDefault="002207AA" w:rsidP="007627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8E8BF4" w14:textId="77777777" w:rsidR="002049C3" w:rsidRPr="001032D9" w:rsidRDefault="00F32DE0" w:rsidP="007530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32D9">
        <w:rPr>
          <w:rFonts w:ascii="Times New Roman" w:hAnsi="Times New Roman" w:cs="Times New Roman"/>
          <w:sz w:val="24"/>
          <w:szCs w:val="24"/>
        </w:rPr>
        <w:t xml:space="preserve">Find the </w:t>
      </w:r>
      <w:r w:rsidR="00871496" w:rsidRPr="001032D9">
        <w:rPr>
          <w:rFonts w:ascii="Times New Roman" w:hAnsi="Times New Roman" w:cs="Times New Roman"/>
          <w:sz w:val="24"/>
          <w:szCs w:val="24"/>
        </w:rPr>
        <w:t>electric field at a point (</w:t>
      </w:r>
      <w:proofErr w:type="spellStart"/>
      <w:proofErr w:type="gramStart"/>
      <w:r w:rsidR="00871496" w:rsidRPr="001032D9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="00871496" w:rsidRPr="001032D9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="00871496" w:rsidRPr="001032D9">
        <w:rPr>
          <w:rFonts w:ascii="Times New Roman" w:hAnsi="Times New Roman" w:cs="Times New Roman"/>
          <w:sz w:val="24"/>
          <w:szCs w:val="24"/>
        </w:rPr>
        <w:t xml:space="preserve">) if the potential at that point is </w:t>
      </w:r>
      <w:r w:rsidR="00F9302A" w:rsidRPr="001032D9">
        <w:rPr>
          <w:rFonts w:ascii="Times New Roman" w:hAnsi="Times New Roman" w:cs="Times New Roman"/>
          <w:sz w:val="24"/>
          <w:szCs w:val="24"/>
        </w:rPr>
        <w:t xml:space="preserve">V = </w:t>
      </w:r>
      <w:proofErr w:type="spellStart"/>
      <w:r w:rsidR="00483675" w:rsidRPr="001032D9">
        <w:rPr>
          <w:rFonts w:ascii="Times New Roman" w:hAnsi="Times New Roman" w:cs="Times New Roman"/>
          <w:i/>
          <w:sz w:val="24"/>
          <w:szCs w:val="24"/>
        </w:rPr>
        <w:t>xyz</w:t>
      </w:r>
      <w:proofErr w:type="spellEnd"/>
      <w:r w:rsidR="00483675" w:rsidRPr="001032D9">
        <w:rPr>
          <w:rFonts w:ascii="Times New Roman" w:hAnsi="Times New Roman" w:cs="Times New Roman"/>
          <w:sz w:val="24"/>
          <w:szCs w:val="24"/>
        </w:rPr>
        <w:t>.</w:t>
      </w:r>
      <w:r w:rsidR="004F7D02" w:rsidRPr="001032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2BD62F" w14:textId="77777777" w:rsidR="002049C3" w:rsidRPr="001032D9" w:rsidRDefault="0057538F" w:rsidP="007530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1032D9">
        <w:rPr>
          <w:rFonts w:ascii="Times New Roman" w:hAnsi="Times New Roman" w:cs="Times New Roman"/>
          <w:sz w:val="24"/>
          <w:szCs w:val="24"/>
        </w:rPr>
        <w:t>Two particles A and B having charges 8 µC and – 2 µC respectively are held fixed with a separation of 20 cm. Where should a third charged particle be placed so that it does not experience a net electric force?</w:t>
      </w:r>
      <w:r w:rsidR="00DE1DB2" w:rsidRPr="001032D9">
        <w:rPr>
          <w:rFonts w:ascii="Times New Roman" w:hAnsi="Times New Roman" w:cs="Times New Roman"/>
          <w:sz w:val="24"/>
          <w:szCs w:val="24"/>
        </w:rPr>
        <w:t xml:space="preserve"> </w:t>
      </w:r>
      <w:r w:rsidR="00DE1DB2" w:rsidRPr="001032D9">
        <w:rPr>
          <w:rFonts w:ascii="Times New Roman" w:hAnsi="Times New Roman" w:cs="Times New Roman"/>
          <w:i/>
          <w:sz w:val="24"/>
          <w:szCs w:val="24"/>
        </w:rPr>
        <w:t>Ans: 20 cm</w:t>
      </w:r>
      <w:r w:rsidR="00DE1DB2" w:rsidRPr="001032D9">
        <w:rPr>
          <w:rFonts w:ascii="Times New Roman" w:hAnsi="Times New Roman" w:cs="Times New Roman"/>
          <w:sz w:val="24"/>
          <w:szCs w:val="24"/>
        </w:rPr>
        <w:t xml:space="preserve"> (where?) </w:t>
      </w:r>
    </w:p>
    <w:p w14:paraId="128F3F8C" w14:textId="77777777" w:rsidR="002049C3" w:rsidRPr="001032D9" w:rsidRDefault="00F32DE0" w:rsidP="007530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32D9">
        <w:rPr>
          <w:rFonts w:ascii="Times New Roman" w:hAnsi="Times New Roman" w:cs="Times New Roman"/>
          <w:sz w:val="24"/>
          <w:szCs w:val="24"/>
        </w:rPr>
        <w:t>The potential at a certain distance from a point charge is 600 volts and the electric field is 200 newton/coulomb. What is the distance of the point charge? What is the magnitude of the charge?</w:t>
      </w:r>
      <w:r w:rsidR="004F7D02" w:rsidRPr="001032D9">
        <w:rPr>
          <w:rFonts w:ascii="Times New Roman" w:hAnsi="Times New Roman" w:cs="Times New Roman"/>
          <w:sz w:val="24"/>
          <w:szCs w:val="24"/>
        </w:rPr>
        <w:t xml:space="preserve"> Ans: </w:t>
      </w:r>
      <w:r w:rsidR="004F7D02" w:rsidRPr="001032D9">
        <w:rPr>
          <w:rFonts w:ascii="Times New Roman" w:hAnsi="Times New Roman" w:cs="Times New Roman"/>
          <w:i/>
          <w:sz w:val="24"/>
          <w:szCs w:val="24"/>
        </w:rPr>
        <w:t xml:space="preserve">3m, 0.2 </w:t>
      </w:r>
      <w:proofErr w:type="gramStart"/>
      <w:r w:rsidR="004F7D02" w:rsidRPr="001032D9">
        <w:rPr>
          <w:rFonts w:ascii="Times New Roman" w:hAnsi="Times New Roman" w:cs="Times New Roman"/>
          <w:i/>
          <w:sz w:val="24"/>
          <w:szCs w:val="24"/>
        </w:rPr>
        <w:t>micro C</w:t>
      </w:r>
      <w:proofErr w:type="gramEnd"/>
    </w:p>
    <w:p w14:paraId="3A51B931" w14:textId="77777777" w:rsidR="002049C3" w:rsidRPr="001032D9" w:rsidRDefault="00CF4B95" w:rsidP="007530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32D9">
        <w:rPr>
          <w:rFonts w:ascii="Times New Roman" w:hAnsi="Times New Roman" w:cs="Times New Roman"/>
          <w:sz w:val="24"/>
          <w:szCs w:val="24"/>
        </w:rPr>
        <w:t>Consider a circular conducting loop of radius r=0.20 m placed in a uniform magnetic field B directed out of the page having magnitude B = 4.0 t</w:t>
      </w:r>
      <w:r w:rsidRPr="001032D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32D9">
        <w:rPr>
          <w:rFonts w:ascii="Times New Roman" w:hAnsi="Times New Roman" w:cs="Times New Roman"/>
          <w:sz w:val="24"/>
          <w:szCs w:val="24"/>
        </w:rPr>
        <w:t xml:space="preserve"> + 2.0 t + 3.0, with B in Tesla and t in seconds. What is the magnitude and direction of the induced emf at t=10s?</w:t>
      </w:r>
    </w:p>
    <w:p w14:paraId="56E23A42" w14:textId="77777777" w:rsidR="002049C3" w:rsidRPr="001032D9" w:rsidRDefault="00CF4B95" w:rsidP="007530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32D9">
        <w:rPr>
          <w:rFonts w:ascii="Times New Roman" w:hAnsi="Times New Roman" w:cs="Times New Roman"/>
          <w:sz w:val="24"/>
          <w:szCs w:val="24"/>
        </w:rPr>
        <w:t>A long solenoid of diameter 5 cm has 100 turns per cm of its length. At the center of the solenoid, a small coil of 50 turns and 2 cm diameter is placed such that the magnetic field produced by the solenoid is parallel to the axis of the coil. The current in the solenoid is changed from 2 A to zero and then raised to 2 A in the opposite direction at a steady rate over a period of 0.1 s. Calculate the emf induced in the coil during this change</w:t>
      </w:r>
      <w:r w:rsidR="002049C3" w:rsidRPr="001032D9">
        <w:rPr>
          <w:rFonts w:ascii="Times New Roman" w:hAnsi="Times New Roman" w:cs="Times New Roman"/>
          <w:sz w:val="24"/>
          <w:szCs w:val="24"/>
        </w:rPr>
        <w:t>.</w:t>
      </w:r>
    </w:p>
    <w:p w14:paraId="28A63444" w14:textId="77777777" w:rsidR="002049C3" w:rsidRPr="001032D9" w:rsidRDefault="00CF4B95" w:rsidP="007530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32D9">
        <w:rPr>
          <w:rFonts w:ascii="Times New Roman" w:hAnsi="Times New Roman" w:cs="Times New Roman"/>
          <w:sz w:val="24"/>
          <w:szCs w:val="24"/>
        </w:rPr>
        <w:t xml:space="preserve">A vertical copper disc of diameter 20 cm makes 10 revolutions per second about a horizontal axis passing through its </w:t>
      </w:r>
      <w:proofErr w:type="spellStart"/>
      <w:r w:rsidRPr="001032D9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1032D9">
        <w:rPr>
          <w:rFonts w:ascii="Times New Roman" w:hAnsi="Times New Roman" w:cs="Times New Roman"/>
          <w:sz w:val="24"/>
          <w:szCs w:val="24"/>
        </w:rPr>
        <w:t xml:space="preserve">. A uniform magnetic field of 100 gauss acts perpendicular to the plane of the disc. Calculate the potential difference between its </w:t>
      </w:r>
      <w:proofErr w:type="spellStart"/>
      <w:r w:rsidRPr="001032D9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1032D9">
        <w:rPr>
          <w:rFonts w:ascii="Times New Roman" w:hAnsi="Times New Roman" w:cs="Times New Roman"/>
          <w:sz w:val="24"/>
          <w:szCs w:val="24"/>
        </w:rPr>
        <w:t xml:space="preserve"> and rim in volts.</w:t>
      </w:r>
    </w:p>
    <w:p w14:paraId="6498C13C" w14:textId="77777777" w:rsidR="00A647BE" w:rsidRPr="001032D9" w:rsidRDefault="00BC1139" w:rsidP="00A647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32D9">
        <w:rPr>
          <w:rFonts w:ascii="Times New Roman" w:eastAsia="Times New Roman" w:hAnsi="Times New Roman" w:cs="Times New Roman"/>
          <w:color w:val="000000"/>
          <w:sz w:val="24"/>
          <w:szCs w:val="24"/>
        </w:rPr>
        <w:t>A 10 cm long wire carrying a current of 10 amp is held at an angle of 30 degree with the direction of a uniform magnetic field of strength 1 weber/m</w:t>
      </w:r>
      <w:r w:rsidRPr="001032D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1032D9">
        <w:rPr>
          <w:rFonts w:ascii="Times New Roman" w:eastAsia="Times New Roman" w:hAnsi="Times New Roman" w:cs="Times New Roman"/>
          <w:color w:val="000000"/>
          <w:sz w:val="24"/>
          <w:szCs w:val="24"/>
        </w:rPr>
        <w:t>. Calculate the force acting on the wire</w:t>
      </w:r>
      <w:r w:rsidR="002049C3" w:rsidRPr="001032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FD96A2" w14:textId="77777777" w:rsidR="00A647BE" w:rsidRPr="001032D9" w:rsidRDefault="00BC1139" w:rsidP="00A647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32D9">
        <w:rPr>
          <w:rFonts w:ascii="Times New Roman" w:eastAsia="Times New Roman" w:hAnsi="Times New Roman" w:cs="Times New Roman"/>
          <w:color w:val="000000"/>
          <w:sz w:val="24"/>
          <w:szCs w:val="24"/>
        </w:rPr>
        <w:t>A current of 10 amp flows in each of the two conducting wires parallel to each other. The separation between the wires is 2 cm. Find the force per unit length of one of the wires.</w:t>
      </w:r>
    </w:p>
    <w:p w14:paraId="36EBE7B9" w14:textId="78E5E740" w:rsidR="00BC1139" w:rsidRPr="001032D9" w:rsidRDefault="00BC1139" w:rsidP="00A647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32D9">
        <w:rPr>
          <w:rFonts w:ascii="Times New Roman" w:eastAsia="Times New Roman" w:hAnsi="Times New Roman" w:cs="Times New Roman"/>
          <w:color w:val="000000"/>
          <w:sz w:val="24"/>
          <w:szCs w:val="24"/>
        </w:rPr>
        <w:t>A solenoid, 1 meter long and 3 cm in diameter, carries a current of 5.00 amp. It has 5 layers of windings having 850 turns in each layer. Calculate B at its center</w:t>
      </w:r>
      <w:r w:rsidR="00F32BF3" w:rsidRPr="001032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E58813" w14:textId="7B00CA95" w:rsidR="005E0CBD" w:rsidRPr="001032D9" w:rsidRDefault="005E0CBD" w:rsidP="00A647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32D9">
        <w:rPr>
          <w:rFonts w:ascii="Times New Roman" w:hAnsi="Times New Roman" w:cs="Times New Roman"/>
          <w:sz w:val="24"/>
          <w:szCs w:val="24"/>
        </w:rPr>
        <w:t>Suppose that the electric field amplitude of an electromagnetic wave is </w:t>
      </w:r>
      <w:r w:rsidRPr="001032D9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1032D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1032D9">
        <w:rPr>
          <w:rFonts w:ascii="Times New Roman" w:hAnsi="Times New Roman" w:cs="Times New Roman"/>
          <w:sz w:val="24"/>
          <w:szCs w:val="24"/>
        </w:rPr>
        <w:t xml:space="preserve">= 120 N/C, and that its frequency is ν = 50 </w:t>
      </w:r>
      <w:proofErr w:type="spellStart"/>
      <w:r w:rsidRPr="001032D9">
        <w:rPr>
          <w:rFonts w:ascii="Times New Roman" w:hAnsi="Times New Roman" w:cs="Times New Roman"/>
          <w:sz w:val="24"/>
          <w:szCs w:val="24"/>
        </w:rPr>
        <w:t>MHz.</w:t>
      </w:r>
      <w:proofErr w:type="spellEnd"/>
      <w:r w:rsidRPr="001032D9">
        <w:rPr>
          <w:rFonts w:ascii="Times New Roman" w:hAnsi="Times New Roman" w:cs="Times New Roman"/>
          <w:sz w:val="24"/>
          <w:szCs w:val="24"/>
        </w:rPr>
        <w:t xml:space="preserve"> (a) Determine </w:t>
      </w:r>
      <w:r w:rsidRPr="001032D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1032D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1032D9">
        <w:rPr>
          <w:rFonts w:ascii="Times New Roman" w:hAnsi="Times New Roman" w:cs="Times New Roman"/>
          <w:i/>
          <w:iCs/>
          <w:sz w:val="24"/>
          <w:szCs w:val="24"/>
        </w:rPr>
        <w:t>​</w:t>
      </w:r>
      <w:r w:rsidRPr="001032D9">
        <w:rPr>
          <w:rFonts w:ascii="Times New Roman" w:hAnsi="Times New Roman" w:cs="Times New Roman"/>
          <w:sz w:val="24"/>
          <w:szCs w:val="24"/>
        </w:rPr>
        <w:t xml:space="preserve">, </w:t>
      </w:r>
      <w:r w:rsidRPr="001032D9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1032D9">
        <w:rPr>
          <w:rFonts w:ascii="Times New Roman" w:hAnsi="Times New Roman" w:cs="Times New Roman"/>
          <w:sz w:val="24"/>
          <w:szCs w:val="24"/>
        </w:rPr>
        <w:t xml:space="preserve">, </w:t>
      </w:r>
      <w:r w:rsidRPr="001032D9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1032D9">
        <w:rPr>
          <w:rFonts w:ascii="Times New Roman" w:hAnsi="Times New Roman" w:cs="Times New Roman"/>
          <w:sz w:val="24"/>
          <w:szCs w:val="24"/>
        </w:rPr>
        <w:t>and</w:t>
      </w:r>
      <w:r w:rsidRPr="001032D9">
        <w:rPr>
          <w:rFonts w:ascii="Times New Roman" w:hAnsi="Times New Roman" w:cs="Times New Roman"/>
          <w:i/>
          <w:iCs/>
          <w:sz w:val="24"/>
          <w:szCs w:val="24"/>
        </w:rPr>
        <w:t xml:space="preserve"> λ</w:t>
      </w:r>
      <w:r w:rsidRPr="001032D9">
        <w:rPr>
          <w:rFonts w:ascii="Times New Roman" w:hAnsi="Times New Roman" w:cs="Times New Roman"/>
          <w:sz w:val="24"/>
          <w:szCs w:val="24"/>
        </w:rPr>
        <w:t xml:space="preserve"> (b) Find expressions for </w:t>
      </w:r>
      <w:r w:rsidRPr="001032D9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1032D9">
        <w:rPr>
          <w:rFonts w:ascii="Times New Roman" w:hAnsi="Times New Roman" w:cs="Times New Roman"/>
          <w:sz w:val="24"/>
          <w:szCs w:val="24"/>
        </w:rPr>
        <w:t xml:space="preserve">and </w:t>
      </w:r>
      <w:r w:rsidRPr="001032D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1032D9">
        <w:rPr>
          <w:rFonts w:ascii="Times New Roman" w:hAnsi="Times New Roman" w:cs="Times New Roman"/>
          <w:sz w:val="24"/>
          <w:szCs w:val="24"/>
        </w:rPr>
        <w:t>.</w:t>
      </w:r>
      <w:r w:rsidR="00EE585B" w:rsidRPr="001032D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E0CBD" w:rsidRPr="001032D9" w:rsidSect="0075305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2D34"/>
    <w:multiLevelType w:val="hybridMultilevel"/>
    <w:tmpl w:val="D18A2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3652"/>
    <w:multiLevelType w:val="hybridMultilevel"/>
    <w:tmpl w:val="4D201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05D2"/>
    <w:multiLevelType w:val="hybridMultilevel"/>
    <w:tmpl w:val="E6527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61FC0"/>
    <w:multiLevelType w:val="hybridMultilevel"/>
    <w:tmpl w:val="9BBE2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51E0F"/>
    <w:multiLevelType w:val="hybridMultilevel"/>
    <w:tmpl w:val="CC848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04558"/>
    <w:multiLevelType w:val="hybridMultilevel"/>
    <w:tmpl w:val="FFE6E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D3259"/>
    <w:multiLevelType w:val="hybridMultilevel"/>
    <w:tmpl w:val="E08E62CE"/>
    <w:lvl w:ilvl="0" w:tplc="67440F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933318"/>
    <w:multiLevelType w:val="hybridMultilevel"/>
    <w:tmpl w:val="D5FEED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A6"/>
    <w:rsid w:val="00006C10"/>
    <w:rsid w:val="000900B5"/>
    <w:rsid w:val="001032D9"/>
    <w:rsid w:val="002049C3"/>
    <w:rsid w:val="002207AA"/>
    <w:rsid w:val="003A7A3F"/>
    <w:rsid w:val="003B2D07"/>
    <w:rsid w:val="00483675"/>
    <w:rsid w:val="004B25DA"/>
    <w:rsid w:val="004F164E"/>
    <w:rsid w:val="004F7D02"/>
    <w:rsid w:val="0057538F"/>
    <w:rsid w:val="005E0CBD"/>
    <w:rsid w:val="006172F0"/>
    <w:rsid w:val="006A0D81"/>
    <w:rsid w:val="006C78BF"/>
    <w:rsid w:val="007412BE"/>
    <w:rsid w:val="0075305A"/>
    <w:rsid w:val="0076275F"/>
    <w:rsid w:val="007F3BB8"/>
    <w:rsid w:val="00871496"/>
    <w:rsid w:val="00942D8C"/>
    <w:rsid w:val="00954519"/>
    <w:rsid w:val="00A26B73"/>
    <w:rsid w:val="00A647BE"/>
    <w:rsid w:val="00A94057"/>
    <w:rsid w:val="00AC63D5"/>
    <w:rsid w:val="00AF7E84"/>
    <w:rsid w:val="00B31CA6"/>
    <w:rsid w:val="00B64A4C"/>
    <w:rsid w:val="00BC1139"/>
    <w:rsid w:val="00BF6B90"/>
    <w:rsid w:val="00C53927"/>
    <w:rsid w:val="00CB6508"/>
    <w:rsid w:val="00CF4B95"/>
    <w:rsid w:val="00DE1DB2"/>
    <w:rsid w:val="00EE585B"/>
    <w:rsid w:val="00F164DD"/>
    <w:rsid w:val="00F32BF3"/>
    <w:rsid w:val="00F32DE0"/>
    <w:rsid w:val="00F9302A"/>
    <w:rsid w:val="00FF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8AA0"/>
  <w15:chartTrackingRefBased/>
  <w15:docId w15:val="{D5791AA6-6AB4-4004-B2B8-9ADEF770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7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3B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Munendra Singh</dc:creator>
  <cp:keywords/>
  <dc:description/>
  <cp:lastModifiedBy>Munendra Singh</cp:lastModifiedBy>
  <cp:revision>40</cp:revision>
  <dcterms:created xsi:type="dcterms:W3CDTF">2019-08-29T06:40:00Z</dcterms:created>
  <dcterms:modified xsi:type="dcterms:W3CDTF">2021-12-18T10:04:00Z</dcterms:modified>
</cp:coreProperties>
</file>