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4255" w:rsidRDefault="00224255">
      <w:pPr>
        <w:jc w:val="right"/>
        <w:rPr>
          <w:rFonts w:ascii="Arial" w:eastAsia="Arial" w:hAnsi="Arial" w:cs="Arial"/>
          <w:sz w:val="28"/>
          <w:szCs w:val="28"/>
        </w:rPr>
      </w:pPr>
    </w:p>
    <w:p w14:paraId="00000002" w14:textId="77777777" w:rsidR="00224255" w:rsidRDefault="00224255">
      <w:pPr>
        <w:rPr>
          <w:rFonts w:ascii="Arial" w:eastAsia="Arial" w:hAnsi="Arial" w:cs="Arial"/>
          <w:sz w:val="28"/>
          <w:szCs w:val="28"/>
          <w:u w:val="single"/>
        </w:rPr>
      </w:pPr>
    </w:p>
    <w:p w14:paraId="0000000A" w14:textId="7DBB0FC8" w:rsidR="00224255" w:rsidRDefault="0056317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 xml:space="preserve">Ejercicio1: </w:t>
      </w:r>
    </w:p>
    <w:p w14:paraId="0000000B" w14:textId="77777777" w:rsidR="00224255" w:rsidRDefault="0022425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</w:p>
    <w:p w14:paraId="0000000C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Desarrollar un programa para almacenar en un </w:t>
      </w:r>
      <w:proofErr w:type="spellStart"/>
      <w:r>
        <w:rPr>
          <w:rFonts w:ascii="Comic Sans MS" w:eastAsia="Comic Sans MS" w:hAnsi="Comic Sans MS" w:cs="Comic Sans MS"/>
          <w:color w:val="000000"/>
        </w:rPr>
        <w:t>HashMap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, </w:t>
      </w:r>
      <w:proofErr w:type="spellStart"/>
      <w:r>
        <w:rPr>
          <w:rFonts w:ascii="Comic Sans MS" w:eastAsia="Comic Sans MS" w:hAnsi="Comic Sans MS" w:cs="Comic Sans MS"/>
          <w:color w:val="000000"/>
        </w:rPr>
        <w:t>tablaPalabras</w:t>
      </w:r>
      <w:proofErr w:type="spellEnd"/>
      <w:r>
        <w:rPr>
          <w:rFonts w:ascii="Comic Sans MS" w:eastAsia="Comic Sans MS" w:hAnsi="Comic Sans MS" w:cs="Comic Sans MS"/>
          <w:color w:val="000000"/>
        </w:rPr>
        <w:t>, distintas palabras junto con la cant</w:t>
      </w:r>
      <w:r>
        <w:rPr>
          <w:rFonts w:ascii="Comic Sans MS" w:eastAsia="Comic Sans MS" w:hAnsi="Comic Sans MS" w:cs="Comic Sans MS"/>
          <w:color w:val="000000"/>
        </w:rPr>
        <w:t xml:space="preserve">idad de letras que posee cada una. </w:t>
      </w:r>
    </w:p>
    <w:p w14:paraId="0000000D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El programa deberá:</w:t>
      </w:r>
    </w:p>
    <w:p w14:paraId="0000000E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Solicitar 10 palabras y almacenarlas en </w:t>
      </w:r>
      <w:proofErr w:type="spellStart"/>
      <w:r>
        <w:rPr>
          <w:rFonts w:ascii="Comic Sans MS" w:eastAsia="Comic Sans MS" w:hAnsi="Comic Sans MS" w:cs="Comic Sans MS"/>
          <w:color w:val="000000"/>
        </w:rPr>
        <w:t>tablaPalabras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junto con la cantidad de letras que posee </w:t>
      </w:r>
    </w:p>
    <w:p w14:paraId="0000000F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Para cada palabra solicitada comprobar que no existe en la tabla y en el caso de que exista volver a solicitarla.</w:t>
      </w:r>
    </w:p>
    <w:p w14:paraId="00000010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Mostrar las palabras de la tabla junto con la cantidad de letras que poseen en orden </w:t>
      </w:r>
      <w:proofErr w:type="spellStart"/>
      <w:r>
        <w:rPr>
          <w:rFonts w:ascii="Comic Sans MS" w:eastAsia="Comic Sans MS" w:hAnsi="Comic Sans MS" w:cs="Comic Sans MS"/>
          <w:color w:val="000000"/>
        </w:rPr>
        <w:t>alfabétido</w:t>
      </w:r>
      <w:proofErr w:type="spellEnd"/>
      <w:r>
        <w:rPr>
          <w:rFonts w:ascii="Comic Sans MS" w:eastAsia="Comic Sans MS" w:hAnsi="Comic Sans MS" w:cs="Comic Sans MS"/>
          <w:color w:val="000000"/>
        </w:rPr>
        <w:t>.</w:t>
      </w:r>
    </w:p>
    <w:p w14:paraId="00000011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Mostrar las palabras de la tabla ordenadas de menor a mayor por cantidad de letras que poseen</w:t>
      </w:r>
    </w:p>
    <w:p w14:paraId="00000012" w14:textId="77777777" w:rsidR="00224255" w:rsidRDefault="0022425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</w:p>
    <w:p w14:paraId="00000013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Ejemplo de ejecución:</w:t>
      </w:r>
    </w:p>
    <w:p w14:paraId="00000014" w14:textId="77777777" w:rsidR="00224255" w:rsidRDefault="0056317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palabra 1</w:t>
      </w:r>
    </w:p>
    <w:p w14:paraId="00000015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ROJO</w:t>
      </w:r>
    </w:p>
    <w:p w14:paraId="00000016" w14:textId="77777777" w:rsidR="00224255" w:rsidRDefault="00224255">
      <w:pPr>
        <w:rPr>
          <w:rFonts w:ascii="Consolas" w:eastAsia="Consolas" w:hAnsi="Consolas" w:cs="Consolas"/>
          <w:sz w:val="20"/>
          <w:szCs w:val="20"/>
        </w:rPr>
      </w:pPr>
    </w:p>
    <w:p w14:paraId="0000001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palabra 2</w:t>
      </w:r>
    </w:p>
    <w:p w14:paraId="00000018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AZUL</w:t>
      </w:r>
    </w:p>
    <w:p w14:paraId="00000019" w14:textId="77777777" w:rsidR="00224255" w:rsidRDefault="00224255">
      <w:pPr>
        <w:rPr>
          <w:rFonts w:ascii="Consolas" w:eastAsia="Consolas" w:hAnsi="Consolas" w:cs="Consolas"/>
          <w:sz w:val="20"/>
          <w:szCs w:val="20"/>
        </w:rPr>
      </w:pPr>
    </w:p>
    <w:p w14:paraId="0000001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palabra 3</w:t>
      </w:r>
    </w:p>
    <w:p w14:paraId="0000001B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ROJO</w:t>
      </w:r>
    </w:p>
    <w:p w14:paraId="0000001C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La palabra introducida ya existe en la tabla</w:t>
      </w:r>
    </w:p>
    <w:p w14:paraId="0000001D" w14:textId="77777777" w:rsidR="00224255" w:rsidRDefault="00224255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1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palabra 3</w:t>
      </w:r>
    </w:p>
    <w:p w14:paraId="0000001F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VERDE</w:t>
      </w:r>
    </w:p>
    <w:p w14:paraId="00000020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21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palabra 4</w:t>
      </w:r>
    </w:p>
    <w:p w14:paraId="00000022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AMARILLO</w:t>
      </w:r>
    </w:p>
    <w:p w14:paraId="00000023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24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…</w:t>
      </w:r>
    </w:p>
    <w:p w14:paraId="00000025" w14:textId="77777777" w:rsidR="00224255" w:rsidRDefault="00224255">
      <w:pPr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2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Listado de palabras ordenadas alfabéticamente **</w:t>
      </w:r>
    </w:p>
    <w:p w14:paraId="0000002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AMARILLO con 8 letras</w:t>
      </w:r>
    </w:p>
    <w:p w14:paraId="0000002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AZUL con 4 letras</w:t>
      </w:r>
    </w:p>
    <w:p w14:paraId="0000002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BLANCO con 6 letras</w:t>
      </w:r>
    </w:p>
    <w:p w14:paraId="0000002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MAGENTA con 7 letras</w:t>
      </w:r>
    </w:p>
    <w:p w14:paraId="0000002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MORADO con 6 letras</w:t>
      </w:r>
    </w:p>
    <w:p w14:paraId="0000002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NARANJA con 7 letras</w:t>
      </w:r>
    </w:p>
    <w:p w14:paraId="0000002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NEGRO con 5 letras</w:t>
      </w:r>
    </w:p>
    <w:p w14:paraId="0000002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ROJO con 4 letras</w:t>
      </w:r>
    </w:p>
    <w:p w14:paraId="0000002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ROSA con 4 letras</w:t>
      </w:r>
    </w:p>
    <w:p w14:paraId="0000003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VERDE con 5 letras</w:t>
      </w:r>
    </w:p>
    <w:p w14:paraId="00000031" w14:textId="77777777" w:rsidR="00224255" w:rsidRDefault="00224255">
      <w:pPr>
        <w:rPr>
          <w:rFonts w:ascii="Consolas" w:eastAsia="Consolas" w:hAnsi="Consolas" w:cs="Consolas"/>
          <w:sz w:val="20"/>
          <w:szCs w:val="20"/>
        </w:rPr>
      </w:pPr>
    </w:p>
    <w:p w14:paraId="0000003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Listado de palabras ordenadas por cantidad de letras **</w:t>
      </w:r>
    </w:p>
    <w:p w14:paraId="00000033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AZUL con 4 letras </w:t>
      </w:r>
    </w:p>
    <w:p w14:paraId="00000034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ROJO con 4 letras</w:t>
      </w:r>
    </w:p>
    <w:p w14:paraId="00000035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ROSA con 4 letras</w:t>
      </w:r>
    </w:p>
    <w:p w14:paraId="0000003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NEGRO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con 5 letras</w:t>
      </w:r>
    </w:p>
    <w:p w14:paraId="0000003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VERDE con 5 letras</w:t>
      </w:r>
    </w:p>
    <w:p w14:paraId="0000003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BLANCO con 6 letras</w:t>
      </w:r>
    </w:p>
    <w:p w14:paraId="0000003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MORADO con 6 letras</w:t>
      </w:r>
    </w:p>
    <w:p w14:paraId="0000003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MAGENTA con 7 letras</w:t>
      </w:r>
    </w:p>
    <w:p w14:paraId="0000003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NARANJA con 7 letras</w:t>
      </w:r>
    </w:p>
    <w:p w14:paraId="0000003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AMARILLO con 8 letras</w:t>
      </w:r>
    </w:p>
    <w:p w14:paraId="0000003D" w14:textId="77777777" w:rsidR="00224255" w:rsidRDefault="00224255">
      <w:pPr>
        <w:rPr>
          <w:rFonts w:ascii="Consolas" w:eastAsia="Consolas" w:hAnsi="Consolas" w:cs="Consolas"/>
          <w:sz w:val="20"/>
          <w:szCs w:val="20"/>
        </w:rPr>
      </w:pPr>
    </w:p>
    <w:p w14:paraId="0000003E" w14:textId="77777777" w:rsidR="00224255" w:rsidRDefault="0022425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08"/>
        <w:rPr>
          <w:rFonts w:ascii="Arial" w:eastAsia="Arial" w:hAnsi="Arial" w:cs="Arial"/>
          <w:color w:val="000000"/>
          <w:u w:val="single"/>
        </w:rPr>
      </w:pPr>
    </w:p>
    <w:p w14:paraId="0000003F" w14:textId="0C596A24" w:rsidR="00224255" w:rsidRDefault="00563170">
      <w:pPr>
        <w:spacing w:after="240"/>
        <w:ind w:right="-383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</w:rPr>
        <w:t xml:space="preserve">Ejercicio2: </w:t>
      </w:r>
      <w:bookmarkStart w:id="0" w:name="_GoBack"/>
      <w:bookmarkEnd w:id="0"/>
    </w:p>
    <w:p w14:paraId="00000040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Necesitamos realizar un programa para almacenar una </w:t>
      </w:r>
      <w:proofErr w:type="spellStart"/>
      <w:r>
        <w:rPr>
          <w:rFonts w:ascii="Comic Sans MS" w:eastAsia="Comic Sans MS" w:hAnsi="Comic Sans MS" w:cs="Comic Sans MS"/>
          <w:color w:val="000000"/>
        </w:rPr>
        <w:t>playlist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de canciones. De cada canción se deberá conocer el título, el grupo o solista y la duración en segundos. </w:t>
      </w:r>
    </w:p>
    <w:p w14:paraId="00000041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El programa debe mostrar un menú que permita:</w:t>
      </w:r>
    </w:p>
    <w:p w14:paraId="00000042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Añadir una canción a la </w:t>
      </w:r>
      <w:proofErr w:type="spellStart"/>
      <w:r>
        <w:rPr>
          <w:rFonts w:ascii="Comic Sans MS" w:eastAsia="Comic Sans MS" w:hAnsi="Comic Sans MS" w:cs="Comic Sans MS"/>
          <w:color w:val="000000"/>
        </w:rPr>
        <w:t>playlist</w:t>
      </w:r>
      <w:proofErr w:type="spellEnd"/>
    </w:p>
    <w:p w14:paraId="00000043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Eliminar una canción por nombre y grupo/solista</w:t>
      </w:r>
    </w:p>
    <w:p w14:paraId="00000044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Mostrar las canciones de la lista </w:t>
      </w:r>
    </w:p>
    <w:p w14:paraId="00000045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Reproducir una canción por posición</w:t>
      </w:r>
    </w:p>
    <w:p w14:paraId="00000046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Reproducir toda la lista</w:t>
      </w:r>
    </w:p>
    <w:p w14:paraId="00000047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Indicar tiempo total de la </w:t>
      </w:r>
      <w:proofErr w:type="spellStart"/>
      <w:r>
        <w:rPr>
          <w:rFonts w:ascii="Comic Sans MS" w:eastAsia="Comic Sans MS" w:hAnsi="Comic Sans MS" w:cs="Comic Sans MS"/>
          <w:color w:val="000000"/>
        </w:rPr>
        <w:t>playlist</w:t>
      </w:r>
      <w:proofErr w:type="spellEnd"/>
    </w:p>
    <w:p w14:paraId="00000048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Salir de la </w:t>
      </w:r>
      <w:proofErr w:type="spellStart"/>
      <w:r>
        <w:rPr>
          <w:rFonts w:ascii="Comic Sans MS" w:eastAsia="Comic Sans MS" w:hAnsi="Comic Sans MS" w:cs="Comic Sans MS"/>
          <w:color w:val="000000"/>
        </w:rPr>
        <w:t>playlist</w:t>
      </w:r>
      <w:proofErr w:type="spellEnd"/>
    </w:p>
    <w:p w14:paraId="00000049" w14:textId="77777777" w:rsidR="00224255" w:rsidRDefault="0022425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</w:p>
    <w:p w14:paraId="0000004A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Controlar los datos i</w:t>
      </w:r>
      <w:r>
        <w:rPr>
          <w:rFonts w:ascii="Comic Sans MS" w:eastAsia="Comic Sans MS" w:hAnsi="Comic Sans MS" w:cs="Comic Sans MS"/>
          <w:color w:val="000000"/>
        </w:rPr>
        <w:t>ntroducidos con excepciones:</w:t>
      </w:r>
    </w:p>
    <w:p w14:paraId="0000004B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La opción introducida para indicar la acción a llevar a cabo debe encontrarse entre las opciones indicadas.</w:t>
      </w:r>
    </w:p>
    <w:p w14:paraId="0000004C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La duración debe ser un valor entero comprendido entre 10 y 600.</w:t>
      </w:r>
    </w:p>
    <w:p w14:paraId="0000004D" w14:textId="77777777" w:rsidR="00224255" w:rsidRDefault="005631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La posición para reproducir una canción deber ser un número entre 1 y el tamaño de la lista.</w:t>
      </w:r>
    </w:p>
    <w:p w14:paraId="0000004E" w14:textId="77777777" w:rsidR="00224255" w:rsidRDefault="0022425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08"/>
        <w:rPr>
          <w:rFonts w:ascii="Comic Sans MS" w:eastAsia="Comic Sans MS" w:hAnsi="Comic Sans MS" w:cs="Comic Sans MS"/>
          <w:color w:val="000000"/>
        </w:rPr>
      </w:pPr>
    </w:p>
    <w:p w14:paraId="0000004F" w14:textId="77777777" w:rsidR="00224255" w:rsidRDefault="0056317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hanging="708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Ejemplo de ejecución:</w:t>
      </w:r>
    </w:p>
    <w:p w14:paraId="0000005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Bienvenido a la aplicación TU PLAYLIST **</w:t>
      </w:r>
    </w:p>
    <w:p w14:paraId="00000051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5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53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54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55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5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5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5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</w:t>
      </w:r>
      <w:r>
        <w:rPr>
          <w:rFonts w:ascii="Consolas" w:eastAsia="Consolas" w:hAnsi="Consolas" w:cs="Consolas"/>
          <w:color w:val="000000"/>
          <w:sz w:val="20"/>
          <w:szCs w:val="20"/>
        </w:rPr>
        <w:t>a aplicación</w:t>
      </w:r>
    </w:p>
    <w:p w14:paraId="00000059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W</w:t>
      </w:r>
    </w:p>
    <w:p w14:paraId="0000005A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La opción introducida no es válida</w:t>
      </w:r>
    </w:p>
    <w:p w14:paraId="0000005B" w14:textId="77777777" w:rsidR="00224255" w:rsidRDefault="00224255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0000005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5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5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5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6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61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6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63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64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8</w:t>
      </w:r>
    </w:p>
    <w:p w14:paraId="00000065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La opción introducida no es válida</w:t>
      </w:r>
    </w:p>
    <w:p w14:paraId="00000066" w14:textId="77777777" w:rsidR="00224255" w:rsidRDefault="00224255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0000006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6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6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6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6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6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6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6 – para consultar el tiempo de durac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6E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6F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1</w:t>
      </w:r>
    </w:p>
    <w:p w14:paraId="00000070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71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título de la canción</w:t>
      </w:r>
    </w:p>
    <w:p w14:paraId="00000072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Malamente</w:t>
      </w:r>
    </w:p>
    <w:p w14:paraId="00000073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74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grupo o artista</w:t>
      </w:r>
    </w:p>
    <w:p w14:paraId="00000075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Rosalía</w:t>
      </w:r>
    </w:p>
    <w:p w14:paraId="00000076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7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duración</w:t>
      </w:r>
    </w:p>
    <w:p w14:paraId="00000078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325</w:t>
      </w:r>
    </w:p>
    <w:p w14:paraId="00000079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7A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CANCIÓN AÑADIDA, CANCIONES EN LA LISTA: 1</w:t>
      </w:r>
    </w:p>
    <w:p w14:paraId="0000007B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7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7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7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7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8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81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8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6 – para consultar el tiempo de durac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83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84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1</w:t>
      </w:r>
    </w:p>
    <w:p w14:paraId="00000085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86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título de la canción</w:t>
      </w:r>
    </w:p>
    <w:p w14:paraId="00000087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hyperlink r:id="rId5">
        <w:r>
          <w:rPr>
            <w:rFonts w:ascii="Consolas" w:eastAsia="Consolas" w:hAnsi="Consolas" w:cs="Consolas"/>
            <w:color w:val="00C87D"/>
            <w:sz w:val="20"/>
            <w:szCs w:val="20"/>
          </w:rPr>
          <w:t xml:space="preserve">Spinning </w:t>
        </w:r>
        <w:proofErr w:type="spellStart"/>
        <w:r>
          <w:rPr>
            <w:rFonts w:ascii="Consolas" w:eastAsia="Consolas" w:hAnsi="Consolas" w:cs="Consolas"/>
            <w:color w:val="00C87D"/>
            <w:sz w:val="20"/>
            <w:szCs w:val="20"/>
          </w:rPr>
          <w:t>over</w:t>
        </w:r>
        <w:proofErr w:type="spellEnd"/>
        <w:r>
          <w:rPr>
            <w:rFonts w:ascii="Consolas" w:eastAsia="Consolas" w:hAnsi="Consolas" w:cs="Consolas"/>
            <w:color w:val="00C87D"/>
            <w:sz w:val="20"/>
            <w:szCs w:val="20"/>
          </w:rPr>
          <w:t xml:space="preserve"> </w:t>
        </w:r>
        <w:proofErr w:type="spellStart"/>
        <w:r>
          <w:rPr>
            <w:rFonts w:ascii="Consolas" w:eastAsia="Consolas" w:hAnsi="Consolas" w:cs="Consolas"/>
            <w:color w:val="00C87D"/>
            <w:sz w:val="20"/>
            <w:szCs w:val="20"/>
          </w:rPr>
          <w:t>you</w:t>
        </w:r>
        <w:proofErr w:type="spellEnd"/>
      </w:hyperlink>
    </w:p>
    <w:p w14:paraId="00000088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8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grupo o artista</w:t>
      </w:r>
    </w:p>
    <w:p w14:paraId="0000008A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Reyko</w:t>
      </w:r>
      <w:proofErr w:type="spellEnd"/>
    </w:p>
    <w:p w14:paraId="0000008B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8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duración</w:t>
      </w:r>
    </w:p>
    <w:p w14:paraId="0000008D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283</w:t>
      </w:r>
    </w:p>
    <w:p w14:paraId="0000008E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8F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90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CANCIÓN AÑADIDA, CANCIONES EN LA LISTA: 2</w:t>
      </w:r>
    </w:p>
    <w:p w14:paraId="00000091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9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93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1 – pa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94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95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9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9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5 – para reproducir toda la lista</w:t>
      </w:r>
    </w:p>
    <w:p w14:paraId="0000009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99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</w:t>
      </w:r>
      <w:r>
        <w:rPr>
          <w:rFonts w:ascii="Consolas" w:eastAsia="Consolas" w:hAnsi="Consolas" w:cs="Consolas"/>
          <w:color w:val="000000"/>
          <w:sz w:val="20"/>
          <w:szCs w:val="20"/>
        </w:rPr>
        <w:t>cación</w:t>
      </w:r>
    </w:p>
    <w:p w14:paraId="0000009A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1</w:t>
      </w:r>
    </w:p>
    <w:p w14:paraId="0000009B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9C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título de la canción</w:t>
      </w:r>
    </w:p>
    <w:p w14:paraId="0000009D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Flames</w:t>
      </w:r>
      <w:proofErr w:type="spellEnd"/>
    </w:p>
    <w:p w14:paraId="0000009E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9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grupo o artista</w:t>
      </w:r>
    </w:p>
    <w:p w14:paraId="000000A0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 xml:space="preserve">David Guetta &amp;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Sia</w:t>
      </w:r>
      <w:proofErr w:type="spellEnd"/>
    </w:p>
    <w:p w14:paraId="000000A1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A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duración</w:t>
      </w:r>
    </w:p>
    <w:p w14:paraId="000000A3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305</w:t>
      </w:r>
    </w:p>
    <w:p w14:paraId="000000A4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A5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CANCIÓN AÑADIDA, CANCIONES EN LA LISTA: 3</w:t>
      </w:r>
    </w:p>
    <w:p w14:paraId="000000A6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A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A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A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A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A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A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A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AE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</w:t>
      </w:r>
      <w:r>
        <w:rPr>
          <w:rFonts w:ascii="Consolas" w:eastAsia="Consolas" w:hAnsi="Consolas" w:cs="Consolas"/>
          <w:color w:val="000000"/>
          <w:sz w:val="20"/>
          <w:szCs w:val="20"/>
        </w:rPr>
        <w:t>a aplicación</w:t>
      </w:r>
    </w:p>
    <w:p w14:paraId="000000AF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3</w:t>
      </w:r>
    </w:p>
    <w:p w14:paraId="000000B0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B1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Canciones de la lista **</w:t>
      </w:r>
    </w:p>
    <w:p w14:paraId="000000B2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1 Malamente de Rosalía</w:t>
      </w:r>
    </w:p>
    <w:p w14:paraId="000000B3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 xml:space="preserve">2 </w:t>
      </w:r>
      <w:hyperlink r:id="rId6">
        <w:r>
          <w:rPr>
            <w:rFonts w:ascii="Consolas" w:eastAsia="Consolas" w:hAnsi="Consolas" w:cs="Consolas"/>
            <w:color w:val="00C87D"/>
            <w:sz w:val="20"/>
            <w:szCs w:val="20"/>
          </w:rPr>
          <w:t xml:space="preserve">Spinning </w:t>
        </w:r>
        <w:proofErr w:type="spellStart"/>
        <w:r>
          <w:rPr>
            <w:rFonts w:ascii="Consolas" w:eastAsia="Consolas" w:hAnsi="Consolas" w:cs="Consolas"/>
            <w:color w:val="00C87D"/>
            <w:sz w:val="20"/>
            <w:szCs w:val="20"/>
          </w:rPr>
          <w:t>over</w:t>
        </w:r>
        <w:proofErr w:type="spellEnd"/>
        <w:r>
          <w:rPr>
            <w:rFonts w:ascii="Consolas" w:eastAsia="Consolas" w:hAnsi="Consolas" w:cs="Consolas"/>
            <w:color w:val="00C87D"/>
            <w:sz w:val="20"/>
            <w:szCs w:val="20"/>
          </w:rPr>
          <w:t xml:space="preserve"> </w:t>
        </w:r>
        <w:proofErr w:type="spellStart"/>
        <w:r>
          <w:rPr>
            <w:rFonts w:ascii="Consolas" w:eastAsia="Consolas" w:hAnsi="Consolas" w:cs="Consolas"/>
            <w:color w:val="00C87D"/>
            <w:sz w:val="20"/>
            <w:szCs w:val="20"/>
          </w:rPr>
          <w:t>you</w:t>
        </w:r>
        <w:proofErr w:type="spellEnd"/>
      </w:hyperlink>
      <w:r>
        <w:rPr>
          <w:rFonts w:ascii="Consolas" w:eastAsia="Consolas" w:hAnsi="Consolas" w:cs="Consolas"/>
          <w:color w:val="00C87D"/>
          <w:sz w:val="20"/>
          <w:szCs w:val="20"/>
        </w:rPr>
        <w:t xml:space="preserve"> de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Reyko</w:t>
      </w:r>
      <w:proofErr w:type="spellEnd"/>
    </w:p>
    <w:p w14:paraId="000000B4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 xml:space="preserve">3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Flames</w:t>
      </w:r>
      <w:proofErr w:type="spellEnd"/>
      <w:r>
        <w:rPr>
          <w:rFonts w:ascii="Consolas" w:eastAsia="Consolas" w:hAnsi="Consolas" w:cs="Consolas"/>
          <w:color w:val="00C87D"/>
          <w:sz w:val="20"/>
          <w:szCs w:val="20"/>
        </w:rPr>
        <w:t xml:space="preserve"> de David Guetta &amp;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Sia</w:t>
      </w:r>
      <w:proofErr w:type="spellEnd"/>
    </w:p>
    <w:p w14:paraId="000000B5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B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B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B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B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B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B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B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BD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BE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4</w:t>
      </w:r>
    </w:p>
    <w:p w14:paraId="000000BF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C0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posición de la canción que deseas reproducir</w:t>
      </w:r>
    </w:p>
    <w:p w14:paraId="000000C1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4</w:t>
      </w:r>
    </w:p>
    <w:p w14:paraId="000000C2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No se encuentra ninguna canción en la posición indicada</w:t>
      </w:r>
    </w:p>
    <w:p w14:paraId="000000C3" w14:textId="77777777" w:rsidR="00224255" w:rsidRDefault="00224255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000000C4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la posición de la canción que deseas reproducir</w:t>
      </w:r>
    </w:p>
    <w:p w14:paraId="000000C5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1</w:t>
      </w:r>
    </w:p>
    <w:p w14:paraId="000000C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SE ESTÁ REPRODUCIENDO: Malamente de Rosalía</w:t>
      </w:r>
    </w:p>
    <w:p w14:paraId="000000C7" w14:textId="77777777" w:rsidR="00224255" w:rsidRDefault="00224255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000000C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C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C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2 – para el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C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C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C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C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CF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D0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2</w:t>
      </w:r>
    </w:p>
    <w:p w14:paraId="000000D1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D2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título de la canción que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deseas eliminar</w:t>
      </w:r>
    </w:p>
    <w:p w14:paraId="000000D3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Flames</w:t>
      </w:r>
      <w:proofErr w:type="spellEnd"/>
    </w:p>
    <w:p w14:paraId="000000D4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D5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grupo o artista</w:t>
      </w:r>
    </w:p>
    <w:p w14:paraId="000000D6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 xml:space="preserve">David Guetta &amp;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Sia</w:t>
      </w:r>
      <w:proofErr w:type="spellEnd"/>
    </w:p>
    <w:p w14:paraId="000000D7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D8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CANCIÓN ELIMINADA, CANCIONES EN LA LISTA: 2</w:t>
      </w:r>
    </w:p>
    <w:p w14:paraId="000000D9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D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D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D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D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D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D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E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E1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E2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2</w:t>
      </w:r>
    </w:p>
    <w:p w14:paraId="000000E3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E4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Introduce el título de la </w:t>
      </w:r>
      <w:r>
        <w:rPr>
          <w:rFonts w:ascii="Consolas" w:eastAsia="Consolas" w:hAnsi="Consolas" w:cs="Consolas"/>
          <w:color w:val="000000"/>
          <w:sz w:val="20"/>
          <w:szCs w:val="20"/>
        </w:rPr>
        <w:t>canción que deseas eliminar</w:t>
      </w:r>
    </w:p>
    <w:p w14:paraId="000000E5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 xml:space="preserve">Bla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bla</w:t>
      </w:r>
      <w:proofErr w:type="spellEnd"/>
      <w:r>
        <w:rPr>
          <w:rFonts w:ascii="Consolas" w:eastAsia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C87D"/>
          <w:sz w:val="20"/>
          <w:szCs w:val="20"/>
        </w:rPr>
        <w:t>bla</w:t>
      </w:r>
      <w:proofErr w:type="spellEnd"/>
    </w:p>
    <w:p w14:paraId="000000E6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E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Introduce el grupo o artista</w:t>
      </w:r>
    </w:p>
    <w:p w14:paraId="000000E8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Armin van Buuren</w:t>
      </w:r>
    </w:p>
    <w:p w14:paraId="000000E9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EA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LA CANCIÓN INDICADA NO SE ENCUENTRA EN LA LISTA</w:t>
      </w:r>
    </w:p>
    <w:p w14:paraId="000000EB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E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E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E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</w:t>
      </w:r>
      <w:r>
        <w:rPr>
          <w:rFonts w:ascii="Consolas" w:eastAsia="Consolas" w:hAnsi="Consolas" w:cs="Consolas"/>
          <w:color w:val="000000"/>
          <w:sz w:val="20"/>
          <w:szCs w:val="20"/>
        </w:rPr>
        <w:t>ylist</w:t>
      </w:r>
      <w:proofErr w:type="spellEnd"/>
    </w:p>
    <w:p w14:paraId="000000E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F0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F1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F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F3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0F4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6</w:t>
      </w:r>
    </w:p>
    <w:p w14:paraId="000000F5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F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** DURACIÓN DE LA PLAYLIST: 608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</w:t>
      </w:r>
    </w:p>
    <w:p w14:paraId="000000F7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0F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0F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F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F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0FC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0FD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0FE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6 – para consultar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0FF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100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5</w:t>
      </w:r>
    </w:p>
    <w:p w14:paraId="00000101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102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SE ESTÁ REPRODUCIENDO: Malamente de Rosalía</w:t>
      </w:r>
    </w:p>
    <w:p w14:paraId="00000103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** SE ESTÁ REPRODUCIENDO: </w:t>
      </w:r>
      <w:hyperlink r:id="rId7">
        <w:r>
          <w:rPr>
            <w:rFonts w:ascii="Consolas" w:eastAsia="Consolas" w:hAnsi="Consolas" w:cs="Consolas"/>
            <w:color w:val="000000"/>
            <w:sz w:val="20"/>
            <w:szCs w:val="20"/>
          </w:rPr>
          <w:t>Spin</w:t>
        </w:r>
        <w:r>
          <w:rPr>
            <w:rFonts w:ascii="Consolas" w:eastAsia="Consolas" w:hAnsi="Consolas" w:cs="Consolas"/>
            <w:color w:val="000000"/>
            <w:sz w:val="20"/>
            <w:szCs w:val="20"/>
          </w:rPr>
          <w:t xml:space="preserve">ning </w:t>
        </w:r>
        <w:proofErr w:type="spellStart"/>
        <w:r>
          <w:rPr>
            <w:rFonts w:ascii="Consolas" w:eastAsia="Consolas" w:hAnsi="Consolas" w:cs="Consolas"/>
            <w:color w:val="000000"/>
            <w:sz w:val="20"/>
            <w:szCs w:val="20"/>
          </w:rPr>
          <w:t>over</w:t>
        </w:r>
        <w:proofErr w:type="spellEnd"/>
        <w:r>
          <w:rPr>
            <w:rFonts w:ascii="Consolas" w:eastAsia="Consolas" w:hAnsi="Consolas" w:cs="Consolas"/>
            <w:color w:val="000000"/>
            <w:sz w:val="20"/>
            <w:szCs w:val="20"/>
          </w:rPr>
          <w:t xml:space="preserve"> </w:t>
        </w:r>
        <w:proofErr w:type="spellStart"/>
        <w:r>
          <w:rPr>
            <w:rFonts w:ascii="Consolas" w:eastAsia="Consolas" w:hAnsi="Consolas" w:cs="Consolas"/>
            <w:color w:val="000000"/>
            <w:sz w:val="20"/>
            <w:szCs w:val="20"/>
          </w:rPr>
          <w:t>you</w:t>
        </w:r>
        <w:proofErr w:type="spellEnd"/>
      </w:hyperlink>
      <w:r>
        <w:rPr>
          <w:rFonts w:ascii="Consolas" w:eastAsia="Consolas" w:hAnsi="Consolas" w:cs="Consolas"/>
          <w:color w:val="000000"/>
          <w:sz w:val="20"/>
          <w:szCs w:val="20"/>
        </w:rPr>
        <w:t xml:space="preserve"> de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Reyko</w:t>
      </w:r>
      <w:proofErr w:type="spellEnd"/>
    </w:p>
    <w:p w14:paraId="00000104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105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Indica la acción que deseas realizar:</w:t>
      </w:r>
    </w:p>
    <w:p w14:paraId="00000106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1 – para añadir una canción a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107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2 – para eliminar una canción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108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3 – para mostrar el listado</w:t>
      </w:r>
    </w:p>
    <w:p w14:paraId="00000109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4 – para reproducir una canción</w:t>
      </w:r>
    </w:p>
    <w:p w14:paraId="0000010A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5 – para reproducir toda la lista</w:t>
      </w:r>
    </w:p>
    <w:p w14:paraId="0000010B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6 – para cons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ultar el tiempo de duración de la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playlist</w:t>
      </w:r>
      <w:proofErr w:type="spellEnd"/>
    </w:p>
    <w:p w14:paraId="0000010C" w14:textId="77777777" w:rsidR="00224255" w:rsidRDefault="00563170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0 – para salir de la aplicación</w:t>
      </w:r>
    </w:p>
    <w:p w14:paraId="0000010D" w14:textId="77777777" w:rsidR="00224255" w:rsidRDefault="00563170">
      <w:pPr>
        <w:rPr>
          <w:rFonts w:ascii="Consolas" w:eastAsia="Consolas" w:hAnsi="Consolas" w:cs="Consolas"/>
          <w:color w:val="00C87D"/>
          <w:sz w:val="20"/>
          <w:szCs w:val="20"/>
        </w:rPr>
      </w:pPr>
      <w:r>
        <w:rPr>
          <w:rFonts w:ascii="Consolas" w:eastAsia="Consolas" w:hAnsi="Consolas" w:cs="Consolas"/>
          <w:color w:val="00C87D"/>
          <w:sz w:val="20"/>
          <w:szCs w:val="20"/>
        </w:rPr>
        <w:t>0</w:t>
      </w:r>
    </w:p>
    <w:p w14:paraId="0000010E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p w14:paraId="0000010F" w14:textId="77777777" w:rsidR="00224255" w:rsidRDefault="00563170">
      <w:pPr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** CERRANDO LA PLAYLIST **</w:t>
      </w:r>
    </w:p>
    <w:p w14:paraId="00000110" w14:textId="77777777" w:rsidR="00224255" w:rsidRDefault="00224255">
      <w:pPr>
        <w:rPr>
          <w:rFonts w:ascii="Consolas" w:eastAsia="Consolas" w:hAnsi="Consolas" w:cs="Consolas"/>
          <w:color w:val="00C87D"/>
          <w:sz w:val="20"/>
          <w:szCs w:val="20"/>
        </w:rPr>
      </w:pPr>
    </w:p>
    <w:sectPr w:rsidR="00224255">
      <w:pgSz w:w="12240" w:h="15840"/>
      <w:pgMar w:top="719" w:right="9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841"/>
    <w:multiLevelType w:val="multilevel"/>
    <w:tmpl w:val="F89896B4"/>
    <w:lvl w:ilvl="0"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55"/>
    <w:rsid w:val="00224255"/>
    <w:rsid w:val="0056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2E960-0955-4188-A13D-4EFBA68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s40.com/los40/2018/02/09/videoclips/1518161179_9505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s40.com/los40/2018/02/09/videoclips/1518161179_950553.html" TargetMode="External"/><Relationship Id="rId5" Type="http://schemas.openxmlformats.org/officeDocument/2006/relationships/hyperlink" Target="https://los40.com/los40/2018/02/09/videoclips/1518161179_95055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PILAR MARTIN GOMEZ</cp:lastModifiedBy>
  <cp:revision>2</cp:revision>
  <dcterms:created xsi:type="dcterms:W3CDTF">2020-02-26T10:05:00Z</dcterms:created>
  <dcterms:modified xsi:type="dcterms:W3CDTF">2020-02-26T10:05:00Z</dcterms:modified>
</cp:coreProperties>
</file>