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63EDB" w14:textId="77777777" w:rsidR="0049432C" w:rsidRDefault="00000000">
      <w:pPr>
        <w:spacing w:after="105"/>
      </w:pPr>
      <w:r>
        <w:rPr>
          <w:color w:val="1A1915"/>
          <w:sz w:val="65"/>
        </w:rPr>
        <w:t>Nielsen Norman Group</w:t>
      </w:r>
    </w:p>
    <w:p w14:paraId="6AA6452D" w14:textId="77777777" w:rsidR="0049432C" w:rsidRDefault="00000000">
      <w:pPr>
        <w:spacing w:after="0"/>
        <w:ind w:left="-5" w:hanging="10"/>
      </w:pPr>
      <w:r>
        <w:rPr>
          <w:b/>
          <w:color w:val="1A1915"/>
          <w:sz w:val="84"/>
        </w:rPr>
        <w:t xml:space="preserve">Heuristic Evaluation </w:t>
      </w:r>
    </w:p>
    <w:p w14:paraId="07B8C597" w14:textId="77777777" w:rsidR="0049432C" w:rsidRDefault="00000000">
      <w:pPr>
        <w:spacing w:after="61"/>
        <w:ind w:left="-5" w:hanging="10"/>
      </w:pPr>
      <w:r>
        <w:rPr>
          <w:b/>
          <w:color w:val="1A1915"/>
          <w:sz w:val="84"/>
        </w:rPr>
        <w:t>Workbook</w:t>
      </w:r>
    </w:p>
    <w:p w14:paraId="5680D718" w14:textId="77777777" w:rsidR="0049432C" w:rsidRDefault="00000000">
      <w:pPr>
        <w:spacing w:after="97" w:line="248" w:lineRule="auto"/>
      </w:pPr>
      <w:r>
        <w:rPr>
          <w:color w:val="1A1915"/>
          <w:sz w:val="46"/>
        </w:rPr>
        <w:t>Use this workbook to conduct your own heuristic evaluation.</w:t>
      </w:r>
    </w:p>
    <w:p w14:paraId="27C89820" w14:textId="5E1F41DF" w:rsidR="0049432C" w:rsidRDefault="00000000">
      <w:pPr>
        <w:spacing w:after="2993" w:line="289" w:lineRule="auto"/>
      </w:pPr>
      <w:r>
        <w:rPr>
          <w:noProof/>
        </w:rPr>
        <mc:AlternateContent>
          <mc:Choice Requires="wpg">
            <w:drawing>
              <wp:anchor distT="0" distB="0" distL="114300" distR="114300" simplePos="0" relativeHeight="251658240" behindDoc="0" locked="0" layoutInCell="1" allowOverlap="1" wp14:anchorId="0681BB35" wp14:editId="1C74B045">
                <wp:simplePos x="0" y="0"/>
                <wp:positionH relativeFrom="page">
                  <wp:posOffset>6745799</wp:posOffset>
                </wp:positionH>
                <wp:positionV relativeFrom="page">
                  <wp:posOffset>386222</wp:posOffset>
                </wp:positionV>
                <wp:extent cx="629410" cy="299123"/>
                <wp:effectExtent l="0" t="0" r="0" b="0"/>
                <wp:wrapTopAndBottom/>
                <wp:docPr id="2927" name="Group 2927"/>
                <wp:cNvGraphicFramePr/>
                <a:graphic xmlns:a="http://schemas.openxmlformats.org/drawingml/2006/main">
                  <a:graphicData uri="http://schemas.microsoft.com/office/word/2010/wordprocessingGroup">
                    <wpg:wgp>
                      <wpg:cNvGrpSpPr/>
                      <wpg:grpSpPr>
                        <a:xfrm>
                          <a:off x="0" y="0"/>
                          <a:ext cx="629410" cy="299123"/>
                          <a:chOff x="0" y="0"/>
                          <a:chExt cx="629410" cy="299123"/>
                        </a:xfrm>
                      </wpg:grpSpPr>
                      <wps:wsp>
                        <wps:cNvPr id="6" name="Shape 6"/>
                        <wps:cNvSpPr/>
                        <wps:spPr>
                          <a:xfrm>
                            <a:off x="0" y="29757"/>
                            <a:ext cx="136767" cy="209500"/>
                          </a:xfrm>
                          <a:custGeom>
                            <a:avLst/>
                            <a:gdLst/>
                            <a:ahLst/>
                            <a:cxnLst/>
                            <a:rect l="0" t="0" r="0" b="0"/>
                            <a:pathLst>
                              <a:path w="136767" h="209500">
                                <a:moveTo>
                                  <a:pt x="0" y="0"/>
                                </a:moveTo>
                                <a:lnTo>
                                  <a:pt x="43752" y="0"/>
                                </a:lnTo>
                                <a:lnTo>
                                  <a:pt x="99695" y="124181"/>
                                </a:lnTo>
                                <a:lnTo>
                                  <a:pt x="100279" y="124181"/>
                                </a:lnTo>
                                <a:lnTo>
                                  <a:pt x="100279" y="0"/>
                                </a:lnTo>
                                <a:lnTo>
                                  <a:pt x="136767" y="0"/>
                                </a:lnTo>
                                <a:lnTo>
                                  <a:pt x="136767" y="209500"/>
                                </a:lnTo>
                                <a:lnTo>
                                  <a:pt x="98527" y="209500"/>
                                </a:lnTo>
                                <a:lnTo>
                                  <a:pt x="37059" y="74282"/>
                                </a:lnTo>
                                <a:lnTo>
                                  <a:pt x="36475" y="74282"/>
                                </a:lnTo>
                                <a:lnTo>
                                  <a:pt x="36475" y="209500"/>
                                </a:lnTo>
                                <a:lnTo>
                                  <a:pt x="0" y="209500"/>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 name="Shape 7"/>
                        <wps:cNvSpPr/>
                        <wps:spPr>
                          <a:xfrm>
                            <a:off x="205843" y="29757"/>
                            <a:ext cx="136778" cy="209500"/>
                          </a:xfrm>
                          <a:custGeom>
                            <a:avLst/>
                            <a:gdLst/>
                            <a:ahLst/>
                            <a:cxnLst/>
                            <a:rect l="0" t="0" r="0" b="0"/>
                            <a:pathLst>
                              <a:path w="136778" h="209500">
                                <a:moveTo>
                                  <a:pt x="0" y="0"/>
                                </a:moveTo>
                                <a:lnTo>
                                  <a:pt x="43776" y="0"/>
                                </a:lnTo>
                                <a:lnTo>
                                  <a:pt x="99708" y="124181"/>
                                </a:lnTo>
                                <a:lnTo>
                                  <a:pt x="100292" y="124181"/>
                                </a:lnTo>
                                <a:lnTo>
                                  <a:pt x="100292" y="0"/>
                                </a:lnTo>
                                <a:lnTo>
                                  <a:pt x="136778" y="0"/>
                                </a:lnTo>
                                <a:lnTo>
                                  <a:pt x="136778" y="209500"/>
                                </a:lnTo>
                                <a:lnTo>
                                  <a:pt x="98552" y="209500"/>
                                </a:lnTo>
                                <a:lnTo>
                                  <a:pt x="37071" y="74282"/>
                                </a:lnTo>
                                <a:lnTo>
                                  <a:pt x="36475" y="74282"/>
                                </a:lnTo>
                                <a:lnTo>
                                  <a:pt x="36475" y="209500"/>
                                </a:lnTo>
                                <a:lnTo>
                                  <a:pt x="0" y="209500"/>
                                </a:lnTo>
                                <a:lnTo>
                                  <a:pt x="0" y="0"/>
                                </a:lnTo>
                                <a:close/>
                              </a:path>
                            </a:pathLst>
                          </a:custGeom>
                          <a:ln w="0" cap="flat">
                            <a:miter lim="127000"/>
                          </a:ln>
                        </wps:spPr>
                        <wps:style>
                          <a:lnRef idx="0">
                            <a:srgbClr val="000000">
                              <a:alpha val="0"/>
                            </a:srgbClr>
                          </a:lnRef>
                          <a:fillRef idx="1">
                            <a:srgbClr val="9E312D"/>
                          </a:fillRef>
                          <a:effectRef idx="0">
                            <a:scrgbClr r="0" g="0" b="0"/>
                          </a:effectRef>
                          <a:fontRef idx="none"/>
                        </wps:style>
                        <wps:bodyPr/>
                      </wps:wsp>
                      <wps:wsp>
                        <wps:cNvPr id="8" name="Shape 8"/>
                        <wps:cNvSpPr/>
                        <wps:spPr>
                          <a:xfrm>
                            <a:off x="495120" y="239092"/>
                            <a:ext cx="55563" cy="53531"/>
                          </a:xfrm>
                          <a:custGeom>
                            <a:avLst/>
                            <a:gdLst/>
                            <a:ahLst/>
                            <a:cxnLst/>
                            <a:rect l="0" t="0" r="0" b="0"/>
                            <a:pathLst>
                              <a:path w="55563" h="53531">
                                <a:moveTo>
                                  <a:pt x="26708" y="0"/>
                                </a:moveTo>
                                <a:cubicBezTo>
                                  <a:pt x="24688" y="3201"/>
                                  <a:pt x="22657" y="8433"/>
                                  <a:pt x="22657" y="13106"/>
                                </a:cubicBezTo>
                                <a:cubicBezTo>
                                  <a:pt x="22657" y="20650"/>
                                  <a:pt x="25844" y="26784"/>
                                  <a:pt x="31026" y="29972"/>
                                </a:cubicBezTo>
                                <a:cubicBezTo>
                                  <a:pt x="34499" y="32004"/>
                                  <a:pt x="38906" y="33674"/>
                                  <a:pt x="43888" y="34836"/>
                                </a:cubicBezTo>
                                <a:lnTo>
                                  <a:pt x="55563" y="36136"/>
                                </a:lnTo>
                                <a:lnTo>
                                  <a:pt x="55563" y="53531"/>
                                </a:lnTo>
                                <a:lnTo>
                                  <a:pt x="33722" y="51374"/>
                                </a:lnTo>
                                <a:cubicBezTo>
                                  <a:pt x="9808" y="45870"/>
                                  <a:pt x="0" y="32928"/>
                                  <a:pt x="0" y="17450"/>
                                </a:cubicBezTo>
                                <a:cubicBezTo>
                                  <a:pt x="0" y="12217"/>
                                  <a:pt x="864" y="7848"/>
                                  <a:pt x="2895" y="2045"/>
                                </a:cubicBezTo>
                                <a:lnTo>
                                  <a:pt x="26708"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9" name="Shape 9"/>
                        <wps:cNvSpPr/>
                        <wps:spPr>
                          <a:xfrm>
                            <a:off x="498308" y="92030"/>
                            <a:ext cx="52375" cy="136013"/>
                          </a:xfrm>
                          <a:custGeom>
                            <a:avLst/>
                            <a:gdLst/>
                            <a:ahLst/>
                            <a:cxnLst/>
                            <a:rect l="0" t="0" r="0" b="0"/>
                            <a:pathLst>
                              <a:path w="52375" h="136013">
                                <a:moveTo>
                                  <a:pt x="52375" y="0"/>
                                </a:moveTo>
                                <a:lnTo>
                                  <a:pt x="52375" y="19237"/>
                                </a:lnTo>
                                <a:lnTo>
                                  <a:pt x="32392" y="26288"/>
                                </a:lnTo>
                                <a:cubicBezTo>
                                  <a:pt x="27842" y="31117"/>
                                  <a:pt x="25527" y="38451"/>
                                  <a:pt x="25527" y="48471"/>
                                </a:cubicBezTo>
                                <a:cubicBezTo>
                                  <a:pt x="25527" y="57768"/>
                                  <a:pt x="27911" y="64810"/>
                                  <a:pt x="32569" y="69528"/>
                                </a:cubicBezTo>
                                <a:lnTo>
                                  <a:pt x="52375" y="76339"/>
                                </a:lnTo>
                                <a:lnTo>
                                  <a:pt x="52375" y="95289"/>
                                </a:lnTo>
                                <a:lnTo>
                                  <a:pt x="45069" y="98185"/>
                                </a:lnTo>
                                <a:cubicBezTo>
                                  <a:pt x="35041" y="102714"/>
                                  <a:pt x="31306" y="106393"/>
                                  <a:pt x="31306" y="110079"/>
                                </a:cubicBezTo>
                                <a:cubicBezTo>
                                  <a:pt x="31306" y="114422"/>
                                  <a:pt x="35637" y="117026"/>
                                  <a:pt x="42863" y="117026"/>
                                </a:cubicBezTo>
                                <a:lnTo>
                                  <a:pt x="52375" y="117026"/>
                                </a:lnTo>
                                <a:lnTo>
                                  <a:pt x="52375" y="135775"/>
                                </a:lnTo>
                                <a:lnTo>
                                  <a:pt x="44300" y="135873"/>
                                </a:lnTo>
                                <a:cubicBezTo>
                                  <a:pt x="40043" y="135943"/>
                                  <a:pt x="35934" y="136013"/>
                                  <a:pt x="33630" y="136013"/>
                                </a:cubicBezTo>
                                <a:cubicBezTo>
                                  <a:pt x="16561" y="136013"/>
                                  <a:pt x="6388" y="128125"/>
                                  <a:pt x="6388" y="114994"/>
                                </a:cubicBezTo>
                                <a:cubicBezTo>
                                  <a:pt x="6388" y="103449"/>
                                  <a:pt x="12776" y="96516"/>
                                  <a:pt x="32474" y="90457"/>
                                </a:cubicBezTo>
                                <a:cubicBezTo>
                                  <a:pt x="13081" y="84413"/>
                                  <a:pt x="0" y="67928"/>
                                  <a:pt x="0" y="48764"/>
                                </a:cubicBezTo>
                                <a:cubicBezTo>
                                  <a:pt x="0" y="26980"/>
                                  <a:pt x="12252" y="10361"/>
                                  <a:pt x="31654" y="3413"/>
                                </a:cubicBezTo>
                                <a:lnTo>
                                  <a:pt x="52375"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0" name="Shape 10"/>
                        <wps:cNvSpPr/>
                        <wps:spPr>
                          <a:xfrm>
                            <a:off x="550683" y="209056"/>
                            <a:ext cx="64236" cy="84251"/>
                          </a:xfrm>
                          <a:custGeom>
                            <a:avLst/>
                            <a:gdLst/>
                            <a:ahLst/>
                            <a:cxnLst/>
                            <a:rect l="0" t="0" r="0" b="0"/>
                            <a:pathLst>
                              <a:path w="64236" h="84251">
                                <a:moveTo>
                                  <a:pt x="0" y="0"/>
                                </a:moveTo>
                                <a:lnTo>
                                  <a:pt x="13576" y="0"/>
                                </a:lnTo>
                                <a:cubicBezTo>
                                  <a:pt x="30314" y="0"/>
                                  <a:pt x="39547" y="2032"/>
                                  <a:pt x="48260" y="8179"/>
                                </a:cubicBezTo>
                                <a:cubicBezTo>
                                  <a:pt x="59588" y="16066"/>
                                  <a:pt x="64236" y="26250"/>
                                  <a:pt x="64236" y="38773"/>
                                </a:cubicBezTo>
                                <a:cubicBezTo>
                                  <a:pt x="64236" y="70155"/>
                                  <a:pt x="41859" y="84251"/>
                                  <a:pt x="6934" y="84251"/>
                                </a:cubicBezTo>
                                <a:lnTo>
                                  <a:pt x="0" y="83567"/>
                                </a:lnTo>
                                <a:lnTo>
                                  <a:pt x="0" y="66171"/>
                                </a:lnTo>
                                <a:lnTo>
                                  <a:pt x="4635" y="66687"/>
                                </a:lnTo>
                                <a:cubicBezTo>
                                  <a:pt x="26847" y="66687"/>
                                  <a:pt x="39547" y="59423"/>
                                  <a:pt x="39547" y="41377"/>
                                </a:cubicBezTo>
                                <a:cubicBezTo>
                                  <a:pt x="39547" y="33541"/>
                                  <a:pt x="36957" y="27419"/>
                                  <a:pt x="31762" y="23940"/>
                                </a:cubicBezTo>
                                <a:cubicBezTo>
                                  <a:pt x="26264" y="20142"/>
                                  <a:pt x="17614" y="18707"/>
                                  <a:pt x="3480" y="18707"/>
                                </a:cubicBezTo>
                                <a:lnTo>
                                  <a:pt x="0" y="18749"/>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1" name="Shape 11"/>
                        <wps:cNvSpPr/>
                        <wps:spPr>
                          <a:xfrm>
                            <a:off x="550683" y="91886"/>
                            <a:ext cx="78727" cy="95433"/>
                          </a:xfrm>
                          <a:custGeom>
                            <a:avLst/>
                            <a:gdLst/>
                            <a:ahLst/>
                            <a:cxnLst/>
                            <a:rect l="0" t="0" r="0" b="0"/>
                            <a:pathLst>
                              <a:path w="78727" h="95433">
                                <a:moveTo>
                                  <a:pt x="876" y="0"/>
                                </a:moveTo>
                                <a:cubicBezTo>
                                  <a:pt x="22809" y="0"/>
                                  <a:pt x="27139" y="8179"/>
                                  <a:pt x="44767" y="8179"/>
                                </a:cubicBezTo>
                                <a:cubicBezTo>
                                  <a:pt x="52336" y="8179"/>
                                  <a:pt x="57848" y="6426"/>
                                  <a:pt x="64821" y="1753"/>
                                </a:cubicBezTo>
                                <a:lnTo>
                                  <a:pt x="78727" y="15773"/>
                                </a:lnTo>
                                <a:cubicBezTo>
                                  <a:pt x="69748" y="22199"/>
                                  <a:pt x="63081" y="24511"/>
                                  <a:pt x="54369" y="24511"/>
                                </a:cubicBezTo>
                                <a:cubicBezTo>
                                  <a:pt x="50584" y="24511"/>
                                  <a:pt x="47104" y="23914"/>
                                  <a:pt x="44488" y="22758"/>
                                </a:cubicBezTo>
                                <a:cubicBezTo>
                                  <a:pt x="50292" y="30035"/>
                                  <a:pt x="53200" y="38164"/>
                                  <a:pt x="53200" y="47460"/>
                                </a:cubicBezTo>
                                <a:cubicBezTo>
                                  <a:pt x="53200" y="63716"/>
                                  <a:pt x="45059" y="78816"/>
                                  <a:pt x="31762" y="87160"/>
                                </a:cubicBezTo>
                                <a:cubicBezTo>
                                  <a:pt x="24523" y="91745"/>
                                  <a:pt x="15316" y="93485"/>
                                  <a:pt x="4914" y="93485"/>
                                </a:cubicBezTo>
                                <a:lnTo>
                                  <a:pt x="0" y="95433"/>
                                </a:lnTo>
                                <a:lnTo>
                                  <a:pt x="0" y="76483"/>
                                </a:lnTo>
                                <a:lnTo>
                                  <a:pt x="876" y="76784"/>
                                </a:lnTo>
                                <a:cubicBezTo>
                                  <a:pt x="18186" y="76784"/>
                                  <a:pt x="26847" y="67208"/>
                                  <a:pt x="26847" y="47739"/>
                                </a:cubicBezTo>
                                <a:cubicBezTo>
                                  <a:pt x="26847" y="28004"/>
                                  <a:pt x="19355" y="19279"/>
                                  <a:pt x="291" y="19279"/>
                                </a:cubicBezTo>
                                <a:lnTo>
                                  <a:pt x="0" y="19381"/>
                                </a:lnTo>
                                <a:lnTo>
                                  <a:pt x="0" y="144"/>
                                </a:lnTo>
                                <a:lnTo>
                                  <a:pt x="876"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2" name="Shape 12"/>
                        <wps:cNvSpPr/>
                        <wps:spPr>
                          <a:xfrm>
                            <a:off x="383815" y="0"/>
                            <a:ext cx="108483" cy="299123"/>
                          </a:xfrm>
                          <a:custGeom>
                            <a:avLst/>
                            <a:gdLst/>
                            <a:ahLst/>
                            <a:cxnLst/>
                            <a:rect l="0" t="0" r="0" b="0"/>
                            <a:pathLst>
                              <a:path w="108483" h="299123">
                                <a:moveTo>
                                  <a:pt x="102705" y="1232"/>
                                </a:moveTo>
                                <a:cubicBezTo>
                                  <a:pt x="106438" y="2439"/>
                                  <a:pt x="108483" y="6477"/>
                                  <a:pt x="107264" y="10223"/>
                                </a:cubicBezTo>
                                <a:lnTo>
                                  <a:pt x="14783" y="294195"/>
                                </a:lnTo>
                                <a:cubicBezTo>
                                  <a:pt x="13805" y="297218"/>
                                  <a:pt x="11011" y="299123"/>
                                  <a:pt x="8001" y="299123"/>
                                </a:cubicBezTo>
                                <a:cubicBezTo>
                                  <a:pt x="7265" y="299123"/>
                                  <a:pt x="6541" y="299009"/>
                                  <a:pt x="5791" y="298768"/>
                                </a:cubicBezTo>
                                <a:cubicBezTo>
                                  <a:pt x="2045" y="297549"/>
                                  <a:pt x="0" y="293510"/>
                                  <a:pt x="1232" y="289751"/>
                                </a:cubicBezTo>
                                <a:lnTo>
                                  <a:pt x="93714" y="5791"/>
                                </a:lnTo>
                                <a:cubicBezTo>
                                  <a:pt x="94932" y="2045"/>
                                  <a:pt x="98958" y="0"/>
                                  <a:pt x="102705" y="1232"/>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g:wgp>
                  </a:graphicData>
                </a:graphic>
              </wp:anchor>
            </w:drawing>
          </mc:Choice>
          <mc:Fallback xmlns:a="http://schemas.openxmlformats.org/drawingml/2006/main">
            <w:pict>
              <v:group id="Group 2927" style="width:49.5598pt;height:23.553pt;position:absolute;mso-position-horizontal-relative:page;mso-position-horizontal:absolute;margin-left:531.165pt;mso-position-vertical-relative:page;margin-top:30.4112pt;" coordsize="6294,2991">
                <v:shape id="Shape 6" style="position:absolute;width:1367;height:2095;left:0;top:297;" coordsize="136767,209500" path="m0,0l43752,0l99695,124181l100279,124181l100279,0l136767,0l136767,209500l98527,209500l37059,74282l36475,74282l36475,209500l0,209500l0,0x">
                  <v:stroke weight="0pt" endcap="flat" joinstyle="miter" miterlimit="10" on="false" color="#000000" opacity="0"/>
                  <v:fill on="true" color="#1a1915"/>
                </v:shape>
                <v:shape id="Shape 7" style="position:absolute;width:1367;height:2095;left:2058;top:297;" coordsize="136778,209500" path="m0,0l43776,0l99708,124181l100292,124181l100292,0l136778,0l136778,209500l98552,209500l37071,74282l36475,74282l36475,209500l0,209500l0,0x">
                  <v:stroke weight="0pt" endcap="flat" joinstyle="miter" miterlimit="10" on="false" color="#000000" opacity="0"/>
                  <v:fill on="true" color="#9e312d"/>
                </v:shape>
                <v:shape id="Shape 8" style="position:absolute;width:555;height:535;left:4951;top:2390;" coordsize="55563,53531" path="m26708,0c24688,3201,22657,8433,22657,13106c22657,20650,25844,26784,31026,29972c34499,32004,38906,33674,43888,34836l55563,36136l55563,53531l33722,51374c9808,45870,0,32928,0,17450c0,12217,864,7848,2895,2045l26708,0x">
                  <v:stroke weight="0pt" endcap="flat" joinstyle="miter" miterlimit="10" on="false" color="#000000" opacity="0"/>
                  <v:fill on="true" color="#1a1915"/>
                </v:shape>
                <v:shape id="Shape 9" style="position:absolute;width:523;height:1360;left:4983;top:920;" coordsize="52375,136013" path="m52375,0l52375,19237l32392,26288c27842,31117,25527,38451,25527,48471c25527,57768,27911,64810,32569,69528l52375,76339l52375,95289l45069,98185c35041,102714,31306,106393,31306,110079c31306,114422,35637,117026,42863,117026l52375,117026l52375,135775l44300,135873c40043,135943,35934,136013,33630,136013c16561,136013,6388,128125,6388,114994c6388,103449,12776,96516,32474,90457c13081,84413,0,67928,0,48764c0,26980,12252,10361,31654,3413l52375,0x">
                  <v:stroke weight="0pt" endcap="flat" joinstyle="miter" miterlimit="10" on="false" color="#000000" opacity="0"/>
                  <v:fill on="true" color="#1a1915"/>
                </v:shape>
                <v:shape id="Shape 10" style="position:absolute;width:642;height:842;left:5506;top:2090;" coordsize="64236,84251" path="m0,0l13576,0c30314,0,39547,2032,48260,8179c59588,16066,64236,26250,64236,38773c64236,70155,41859,84251,6934,84251l0,83567l0,66171l4635,66687c26847,66687,39547,59423,39547,41377c39547,33541,36957,27419,31762,23940c26264,20142,17614,18707,3480,18707l0,18749l0,0x">
                  <v:stroke weight="0pt" endcap="flat" joinstyle="miter" miterlimit="10" on="false" color="#000000" opacity="0"/>
                  <v:fill on="true" color="#1a1915"/>
                </v:shape>
                <v:shape id="Shape 11" style="position:absolute;width:787;height:954;left:5506;top:918;" coordsize="78727,95433" path="m876,0c22809,0,27139,8179,44767,8179c52336,8179,57848,6426,64821,1753l78727,15773c69748,22199,63081,24511,54369,24511c50584,24511,47104,23914,44488,22758c50292,30035,53200,38164,53200,47460c53200,63716,45059,78816,31762,87160c24523,91745,15316,93485,4914,93485l0,95433l0,76483l876,76784c18186,76784,26847,67208,26847,47739c26847,28004,19355,19279,291,19279l0,19381l0,144l876,0x">
                  <v:stroke weight="0pt" endcap="flat" joinstyle="miter" miterlimit="10" on="false" color="#000000" opacity="0"/>
                  <v:fill on="true" color="#1a1915"/>
                </v:shape>
                <v:shape id="Shape 12" style="position:absolute;width:1084;height:2991;left:3838;top:0;" coordsize="108483,299123" path="m102705,1232c106438,2439,108483,6477,107264,10223l14783,294195c13805,297218,11011,299123,8001,299123c7265,299123,6541,299009,5791,298768c2045,297549,0,293510,1232,289751l93714,5791c94932,2045,98958,0,102705,1232x">
                  <v:stroke weight="0pt" endcap="flat" joinstyle="miter" miterlimit="10" on="false" color="#000000" opacity="0"/>
                  <v:fill on="true" color="#1a1915"/>
                </v:shape>
                <w10:wrap type="topAndBottom"/>
              </v:group>
            </w:pict>
          </mc:Fallback>
        </mc:AlternateContent>
      </w:r>
      <w:r>
        <w:rPr>
          <w:color w:val="1A1915"/>
          <w:sz w:val="34"/>
        </w:rPr>
        <w:t>For each of Jakob’s 10 Usability Heuristics, look for specific places where the interface fails to adhere to the guideline. Write your recommendations for how to fix those usability issues.</w:t>
      </w:r>
    </w:p>
    <w:p w14:paraId="5580C663" w14:textId="44C332DE" w:rsidR="0049432C" w:rsidRDefault="00000000">
      <w:pPr>
        <w:spacing w:after="0"/>
        <w:ind w:left="4"/>
      </w:pPr>
      <w:r>
        <w:rPr>
          <w:color w:val="1A1915"/>
          <w:sz w:val="16"/>
        </w:rPr>
        <w:t>https://www.nngroup.com/articles/ten-usability-heuristics/</w:t>
      </w:r>
    </w:p>
    <w:tbl>
      <w:tblPr>
        <w:tblStyle w:val="TableGrid"/>
        <w:tblW w:w="10090" w:type="dxa"/>
        <w:tblInd w:w="39" w:type="dxa"/>
        <w:tblCellMar>
          <w:top w:w="0" w:type="dxa"/>
          <w:left w:w="0" w:type="dxa"/>
          <w:bottom w:w="0" w:type="dxa"/>
          <w:right w:w="0" w:type="dxa"/>
        </w:tblCellMar>
        <w:tblLook w:val="04A0" w:firstRow="1" w:lastRow="0" w:firstColumn="1" w:lastColumn="0" w:noHBand="0" w:noVBand="1"/>
      </w:tblPr>
      <w:tblGrid>
        <w:gridCol w:w="7159"/>
        <w:gridCol w:w="2931"/>
      </w:tblGrid>
      <w:tr w:rsidR="0049432C" w14:paraId="068CFA89" w14:textId="77777777" w:rsidTr="00A97750">
        <w:trPr>
          <w:trHeight w:val="2129"/>
        </w:trPr>
        <w:tc>
          <w:tcPr>
            <w:tcW w:w="7159" w:type="dxa"/>
            <w:tcBorders>
              <w:top w:val="nil"/>
              <w:left w:val="nil"/>
              <w:bottom w:val="nil"/>
              <w:right w:val="nil"/>
            </w:tcBorders>
            <w:vAlign w:val="bottom"/>
          </w:tcPr>
          <w:p w14:paraId="484797BC" w14:textId="77777777" w:rsidR="0049432C" w:rsidRDefault="00000000">
            <w:pPr>
              <w:spacing w:after="281"/>
            </w:pPr>
            <w:r>
              <w:rPr>
                <w:color w:val="1A1915"/>
                <w:sz w:val="31"/>
              </w:rPr>
              <w:t>Nielsen Norman Group</w:t>
            </w:r>
          </w:p>
          <w:p w14:paraId="7D94E3FB" w14:textId="77777777" w:rsidR="0049432C" w:rsidRDefault="00000000">
            <w:pPr>
              <w:spacing w:after="0"/>
            </w:pPr>
            <w:r>
              <w:rPr>
                <w:b/>
                <w:color w:val="1A1915"/>
                <w:sz w:val="60"/>
              </w:rPr>
              <w:t xml:space="preserve">Heuristic Evaluation </w:t>
            </w:r>
          </w:p>
          <w:p w14:paraId="53FB0879" w14:textId="77777777" w:rsidR="0049432C" w:rsidRDefault="00000000">
            <w:pPr>
              <w:spacing w:after="0"/>
            </w:pPr>
            <w:r>
              <w:rPr>
                <w:b/>
                <w:color w:val="1A1915"/>
                <w:sz w:val="60"/>
              </w:rPr>
              <w:t>Workbook</w:t>
            </w:r>
          </w:p>
        </w:tc>
        <w:tc>
          <w:tcPr>
            <w:tcW w:w="2931" w:type="dxa"/>
            <w:tcBorders>
              <w:top w:val="nil"/>
              <w:left w:val="nil"/>
              <w:bottom w:val="nil"/>
              <w:right w:val="nil"/>
            </w:tcBorders>
          </w:tcPr>
          <w:p w14:paraId="6080E033" w14:textId="295B7593" w:rsidR="0049432C" w:rsidRPr="00A97750" w:rsidRDefault="00000000">
            <w:pPr>
              <w:spacing w:after="0"/>
              <w:jc w:val="both"/>
              <w:rPr>
                <w:sz w:val="10"/>
                <w:szCs w:val="12"/>
              </w:rPr>
            </w:pPr>
            <w:proofErr w:type="spellStart"/>
            <w:proofErr w:type="gramStart"/>
            <w:r>
              <w:rPr>
                <w:color w:val="1A1915"/>
                <w:sz w:val="48"/>
              </w:rPr>
              <w:t>Evaluator</w:t>
            </w:r>
            <w:r w:rsidR="00A97750">
              <w:rPr>
                <w:color w:val="1A1915"/>
                <w:sz w:val="48"/>
              </w:rPr>
              <w:t>:</w:t>
            </w:r>
            <w:r w:rsidR="00A97750" w:rsidRPr="00A97750">
              <w:rPr>
                <w:color w:val="1A1915"/>
                <w:sz w:val="24"/>
                <w:szCs w:val="12"/>
              </w:rPr>
              <w:t>China</w:t>
            </w:r>
            <w:proofErr w:type="spellEnd"/>
            <w:proofErr w:type="gramEnd"/>
            <w:r w:rsidR="00A97750">
              <w:rPr>
                <w:color w:val="1A1915"/>
                <w:sz w:val="24"/>
                <w:szCs w:val="12"/>
              </w:rPr>
              <w:t xml:space="preserve"> Jecoliah C Abad</w:t>
            </w:r>
            <w:r w:rsidR="00A97750" w:rsidRPr="00A97750">
              <w:rPr>
                <w:color w:val="1A1915"/>
                <w:sz w:val="24"/>
                <w:szCs w:val="12"/>
              </w:rPr>
              <w:t xml:space="preserve"> </w:t>
            </w:r>
          </w:p>
          <w:p w14:paraId="4B25E0FD" w14:textId="51D18500" w:rsidR="0049432C" w:rsidRPr="00A97750" w:rsidRDefault="00000000">
            <w:pPr>
              <w:spacing w:after="0"/>
              <w:rPr>
                <w:sz w:val="28"/>
                <w:szCs w:val="14"/>
              </w:rPr>
            </w:pPr>
            <w:proofErr w:type="spellStart"/>
            <w:proofErr w:type="gramStart"/>
            <w:r>
              <w:rPr>
                <w:color w:val="1A1915"/>
                <w:sz w:val="48"/>
              </w:rPr>
              <w:t>Date:</w:t>
            </w:r>
            <w:r w:rsidR="00A97750">
              <w:rPr>
                <w:color w:val="1A1915"/>
                <w:sz w:val="28"/>
                <w:szCs w:val="14"/>
              </w:rPr>
              <w:t>May</w:t>
            </w:r>
            <w:proofErr w:type="spellEnd"/>
            <w:proofErr w:type="gramEnd"/>
            <w:r w:rsidR="00A97750">
              <w:rPr>
                <w:color w:val="1A1915"/>
                <w:sz w:val="28"/>
                <w:szCs w:val="14"/>
              </w:rPr>
              <w:t xml:space="preserve"> 19</w:t>
            </w:r>
            <w:proofErr w:type="gramStart"/>
            <w:r w:rsidR="00A97750">
              <w:rPr>
                <w:color w:val="1A1915"/>
                <w:sz w:val="28"/>
                <w:szCs w:val="14"/>
              </w:rPr>
              <w:t xml:space="preserve"> 2025</w:t>
            </w:r>
            <w:proofErr w:type="gramEnd"/>
          </w:p>
          <w:p w14:paraId="0735294C" w14:textId="138B0C8F" w:rsidR="0049432C" w:rsidRDefault="00000000">
            <w:pPr>
              <w:spacing w:after="0"/>
            </w:pPr>
            <w:proofErr w:type="spellStart"/>
            <w:proofErr w:type="gramStart"/>
            <w:r>
              <w:rPr>
                <w:color w:val="1A1915"/>
                <w:sz w:val="48"/>
              </w:rPr>
              <w:t>Product:</w:t>
            </w:r>
            <w:r w:rsidR="00A97750" w:rsidRPr="00A97750">
              <w:rPr>
                <w:color w:val="1A1915"/>
                <w:sz w:val="24"/>
                <w:szCs w:val="12"/>
              </w:rPr>
              <w:t>Store</w:t>
            </w:r>
            <w:proofErr w:type="spellEnd"/>
            <w:proofErr w:type="gramEnd"/>
            <w:r w:rsidR="00A97750" w:rsidRPr="00A97750">
              <w:rPr>
                <w:color w:val="1A1915"/>
                <w:sz w:val="24"/>
                <w:szCs w:val="12"/>
              </w:rPr>
              <w:t xml:space="preserve"> Inventory</w:t>
            </w:r>
            <w:r w:rsidR="00945B73" w:rsidRPr="00A97750">
              <w:rPr>
                <w:color w:val="1A1915"/>
                <w:sz w:val="24"/>
                <w:szCs w:val="12"/>
              </w:rPr>
              <w:t xml:space="preserve"> </w:t>
            </w:r>
          </w:p>
          <w:p w14:paraId="1D7E04DB" w14:textId="762631E2" w:rsidR="0049432C" w:rsidRDefault="00000000">
            <w:pPr>
              <w:spacing w:after="0"/>
            </w:pPr>
            <w:r>
              <w:rPr>
                <w:color w:val="1A1915"/>
                <w:sz w:val="48"/>
              </w:rPr>
              <w:t>Task:</w:t>
            </w:r>
            <w:r w:rsidR="00A97750">
              <w:rPr>
                <w:color w:val="1A1915"/>
                <w:sz w:val="48"/>
              </w:rPr>
              <w:t xml:space="preserve"> </w:t>
            </w:r>
            <w:r w:rsidR="00A97750" w:rsidRPr="00A97750">
              <w:rPr>
                <w:color w:val="1A1915"/>
                <w:sz w:val="36"/>
                <w:szCs w:val="18"/>
              </w:rPr>
              <w:t>Evaluate</w:t>
            </w:r>
          </w:p>
        </w:tc>
      </w:tr>
    </w:tbl>
    <w:p w14:paraId="69741D5A" w14:textId="75798FC7" w:rsidR="0049432C" w:rsidRDefault="00000000">
      <w:pPr>
        <w:spacing w:after="102"/>
        <w:ind w:left="144" w:hanging="10"/>
      </w:pPr>
      <w:r>
        <w:rPr>
          <w:noProof/>
        </w:rPr>
        <w:lastRenderedPageBreak/>
        <mc:AlternateContent>
          <mc:Choice Requires="wpg">
            <w:drawing>
              <wp:anchor distT="0" distB="0" distL="114300" distR="114300" simplePos="0" relativeHeight="251659264" behindDoc="1" locked="0" layoutInCell="1" allowOverlap="1" wp14:anchorId="693EC65D" wp14:editId="0CBDEB27">
                <wp:simplePos x="0" y="0"/>
                <wp:positionH relativeFrom="column">
                  <wp:posOffset>6980</wp:posOffset>
                </wp:positionH>
                <wp:positionV relativeFrom="paragraph">
                  <wp:posOffset>-13439</wp:posOffset>
                </wp:positionV>
                <wp:extent cx="299174" cy="299162"/>
                <wp:effectExtent l="0" t="0" r="0" b="0"/>
                <wp:wrapNone/>
                <wp:docPr id="3148" name="Group 3148"/>
                <wp:cNvGraphicFramePr/>
                <a:graphic xmlns:a="http://schemas.openxmlformats.org/drawingml/2006/main">
                  <a:graphicData uri="http://schemas.microsoft.com/office/word/2010/wordprocessingGroup">
                    <wpg:wgp>
                      <wpg:cNvGrpSpPr/>
                      <wpg:grpSpPr>
                        <a:xfrm>
                          <a:off x="0" y="0"/>
                          <a:ext cx="299174" cy="299162"/>
                          <a:chOff x="0" y="0"/>
                          <a:chExt cx="299174" cy="299162"/>
                        </a:xfrm>
                      </wpg:grpSpPr>
                      <wps:wsp>
                        <wps:cNvPr id="92" name="Shape 92"/>
                        <wps:cNvSpPr/>
                        <wps:spPr>
                          <a:xfrm>
                            <a:off x="0" y="0"/>
                            <a:ext cx="299174" cy="299162"/>
                          </a:xfrm>
                          <a:custGeom>
                            <a:avLst/>
                            <a:gdLst/>
                            <a:ahLst/>
                            <a:cxnLst/>
                            <a:rect l="0" t="0" r="0" b="0"/>
                            <a:pathLst>
                              <a:path w="299174" h="299162">
                                <a:moveTo>
                                  <a:pt x="149593" y="0"/>
                                </a:moveTo>
                                <a:cubicBezTo>
                                  <a:pt x="232207" y="0"/>
                                  <a:pt x="299174" y="66969"/>
                                  <a:pt x="299174" y="149582"/>
                                </a:cubicBezTo>
                                <a:cubicBezTo>
                                  <a:pt x="299174" y="232196"/>
                                  <a:pt x="232207" y="299162"/>
                                  <a:pt x="149593" y="299162"/>
                                </a:cubicBezTo>
                                <a:cubicBezTo>
                                  <a:pt x="66980" y="299162"/>
                                  <a:pt x="0" y="232196"/>
                                  <a:pt x="0" y="149582"/>
                                </a:cubicBezTo>
                                <a:cubicBezTo>
                                  <a:pt x="0" y="66969"/>
                                  <a:pt x="66980" y="0"/>
                                  <a:pt x="149593" y="0"/>
                                </a:cubicBezTo>
                                <a:close/>
                              </a:path>
                            </a:pathLst>
                          </a:custGeom>
                          <a:ln w="0" cap="flat">
                            <a:miter lim="127000"/>
                          </a:ln>
                        </wps:spPr>
                        <wps:style>
                          <a:lnRef idx="0">
                            <a:srgbClr val="000000">
                              <a:alpha val="0"/>
                            </a:srgbClr>
                          </a:lnRef>
                          <a:fillRef idx="1">
                            <a:srgbClr val="46357B"/>
                          </a:fillRef>
                          <a:effectRef idx="0">
                            <a:scrgbClr r="0" g="0" b="0"/>
                          </a:effectRef>
                          <a:fontRef idx="none"/>
                        </wps:style>
                        <wps:bodyPr/>
                      </wps:wsp>
                    </wpg:wgp>
                  </a:graphicData>
                </a:graphic>
              </wp:anchor>
            </w:drawing>
          </mc:Choice>
          <mc:Fallback>
            <w:pict>
              <v:group w14:anchorId="73D3820E" id="Group 3148" o:spid="_x0000_s1026" style="position:absolute;margin-left:.55pt;margin-top:-1.05pt;width:23.55pt;height:23.55pt;z-index:-251657216" coordsize="299174,299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">
                <v:shape id="Shape 92" o:spid="_x0000_s1027" style="position:absolute;width:299174;height:299162;visibility:visible;mso-wrap-style:square;v-text-anchor:top" coordsize="299174,29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" path="m149593,v82614,,149581,66969,149581,149582c299174,232196,232207,299162,149593,299162,66980,299162,,232196,,149582,,66969,66980,,149593,xe" fillcolor="#46357b" stroked="f" strokeweight="0">
                  <v:stroke miterlimit="83231f" joinstyle="miter"/>
                  <v:path arrowok="t" textboxrect="0,0,299174,299162"/>
                </v:shape>
              </v:group>
            </w:pict>
          </mc:Fallback>
        </mc:AlternateContent>
      </w:r>
      <w:r>
        <w:rPr>
          <w:noProof/>
        </w:rPr>
        <mc:AlternateContent>
          <mc:Choice Requires="wpg">
            <w:drawing>
              <wp:anchor distT="0" distB="0" distL="114300" distR="114300" simplePos="0" relativeHeight="251660288" behindDoc="0" locked="0" layoutInCell="1" allowOverlap="1" wp14:anchorId="24AB6A17" wp14:editId="24C0021E">
                <wp:simplePos x="0" y="0"/>
                <wp:positionH relativeFrom="column">
                  <wp:posOffset>2582268</wp:posOffset>
                </wp:positionH>
                <wp:positionV relativeFrom="paragraph">
                  <wp:posOffset>-13442</wp:posOffset>
                </wp:positionV>
                <wp:extent cx="4197351" cy="7010400"/>
                <wp:effectExtent l="0" t="0" r="0" b="0"/>
                <wp:wrapSquare wrapText="bothSides"/>
                <wp:docPr id="3146" name="Group 3146"/>
                <wp:cNvGraphicFramePr/>
                <a:graphic xmlns:a="http://schemas.openxmlformats.org/drawingml/2006/main">
                  <a:graphicData uri="http://schemas.microsoft.com/office/word/2010/wordprocessingGroup">
                    <wpg:wgp>
                      <wpg:cNvGrpSpPr/>
                      <wpg:grpSpPr>
                        <a:xfrm>
                          <a:off x="0" y="0"/>
                          <a:ext cx="4358749" cy="7010400"/>
                          <a:chOff x="0" y="0"/>
                          <a:chExt cx="4358749" cy="7010400"/>
                        </a:xfrm>
                      </wpg:grpSpPr>
                      <wps:wsp>
                        <wps:cNvPr id="44" name="Shape 44"/>
                        <wps:cNvSpPr/>
                        <wps:spPr>
                          <a:xfrm>
                            <a:off x="0" y="0"/>
                            <a:ext cx="2038350" cy="3403600"/>
                          </a:xfrm>
                          <a:custGeom>
                            <a:avLst/>
                            <a:gdLst/>
                            <a:ahLst/>
                            <a:cxnLst/>
                            <a:rect l="0" t="0" r="0" b="0"/>
                            <a:pathLst>
                              <a:path w="2038350" h="3403600">
                                <a:moveTo>
                                  <a:pt x="26937" y="0"/>
                                </a:moveTo>
                                <a:lnTo>
                                  <a:pt x="2011413" y="0"/>
                                </a:lnTo>
                                <a:cubicBezTo>
                                  <a:pt x="2026285" y="0"/>
                                  <a:pt x="2038350" y="12052"/>
                                  <a:pt x="2038350" y="26936"/>
                                </a:cubicBezTo>
                                <a:lnTo>
                                  <a:pt x="2038350" y="3376651"/>
                                </a:lnTo>
                                <a:cubicBezTo>
                                  <a:pt x="2038350" y="3391535"/>
                                  <a:pt x="2026285" y="3403600"/>
                                  <a:pt x="2011413" y="3403600"/>
                                </a:cubicBezTo>
                                <a:lnTo>
                                  <a:pt x="26937" y="3403600"/>
                                </a:lnTo>
                                <a:cubicBezTo>
                                  <a:pt x="12052" y="3403600"/>
                                  <a:pt x="0" y="3391535"/>
                                  <a:pt x="0" y="3376651"/>
                                </a:cubicBezTo>
                                <a:lnTo>
                                  <a:pt x="0" y="26936"/>
                                </a:lnTo>
                                <a:cubicBezTo>
                                  <a:pt x="0" y="12052"/>
                                  <a:pt x="12052" y="0"/>
                                  <a:pt x="26937" y="0"/>
                                </a:cubicBezTo>
                                <a:close/>
                              </a:path>
                            </a:pathLst>
                          </a:custGeom>
                          <a:ln w="0" cap="flat">
                            <a:miter lim="127000"/>
                          </a:ln>
                        </wps:spPr>
                        <wps:style>
                          <a:lnRef idx="0">
                            <a:srgbClr val="000000">
                              <a:alpha val="0"/>
                            </a:srgbClr>
                          </a:lnRef>
                          <a:fillRef idx="1">
                            <a:srgbClr val="E4E3EF"/>
                          </a:fillRef>
                          <a:effectRef idx="0">
                            <a:scrgbClr r="0" g="0" b="0"/>
                          </a:effectRef>
                          <a:fontRef idx="none"/>
                        </wps:style>
                        <wps:bodyPr/>
                      </wps:wsp>
                      <wps:wsp>
                        <wps:cNvPr id="45" name="Shape 45"/>
                        <wps:cNvSpPr/>
                        <wps:spPr>
                          <a:xfrm>
                            <a:off x="0" y="0"/>
                            <a:ext cx="2038350" cy="3403600"/>
                          </a:xfrm>
                          <a:custGeom>
                            <a:avLst/>
                            <a:gdLst/>
                            <a:ahLst/>
                            <a:cxnLst/>
                            <a:rect l="0" t="0" r="0" b="0"/>
                            <a:pathLst>
                              <a:path w="2038350" h="3403600">
                                <a:moveTo>
                                  <a:pt x="2011413" y="3403600"/>
                                </a:moveTo>
                                <a:lnTo>
                                  <a:pt x="26937" y="3403600"/>
                                </a:lnTo>
                                <a:cubicBezTo>
                                  <a:pt x="12052" y="3403600"/>
                                  <a:pt x="0" y="3391535"/>
                                  <a:pt x="0" y="3376651"/>
                                </a:cubicBezTo>
                                <a:lnTo>
                                  <a:pt x="0" y="26937"/>
                                </a:lnTo>
                                <a:cubicBezTo>
                                  <a:pt x="0" y="12052"/>
                                  <a:pt x="12052" y="0"/>
                                  <a:pt x="26937" y="0"/>
                                </a:cubicBezTo>
                                <a:lnTo>
                                  <a:pt x="2011413" y="0"/>
                                </a:lnTo>
                                <a:cubicBezTo>
                                  <a:pt x="2026285" y="0"/>
                                  <a:pt x="2038350" y="12052"/>
                                  <a:pt x="2038350" y="26937"/>
                                </a:cubicBezTo>
                                <a:lnTo>
                                  <a:pt x="2038350" y="3376651"/>
                                </a:lnTo>
                                <a:cubicBezTo>
                                  <a:pt x="2038350" y="3391535"/>
                                  <a:pt x="2026285" y="3403600"/>
                                  <a:pt x="2011413" y="3403600"/>
                                </a:cubicBezTo>
                                <a:close/>
                              </a:path>
                            </a:pathLst>
                          </a:custGeom>
                          <a:ln w="8979" cap="flat">
                            <a:miter lim="127000"/>
                          </a:ln>
                        </wps:spPr>
                        <wps:style>
                          <a:lnRef idx="1">
                            <a:srgbClr val="46357B"/>
                          </a:lnRef>
                          <a:fillRef idx="0">
                            <a:srgbClr val="000000">
                              <a:alpha val="0"/>
                            </a:srgbClr>
                          </a:fillRef>
                          <a:effectRef idx="0">
                            <a:scrgbClr r="0" g="0" b="0"/>
                          </a:effectRef>
                          <a:fontRef idx="none"/>
                        </wps:style>
                        <wps:bodyPr/>
                      </wps:wsp>
                      <wps:wsp>
                        <wps:cNvPr id="46" name="Shape 46"/>
                        <wps:cNvSpPr/>
                        <wps:spPr>
                          <a:xfrm>
                            <a:off x="2159002" y="0"/>
                            <a:ext cx="2038350" cy="3403600"/>
                          </a:xfrm>
                          <a:custGeom>
                            <a:avLst/>
                            <a:gdLst/>
                            <a:ahLst/>
                            <a:cxnLst/>
                            <a:rect l="0" t="0" r="0" b="0"/>
                            <a:pathLst>
                              <a:path w="2038350" h="3403600">
                                <a:moveTo>
                                  <a:pt x="26936" y="0"/>
                                </a:moveTo>
                                <a:lnTo>
                                  <a:pt x="2011413" y="0"/>
                                </a:lnTo>
                                <a:cubicBezTo>
                                  <a:pt x="2026285" y="0"/>
                                  <a:pt x="2038350" y="12052"/>
                                  <a:pt x="2038350" y="26936"/>
                                </a:cubicBezTo>
                                <a:lnTo>
                                  <a:pt x="2038350" y="3376651"/>
                                </a:lnTo>
                                <a:cubicBezTo>
                                  <a:pt x="2038350" y="3391535"/>
                                  <a:pt x="2026285" y="3403600"/>
                                  <a:pt x="2011413" y="3403600"/>
                                </a:cubicBezTo>
                                <a:lnTo>
                                  <a:pt x="26936" y="3403600"/>
                                </a:lnTo>
                                <a:cubicBezTo>
                                  <a:pt x="12052" y="3403600"/>
                                  <a:pt x="0" y="3391535"/>
                                  <a:pt x="0" y="3376651"/>
                                </a:cubicBezTo>
                                <a:lnTo>
                                  <a:pt x="0" y="26936"/>
                                </a:lnTo>
                                <a:cubicBezTo>
                                  <a:pt x="0" y="12052"/>
                                  <a:pt x="12052" y="0"/>
                                  <a:pt x="26936" y="0"/>
                                </a:cubicBezTo>
                                <a:close/>
                              </a:path>
                            </a:pathLst>
                          </a:custGeom>
                          <a:ln w="0" cap="flat">
                            <a:miter lim="127000"/>
                          </a:ln>
                        </wps:spPr>
                        <wps:style>
                          <a:lnRef idx="0">
                            <a:srgbClr val="000000">
                              <a:alpha val="0"/>
                            </a:srgbClr>
                          </a:lnRef>
                          <a:fillRef idx="1">
                            <a:srgbClr val="E4E3EF"/>
                          </a:fillRef>
                          <a:effectRef idx="0">
                            <a:scrgbClr r="0" g="0" b="0"/>
                          </a:effectRef>
                          <a:fontRef idx="none"/>
                        </wps:style>
                        <wps:bodyPr/>
                      </wps:wsp>
                      <wps:wsp>
                        <wps:cNvPr id="47" name="Shape 47"/>
                        <wps:cNvSpPr/>
                        <wps:spPr>
                          <a:xfrm>
                            <a:off x="2159001" y="0"/>
                            <a:ext cx="2038350" cy="3403600"/>
                          </a:xfrm>
                          <a:custGeom>
                            <a:avLst/>
                            <a:gdLst/>
                            <a:ahLst/>
                            <a:cxnLst/>
                            <a:rect l="0" t="0" r="0" b="0"/>
                            <a:pathLst>
                              <a:path w="2038350" h="3403600">
                                <a:moveTo>
                                  <a:pt x="2011413" y="3403600"/>
                                </a:moveTo>
                                <a:lnTo>
                                  <a:pt x="26937" y="3403600"/>
                                </a:lnTo>
                                <a:cubicBezTo>
                                  <a:pt x="12052" y="3403600"/>
                                  <a:pt x="0" y="3391535"/>
                                  <a:pt x="0" y="3376651"/>
                                </a:cubicBezTo>
                                <a:lnTo>
                                  <a:pt x="0" y="26937"/>
                                </a:lnTo>
                                <a:cubicBezTo>
                                  <a:pt x="0" y="12052"/>
                                  <a:pt x="12052" y="0"/>
                                  <a:pt x="26937" y="0"/>
                                </a:cubicBezTo>
                                <a:lnTo>
                                  <a:pt x="2011413" y="0"/>
                                </a:lnTo>
                                <a:cubicBezTo>
                                  <a:pt x="2026285" y="0"/>
                                  <a:pt x="2038350" y="12052"/>
                                  <a:pt x="2038350" y="26937"/>
                                </a:cubicBezTo>
                                <a:lnTo>
                                  <a:pt x="2038350" y="3376651"/>
                                </a:lnTo>
                                <a:cubicBezTo>
                                  <a:pt x="2038350" y="3391535"/>
                                  <a:pt x="2026285" y="3403600"/>
                                  <a:pt x="2011413" y="3403600"/>
                                </a:cubicBezTo>
                                <a:close/>
                              </a:path>
                            </a:pathLst>
                          </a:custGeom>
                          <a:ln w="8979" cap="flat">
                            <a:miter lim="127000"/>
                          </a:ln>
                        </wps:spPr>
                        <wps:style>
                          <a:lnRef idx="1">
                            <a:srgbClr val="46357B"/>
                          </a:lnRef>
                          <a:fillRef idx="0">
                            <a:srgbClr val="000000">
                              <a:alpha val="0"/>
                            </a:srgbClr>
                          </a:fillRef>
                          <a:effectRef idx="0">
                            <a:scrgbClr r="0" g="0" b="0"/>
                          </a:effectRef>
                          <a:fontRef idx="none"/>
                        </wps:style>
                        <wps:bodyPr/>
                      </wps:wsp>
                      <wps:wsp>
                        <wps:cNvPr id="48" name="Rectangle 48"/>
                        <wps:cNvSpPr/>
                        <wps:spPr>
                          <a:xfrm>
                            <a:off x="776088" y="225654"/>
                            <a:ext cx="657398" cy="293701"/>
                          </a:xfrm>
                          <a:prstGeom prst="rect">
                            <a:avLst/>
                          </a:prstGeom>
                          <a:ln>
                            <a:noFill/>
                          </a:ln>
                        </wps:spPr>
                        <wps:txbx>
                          <w:txbxContent>
                            <w:p w14:paraId="6E96483A" w14:textId="77777777" w:rsidR="00A97750" w:rsidRDefault="00A97750" w:rsidP="00A97750">
                              <w:r>
                                <w:rPr>
                                  <w:color w:val="494787"/>
                                  <w:w w:val="114"/>
                                  <w:sz w:val="28"/>
                                </w:rPr>
                                <w:t>Issues</w:t>
                              </w:r>
                            </w:p>
                            <w:p w14:paraId="25FF173C" w14:textId="5617EAC4" w:rsidR="0049432C" w:rsidRDefault="0049432C"/>
                          </w:txbxContent>
                        </wps:txbx>
                        <wps:bodyPr horzOverflow="overflow" vert="horz" lIns="0" tIns="0" rIns="0" bIns="0" rtlCol="0">
                          <a:noAutofit/>
                        </wps:bodyPr>
                      </wps:wsp>
                      <wps:wsp>
                        <wps:cNvPr id="49" name="Rectangle 49"/>
                        <wps:cNvSpPr/>
                        <wps:spPr>
                          <a:xfrm>
                            <a:off x="2463410" y="213031"/>
                            <a:ext cx="1895339" cy="293701"/>
                          </a:xfrm>
                          <a:prstGeom prst="rect">
                            <a:avLst/>
                          </a:prstGeom>
                          <a:ln>
                            <a:noFill/>
                          </a:ln>
                        </wps:spPr>
                        <wps:txbx>
                          <w:txbxContent>
                            <w:p w14:paraId="7E0F5940" w14:textId="77777777" w:rsidR="0049432C" w:rsidRDefault="00000000">
                              <w:r>
                                <w:rPr>
                                  <w:color w:val="494787"/>
                                  <w:w w:val="106"/>
                                  <w:sz w:val="28"/>
                                </w:rPr>
                                <w:t>Recommendations</w:t>
                              </w:r>
                            </w:p>
                          </w:txbxContent>
                        </wps:txbx>
                        <wps:bodyPr horzOverflow="overflow" vert="horz" lIns="0" tIns="0" rIns="0" bIns="0" rtlCol="0">
                          <a:noAutofit/>
                        </wps:bodyPr>
                      </wps:wsp>
                      <wps:wsp>
                        <wps:cNvPr id="64" name="Shape 64"/>
                        <wps:cNvSpPr/>
                        <wps:spPr>
                          <a:xfrm>
                            <a:off x="0" y="3606800"/>
                            <a:ext cx="2038350" cy="3403600"/>
                          </a:xfrm>
                          <a:custGeom>
                            <a:avLst/>
                            <a:gdLst/>
                            <a:ahLst/>
                            <a:cxnLst/>
                            <a:rect l="0" t="0" r="0" b="0"/>
                            <a:pathLst>
                              <a:path w="2038350" h="3403600">
                                <a:moveTo>
                                  <a:pt x="26937" y="0"/>
                                </a:moveTo>
                                <a:lnTo>
                                  <a:pt x="2011413" y="0"/>
                                </a:lnTo>
                                <a:cubicBezTo>
                                  <a:pt x="2026285" y="0"/>
                                  <a:pt x="2038350" y="12052"/>
                                  <a:pt x="2038350" y="26937"/>
                                </a:cubicBezTo>
                                <a:lnTo>
                                  <a:pt x="2038350" y="3376651"/>
                                </a:lnTo>
                                <a:cubicBezTo>
                                  <a:pt x="2038350" y="3391535"/>
                                  <a:pt x="2026285" y="3403600"/>
                                  <a:pt x="2011413" y="3403600"/>
                                </a:cubicBezTo>
                                <a:lnTo>
                                  <a:pt x="26937" y="3403600"/>
                                </a:lnTo>
                                <a:cubicBezTo>
                                  <a:pt x="12052" y="3403600"/>
                                  <a:pt x="0" y="3391535"/>
                                  <a:pt x="0" y="3376651"/>
                                </a:cubicBezTo>
                                <a:lnTo>
                                  <a:pt x="0" y="26937"/>
                                </a:lnTo>
                                <a:cubicBezTo>
                                  <a:pt x="0" y="12052"/>
                                  <a:pt x="12052" y="0"/>
                                  <a:pt x="26937" y="0"/>
                                </a:cubicBezTo>
                                <a:close/>
                              </a:path>
                            </a:pathLst>
                          </a:custGeom>
                          <a:ln w="0" cap="flat">
                            <a:miter lim="127000"/>
                          </a:ln>
                        </wps:spPr>
                        <wps:style>
                          <a:lnRef idx="0">
                            <a:srgbClr val="000000">
                              <a:alpha val="0"/>
                            </a:srgbClr>
                          </a:lnRef>
                          <a:fillRef idx="1">
                            <a:srgbClr val="E9EEF4"/>
                          </a:fillRef>
                          <a:effectRef idx="0">
                            <a:scrgbClr r="0" g="0" b="0"/>
                          </a:effectRef>
                          <a:fontRef idx="none"/>
                        </wps:style>
                        <wps:bodyPr/>
                      </wps:wsp>
                      <wps:wsp>
                        <wps:cNvPr id="65" name="Shape 65"/>
                        <wps:cNvSpPr/>
                        <wps:spPr>
                          <a:xfrm>
                            <a:off x="0" y="3606800"/>
                            <a:ext cx="2038350" cy="3403600"/>
                          </a:xfrm>
                          <a:custGeom>
                            <a:avLst/>
                            <a:gdLst/>
                            <a:ahLst/>
                            <a:cxnLst/>
                            <a:rect l="0" t="0" r="0" b="0"/>
                            <a:pathLst>
                              <a:path w="2038350" h="3403600">
                                <a:moveTo>
                                  <a:pt x="2011413" y="3403600"/>
                                </a:moveTo>
                                <a:lnTo>
                                  <a:pt x="26937" y="3403600"/>
                                </a:lnTo>
                                <a:cubicBezTo>
                                  <a:pt x="12052" y="3403600"/>
                                  <a:pt x="0" y="3391535"/>
                                  <a:pt x="0" y="3376651"/>
                                </a:cubicBezTo>
                                <a:lnTo>
                                  <a:pt x="0" y="26937"/>
                                </a:lnTo>
                                <a:cubicBezTo>
                                  <a:pt x="0" y="12052"/>
                                  <a:pt x="12052" y="0"/>
                                  <a:pt x="26937" y="0"/>
                                </a:cubicBezTo>
                                <a:lnTo>
                                  <a:pt x="2011413" y="0"/>
                                </a:lnTo>
                                <a:cubicBezTo>
                                  <a:pt x="2026285" y="0"/>
                                  <a:pt x="2038350" y="12052"/>
                                  <a:pt x="2038350" y="26937"/>
                                </a:cubicBezTo>
                                <a:lnTo>
                                  <a:pt x="2038350" y="3376651"/>
                                </a:lnTo>
                                <a:cubicBezTo>
                                  <a:pt x="2038350" y="3391535"/>
                                  <a:pt x="2026285" y="3403600"/>
                                  <a:pt x="2011413" y="3403600"/>
                                </a:cubicBezTo>
                                <a:close/>
                              </a:path>
                            </a:pathLst>
                          </a:custGeom>
                          <a:ln w="8979" cap="flat">
                            <a:miter lim="127000"/>
                          </a:ln>
                        </wps:spPr>
                        <wps:style>
                          <a:lnRef idx="1">
                            <a:srgbClr val="6A77AC"/>
                          </a:lnRef>
                          <a:fillRef idx="0">
                            <a:srgbClr val="000000">
                              <a:alpha val="0"/>
                            </a:srgbClr>
                          </a:fillRef>
                          <a:effectRef idx="0">
                            <a:scrgbClr r="0" g="0" b="0"/>
                          </a:effectRef>
                          <a:fontRef idx="none"/>
                        </wps:style>
                        <wps:bodyPr/>
                      </wps:wsp>
                      <wps:wsp>
                        <wps:cNvPr id="66" name="Shape 66"/>
                        <wps:cNvSpPr/>
                        <wps:spPr>
                          <a:xfrm>
                            <a:off x="2159002" y="3606800"/>
                            <a:ext cx="2038350" cy="3403600"/>
                          </a:xfrm>
                          <a:custGeom>
                            <a:avLst/>
                            <a:gdLst/>
                            <a:ahLst/>
                            <a:cxnLst/>
                            <a:rect l="0" t="0" r="0" b="0"/>
                            <a:pathLst>
                              <a:path w="2038350" h="3403600">
                                <a:moveTo>
                                  <a:pt x="26936" y="0"/>
                                </a:moveTo>
                                <a:lnTo>
                                  <a:pt x="2011413" y="0"/>
                                </a:lnTo>
                                <a:cubicBezTo>
                                  <a:pt x="2026285" y="0"/>
                                  <a:pt x="2038350" y="12052"/>
                                  <a:pt x="2038350" y="26937"/>
                                </a:cubicBezTo>
                                <a:lnTo>
                                  <a:pt x="2038350" y="3376651"/>
                                </a:lnTo>
                                <a:cubicBezTo>
                                  <a:pt x="2038350" y="3391535"/>
                                  <a:pt x="2026285" y="3403600"/>
                                  <a:pt x="2011413" y="3403600"/>
                                </a:cubicBezTo>
                                <a:lnTo>
                                  <a:pt x="26936" y="3403600"/>
                                </a:lnTo>
                                <a:cubicBezTo>
                                  <a:pt x="12052" y="3403600"/>
                                  <a:pt x="0" y="3391535"/>
                                  <a:pt x="0" y="3376651"/>
                                </a:cubicBezTo>
                                <a:lnTo>
                                  <a:pt x="0" y="26937"/>
                                </a:lnTo>
                                <a:cubicBezTo>
                                  <a:pt x="0" y="12052"/>
                                  <a:pt x="12052" y="0"/>
                                  <a:pt x="26936" y="0"/>
                                </a:cubicBezTo>
                                <a:close/>
                              </a:path>
                            </a:pathLst>
                          </a:custGeom>
                          <a:ln w="0" cap="flat">
                            <a:miter lim="127000"/>
                          </a:ln>
                        </wps:spPr>
                        <wps:style>
                          <a:lnRef idx="0">
                            <a:srgbClr val="000000">
                              <a:alpha val="0"/>
                            </a:srgbClr>
                          </a:lnRef>
                          <a:fillRef idx="1">
                            <a:srgbClr val="E9EEF4"/>
                          </a:fillRef>
                          <a:effectRef idx="0">
                            <a:scrgbClr r="0" g="0" b="0"/>
                          </a:effectRef>
                          <a:fontRef idx="none"/>
                        </wps:style>
                        <wps:bodyPr/>
                      </wps:wsp>
                      <wps:wsp>
                        <wps:cNvPr id="67" name="Shape 67"/>
                        <wps:cNvSpPr/>
                        <wps:spPr>
                          <a:xfrm>
                            <a:off x="2159001" y="3606800"/>
                            <a:ext cx="2038350" cy="3403600"/>
                          </a:xfrm>
                          <a:custGeom>
                            <a:avLst/>
                            <a:gdLst/>
                            <a:ahLst/>
                            <a:cxnLst/>
                            <a:rect l="0" t="0" r="0" b="0"/>
                            <a:pathLst>
                              <a:path w="2038350" h="3403600">
                                <a:moveTo>
                                  <a:pt x="2011413" y="3403600"/>
                                </a:moveTo>
                                <a:lnTo>
                                  <a:pt x="26937" y="3403600"/>
                                </a:lnTo>
                                <a:cubicBezTo>
                                  <a:pt x="12052" y="3403600"/>
                                  <a:pt x="0" y="3391535"/>
                                  <a:pt x="0" y="3376651"/>
                                </a:cubicBezTo>
                                <a:lnTo>
                                  <a:pt x="0" y="26937"/>
                                </a:lnTo>
                                <a:cubicBezTo>
                                  <a:pt x="0" y="12052"/>
                                  <a:pt x="12052" y="0"/>
                                  <a:pt x="26937" y="0"/>
                                </a:cubicBezTo>
                                <a:lnTo>
                                  <a:pt x="2011413" y="0"/>
                                </a:lnTo>
                                <a:cubicBezTo>
                                  <a:pt x="2026285" y="0"/>
                                  <a:pt x="2038350" y="12052"/>
                                  <a:pt x="2038350" y="26937"/>
                                </a:cubicBezTo>
                                <a:lnTo>
                                  <a:pt x="2038350" y="3376651"/>
                                </a:lnTo>
                                <a:cubicBezTo>
                                  <a:pt x="2038350" y="3391535"/>
                                  <a:pt x="2026285" y="3403600"/>
                                  <a:pt x="2011413" y="3403600"/>
                                </a:cubicBezTo>
                                <a:close/>
                              </a:path>
                            </a:pathLst>
                          </a:custGeom>
                          <a:ln w="8979" cap="flat">
                            <a:miter lim="127000"/>
                          </a:ln>
                        </wps:spPr>
                        <wps:style>
                          <a:lnRef idx="1">
                            <a:srgbClr val="6A77AC"/>
                          </a:lnRef>
                          <a:fillRef idx="0">
                            <a:srgbClr val="000000">
                              <a:alpha val="0"/>
                            </a:srgbClr>
                          </a:fillRef>
                          <a:effectRef idx="0">
                            <a:scrgbClr r="0" g="0" b="0"/>
                          </a:effectRef>
                          <a:fontRef idx="none"/>
                        </wps:style>
                        <wps:bodyPr/>
                      </wps:wsp>
                      <wps:wsp>
                        <wps:cNvPr id="68" name="Rectangle 68"/>
                        <wps:cNvSpPr/>
                        <wps:spPr>
                          <a:xfrm>
                            <a:off x="776088" y="3832442"/>
                            <a:ext cx="657398" cy="293701"/>
                          </a:xfrm>
                          <a:prstGeom prst="rect">
                            <a:avLst/>
                          </a:prstGeom>
                          <a:ln>
                            <a:noFill/>
                          </a:ln>
                        </wps:spPr>
                        <wps:txbx>
                          <w:txbxContent>
                            <w:p w14:paraId="03706507" w14:textId="77777777" w:rsidR="0049432C" w:rsidRDefault="00000000">
                              <w:r>
                                <w:rPr>
                                  <w:color w:val="4B619D"/>
                                  <w:w w:val="114"/>
                                  <w:sz w:val="28"/>
                                </w:rPr>
                                <w:t>Issues</w:t>
                              </w:r>
                            </w:p>
                          </w:txbxContent>
                        </wps:txbx>
                        <wps:bodyPr horzOverflow="overflow" vert="horz" lIns="0" tIns="0" rIns="0" bIns="0" rtlCol="0">
                          <a:noAutofit/>
                        </wps:bodyPr>
                      </wps:wsp>
                      <wps:wsp>
                        <wps:cNvPr id="69" name="Rectangle 69"/>
                        <wps:cNvSpPr/>
                        <wps:spPr>
                          <a:xfrm>
                            <a:off x="2463410" y="3819818"/>
                            <a:ext cx="1895339" cy="293701"/>
                          </a:xfrm>
                          <a:prstGeom prst="rect">
                            <a:avLst/>
                          </a:prstGeom>
                          <a:ln>
                            <a:noFill/>
                          </a:ln>
                        </wps:spPr>
                        <wps:txbx>
                          <w:txbxContent>
                            <w:p w14:paraId="033434CB" w14:textId="77777777" w:rsidR="0049432C" w:rsidRDefault="00000000">
                              <w:r>
                                <w:rPr>
                                  <w:color w:val="4B619D"/>
                                  <w:w w:val="106"/>
                                  <w:sz w:val="28"/>
                                </w:rPr>
                                <w:t>Recommendations</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24AB6A17" id="Group 3146" o:spid="_x0000_s1026" style="position:absolute;left:0;text-align:left;margin-left:203.35pt;margin-top:-1.05pt;width:330.5pt;height:552pt;z-index:251660288;mso-width-relative:margin" coordsize="43587,7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">
                <v:shape id="Shape 44" o:spid="_x0000_s1027" style="position:absolute;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" path="m26937,l2011413,v14872,,26937,12052,26937,26936l2038350,3376651v,14884,-12065,26949,-26937,26949l26937,3403600c12052,3403600,,3391535,,3376651l,26936c,12052,12052,,26937,xe" fillcolor="#e4e3ef" stroked="f" strokeweight="0">
                  <v:stroke miterlimit="83231f" joinstyle="miter"/>
                  <v:path arrowok="t" textboxrect="0,0,2038350,3403600"/>
                </v:shape>
                <v:shape id="Shape 45" o:spid="_x0000_s1028" style="position:absolute;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" path="m2011413,3403600r-1984476,c12052,3403600,,3391535,,3376651l,26937c,12052,12052,,26937,l2011413,v14872,,26937,12052,26937,26937l2038350,3376651v,14884,-12065,26949,-26937,26949xe" filled="f" strokecolor="#46357b" strokeweight=".24942mm">
                  <v:stroke miterlimit="83231f" joinstyle="miter"/>
                  <v:path arrowok="t" textboxrect="0,0,2038350,3403600"/>
                </v:shape>
                <v:shape id="Shape 46" o:spid="_x0000_s1029" style="position:absolute;left:21590;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" path="m26936,l2011413,v14872,,26937,12052,26937,26936l2038350,3376651v,14884,-12065,26949,-26937,26949l26936,3403600c12052,3403600,,3391535,,3376651l,26936c,12052,12052,,26936,xe" fillcolor="#e4e3ef" stroked="f" strokeweight="0">
                  <v:stroke miterlimit="83231f" joinstyle="miter"/>
                  <v:path arrowok="t" textboxrect="0,0,2038350,3403600"/>
                </v:shape>
                <v:shape id="Shape 47" o:spid="_x0000_s1030" style="position:absolute;left:21590;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" path="m2011413,3403600r-1984476,c12052,3403600,,3391535,,3376651l,26937c,12052,12052,,26937,l2011413,v14872,,26937,12052,26937,26937l2038350,3376651v,14884,-12065,26949,-26937,26949xe" filled="f" strokecolor="#46357b" strokeweight=".24942mm">
                  <v:stroke miterlimit="83231f" joinstyle="miter"/>
                  <v:path arrowok="t" textboxrect="0,0,2038350,3403600"/>
                </v:shape>
                <v:rect id="Rectangle 48" o:spid="_x0000_s1031" style="position:absolute;left:7760;top:2256;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E96483A" w14:textId="77777777" w:rsidR="00A97750" w:rsidRDefault="00A97750" w:rsidP="00A97750">
                        <w:r>
                          <w:rPr>
                            <w:color w:val="494787"/>
                            <w:w w:val="114"/>
                            <w:sz w:val="28"/>
                          </w:rPr>
                          <w:t>Issues</w:t>
                        </w:r>
                      </w:p>
                      <w:p w14:paraId="25FF173C" w14:textId="5617EAC4" w:rsidR="0049432C" w:rsidRDefault="0049432C"/>
                    </w:txbxContent>
                  </v:textbox>
                </v:rect>
                <v:rect id="Rectangle 49" o:spid="_x0000_s1032" style="position:absolute;left:24634;top:2130;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E0F5940" w14:textId="77777777" w:rsidR="0049432C" w:rsidRDefault="00000000">
                        <w:r>
                          <w:rPr>
                            <w:color w:val="494787"/>
                            <w:w w:val="106"/>
                            <w:sz w:val="28"/>
                          </w:rPr>
                          <w:t>Recommendations</w:t>
                        </w:r>
                      </w:p>
                    </w:txbxContent>
                  </v:textbox>
                </v:rect>
                <v:shape id="Shape 64" o:spid="_x0000_s1033" style="position:absolute;top:36068;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" path="m26937,l2011413,v14872,,26937,12052,26937,26937l2038350,3376651v,14884,-12065,26949,-26937,26949l26937,3403600c12052,3403600,,3391535,,3376651l,26937c,12052,12052,,26937,xe" fillcolor="#e9eef4" stroked="f" strokeweight="0">
                  <v:stroke miterlimit="83231f" joinstyle="miter"/>
                  <v:path arrowok="t" textboxrect="0,0,2038350,3403600"/>
                </v:shape>
                <v:shape id="Shape 65" o:spid="_x0000_s1034" style="position:absolute;top:36068;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" path="m2011413,3403600r-1984476,c12052,3403600,,3391535,,3376651l,26937c,12052,12052,,26937,l2011413,v14872,,26937,12052,26937,26937l2038350,3376651v,14884,-12065,26949,-26937,26949xe" filled="f" strokecolor="#6a77ac" strokeweight=".24942mm">
                  <v:stroke miterlimit="83231f" joinstyle="miter"/>
                  <v:path arrowok="t" textboxrect="0,0,2038350,3403600"/>
                </v:shape>
                <v:shape id="Shape 66" o:spid="_x0000_s1035" style="position:absolute;left:21590;top:36068;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" path="m26936,l2011413,v14872,,26937,12052,26937,26937l2038350,3376651v,14884,-12065,26949,-26937,26949l26936,3403600c12052,3403600,,3391535,,3376651l,26937c,12052,12052,,26936,xe" fillcolor="#e9eef4" stroked="f" strokeweight="0">
                  <v:stroke miterlimit="83231f" joinstyle="miter"/>
                  <v:path arrowok="t" textboxrect="0,0,2038350,3403600"/>
                </v:shape>
                <v:shape id="Shape 67" o:spid="_x0000_s1036" style="position:absolute;left:21590;top:36068;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" path="m2011413,3403600r-1984476,c12052,3403600,,3391535,,3376651l,26937c,12052,12052,,26937,l2011413,v14872,,26937,12052,26937,26937l2038350,3376651v,14884,-12065,26949,-26937,26949xe" filled="f" strokecolor="#6a77ac" strokeweight=".24942mm">
                  <v:stroke miterlimit="83231f" joinstyle="miter"/>
                  <v:path arrowok="t" textboxrect="0,0,2038350,3403600"/>
                </v:shape>
                <v:rect id="Rectangle 68" o:spid="_x0000_s1037" style="position:absolute;left:7760;top:38324;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3706507" w14:textId="77777777" w:rsidR="0049432C" w:rsidRDefault="00000000">
                        <w:r>
                          <w:rPr>
                            <w:color w:val="4B619D"/>
                            <w:w w:val="114"/>
                            <w:sz w:val="28"/>
                          </w:rPr>
                          <w:t>Issues</w:t>
                        </w:r>
                      </w:p>
                    </w:txbxContent>
                  </v:textbox>
                </v:rect>
                <v:rect id="Rectangle 69" o:spid="_x0000_s1038" style="position:absolute;left:24634;top:38198;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33434CB" w14:textId="77777777" w:rsidR="0049432C" w:rsidRDefault="00000000">
                        <w:r>
                          <w:rPr>
                            <w:color w:val="4B619D"/>
                            <w:w w:val="106"/>
                            <w:sz w:val="28"/>
                          </w:rPr>
                          <w:t>Recommendations</w:t>
                        </w:r>
                      </w:p>
                    </w:txbxContent>
                  </v:textbox>
                </v:rect>
                <w10:wrap type="square"/>
              </v:group>
            </w:pict>
          </mc:Fallback>
        </mc:AlternateContent>
      </w:r>
      <w:r>
        <w:rPr>
          <w:noProof/>
        </w:rPr>
        <mc:AlternateContent>
          <mc:Choice Requires="wpg">
            <w:drawing>
              <wp:anchor distT="0" distB="0" distL="114300" distR="114300" simplePos="0" relativeHeight="251661312" behindDoc="0" locked="0" layoutInCell="1" allowOverlap="1" wp14:anchorId="442F5EBD" wp14:editId="68525C3D">
                <wp:simplePos x="0" y="0"/>
                <wp:positionH relativeFrom="column">
                  <wp:posOffset>29569</wp:posOffset>
                </wp:positionH>
                <wp:positionV relativeFrom="paragraph">
                  <wp:posOffset>1796828</wp:posOffset>
                </wp:positionV>
                <wp:extent cx="76200" cy="508000"/>
                <wp:effectExtent l="0" t="0" r="0" b="0"/>
                <wp:wrapSquare wrapText="bothSides"/>
                <wp:docPr id="3144" name="Group 3144"/>
                <wp:cNvGraphicFramePr/>
                <a:graphic xmlns:a="http://schemas.openxmlformats.org/drawingml/2006/main">
                  <a:graphicData uri="http://schemas.microsoft.com/office/word/2010/wordprocessingGroup">
                    <wpg:wgp>
                      <wpg:cNvGrpSpPr/>
                      <wpg:grpSpPr>
                        <a:xfrm>
                          <a:off x="0" y="0"/>
                          <a:ext cx="76200" cy="508000"/>
                          <a:chOff x="0" y="0"/>
                          <a:chExt cx="76200" cy="508000"/>
                        </a:xfrm>
                      </wpg:grpSpPr>
                      <wps:wsp>
                        <wps:cNvPr id="42" name="Shape 42"/>
                        <wps:cNvSpPr/>
                        <wps:spPr>
                          <a:xfrm>
                            <a:off x="0" y="0"/>
                            <a:ext cx="76200" cy="76200"/>
                          </a:xfrm>
                          <a:custGeom>
                            <a:avLst/>
                            <a:gdLst/>
                            <a:ahLst/>
                            <a:cxnLst/>
                            <a:rect l="0" t="0" r="0" b="0"/>
                            <a:pathLst>
                              <a:path w="76200" h="76200">
                                <a:moveTo>
                                  <a:pt x="38100" y="0"/>
                                </a:moveTo>
                                <a:cubicBezTo>
                                  <a:pt x="59131" y="0"/>
                                  <a:pt x="76200" y="17056"/>
                                  <a:pt x="76200" y="38100"/>
                                </a:cubicBezTo>
                                <a:cubicBezTo>
                                  <a:pt x="76200" y="59144"/>
                                  <a:pt x="59131"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46357B"/>
                          </a:fillRef>
                          <a:effectRef idx="0">
                            <a:scrgbClr r="0" g="0" b="0"/>
                          </a:effectRef>
                          <a:fontRef idx="none"/>
                        </wps:style>
                        <wps:bodyPr/>
                      </wps:wsp>
                      <wps:wsp>
                        <wps:cNvPr id="43" name="Shape 43"/>
                        <wps:cNvSpPr/>
                        <wps:spPr>
                          <a:xfrm>
                            <a:off x="0" y="431800"/>
                            <a:ext cx="76200" cy="76200"/>
                          </a:xfrm>
                          <a:custGeom>
                            <a:avLst/>
                            <a:gdLst/>
                            <a:ahLst/>
                            <a:cxnLst/>
                            <a:rect l="0" t="0" r="0" b="0"/>
                            <a:pathLst>
                              <a:path w="76200" h="76200">
                                <a:moveTo>
                                  <a:pt x="38100" y="0"/>
                                </a:moveTo>
                                <a:cubicBezTo>
                                  <a:pt x="59131" y="0"/>
                                  <a:pt x="76200" y="17056"/>
                                  <a:pt x="76200" y="38100"/>
                                </a:cubicBezTo>
                                <a:cubicBezTo>
                                  <a:pt x="76200" y="59144"/>
                                  <a:pt x="59131"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46357B"/>
                          </a:fillRef>
                          <a:effectRef idx="0">
                            <a:scrgbClr r="0" g="0" b="0"/>
                          </a:effectRef>
                          <a:fontRef idx="none"/>
                        </wps:style>
                        <wps:bodyPr/>
                      </wps:wsp>
                    </wpg:wgp>
                  </a:graphicData>
                </a:graphic>
              </wp:anchor>
            </w:drawing>
          </mc:Choice>
          <mc:Fallback xmlns:a="http://schemas.openxmlformats.org/drawingml/2006/main">
            <w:pict>
              <v:group id="Group 3144" style="width:6pt;height:40pt;position:absolute;mso-position-horizontal-relative:text;mso-position-horizontal:absolute;margin-left:2.3283pt;mso-position-vertical-relative:text;margin-top:141.483pt;" coordsize="762,5080">
                <v:shape id="Shape 42" style="position:absolute;width:762;height:762;left:0;top:0;" coordsize="76200,76200" path="m38100,0c59131,0,76200,17056,76200,38100c76200,59144,59131,76200,38100,76200c17056,76200,0,59144,0,38100c0,17056,17056,0,38100,0x">
                  <v:stroke weight="0pt" endcap="flat" joinstyle="miter" miterlimit="10" on="false" color="#000000" opacity="0"/>
                  <v:fill on="true" color="#46357b"/>
                </v:shape>
                <v:shape id="Shape 43" style="position:absolute;width:762;height:762;left:0;top:4318;" coordsize="76200,76200" path="m38100,0c59131,0,76200,17056,76200,38100c76200,59144,59131,76200,38100,76200c17056,76200,0,59144,0,38100c0,17056,17056,0,38100,0x">
                  <v:stroke weight="0pt" endcap="flat" joinstyle="miter" miterlimit="10" on="false" color="#000000" opacity="0"/>
                  <v:fill on="true" color="#46357b"/>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3AA9795C" wp14:editId="12A1992A">
                <wp:simplePos x="0" y="0"/>
                <wp:positionH relativeFrom="column">
                  <wp:posOffset>29569</wp:posOffset>
                </wp:positionH>
                <wp:positionV relativeFrom="paragraph">
                  <wp:posOffset>6033369</wp:posOffset>
                </wp:positionV>
                <wp:extent cx="76200" cy="508000"/>
                <wp:effectExtent l="0" t="0" r="0" b="0"/>
                <wp:wrapSquare wrapText="bothSides"/>
                <wp:docPr id="3147" name="Group 3147"/>
                <wp:cNvGraphicFramePr/>
                <a:graphic xmlns:a="http://schemas.openxmlformats.org/drawingml/2006/main">
                  <a:graphicData uri="http://schemas.microsoft.com/office/word/2010/wordprocessingGroup">
                    <wpg:wgp>
                      <wpg:cNvGrpSpPr/>
                      <wpg:grpSpPr>
                        <a:xfrm>
                          <a:off x="0" y="0"/>
                          <a:ext cx="76200" cy="508000"/>
                          <a:chOff x="0" y="0"/>
                          <a:chExt cx="76200" cy="508000"/>
                        </a:xfrm>
                      </wpg:grpSpPr>
                      <wps:wsp>
                        <wps:cNvPr id="62" name="Shape 62"/>
                        <wps:cNvSpPr/>
                        <wps:spPr>
                          <a:xfrm>
                            <a:off x="0" y="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4368A3"/>
                          </a:fillRef>
                          <a:effectRef idx="0">
                            <a:scrgbClr r="0" g="0" b="0"/>
                          </a:effectRef>
                          <a:fontRef idx="none"/>
                        </wps:style>
                        <wps:bodyPr/>
                      </wps:wsp>
                      <wps:wsp>
                        <wps:cNvPr id="63" name="Shape 63"/>
                        <wps:cNvSpPr/>
                        <wps:spPr>
                          <a:xfrm>
                            <a:off x="0" y="43180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4368A3"/>
                          </a:fillRef>
                          <a:effectRef idx="0">
                            <a:scrgbClr r="0" g="0" b="0"/>
                          </a:effectRef>
                          <a:fontRef idx="none"/>
                        </wps:style>
                        <wps:bodyPr/>
                      </wps:wsp>
                    </wpg:wgp>
                  </a:graphicData>
                </a:graphic>
              </wp:anchor>
            </w:drawing>
          </mc:Choice>
          <mc:Fallback xmlns:a="http://schemas.openxmlformats.org/drawingml/2006/main">
            <w:pict>
              <v:group id="Group 3147" style="width:6pt;height:40pt;position:absolute;mso-position-horizontal-relative:text;mso-position-horizontal:absolute;margin-left:2.3283pt;mso-position-vertical-relative:text;margin-top:475.068pt;" coordsize="762,5080">
                <v:shape id="Shape 62" style="position:absolute;width:762;height:762;left:0;top:0;" coordsize="76200,76200" path="m38100,0c59131,0,76200,17069,76200,38100c76200,59144,59131,76200,38100,76200c17056,76200,0,59144,0,38100c0,17069,17056,0,38100,0x">
                  <v:stroke weight="0pt" endcap="flat" joinstyle="miter" miterlimit="10" on="false" color="#000000" opacity="0"/>
                  <v:fill on="true" color="#4368a3"/>
                </v:shape>
                <v:shape id="Shape 63" style="position:absolute;width:762;height:762;left:0;top:4318;" coordsize="76200,76200" path="m38100,0c59131,0,76200,17069,76200,38100c76200,59144,59131,76200,38100,76200c17056,76200,0,59144,0,38100c0,17069,17056,0,38100,0x">
                  <v:stroke weight="0pt" endcap="flat" joinstyle="miter" miterlimit="10" on="false" color="#000000" opacity="0"/>
                  <v:fill on="true" color="#4368a3"/>
                </v:shape>
                <w10:wrap type="square"/>
              </v:group>
            </w:pict>
          </mc:Fallback>
        </mc:AlternateContent>
      </w:r>
      <w:r>
        <w:rPr>
          <w:color w:val="FFFFFF"/>
          <w:sz w:val="33"/>
        </w:rPr>
        <w:t>1</w:t>
      </w:r>
    </w:p>
    <w:p w14:paraId="2696FFC1" w14:textId="51C563A7" w:rsidR="0049432C" w:rsidRDefault="00000000">
      <w:pPr>
        <w:pStyle w:val="Heading1"/>
      </w:pPr>
      <w:r>
        <w:t>Visibility of System Status</w:t>
      </w:r>
    </w:p>
    <w:p w14:paraId="09DE64D6" w14:textId="206152CB" w:rsidR="0049432C" w:rsidRDefault="00A97750">
      <w:pPr>
        <w:spacing w:after="209" w:line="295" w:lineRule="auto"/>
        <w:ind w:left="26" w:hanging="10"/>
      </w:pPr>
      <w:r>
        <w:rPr>
          <w:noProof/>
        </w:rPr>
        <mc:AlternateContent>
          <mc:Choice Requires="wps">
            <w:drawing>
              <wp:anchor distT="0" distB="0" distL="114300" distR="114300" simplePos="0" relativeHeight="251679744" behindDoc="0" locked="0" layoutInCell="1" allowOverlap="1" wp14:anchorId="096A124F" wp14:editId="1BB6E04E">
                <wp:simplePos x="0" y="0"/>
                <wp:positionH relativeFrom="column">
                  <wp:posOffset>2831465</wp:posOffset>
                </wp:positionH>
                <wp:positionV relativeFrom="paragraph">
                  <wp:posOffset>4445</wp:posOffset>
                </wp:positionV>
                <wp:extent cx="1524000" cy="2552700"/>
                <wp:effectExtent l="0" t="0" r="0" b="0"/>
                <wp:wrapNone/>
                <wp:docPr id="2064941734" name="Rectangle 1"/>
                <wp:cNvGraphicFramePr/>
                <a:graphic xmlns:a="http://schemas.openxmlformats.org/drawingml/2006/main">
                  <a:graphicData uri="http://schemas.microsoft.com/office/word/2010/wordprocessingShape">
                    <wps:wsp>
                      <wps:cNvSpPr/>
                      <wps:spPr>
                        <a:xfrm>
                          <a:off x="0" y="0"/>
                          <a:ext cx="1524000" cy="2552700"/>
                        </a:xfrm>
                        <a:prstGeom prst="rect">
                          <a:avLst/>
                        </a:prstGeom>
                        <a:ln>
                          <a:noFill/>
                        </a:ln>
                      </wps:spPr>
                      <wps:txbx>
                        <w:txbxContent>
                          <w:p w14:paraId="5AAE99DC" w14:textId="4C34C13B" w:rsidR="00A97750" w:rsidRPr="00A97750" w:rsidRDefault="0057039E" w:rsidP="00A97750">
                            <w:pPr>
                              <w:rPr>
                                <w:lang w:val="en-US"/>
                              </w:rPr>
                            </w:pPr>
                            <w:r w:rsidRPr="0057039E">
                              <w:rPr>
                                <w:color w:val="494787"/>
                                <w:w w:val="114"/>
                                <w:sz w:val="28"/>
                              </w:rPr>
                              <w:t>Everything the user needs to see is easy to find. The system does a good job of showing notifications and error messages clearly and quickly.</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96A124F" id="Rectangle 1" o:spid="_x0000_s1039" style="position:absolute;left:0;text-align:left;margin-left:222.95pt;margin-top:.35pt;width:120pt;height:2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" filled="f" stroked="f">
                <v:textbox inset="0,0,0,0">
                  <w:txbxContent>
                    <w:p w14:paraId="5AAE99DC" w14:textId="4C34C13B" w:rsidR="00A97750" w:rsidRPr="00A97750" w:rsidRDefault="0057039E" w:rsidP="00A97750">
                      <w:pPr>
                        <w:rPr>
                          <w:lang w:val="en-US"/>
                        </w:rPr>
                      </w:pPr>
                      <w:r w:rsidRPr="0057039E">
                        <w:rPr>
                          <w:color w:val="494787"/>
                          <w:w w:val="114"/>
                          <w:sz w:val="28"/>
                        </w:rPr>
                        <w:t>Everything the user needs to see is easy to find. The system does a good job of showing notifications and error messages clearly and quickly.</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F895795" wp14:editId="7836623E">
                <wp:simplePos x="0" y="0"/>
                <wp:positionH relativeFrom="column">
                  <wp:posOffset>4978258</wp:posOffset>
                </wp:positionH>
                <wp:positionV relativeFrom="paragraph">
                  <wp:posOffset>4445</wp:posOffset>
                </wp:positionV>
                <wp:extent cx="1524000" cy="2004060"/>
                <wp:effectExtent l="0" t="0" r="0" b="0"/>
                <wp:wrapNone/>
                <wp:docPr id="2065600688" name="Rectangle 1"/>
                <wp:cNvGraphicFramePr/>
                <a:graphic xmlns:a="http://schemas.openxmlformats.org/drawingml/2006/main">
                  <a:graphicData uri="http://schemas.microsoft.com/office/word/2010/wordprocessingShape">
                    <wps:wsp>
                      <wps:cNvSpPr/>
                      <wps:spPr>
                        <a:xfrm>
                          <a:off x="0" y="0"/>
                          <a:ext cx="1524000" cy="2004060"/>
                        </a:xfrm>
                        <a:prstGeom prst="rect">
                          <a:avLst/>
                        </a:prstGeom>
                        <a:ln>
                          <a:noFill/>
                        </a:ln>
                      </wps:spPr>
                      <wps:txbx>
                        <w:txbxContent>
                          <w:p w14:paraId="54B7C66C" w14:textId="31B3E441" w:rsidR="00A97750" w:rsidRDefault="003D0090" w:rsidP="00A97750">
                            <w:r>
                              <w:rPr>
                                <w:color w:val="494787"/>
                                <w:w w:val="114"/>
                                <w:sz w:val="28"/>
                              </w:rPr>
                              <w:t>I see that there is n</w:t>
                            </w:r>
                            <w:r w:rsidRPr="003D0090">
                              <w:rPr>
                                <w:color w:val="494787"/>
                                <w:w w:val="114"/>
                                <w:sz w:val="28"/>
                              </w:rPr>
                              <w:t xml:space="preserve">o </w:t>
                            </w:r>
                            <w:r>
                              <w:rPr>
                                <w:color w:val="494787"/>
                                <w:w w:val="114"/>
                                <w:sz w:val="28"/>
                              </w:rPr>
                              <w:t xml:space="preserve">need for </w:t>
                            </w:r>
                            <w:proofErr w:type="gramStart"/>
                            <w:r w:rsidRPr="003D0090">
                              <w:rPr>
                                <w:color w:val="494787"/>
                                <w:w w:val="114"/>
                                <w:sz w:val="28"/>
                              </w:rPr>
                              <w:t>improvements</w:t>
                            </w:r>
                            <w:r>
                              <w:rPr>
                                <w:color w:val="494787"/>
                                <w:w w:val="114"/>
                                <w:sz w:val="28"/>
                              </w:rPr>
                              <w:t xml:space="preserve"> </w:t>
                            </w:r>
                            <w:r w:rsidRPr="003D0090">
                              <w:rPr>
                                <w:color w:val="494787"/>
                                <w:w w:val="114"/>
                                <w:sz w:val="28"/>
                              </w:rPr>
                              <w:t xml:space="preserve"> necessary</w:t>
                            </w:r>
                            <w:proofErr w:type="gramEnd"/>
                            <w:r w:rsidRPr="003D0090">
                              <w:rPr>
                                <w:color w:val="494787"/>
                                <w:w w:val="114"/>
                                <w:sz w:val="28"/>
                              </w:rPr>
                              <w:t xml:space="preserve"> for this area</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F895795" id="_x0000_s1040" style="position:absolute;left:0;text-align:left;margin-left:392pt;margin-top:.35pt;width:120pt;height:15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" filled="f" stroked="f">
                <v:textbox inset="0,0,0,0">
                  <w:txbxContent>
                    <w:p w14:paraId="54B7C66C" w14:textId="31B3E441" w:rsidR="00A97750" w:rsidRDefault="003D0090" w:rsidP="00A97750">
                      <w:r>
                        <w:rPr>
                          <w:color w:val="494787"/>
                          <w:w w:val="114"/>
                          <w:sz w:val="28"/>
                        </w:rPr>
                        <w:t>I see that there is n</w:t>
                      </w:r>
                      <w:r w:rsidRPr="003D0090">
                        <w:rPr>
                          <w:color w:val="494787"/>
                          <w:w w:val="114"/>
                          <w:sz w:val="28"/>
                        </w:rPr>
                        <w:t xml:space="preserve">o </w:t>
                      </w:r>
                      <w:r>
                        <w:rPr>
                          <w:color w:val="494787"/>
                          <w:w w:val="114"/>
                          <w:sz w:val="28"/>
                        </w:rPr>
                        <w:t xml:space="preserve">need for </w:t>
                      </w:r>
                      <w:proofErr w:type="gramStart"/>
                      <w:r w:rsidRPr="003D0090">
                        <w:rPr>
                          <w:color w:val="494787"/>
                          <w:w w:val="114"/>
                          <w:sz w:val="28"/>
                        </w:rPr>
                        <w:t>improvements</w:t>
                      </w:r>
                      <w:r>
                        <w:rPr>
                          <w:color w:val="494787"/>
                          <w:w w:val="114"/>
                          <w:sz w:val="28"/>
                        </w:rPr>
                        <w:t xml:space="preserve"> </w:t>
                      </w:r>
                      <w:r w:rsidRPr="003D0090">
                        <w:rPr>
                          <w:color w:val="494787"/>
                          <w:w w:val="114"/>
                          <w:sz w:val="28"/>
                        </w:rPr>
                        <w:t xml:space="preserve"> necessary</w:t>
                      </w:r>
                      <w:proofErr w:type="gramEnd"/>
                      <w:r w:rsidRPr="003D0090">
                        <w:rPr>
                          <w:color w:val="494787"/>
                          <w:w w:val="114"/>
                          <w:sz w:val="28"/>
                        </w:rPr>
                        <w:t xml:space="preserve"> for this area</w:t>
                      </w:r>
                    </w:p>
                  </w:txbxContent>
                </v:textbox>
              </v:rect>
            </w:pict>
          </mc:Fallback>
        </mc:AlternateContent>
      </w:r>
      <w:r w:rsidR="00000000">
        <w:rPr>
          <w:b/>
          <w:color w:val="1A1915"/>
        </w:rPr>
        <w:t>The design should always keep users informed about what is going on, through appropriate feedback within a reasonable amount of time.</w:t>
      </w:r>
    </w:p>
    <w:p w14:paraId="33CF116D" w14:textId="1F327F4E" w:rsidR="0049432C" w:rsidRDefault="00000000">
      <w:pPr>
        <w:spacing w:after="1716" w:line="260" w:lineRule="auto"/>
        <w:ind w:left="84" w:hanging="10"/>
      </w:pPr>
      <w:r>
        <w:rPr>
          <w:color w:val="1A1915"/>
        </w:rPr>
        <w:t>Does the design clearly communicate its state? Is feedback presented quickly after user actions?</w:t>
      </w:r>
    </w:p>
    <w:p w14:paraId="29DC5878" w14:textId="70967661" w:rsidR="0049432C" w:rsidRDefault="00000000">
      <w:pPr>
        <w:spacing w:after="102"/>
        <w:ind w:left="144" w:hanging="10"/>
      </w:pPr>
      <w:r>
        <w:rPr>
          <w:noProof/>
        </w:rPr>
        <mc:AlternateContent>
          <mc:Choice Requires="wpg">
            <w:drawing>
              <wp:anchor distT="0" distB="0" distL="114300" distR="114300" simplePos="0" relativeHeight="251663360" behindDoc="1" locked="0" layoutInCell="1" allowOverlap="1" wp14:anchorId="5C7D9275" wp14:editId="0DDAE137">
                <wp:simplePos x="0" y="0"/>
                <wp:positionH relativeFrom="column">
                  <wp:posOffset>6980</wp:posOffset>
                </wp:positionH>
                <wp:positionV relativeFrom="paragraph">
                  <wp:posOffset>-13438</wp:posOffset>
                </wp:positionV>
                <wp:extent cx="299174" cy="299161"/>
                <wp:effectExtent l="0" t="0" r="0" b="0"/>
                <wp:wrapNone/>
                <wp:docPr id="3149" name="Group 3149"/>
                <wp:cNvGraphicFramePr/>
                <a:graphic xmlns:a="http://schemas.openxmlformats.org/drawingml/2006/main">
                  <a:graphicData uri="http://schemas.microsoft.com/office/word/2010/wordprocessingGroup">
                    <wpg:wgp>
                      <wpg:cNvGrpSpPr/>
                      <wpg:grpSpPr>
                        <a:xfrm>
                          <a:off x="0" y="0"/>
                          <a:ext cx="299174" cy="299161"/>
                          <a:chOff x="0" y="0"/>
                          <a:chExt cx="299174" cy="299161"/>
                        </a:xfrm>
                      </wpg:grpSpPr>
                      <wps:wsp>
                        <wps:cNvPr id="94" name="Shape 94"/>
                        <wps:cNvSpPr/>
                        <wps:spPr>
                          <a:xfrm>
                            <a:off x="0" y="0"/>
                            <a:ext cx="299174" cy="299161"/>
                          </a:xfrm>
                          <a:custGeom>
                            <a:avLst/>
                            <a:gdLst/>
                            <a:ahLst/>
                            <a:cxnLst/>
                            <a:rect l="0" t="0" r="0" b="0"/>
                            <a:pathLst>
                              <a:path w="299174" h="299161">
                                <a:moveTo>
                                  <a:pt x="149593" y="0"/>
                                </a:moveTo>
                                <a:cubicBezTo>
                                  <a:pt x="232207" y="0"/>
                                  <a:pt x="299174" y="66967"/>
                                  <a:pt x="299174" y="149581"/>
                                </a:cubicBezTo>
                                <a:cubicBezTo>
                                  <a:pt x="299174" y="232194"/>
                                  <a:pt x="232207" y="299161"/>
                                  <a:pt x="149593" y="299161"/>
                                </a:cubicBezTo>
                                <a:cubicBezTo>
                                  <a:pt x="66980" y="299161"/>
                                  <a:pt x="0" y="232194"/>
                                  <a:pt x="0" y="149581"/>
                                </a:cubicBezTo>
                                <a:cubicBezTo>
                                  <a:pt x="0" y="66967"/>
                                  <a:pt x="66980" y="0"/>
                                  <a:pt x="149593" y="0"/>
                                </a:cubicBezTo>
                                <a:close/>
                              </a:path>
                            </a:pathLst>
                          </a:custGeom>
                          <a:ln w="0" cap="flat">
                            <a:miter lim="127000"/>
                          </a:ln>
                        </wps:spPr>
                        <wps:style>
                          <a:lnRef idx="0">
                            <a:srgbClr val="000000">
                              <a:alpha val="0"/>
                            </a:srgbClr>
                          </a:lnRef>
                          <a:fillRef idx="1">
                            <a:srgbClr val="4368A3"/>
                          </a:fillRef>
                          <a:effectRef idx="0">
                            <a:scrgbClr r="0" g="0" b="0"/>
                          </a:effectRef>
                          <a:fontRef idx="none"/>
                        </wps:style>
                        <wps:bodyPr/>
                      </wps:wsp>
                    </wpg:wgp>
                  </a:graphicData>
                </a:graphic>
              </wp:anchor>
            </w:drawing>
          </mc:Choice>
          <mc:Fallback>
            <w:pict>
              <v:group w14:anchorId="4039E5C6" id="Group 3149" o:spid="_x0000_s1026" style="position:absolute;margin-left:.55pt;margin-top:-1.05pt;width:23.55pt;height:23.55pt;z-index:-251653120" coordsize="299174,299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">
                <v:shape id="Shape 94" o:spid="_x0000_s1027" style="position:absolute;width:299174;height:299161;visibility:visible;mso-wrap-style:square;v-text-anchor:top" coordsize="299174,2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" path="m149593,v82614,,149581,66967,149581,149581c299174,232194,232207,299161,149593,299161,66980,299161,,232194,,149581,,66967,66980,,149593,xe" fillcolor="#4368a3" stroked="f" strokeweight="0">
                  <v:stroke miterlimit="83231f" joinstyle="miter"/>
                  <v:path arrowok="t" textboxrect="0,0,299174,299161"/>
                </v:shape>
              </v:group>
            </w:pict>
          </mc:Fallback>
        </mc:AlternateContent>
      </w:r>
      <w:r>
        <w:rPr>
          <w:color w:val="FFFFFF"/>
          <w:sz w:val="33"/>
        </w:rPr>
        <w:t>2</w:t>
      </w:r>
    </w:p>
    <w:p w14:paraId="053AAD38" w14:textId="2C103330" w:rsidR="0049432C" w:rsidRDefault="003D0090">
      <w:pPr>
        <w:spacing w:after="270" w:line="236" w:lineRule="auto"/>
        <w:ind w:left="31" w:right="5997"/>
      </w:pPr>
      <w:r>
        <w:rPr>
          <w:noProof/>
        </w:rPr>
        <mc:AlternateContent>
          <mc:Choice Requires="wps">
            <w:drawing>
              <wp:anchor distT="0" distB="0" distL="114300" distR="114300" simplePos="0" relativeHeight="251685888" behindDoc="0" locked="0" layoutInCell="1" allowOverlap="1" wp14:anchorId="75A4A6DE" wp14:editId="0798636F">
                <wp:simplePos x="0" y="0"/>
                <wp:positionH relativeFrom="column">
                  <wp:posOffset>4902947</wp:posOffset>
                </wp:positionH>
                <wp:positionV relativeFrom="paragraph">
                  <wp:posOffset>576580</wp:posOffset>
                </wp:positionV>
                <wp:extent cx="1524000" cy="2400300"/>
                <wp:effectExtent l="0" t="0" r="0" b="0"/>
                <wp:wrapNone/>
                <wp:docPr id="1717439961" name="Rectangle 1"/>
                <wp:cNvGraphicFramePr/>
                <a:graphic xmlns:a="http://schemas.openxmlformats.org/drawingml/2006/main">
                  <a:graphicData uri="http://schemas.microsoft.com/office/word/2010/wordprocessingShape">
                    <wps:wsp>
                      <wps:cNvSpPr/>
                      <wps:spPr>
                        <a:xfrm>
                          <a:off x="0" y="0"/>
                          <a:ext cx="1524000" cy="2400300"/>
                        </a:xfrm>
                        <a:prstGeom prst="rect">
                          <a:avLst/>
                        </a:prstGeom>
                        <a:ln>
                          <a:noFill/>
                        </a:ln>
                      </wps:spPr>
                      <wps:txbx>
                        <w:txbxContent>
                          <w:p w14:paraId="22150167" w14:textId="492679A8" w:rsidR="003D0090" w:rsidRDefault="003D0090" w:rsidP="003D0090">
                            <w:r w:rsidRPr="003D0090">
                              <w:rPr>
                                <w:color w:val="494787"/>
                                <w:w w:val="114"/>
                                <w:sz w:val="28"/>
                              </w:rPr>
                              <w:t>would help if the wording were simpler and more user-friendly. Fixing the grammar would also make the messages look more professional.</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5A4A6DE" id="_x0000_s1041" style="position:absolute;left:0;text-align:left;margin-left:386.05pt;margin-top:45.4pt;width:120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" filled="f" stroked="f">
                <v:textbox inset="0,0,0,0">
                  <w:txbxContent>
                    <w:p w14:paraId="22150167" w14:textId="492679A8" w:rsidR="003D0090" w:rsidRDefault="003D0090" w:rsidP="003D0090">
                      <w:r w:rsidRPr="003D0090">
                        <w:rPr>
                          <w:color w:val="494787"/>
                          <w:w w:val="114"/>
                          <w:sz w:val="28"/>
                        </w:rPr>
                        <w:t>would help if the wording were simpler and more user-friendly. Fixing the grammar would also make the messages look more professional.</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40BA1C33" wp14:editId="4865DAEA">
                <wp:simplePos x="0" y="0"/>
                <wp:positionH relativeFrom="column">
                  <wp:posOffset>2846705</wp:posOffset>
                </wp:positionH>
                <wp:positionV relativeFrom="paragraph">
                  <wp:posOffset>576580</wp:posOffset>
                </wp:positionV>
                <wp:extent cx="1524000" cy="2400300"/>
                <wp:effectExtent l="0" t="0" r="0" b="0"/>
                <wp:wrapNone/>
                <wp:docPr id="440989777" name="Rectangle 1"/>
                <wp:cNvGraphicFramePr/>
                <a:graphic xmlns:a="http://schemas.openxmlformats.org/drawingml/2006/main">
                  <a:graphicData uri="http://schemas.microsoft.com/office/word/2010/wordprocessingShape">
                    <wps:wsp>
                      <wps:cNvSpPr/>
                      <wps:spPr>
                        <a:xfrm>
                          <a:off x="0" y="0"/>
                          <a:ext cx="1524000" cy="2400300"/>
                        </a:xfrm>
                        <a:prstGeom prst="rect">
                          <a:avLst/>
                        </a:prstGeom>
                        <a:ln>
                          <a:noFill/>
                        </a:ln>
                      </wps:spPr>
                      <wps:txbx>
                        <w:txbxContent>
                          <w:p w14:paraId="27893CBC" w14:textId="28C87F85" w:rsidR="003D0090" w:rsidRDefault="0057039E" w:rsidP="003D0090">
                            <w:r w:rsidRPr="0057039E">
                              <w:rPr>
                                <w:color w:val="494787"/>
                                <w:w w:val="114"/>
                                <w:sz w:val="28"/>
                              </w:rPr>
                              <w:t>Some of the messages include terms like “DB” that might not make sense to regular users. A few messages also have grammar mistakes.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BA1C33" id="_x0000_s1042" style="position:absolute;left:0;text-align:left;margin-left:224.15pt;margin-top:45.4pt;width:120pt;height:1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" filled="f" stroked="f">
                <v:textbox inset="0,0,0,0">
                  <w:txbxContent>
                    <w:p w14:paraId="27893CBC" w14:textId="28C87F85" w:rsidR="003D0090" w:rsidRDefault="0057039E" w:rsidP="003D0090">
                      <w:r w:rsidRPr="0057039E">
                        <w:rPr>
                          <w:color w:val="494787"/>
                          <w:w w:val="114"/>
                          <w:sz w:val="28"/>
                        </w:rPr>
                        <w:t>Some of the messages include terms like “DB” that might not make sense to regular users. A few messages also have grammar mistakes.</w:t>
                      </w:r>
                    </w:p>
                  </w:txbxContent>
                </v:textbox>
              </v:rect>
            </w:pict>
          </mc:Fallback>
        </mc:AlternateContent>
      </w:r>
      <w:r w:rsidR="00000000">
        <w:rPr>
          <w:b/>
          <w:color w:val="4368A3"/>
          <w:sz w:val="28"/>
        </w:rPr>
        <w:t>Match Between System and the Real World</w:t>
      </w:r>
    </w:p>
    <w:p w14:paraId="3713E49B" w14:textId="4852D05C" w:rsidR="0049432C" w:rsidRDefault="00000000">
      <w:pPr>
        <w:spacing w:after="224" w:line="295" w:lineRule="auto"/>
        <w:ind w:left="26" w:hanging="10"/>
      </w:pPr>
      <w:r>
        <w:rPr>
          <w:b/>
          <w:color w:val="1A1915"/>
        </w:rPr>
        <w:t>The design should speak the users' language. Use words, phrases, and concepts familiar to the user, rather than internal jargon. Follow real-world conventions, making information appear in a natural and logical order.</w:t>
      </w:r>
    </w:p>
    <w:p w14:paraId="1135EF0B" w14:textId="77777777" w:rsidR="0049432C" w:rsidRDefault="00000000">
      <w:pPr>
        <w:spacing w:after="89" w:line="260" w:lineRule="auto"/>
        <w:ind w:left="84" w:hanging="10"/>
      </w:pPr>
      <w:r>
        <w:rPr>
          <w:color w:val="1A1915"/>
        </w:rPr>
        <w:t>Will user be familiar with the terminology used in the design? Do the design’s controls follow real-world conventions?</w:t>
      </w:r>
    </w:p>
    <w:p w14:paraId="5D203F94" w14:textId="6D665835" w:rsidR="0049432C" w:rsidRDefault="00000000">
      <w:pPr>
        <w:spacing w:after="102"/>
        <w:ind w:left="144" w:hanging="10"/>
      </w:pPr>
      <w:r>
        <w:rPr>
          <w:noProof/>
        </w:rPr>
        <mc:AlternateContent>
          <mc:Choice Requires="wpg">
            <w:drawing>
              <wp:anchor distT="0" distB="0" distL="114300" distR="114300" simplePos="0" relativeHeight="251664384" behindDoc="0" locked="0" layoutInCell="1" allowOverlap="1" wp14:anchorId="3D164F58" wp14:editId="23C68CFF">
                <wp:simplePos x="0" y="0"/>
                <wp:positionH relativeFrom="column">
                  <wp:posOffset>2582260</wp:posOffset>
                </wp:positionH>
                <wp:positionV relativeFrom="paragraph">
                  <wp:posOffset>-13442</wp:posOffset>
                </wp:positionV>
                <wp:extent cx="4197351" cy="8024453"/>
                <wp:effectExtent l="0" t="0" r="0" b="0"/>
                <wp:wrapSquare wrapText="bothSides"/>
                <wp:docPr id="2962" name="Group 2962"/>
                <wp:cNvGraphicFramePr/>
                <a:graphic xmlns:a="http://schemas.openxmlformats.org/drawingml/2006/main">
                  <a:graphicData uri="http://schemas.microsoft.com/office/word/2010/wordprocessingGroup">
                    <wpg:wgp>
                      <wpg:cNvGrpSpPr/>
                      <wpg:grpSpPr>
                        <a:xfrm>
                          <a:off x="0" y="0"/>
                          <a:ext cx="4197351" cy="8024453"/>
                          <a:chOff x="0" y="0"/>
                          <a:chExt cx="4197351" cy="8024453"/>
                        </a:xfrm>
                      </wpg:grpSpPr>
                      <wps:wsp>
                        <wps:cNvPr id="119" name="Shape 119"/>
                        <wps:cNvSpPr/>
                        <wps:spPr>
                          <a:xfrm>
                            <a:off x="0" y="0"/>
                            <a:ext cx="2038350" cy="3784600"/>
                          </a:xfrm>
                          <a:custGeom>
                            <a:avLst/>
                            <a:gdLst/>
                            <a:ahLst/>
                            <a:cxnLst/>
                            <a:rect l="0" t="0" r="0" b="0"/>
                            <a:pathLst>
                              <a:path w="2038350" h="3784600">
                                <a:moveTo>
                                  <a:pt x="28423" y="0"/>
                                </a:moveTo>
                                <a:lnTo>
                                  <a:pt x="2009953" y="0"/>
                                </a:lnTo>
                                <a:cubicBezTo>
                                  <a:pt x="2025637" y="0"/>
                                  <a:pt x="2038350" y="12712"/>
                                  <a:pt x="2038350" y="28397"/>
                                </a:cubicBezTo>
                                <a:lnTo>
                                  <a:pt x="2038350" y="3756190"/>
                                </a:lnTo>
                                <a:cubicBezTo>
                                  <a:pt x="2038350" y="3771875"/>
                                  <a:pt x="2025637" y="3784600"/>
                                  <a:pt x="2009953" y="3784600"/>
                                </a:cubicBezTo>
                                <a:lnTo>
                                  <a:pt x="28423" y="3784600"/>
                                </a:lnTo>
                                <a:cubicBezTo>
                                  <a:pt x="12725" y="3784600"/>
                                  <a:pt x="0" y="3771875"/>
                                  <a:pt x="0" y="3756190"/>
                                </a:cubicBezTo>
                                <a:lnTo>
                                  <a:pt x="0" y="28397"/>
                                </a:lnTo>
                                <a:cubicBezTo>
                                  <a:pt x="0" y="12712"/>
                                  <a:pt x="12725" y="0"/>
                                  <a:pt x="28423" y="0"/>
                                </a:cubicBezTo>
                                <a:close/>
                              </a:path>
                            </a:pathLst>
                          </a:custGeom>
                          <a:ln w="0" cap="flat">
                            <a:miter lim="127000"/>
                          </a:ln>
                        </wps:spPr>
                        <wps:style>
                          <a:lnRef idx="0">
                            <a:srgbClr val="000000">
                              <a:alpha val="0"/>
                            </a:srgbClr>
                          </a:lnRef>
                          <a:fillRef idx="1">
                            <a:srgbClr val="E5EEE6"/>
                          </a:fillRef>
                          <a:effectRef idx="0">
                            <a:scrgbClr r="0" g="0" b="0"/>
                          </a:effectRef>
                          <a:fontRef idx="none"/>
                        </wps:style>
                        <wps:bodyPr/>
                      </wps:wsp>
                      <wps:wsp>
                        <wps:cNvPr id="120" name="Shape 120"/>
                        <wps:cNvSpPr/>
                        <wps:spPr>
                          <a:xfrm>
                            <a:off x="0"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8979" cap="flat">
                            <a:miter lim="127000"/>
                          </a:ln>
                        </wps:spPr>
                        <wps:style>
                          <a:lnRef idx="1">
                            <a:srgbClr val="37856A"/>
                          </a:lnRef>
                          <a:fillRef idx="0">
                            <a:srgbClr val="000000">
                              <a:alpha val="0"/>
                            </a:srgbClr>
                          </a:fillRef>
                          <a:effectRef idx="0">
                            <a:scrgbClr r="0" g="0" b="0"/>
                          </a:effectRef>
                          <a:fontRef idx="none"/>
                        </wps:style>
                        <wps:bodyPr/>
                      </wps:wsp>
                      <wps:wsp>
                        <wps:cNvPr id="121" name="Shape 121"/>
                        <wps:cNvSpPr/>
                        <wps:spPr>
                          <a:xfrm>
                            <a:off x="2159001" y="0"/>
                            <a:ext cx="2038350" cy="3784600"/>
                          </a:xfrm>
                          <a:custGeom>
                            <a:avLst/>
                            <a:gdLst/>
                            <a:ahLst/>
                            <a:cxnLst/>
                            <a:rect l="0" t="0" r="0" b="0"/>
                            <a:pathLst>
                              <a:path w="2038350" h="3784600">
                                <a:moveTo>
                                  <a:pt x="28422" y="0"/>
                                </a:moveTo>
                                <a:lnTo>
                                  <a:pt x="2009953" y="0"/>
                                </a:lnTo>
                                <a:cubicBezTo>
                                  <a:pt x="2025637" y="0"/>
                                  <a:pt x="2038350" y="12712"/>
                                  <a:pt x="2038350" y="28397"/>
                                </a:cubicBezTo>
                                <a:lnTo>
                                  <a:pt x="2038350" y="3756190"/>
                                </a:lnTo>
                                <a:cubicBezTo>
                                  <a:pt x="2038350" y="3771875"/>
                                  <a:pt x="2025637" y="3784600"/>
                                  <a:pt x="2009953" y="3784600"/>
                                </a:cubicBezTo>
                                <a:lnTo>
                                  <a:pt x="28422" y="3784600"/>
                                </a:lnTo>
                                <a:cubicBezTo>
                                  <a:pt x="12725" y="3784600"/>
                                  <a:pt x="0" y="3771875"/>
                                  <a:pt x="0" y="3756190"/>
                                </a:cubicBezTo>
                                <a:lnTo>
                                  <a:pt x="0" y="28397"/>
                                </a:lnTo>
                                <a:cubicBezTo>
                                  <a:pt x="0" y="12712"/>
                                  <a:pt x="12725" y="0"/>
                                  <a:pt x="28422" y="0"/>
                                </a:cubicBezTo>
                                <a:close/>
                              </a:path>
                            </a:pathLst>
                          </a:custGeom>
                          <a:ln w="0" cap="flat">
                            <a:miter lim="127000"/>
                          </a:ln>
                        </wps:spPr>
                        <wps:style>
                          <a:lnRef idx="0">
                            <a:srgbClr val="000000">
                              <a:alpha val="0"/>
                            </a:srgbClr>
                          </a:lnRef>
                          <a:fillRef idx="1">
                            <a:srgbClr val="E5EEE6"/>
                          </a:fillRef>
                          <a:effectRef idx="0">
                            <a:scrgbClr r="0" g="0" b="0"/>
                          </a:effectRef>
                          <a:fontRef idx="none"/>
                        </wps:style>
                        <wps:bodyPr/>
                      </wps:wsp>
                      <wps:wsp>
                        <wps:cNvPr id="122" name="Shape 122"/>
                        <wps:cNvSpPr/>
                        <wps:spPr>
                          <a:xfrm>
                            <a:off x="2159000"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8979" cap="flat">
                            <a:miter lim="127000"/>
                          </a:ln>
                        </wps:spPr>
                        <wps:style>
                          <a:lnRef idx="1">
                            <a:srgbClr val="37856A"/>
                          </a:lnRef>
                          <a:fillRef idx="0">
                            <a:srgbClr val="000000">
                              <a:alpha val="0"/>
                            </a:srgbClr>
                          </a:fillRef>
                          <a:effectRef idx="0">
                            <a:scrgbClr r="0" g="0" b="0"/>
                          </a:effectRef>
                          <a:fontRef idx="none"/>
                        </wps:style>
                        <wps:bodyPr/>
                      </wps:wsp>
                      <wps:wsp>
                        <wps:cNvPr id="123" name="Rectangle 123"/>
                        <wps:cNvSpPr/>
                        <wps:spPr>
                          <a:xfrm>
                            <a:off x="776109" y="225667"/>
                            <a:ext cx="657398" cy="293701"/>
                          </a:xfrm>
                          <a:prstGeom prst="rect">
                            <a:avLst/>
                          </a:prstGeom>
                          <a:ln>
                            <a:noFill/>
                          </a:ln>
                        </wps:spPr>
                        <wps:txbx>
                          <w:txbxContent>
                            <w:p w14:paraId="3A55D7E9" w14:textId="77777777" w:rsidR="0049432C" w:rsidRDefault="00000000">
                              <w:r>
                                <w:rPr>
                                  <w:color w:val="306C55"/>
                                  <w:w w:val="114"/>
                                  <w:sz w:val="28"/>
                                </w:rPr>
                                <w:t>Issues</w:t>
                              </w:r>
                            </w:p>
                          </w:txbxContent>
                        </wps:txbx>
                        <wps:bodyPr horzOverflow="overflow" vert="horz" lIns="0" tIns="0" rIns="0" bIns="0" rtlCol="0">
                          <a:noAutofit/>
                        </wps:bodyPr>
                      </wps:wsp>
                      <wps:wsp>
                        <wps:cNvPr id="124" name="Rectangle 124"/>
                        <wps:cNvSpPr/>
                        <wps:spPr>
                          <a:xfrm>
                            <a:off x="2463431" y="213043"/>
                            <a:ext cx="1895340" cy="293701"/>
                          </a:xfrm>
                          <a:prstGeom prst="rect">
                            <a:avLst/>
                          </a:prstGeom>
                          <a:ln>
                            <a:noFill/>
                          </a:ln>
                        </wps:spPr>
                        <wps:txbx>
                          <w:txbxContent>
                            <w:p w14:paraId="24F1F8E7" w14:textId="77777777" w:rsidR="0049432C" w:rsidRDefault="00000000">
                              <w:r>
                                <w:rPr>
                                  <w:color w:val="306C55"/>
                                  <w:w w:val="106"/>
                                  <w:sz w:val="28"/>
                                </w:rPr>
                                <w:t>Recommendations</w:t>
                              </w:r>
                            </w:p>
                          </w:txbxContent>
                        </wps:txbx>
                        <wps:bodyPr horzOverflow="overflow" vert="horz" lIns="0" tIns="0" rIns="0" bIns="0" rtlCol="0">
                          <a:noAutofit/>
                        </wps:bodyPr>
                      </wps:wsp>
                      <wps:wsp>
                        <wps:cNvPr id="136" name="Shape 136"/>
                        <wps:cNvSpPr/>
                        <wps:spPr>
                          <a:xfrm>
                            <a:off x="0" y="398780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5" y="3784600"/>
                                  <a:pt x="0" y="3771875"/>
                                  <a:pt x="0" y="3756190"/>
                                </a:cubicBezTo>
                                <a:lnTo>
                                  <a:pt x="0" y="28397"/>
                                </a:lnTo>
                                <a:cubicBezTo>
                                  <a:pt x="0" y="12713"/>
                                  <a:pt x="12725" y="0"/>
                                  <a:pt x="28423" y="0"/>
                                </a:cubicBezTo>
                                <a:close/>
                              </a:path>
                            </a:pathLst>
                          </a:custGeom>
                          <a:ln w="0" cap="flat">
                            <a:miter lim="127000"/>
                          </a:ln>
                        </wps:spPr>
                        <wps:style>
                          <a:lnRef idx="0">
                            <a:srgbClr val="000000">
                              <a:alpha val="0"/>
                            </a:srgbClr>
                          </a:lnRef>
                          <a:fillRef idx="1">
                            <a:srgbClr val="EDF0D6"/>
                          </a:fillRef>
                          <a:effectRef idx="0">
                            <a:scrgbClr r="0" g="0" b="0"/>
                          </a:effectRef>
                          <a:fontRef idx="none"/>
                        </wps:style>
                        <wps:bodyPr/>
                      </wps:wsp>
                      <wps:wsp>
                        <wps:cNvPr id="137" name="Shape 137"/>
                        <wps:cNvSpPr/>
                        <wps:spPr>
                          <a:xfrm>
                            <a:off x="0"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81A03A"/>
                          </a:lnRef>
                          <a:fillRef idx="0">
                            <a:srgbClr val="000000">
                              <a:alpha val="0"/>
                            </a:srgbClr>
                          </a:fillRef>
                          <a:effectRef idx="0">
                            <a:scrgbClr r="0" g="0" b="0"/>
                          </a:effectRef>
                          <a:fontRef idx="none"/>
                        </wps:style>
                        <wps:bodyPr/>
                      </wps:wsp>
                      <wps:wsp>
                        <wps:cNvPr id="138" name="Shape 138"/>
                        <wps:cNvSpPr/>
                        <wps:spPr>
                          <a:xfrm>
                            <a:off x="2159001" y="3987800"/>
                            <a:ext cx="2038350" cy="3784600"/>
                          </a:xfrm>
                          <a:custGeom>
                            <a:avLst/>
                            <a:gdLst/>
                            <a:ahLst/>
                            <a:cxnLst/>
                            <a:rect l="0" t="0" r="0" b="0"/>
                            <a:pathLst>
                              <a:path w="2038350" h="3784600">
                                <a:moveTo>
                                  <a:pt x="28422" y="0"/>
                                </a:moveTo>
                                <a:lnTo>
                                  <a:pt x="2009953" y="0"/>
                                </a:lnTo>
                                <a:cubicBezTo>
                                  <a:pt x="2025637" y="0"/>
                                  <a:pt x="2038350" y="12713"/>
                                  <a:pt x="2038350" y="28397"/>
                                </a:cubicBezTo>
                                <a:lnTo>
                                  <a:pt x="2038350" y="3756190"/>
                                </a:lnTo>
                                <a:cubicBezTo>
                                  <a:pt x="2038350" y="3771875"/>
                                  <a:pt x="2025637" y="3784600"/>
                                  <a:pt x="2009953" y="3784600"/>
                                </a:cubicBezTo>
                                <a:lnTo>
                                  <a:pt x="28422" y="3784600"/>
                                </a:lnTo>
                                <a:cubicBezTo>
                                  <a:pt x="12725" y="3784600"/>
                                  <a:pt x="0" y="3771875"/>
                                  <a:pt x="0" y="3756190"/>
                                </a:cubicBezTo>
                                <a:lnTo>
                                  <a:pt x="0" y="28397"/>
                                </a:lnTo>
                                <a:cubicBezTo>
                                  <a:pt x="0" y="12713"/>
                                  <a:pt x="12725" y="0"/>
                                  <a:pt x="28422" y="0"/>
                                </a:cubicBezTo>
                                <a:close/>
                              </a:path>
                            </a:pathLst>
                          </a:custGeom>
                          <a:ln w="0" cap="flat">
                            <a:miter lim="127000"/>
                          </a:ln>
                        </wps:spPr>
                        <wps:style>
                          <a:lnRef idx="0">
                            <a:srgbClr val="000000">
                              <a:alpha val="0"/>
                            </a:srgbClr>
                          </a:lnRef>
                          <a:fillRef idx="1">
                            <a:srgbClr val="EDF0D6"/>
                          </a:fillRef>
                          <a:effectRef idx="0">
                            <a:scrgbClr r="0" g="0" b="0"/>
                          </a:effectRef>
                          <a:fontRef idx="none"/>
                        </wps:style>
                        <wps:bodyPr/>
                      </wps:wsp>
                      <wps:wsp>
                        <wps:cNvPr id="139" name="Shape 139"/>
                        <wps:cNvSpPr/>
                        <wps:spPr>
                          <a:xfrm>
                            <a:off x="2159000"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81A03A"/>
                          </a:lnRef>
                          <a:fillRef idx="0">
                            <a:srgbClr val="000000">
                              <a:alpha val="0"/>
                            </a:srgbClr>
                          </a:fillRef>
                          <a:effectRef idx="0">
                            <a:scrgbClr r="0" g="0" b="0"/>
                          </a:effectRef>
                          <a:fontRef idx="none"/>
                        </wps:style>
                        <wps:bodyPr/>
                      </wps:wsp>
                      <wps:wsp>
                        <wps:cNvPr id="140" name="Rectangle 140"/>
                        <wps:cNvSpPr/>
                        <wps:spPr>
                          <a:xfrm>
                            <a:off x="776109" y="4213466"/>
                            <a:ext cx="657398" cy="293701"/>
                          </a:xfrm>
                          <a:prstGeom prst="rect">
                            <a:avLst/>
                          </a:prstGeom>
                          <a:ln>
                            <a:noFill/>
                          </a:ln>
                        </wps:spPr>
                        <wps:txbx>
                          <w:txbxContent>
                            <w:p w14:paraId="3411E391" w14:textId="77777777" w:rsidR="0049432C" w:rsidRDefault="00000000">
                              <w:r>
                                <w:rPr>
                                  <w:color w:val="637D35"/>
                                  <w:w w:val="114"/>
                                  <w:sz w:val="28"/>
                                </w:rPr>
                                <w:t>Issues</w:t>
                              </w:r>
                            </w:p>
                          </w:txbxContent>
                        </wps:txbx>
                        <wps:bodyPr horzOverflow="overflow" vert="horz" lIns="0" tIns="0" rIns="0" bIns="0" rtlCol="0">
                          <a:noAutofit/>
                        </wps:bodyPr>
                      </wps:wsp>
                      <wps:wsp>
                        <wps:cNvPr id="141" name="Rectangle 141"/>
                        <wps:cNvSpPr/>
                        <wps:spPr>
                          <a:xfrm>
                            <a:off x="2463431" y="4200843"/>
                            <a:ext cx="1895340" cy="293701"/>
                          </a:xfrm>
                          <a:prstGeom prst="rect">
                            <a:avLst/>
                          </a:prstGeom>
                          <a:ln>
                            <a:noFill/>
                          </a:ln>
                        </wps:spPr>
                        <wps:txbx>
                          <w:txbxContent>
                            <w:p w14:paraId="084B46AB" w14:textId="77777777" w:rsidR="0049432C" w:rsidRDefault="00000000">
                              <w:r>
                                <w:rPr>
                                  <w:color w:val="637D35"/>
                                  <w:w w:val="106"/>
                                  <w:sz w:val="28"/>
                                </w:rPr>
                                <w:t>Recommendations</w:t>
                              </w:r>
                            </w:p>
                          </w:txbxContent>
                        </wps:txbx>
                        <wps:bodyPr horzOverflow="overflow" vert="horz" lIns="0" tIns="0" rIns="0" bIns="0" rtlCol="0">
                          <a:noAutofit/>
                        </wps:bodyPr>
                      </wps:wsp>
                      <wps:wsp>
                        <wps:cNvPr id="160" name="Shape 160"/>
                        <wps:cNvSpPr/>
                        <wps:spPr>
                          <a:xfrm>
                            <a:off x="3533257" y="7936836"/>
                            <a:ext cx="43460" cy="87617"/>
                          </a:xfrm>
                          <a:custGeom>
                            <a:avLst/>
                            <a:gdLst/>
                            <a:ahLst/>
                            <a:cxnLst/>
                            <a:rect l="0" t="0" r="0" b="0"/>
                            <a:pathLst>
                              <a:path w="43460" h="87617">
                                <a:moveTo>
                                  <a:pt x="43459" y="0"/>
                                </a:moveTo>
                                <a:lnTo>
                                  <a:pt x="43460" y="0"/>
                                </a:lnTo>
                                <a:lnTo>
                                  <a:pt x="43460" y="10605"/>
                                </a:lnTo>
                                <a:lnTo>
                                  <a:pt x="43459" y="10605"/>
                                </a:lnTo>
                                <a:cubicBezTo>
                                  <a:pt x="38672" y="10605"/>
                                  <a:pt x="34354" y="11481"/>
                                  <a:pt x="30506" y="13259"/>
                                </a:cubicBezTo>
                                <a:cubicBezTo>
                                  <a:pt x="26657" y="15011"/>
                                  <a:pt x="23368" y="17387"/>
                                  <a:pt x="20613" y="20371"/>
                                </a:cubicBezTo>
                                <a:cubicBezTo>
                                  <a:pt x="17856" y="23355"/>
                                  <a:pt x="15749" y="26874"/>
                                  <a:pt x="14250" y="30912"/>
                                </a:cubicBezTo>
                                <a:cubicBezTo>
                                  <a:pt x="12764" y="34951"/>
                                  <a:pt x="12002" y="39256"/>
                                  <a:pt x="12002" y="43815"/>
                                </a:cubicBezTo>
                                <a:cubicBezTo>
                                  <a:pt x="12002" y="48361"/>
                                  <a:pt x="12764" y="52667"/>
                                  <a:pt x="14250" y="56693"/>
                                </a:cubicBezTo>
                                <a:cubicBezTo>
                                  <a:pt x="15749" y="60757"/>
                                  <a:pt x="17856" y="64262"/>
                                  <a:pt x="20613" y="67234"/>
                                </a:cubicBezTo>
                                <a:cubicBezTo>
                                  <a:pt x="23368" y="70231"/>
                                  <a:pt x="26657" y="72593"/>
                                  <a:pt x="30506" y="74371"/>
                                </a:cubicBezTo>
                                <a:cubicBezTo>
                                  <a:pt x="34354" y="76149"/>
                                  <a:pt x="38672" y="77026"/>
                                  <a:pt x="43459" y="77026"/>
                                </a:cubicBezTo>
                                <a:lnTo>
                                  <a:pt x="43460" y="77026"/>
                                </a:lnTo>
                                <a:lnTo>
                                  <a:pt x="43460" y="87617"/>
                                </a:lnTo>
                                <a:lnTo>
                                  <a:pt x="43459" y="87617"/>
                                </a:lnTo>
                                <a:cubicBezTo>
                                  <a:pt x="37097" y="87617"/>
                                  <a:pt x="31242" y="86499"/>
                                  <a:pt x="25921" y="84265"/>
                                </a:cubicBezTo>
                                <a:cubicBezTo>
                                  <a:pt x="20574" y="82029"/>
                                  <a:pt x="16002" y="78943"/>
                                  <a:pt x="12192" y="75019"/>
                                </a:cubicBezTo>
                                <a:cubicBezTo>
                                  <a:pt x="8382" y="71095"/>
                                  <a:pt x="5398" y="66460"/>
                                  <a:pt x="3239" y="61125"/>
                                </a:cubicBezTo>
                                <a:cubicBezTo>
                                  <a:pt x="1080" y="55779"/>
                                  <a:pt x="0" y="50012"/>
                                  <a:pt x="0" y="43815"/>
                                </a:cubicBezTo>
                                <a:cubicBezTo>
                                  <a:pt x="0" y="37605"/>
                                  <a:pt x="1080" y="31826"/>
                                  <a:pt x="3239" y="26492"/>
                                </a:cubicBezTo>
                                <a:cubicBezTo>
                                  <a:pt x="5398" y="21158"/>
                                  <a:pt x="8382" y="16523"/>
                                  <a:pt x="12192" y="12598"/>
                                </a:cubicBezTo>
                                <a:cubicBezTo>
                                  <a:pt x="16002" y="8674"/>
                                  <a:pt x="20574" y="5600"/>
                                  <a:pt x="25921" y="3353"/>
                                </a:cubicBezTo>
                                <a:cubicBezTo>
                                  <a:pt x="31242" y="1105"/>
                                  <a:pt x="37097" y="0"/>
                                  <a:pt x="43459"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161" name="Shape 161"/>
                        <wps:cNvSpPr/>
                        <wps:spPr>
                          <a:xfrm>
                            <a:off x="3576717" y="7936836"/>
                            <a:ext cx="43472" cy="87617"/>
                          </a:xfrm>
                          <a:custGeom>
                            <a:avLst/>
                            <a:gdLst/>
                            <a:ahLst/>
                            <a:cxnLst/>
                            <a:rect l="0" t="0" r="0" b="0"/>
                            <a:pathLst>
                              <a:path w="43472" h="87617">
                                <a:moveTo>
                                  <a:pt x="0" y="0"/>
                                </a:moveTo>
                                <a:lnTo>
                                  <a:pt x="17563" y="3353"/>
                                </a:lnTo>
                                <a:cubicBezTo>
                                  <a:pt x="22885" y="5600"/>
                                  <a:pt x="27470" y="8674"/>
                                  <a:pt x="31279" y="12598"/>
                                </a:cubicBezTo>
                                <a:cubicBezTo>
                                  <a:pt x="35089" y="16523"/>
                                  <a:pt x="38061" y="21158"/>
                                  <a:pt x="40221" y="26492"/>
                                </a:cubicBezTo>
                                <a:cubicBezTo>
                                  <a:pt x="42380" y="31826"/>
                                  <a:pt x="43472" y="37605"/>
                                  <a:pt x="43472" y="43815"/>
                                </a:cubicBezTo>
                                <a:cubicBezTo>
                                  <a:pt x="43472" y="50012"/>
                                  <a:pt x="42380" y="55779"/>
                                  <a:pt x="40221" y="61125"/>
                                </a:cubicBezTo>
                                <a:cubicBezTo>
                                  <a:pt x="38061" y="66460"/>
                                  <a:pt x="35089" y="71095"/>
                                  <a:pt x="31279" y="75019"/>
                                </a:cubicBezTo>
                                <a:cubicBezTo>
                                  <a:pt x="27470" y="78943"/>
                                  <a:pt x="22885" y="82029"/>
                                  <a:pt x="17563" y="84265"/>
                                </a:cubicBezTo>
                                <a:lnTo>
                                  <a:pt x="0" y="87617"/>
                                </a:lnTo>
                                <a:lnTo>
                                  <a:pt x="0" y="77026"/>
                                </a:lnTo>
                                <a:lnTo>
                                  <a:pt x="12966" y="74371"/>
                                </a:lnTo>
                                <a:cubicBezTo>
                                  <a:pt x="16801" y="72593"/>
                                  <a:pt x="20103" y="70231"/>
                                  <a:pt x="22860" y="67234"/>
                                </a:cubicBezTo>
                                <a:cubicBezTo>
                                  <a:pt x="25603" y="64262"/>
                                  <a:pt x="27724" y="60757"/>
                                  <a:pt x="29210" y="56693"/>
                                </a:cubicBezTo>
                                <a:cubicBezTo>
                                  <a:pt x="30696" y="52667"/>
                                  <a:pt x="31458" y="48361"/>
                                  <a:pt x="31458" y="43815"/>
                                </a:cubicBezTo>
                                <a:cubicBezTo>
                                  <a:pt x="31458" y="39256"/>
                                  <a:pt x="30696" y="34951"/>
                                  <a:pt x="29210" y="30912"/>
                                </a:cubicBezTo>
                                <a:cubicBezTo>
                                  <a:pt x="27724" y="26874"/>
                                  <a:pt x="25603" y="23355"/>
                                  <a:pt x="22860" y="20371"/>
                                </a:cubicBezTo>
                                <a:cubicBezTo>
                                  <a:pt x="20103" y="17387"/>
                                  <a:pt x="16801" y="15011"/>
                                  <a:pt x="12966" y="13259"/>
                                </a:cubicBezTo>
                                <a:lnTo>
                                  <a:pt x="0" y="10605"/>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g:wgp>
                  </a:graphicData>
                </a:graphic>
              </wp:anchor>
            </w:drawing>
          </mc:Choice>
          <mc:Fallback>
            <w:pict>
              <v:group w14:anchorId="3D164F58" id="Group 2962" o:spid="_x0000_s1043" style="position:absolute;left:0;text-align:left;margin-left:203.35pt;margin-top:-1.05pt;width:330.5pt;height:631.85pt;z-index:251664384" coordsize="41973,8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">
                <v:shape id="Shape 119" o:spid="_x0000_s1044"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" path="m28423,l2009953,v15684,,28397,12712,28397,28397l2038350,3756190v,15685,-12713,28410,-28397,28410l28423,3784600c12725,3784600,,3771875,,3756190l,28397c,12712,12725,,28423,xe" fillcolor="#e5eee6" stroked="f" strokeweight="0">
                  <v:stroke miterlimit="83231f" joinstyle="miter"/>
                  <v:path arrowok="t" textboxrect="0,0,2038350,3784600"/>
                </v:shape>
                <v:shape id="Shape 120" o:spid="_x0000_s1045"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" path="m2009953,3784600r-1981530,c12726,3784600,,3771875,,3756190l,28397c,12713,12726,,28423,l2009953,v15684,,28397,12713,28397,28397l2038350,3756190v,15685,-12713,28410,-28397,28410xe" filled="f" strokecolor="#37856a" strokeweight=".24942mm">
                  <v:stroke miterlimit="83231f" joinstyle="miter"/>
                  <v:path arrowok="t" textboxrect="0,0,2038350,3784600"/>
                </v:shape>
                <v:shape id="Shape 121" o:spid="_x0000_s1046"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" path="m28422,l2009953,v15684,,28397,12712,28397,28397l2038350,3756190v,15685,-12713,28410,-28397,28410l28422,3784600c12725,3784600,,3771875,,3756190l,28397c,12712,12725,,28422,xe" fillcolor="#e5eee6" stroked="f" strokeweight="0">
                  <v:stroke miterlimit="83231f" joinstyle="miter"/>
                  <v:path arrowok="t" textboxrect="0,0,2038350,3784600"/>
                </v:shape>
                <v:shape id="Shape 122" o:spid="_x0000_s1047"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" path="m2009953,3784600r-1981530,c12726,3784600,,3771875,,3756190l,28397c,12713,12726,,28423,l2009953,v15684,,28397,12713,28397,28397l2038350,3756190v,15685,-12713,28410,-28397,28410xe" filled="f" strokecolor="#37856a" strokeweight=".24942mm">
                  <v:stroke miterlimit="83231f" joinstyle="miter"/>
                  <v:path arrowok="t" textboxrect="0,0,2038350,3784600"/>
                </v:shape>
                <v:rect id="Rectangle 123" o:spid="_x0000_s1048" style="position:absolute;left:7761;top:2256;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3A55D7E9" w14:textId="77777777" w:rsidR="0049432C" w:rsidRDefault="00000000">
                        <w:r>
                          <w:rPr>
                            <w:color w:val="306C55"/>
                            <w:w w:val="114"/>
                            <w:sz w:val="28"/>
                          </w:rPr>
                          <w:t>Issues</w:t>
                        </w:r>
                      </w:p>
                    </w:txbxContent>
                  </v:textbox>
                </v:rect>
                <v:rect id="Rectangle 124" o:spid="_x0000_s1049" style="position:absolute;left:24634;top:2130;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4F1F8E7" w14:textId="77777777" w:rsidR="0049432C" w:rsidRDefault="00000000">
                        <w:r>
                          <w:rPr>
                            <w:color w:val="306C55"/>
                            <w:w w:val="106"/>
                            <w:sz w:val="28"/>
                          </w:rPr>
                          <w:t>Recommendations</w:t>
                        </w:r>
                      </w:p>
                    </w:txbxContent>
                  </v:textbox>
                </v:rect>
                <v:shape id="Shape 136" o:spid="_x0000_s1050"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" path="m28423,l2009953,v15684,,28397,12713,28397,28397l2038350,3756190v,15685,-12713,28410,-28397,28410l28423,3784600c12725,3784600,,3771875,,3756190l,28397c,12713,12725,,28423,xe" fillcolor="#edf0d6" stroked="f" strokeweight="0">
                  <v:stroke miterlimit="83231f" joinstyle="miter"/>
                  <v:path arrowok="t" textboxrect="0,0,2038350,3784600"/>
                </v:shape>
                <v:shape id="Shape 137" o:spid="_x0000_s1051"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" path="m2009953,3784600r-1981530,c12726,3784600,,3771875,,3756190l,28397c,12713,12726,,28423,l2009953,v15684,,28397,12713,28397,28397l2038350,3756190v,15685,-12713,28410,-28397,28410xe" filled="f" strokecolor="#81a03a" strokeweight=".26317mm">
                  <v:stroke miterlimit="83231f" joinstyle="miter"/>
                  <v:path arrowok="t" textboxrect="0,0,2038350,3784600"/>
                </v:shape>
                <v:shape id="Shape 138" o:spid="_x0000_s1052"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" path="m28422,l2009953,v15684,,28397,12713,28397,28397l2038350,3756190v,15685,-12713,28410,-28397,28410l28422,3784600c12725,3784600,,3771875,,3756190l,28397c,12713,12725,,28422,xe" fillcolor="#edf0d6" stroked="f" strokeweight="0">
                  <v:stroke miterlimit="83231f" joinstyle="miter"/>
                  <v:path arrowok="t" textboxrect="0,0,2038350,3784600"/>
                </v:shape>
                <v:shape id="Shape 139" o:spid="_x0000_s1053"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" path="m2009953,3784600r-1981530,c12726,3784600,,3771875,,3756190l,28397c,12713,12726,,28423,l2009953,v15684,,28397,12713,28397,28397l2038350,3756190v,15685,-12713,28410,-28397,28410xe" filled="f" strokecolor="#81a03a" strokeweight=".26317mm">
                  <v:stroke miterlimit="83231f" joinstyle="miter"/>
                  <v:path arrowok="t" textboxrect="0,0,2038350,3784600"/>
                </v:shape>
                <v:rect id="Rectangle 140" o:spid="_x0000_s1054" style="position:absolute;left:7761;top:42134;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3411E391" w14:textId="77777777" w:rsidR="0049432C" w:rsidRDefault="00000000">
                        <w:r>
                          <w:rPr>
                            <w:color w:val="637D35"/>
                            <w:w w:val="114"/>
                            <w:sz w:val="28"/>
                          </w:rPr>
                          <w:t>Issues</w:t>
                        </w:r>
                      </w:p>
                    </w:txbxContent>
                  </v:textbox>
                </v:rect>
                <v:rect id="Rectangle 141" o:spid="_x0000_s1055" style="position:absolute;left:24634;top:42008;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084B46AB" w14:textId="77777777" w:rsidR="0049432C" w:rsidRDefault="00000000">
                        <w:r>
                          <w:rPr>
                            <w:color w:val="637D35"/>
                            <w:w w:val="106"/>
                            <w:sz w:val="28"/>
                          </w:rPr>
                          <w:t>Recommendations</w:t>
                        </w:r>
                      </w:p>
                    </w:txbxContent>
                  </v:textbox>
                </v:rect>
                <v:shape id="Shape 160" o:spid="_x0000_s1056" style="position:absolute;left:35332;top:79368;width:435;height:876;visibility:visible;mso-wrap-style:square;v-text-anchor:top" coordsize="43460,87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" path="m43459,r1,l43460,10605r-1,c38672,10605,34354,11481,30506,13259v-3849,1752,-7138,4128,-9893,7112c17856,23355,15749,26874,14250,30912v-1486,4039,-2248,8344,-2248,12903c12002,48361,12764,52667,14250,56693v1499,4064,3606,7569,6363,10541c23368,70231,26657,72593,30506,74371v3848,1778,8166,2655,12953,2655l43460,77026r,10591l43459,87617v-6362,,-12217,-1118,-17538,-3352c20574,82029,16002,78943,12192,75019,8382,71095,5398,66460,3239,61125,1080,55779,,50012,,43815,,37605,1080,31826,3239,26492,5398,21158,8382,16523,12192,12598,16002,8674,20574,5600,25921,3353,31242,1105,37097,,43459,xe" fillcolor="#bfb4b3" stroked="f" strokeweight="0">
                  <v:stroke miterlimit="83231f" joinstyle="miter"/>
                  <v:path arrowok="t" textboxrect="0,0,43460,87617"/>
                </v:shape>
                <v:shape id="Shape 161" o:spid="_x0000_s1057" style="position:absolute;left:35767;top:79368;width:434;height:876;visibility:visible;mso-wrap-style:square;v-text-anchor:top" coordsize="43472,87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" path="m,l17563,3353v5322,2247,9907,5321,13716,9245c35089,16523,38061,21158,40221,26492v2159,5334,3251,11113,3251,17323c43472,50012,42380,55779,40221,61125v-2160,5335,-5132,9970,-8942,13894c27470,78943,22885,82029,17563,84265l,87617,,77026,12966,74371v3835,-1778,7137,-4140,9894,-7137c25603,64262,27724,60757,29210,56693v1486,-4026,2248,-8332,2248,-12878c31458,39256,30696,34951,29210,30912,27724,26874,25603,23355,22860,20371,20103,17387,16801,15011,12966,13259l,10605,,xe" fillcolor="#bfb4b3" stroked="f" strokeweight="0">
                  <v:stroke miterlimit="83231f" joinstyle="miter"/>
                  <v:path arrowok="t" textboxrect="0,0,43472,87617"/>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2E1C41E9" wp14:editId="0D1958A5">
                <wp:simplePos x="0" y="0"/>
                <wp:positionH relativeFrom="column">
                  <wp:posOffset>37428</wp:posOffset>
                </wp:positionH>
                <wp:positionV relativeFrom="paragraph">
                  <wp:posOffset>1995018</wp:posOffset>
                </wp:positionV>
                <wp:extent cx="76200" cy="990600"/>
                <wp:effectExtent l="0" t="0" r="0" b="0"/>
                <wp:wrapSquare wrapText="bothSides"/>
                <wp:docPr id="2961" name="Group 2961"/>
                <wp:cNvGraphicFramePr/>
                <a:graphic xmlns:a="http://schemas.openxmlformats.org/drawingml/2006/main">
                  <a:graphicData uri="http://schemas.microsoft.com/office/word/2010/wordprocessingGroup">
                    <wpg:wgp>
                      <wpg:cNvGrpSpPr/>
                      <wpg:grpSpPr>
                        <a:xfrm>
                          <a:off x="0" y="0"/>
                          <a:ext cx="76200" cy="990600"/>
                          <a:chOff x="0" y="0"/>
                          <a:chExt cx="76200" cy="990600"/>
                        </a:xfrm>
                      </wpg:grpSpPr>
                      <wps:wsp>
                        <wps:cNvPr id="115" name="Shape 115"/>
                        <wps:cNvSpPr/>
                        <wps:spPr>
                          <a:xfrm>
                            <a:off x="0" y="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s:wsp>
                        <wps:cNvPr id="116" name="Shape 116"/>
                        <wps:cNvSpPr/>
                        <wps:spPr>
                          <a:xfrm>
                            <a:off x="0" y="43180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s:wsp>
                        <wps:cNvPr id="117" name="Shape 117"/>
                        <wps:cNvSpPr/>
                        <wps:spPr>
                          <a:xfrm>
                            <a:off x="0" y="67310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s:wsp>
                        <wps:cNvPr id="118" name="Shape 118"/>
                        <wps:cNvSpPr/>
                        <wps:spPr>
                          <a:xfrm>
                            <a:off x="0" y="91440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g:wgp>
                  </a:graphicData>
                </a:graphic>
              </wp:anchor>
            </w:drawing>
          </mc:Choice>
          <mc:Fallback xmlns:a="http://schemas.openxmlformats.org/drawingml/2006/main">
            <w:pict>
              <v:group id="Group 2961" style="width:6pt;height:78pt;position:absolute;mso-position-horizontal-relative:text;mso-position-horizontal:absolute;margin-left:2.9471pt;mso-position-vertical-relative:text;margin-top:157.088pt;" coordsize="762,9906">
                <v:shape id="Shape 115" style="position:absolute;width:762;height:762;left:0;top:0;" coordsize="76200,76200" path="m38100,0c59131,0,76200,17069,76200,38100c76200,59144,59131,76200,38100,76200c17056,76200,0,59144,0,38100c0,17069,17056,0,38100,0x">
                  <v:stroke weight="0pt" endcap="flat" joinstyle="miter" miterlimit="10" on="false" color="#000000" opacity="0"/>
                  <v:fill on="true" color="#37856a"/>
                </v:shape>
                <v:shape id="Shape 116" style="position:absolute;width:762;height:762;left:0;top:4318;" coordsize="76200,76200" path="m38100,0c59131,0,76200,17069,76200,38100c76200,59144,59131,76200,38100,76200c17056,76200,0,59144,0,38100c0,17069,17056,0,38100,0x">
                  <v:stroke weight="0pt" endcap="flat" joinstyle="miter" miterlimit="10" on="false" color="#000000" opacity="0"/>
                  <v:fill on="true" color="#37856a"/>
                </v:shape>
                <v:shape id="Shape 117" style="position:absolute;width:762;height:762;left:0;top:6731;" coordsize="76200,76200" path="m38100,0c59131,0,76200,17069,76200,38100c76200,59144,59131,76200,38100,76200c17056,76200,0,59144,0,38100c0,17069,17056,0,38100,0x">
                  <v:stroke weight="0pt" endcap="flat" joinstyle="miter" miterlimit="10" on="false" color="#000000" opacity="0"/>
                  <v:fill on="true" color="#37856a"/>
                </v:shape>
                <v:shape id="Shape 118" style="position:absolute;width:762;height:762;left:0;top:9144;" coordsize="76200,76200" path="m38100,0c59131,0,76200,17069,76200,38100c76200,59144,59131,76200,38100,76200c17056,76200,0,59144,0,38100c0,17069,17056,0,38100,0x">
                  <v:stroke weight="0pt" endcap="flat" joinstyle="miter" miterlimit="10" on="false" color="#000000" opacity="0"/>
                  <v:fill on="true" color="#37856a"/>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206A72FB" wp14:editId="2EC9D423">
                <wp:simplePos x="0" y="0"/>
                <wp:positionH relativeFrom="column">
                  <wp:posOffset>47188</wp:posOffset>
                </wp:positionH>
                <wp:positionV relativeFrom="paragraph">
                  <wp:posOffset>6105701</wp:posOffset>
                </wp:positionV>
                <wp:extent cx="76200" cy="508000"/>
                <wp:effectExtent l="0" t="0" r="0" b="0"/>
                <wp:wrapSquare wrapText="bothSides"/>
                <wp:docPr id="2963" name="Group 2963"/>
                <wp:cNvGraphicFramePr/>
                <a:graphic xmlns:a="http://schemas.openxmlformats.org/drawingml/2006/main">
                  <a:graphicData uri="http://schemas.microsoft.com/office/word/2010/wordprocessingGroup">
                    <wpg:wgp>
                      <wpg:cNvGrpSpPr/>
                      <wpg:grpSpPr>
                        <a:xfrm>
                          <a:off x="0" y="0"/>
                          <a:ext cx="76200" cy="508000"/>
                          <a:chOff x="0" y="0"/>
                          <a:chExt cx="76200" cy="508000"/>
                        </a:xfrm>
                      </wpg:grpSpPr>
                      <wps:wsp>
                        <wps:cNvPr id="134" name="Shape 134"/>
                        <wps:cNvSpPr/>
                        <wps:spPr>
                          <a:xfrm>
                            <a:off x="0" y="0"/>
                            <a:ext cx="76200" cy="76200"/>
                          </a:xfrm>
                          <a:custGeom>
                            <a:avLst/>
                            <a:gdLst/>
                            <a:ahLst/>
                            <a:cxnLst/>
                            <a:rect l="0" t="0" r="0" b="0"/>
                            <a:pathLst>
                              <a:path w="76200" h="76200">
                                <a:moveTo>
                                  <a:pt x="38100" y="0"/>
                                </a:moveTo>
                                <a:cubicBezTo>
                                  <a:pt x="59131" y="0"/>
                                  <a:pt x="76200" y="17056"/>
                                  <a:pt x="76200" y="38100"/>
                                </a:cubicBezTo>
                                <a:cubicBezTo>
                                  <a:pt x="76200" y="59131"/>
                                  <a:pt x="59131" y="76200"/>
                                  <a:pt x="38100" y="76200"/>
                                </a:cubicBezTo>
                                <a:cubicBezTo>
                                  <a:pt x="17056" y="76200"/>
                                  <a:pt x="0" y="59131"/>
                                  <a:pt x="0" y="38100"/>
                                </a:cubicBezTo>
                                <a:cubicBezTo>
                                  <a:pt x="0" y="17056"/>
                                  <a:pt x="17056" y="0"/>
                                  <a:pt x="38100" y="0"/>
                                </a:cubicBezTo>
                                <a:close/>
                              </a:path>
                            </a:pathLst>
                          </a:custGeom>
                          <a:ln w="0" cap="flat">
                            <a:miter lim="127000"/>
                          </a:ln>
                        </wps:spPr>
                        <wps:style>
                          <a:lnRef idx="0">
                            <a:srgbClr val="000000">
                              <a:alpha val="0"/>
                            </a:srgbClr>
                          </a:lnRef>
                          <a:fillRef idx="1">
                            <a:srgbClr val="81A03A"/>
                          </a:fillRef>
                          <a:effectRef idx="0">
                            <a:scrgbClr r="0" g="0" b="0"/>
                          </a:effectRef>
                          <a:fontRef idx="none"/>
                        </wps:style>
                        <wps:bodyPr/>
                      </wps:wsp>
                      <wps:wsp>
                        <wps:cNvPr id="135" name="Shape 135"/>
                        <wps:cNvSpPr/>
                        <wps:spPr>
                          <a:xfrm>
                            <a:off x="0" y="431800"/>
                            <a:ext cx="76200" cy="76200"/>
                          </a:xfrm>
                          <a:custGeom>
                            <a:avLst/>
                            <a:gdLst/>
                            <a:ahLst/>
                            <a:cxnLst/>
                            <a:rect l="0" t="0" r="0" b="0"/>
                            <a:pathLst>
                              <a:path w="76200" h="76200">
                                <a:moveTo>
                                  <a:pt x="38100" y="0"/>
                                </a:moveTo>
                                <a:cubicBezTo>
                                  <a:pt x="59131" y="0"/>
                                  <a:pt x="76200" y="17056"/>
                                  <a:pt x="76200" y="38100"/>
                                </a:cubicBezTo>
                                <a:cubicBezTo>
                                  <a:pt x="76200" y="59131"/>
                                  <a:pt x="59131" y="76200"/>
                                  <a:pt x="38100" y="76200"/>
                                </a:cubicBezTo>
                                <a:cubicBezTo>
                                  <a:pt x="17056" y="76200"/>
                                  <a:pt x="0" y="59131"/>
                                  <a:pt x="0" y="38100"/>
                                </a:cubicBezTo>
                                <a:cubicBezTo>
                                  <a:pt x="0" y="17056"/>
                                  <a:pt x="17056" y="0"/>
                                  <a:pt x="38100" y="0"/>
                                </a:cubicBezTo>
                                <a:close/>
                              </a:path>
                            </a:pathLst>
                          </a:custGeom>
                          <a:ln w="0" cap="flat">
                            <a:miter lim="127000"/>
                          </a:ln>
                        </wps:spPr>
                        <wps:style>
                          <a:lnRef idx="0">
                            <a:srgbClr val="000000">
                              <a:alpha val="0"/>
                            </a:srgbClr>
                          </a:lnRef>
                          <a:fillRef idx="1">
                            <a:srgbClr val="81A03A"/>
                          </a:fillRef>
                          <a:effectRef idx="0">
                            <a:scrgbClr r="0" g="0" b="0"/>
                          </a:effectRef>
                          <a:fontRef idx="none"/>
                        </wps:style>
                        <wps:bodyPr/>
                      </wps:wsp>
                    </wpg:wgp>
                  </a:graphicData>
                </a:graphic>
              </wp:anchor>
            </w:drawing>
          </mc:Choice>
          <mc:Fallback xmlns:a="http://schemas.openxmlformats.org/drawingml/2006/main">
            <w:pict>
              <v:group id="Group 2963" style="width:6pt;height:40pt;position:absolute;mso-position-horizontal-relative:text;mso-position-horizontal:absolute;margin-left:3.7156pt;mso-position-vertical-relative:text;margin-top:480.764pt;" coordsize="762,5080">
                <v:shape id="Shape 134" style="position:absolute;width:762;height:762;left:0;top:0;" coordsize="76200,76200" path="m38100,0c59131,0,76200,17056,76200,38100c76200,59131,59131,76200,38100,76200c17056,76200,0,59131,0,38100c0,17056,17056,0,38100,0x">
                  <v:stroke weight="0pt" endcap="flat" joinstyle="miter" miterlimit="10" on="false" color="#000000" opacity="0"/>
                  <v:fill on="true" color="#81a03a"/>
                </v:shape>
                <v:shape id="Shape 135" style="position:absolute;width:762;height:762;left:0;top:4318;" coordsize="76200,76200" path="m38100,0c59131,0,76200,17056,76200,38100c76200,59131,59131,76200,38100,76200c17056,76200,0,59131,0,38100c0,17056,17056,0,38100,0x">
                  <v:stroke weight="0pt" endcap="flat" joinstyle="miter" miterlimit="10" on="false" color="#000000" opacity="0"/>
                  <v:fill on="true" color="#81a03a"/>
                </v:shape>
                <w10:wrap type="square"/>
              </v:group>
            </w:pict>
          </mc:Fallback>
        </mc:AlternateContent>
      </w:r>
      <w:r>
        <w:rPr>
          <w:color w:val="FFFFFF"/>
          <w:sz w:val="33"/>
        </w:rPr>
        <w:t>3</w:t>
      </w:r>
    </w:p>
    <w:p w14:paraId="3933EEA7" w14:textId="3A7B5D41" w:rsidR="0049432C" w:rsidRDefault="003D0090">
      <w:pPr>
        <w:pStyle w:val="Heading2"/>
      </w:pPr>
      <w:r>
        <w:rPr>
          <w:noProof/>
        </w:rPr>
        <mc:AlternateContent>
          <mc:Choice Requires="wps">
            <w:drawing>
              <wp:anchor distT="0" distB="0" distL="114300" distR="114300" simplePos="0" relativeHeight="251689984" behindDoc="0" locked="0" layoutInCell="1" allowOverlap="1" wp14:anchorId="03DCCF87" wp14:editId="2E3F33F1">
                <wp:simplePos x="0" y="0"/>
                <wp:positionH relativeFrom="column">
                  <wp:posOffset>4917228</wp:posOffset>
                </wp:positionH>
                <wp:positionV relativeFrom="paragraph">
                  <wp:posOffset>291465</wp:posOffset>
                </wp:positionV>
                <wp:extent cx="1623060" cy="2796540"/>
                <wp:effectExtent l="0" t="0" r="0" b="0"/>
                <wp:wrapNone/>
                <wp:docPr id="1439617723" name="Rectangle 1"/>
                <wp:cNvGraphicFramePr/>
                <a:graphic xmlns:a="http://schemas.openxmlformats.org/drawingml/2006/main">
                  <a:graphicData uri="http://schemas.microsoft.com/office/word/2010/wordprocessingShape">
                    <wps:wsp>
                      <wps:cNvSpPr/>
                      <wps:spPr>
                        <a:xfrm>
                          <a:off x="0" y="0"/>
                          <a:ext cx="1623060" cy="2796540"/>
                        </a:xfrm>
                        <a:prstGeom prst="rect">
                          <a:avLst/>
                        </a:prstGeom>
                        <a:ln>
                          <a:noFill/>
                        </a:ln>
                      </wps:spPr>
                      <wps:txbx>
                        <w:txbxContent>
                          <w:p w14:paraId="117AD7C0" w14:textId="52EFC481" w:rsidR="003D0090" w:rsidRDefault="0057039E" w:rsidP="003D0090">
                            <w:r w:rsidRPr="0057039E">
                              <w:rPr>
                                <w:color w:val="306C55"/>
                                <w:w w:val="114"/>
                                <w:sz w:val="28"/>
                              </w:rPr>
                              <w:t>A simple confirmation pop-up before clearing the data would give users a chance to stop if they clicked by mistake.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3DCCF87" id="_x0000_s1058" style="position:absolute;left:0;text-align:left;margin-left:387.2pt;margin-top:22.95pt;width:127.8pt;height:220.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" filled="f" stroked="f">
                <v:textbox inset="0,0,0,0">
                  <w:txbxContent>
                    <w:p w14:paraId="117AD7C0" w14:textId="52EFC481" w:rsidR="003D0090" w:rsidRDefault="0057039E" w:rsidP="003D0090">
                      <w:r w:rsidRPr="0057039E">
                        <w:rPr>
                          <w:color w:val="306C55"/>
                          <w:w w:val="114"/>
                          <w:sz w:val="28"/>
                        </w:rPr>
                        <w:t>A simple confirmation pop-up before clearing the data would give users a chance to stop if they clicked by mistake.</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45E2E11" wp14:editId="5C526D19">
                <wp:simplePos x="0" y="0"/>
                <wp:positionH relativeFrom="column">
                  <wp:posOffset>2778125</wp:posOffset>
                </wp:positionH>
                <wp:positionV relativeFrom="paragraph">
                  <wp:posOffset>230505</wp:posOffset>
                </wp:positionV>
                <wp:extent cx="1623060" cy="2796540"/>
                <wp:effectExtent l="0" t="0" r="0" b="0"/>
                <wp:wrapNone/>
                <wp:docPr id="663715715" name="Rectangle 1"/>
                <wp:cNvGraphicFramePr/>
                <a:graphic xmlns:a="http://schemas.openxmlformats.org/drawingml/2006/main">
                  <a:graphicData uri="http://schemas.microsoft.com/office/word/2010/wordprocessingShape">
                    <wps:wsp>
                      <wps:cNvSpPr/>
                      <wps:spPr>
                        <a:xfrm>
                          <a:off x="0" y="0"/>
                          <a:ext cx="1623060" cy="2796540"/>
                        </a:xfrm>
                        <a:prstGeom prst="rect">
                          <a:avLst/>
                        </a:prstGeom>
                        <a:ln>
                          <a:noFill/>
                        </a:ln>
                      </wps:spPr>
                      <wps:txbx>
                        <w:txbxContent>
                          <w:p w14:paraId="58DAF2C1" w14:textId="06EDCD22" w:rsidR="003D0090" w:rsidRDefault="0057039E" w:rsidP="003D0090">
                            <w:r w:rsidRPr="0057039E">
                              <w:rPr>
                                <w:color w:val="306C55"/>
                                <w:w w:val="114"/>
                                <w:sz w:val="28"/>
                              </w:rPr>
                              <w:t>There’s no confirmation prompt when a user tries to clear the data, so it’s easy to delete everything by accident.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45E2E11" id="_x0000_s1059" style="position:absolute;left:0;text-align:left;margin-left:218.75pt;margin-top:18.15pt;width:127.8pt;height:22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" filled="f" stroked="f">
                <v:textbox inset="0,0,0,0">
                  <w:txbxContent>
                    <w:p w14:paraId="58DAF2C1" w14:textId="06EDCD22" w:rsidR="003D0090" w:rsidRDefault="0057039E" w:rsidP="003D0090">
                      <w:r w:rsidRPr="0057039E">
                        <w:rPr>
                          <w:color w:val="306C55"/>
                          <w:w w:val="114"/>
                          <w:sz w:val="28"/>
                        </w:rPr>
                        <w:t>There’s no confirmation prompt when a user tries to clear the data, so it’s easy to delete everything by accident.</w:t>
                      </w:r>
                    </w:p>
                  </w:txbxContent>
                </v:textbox>
              </v:rect>
            </w:pict>
          </mc:Fallback>
        </mc:AlternateContent>
      </w:r>
      <w:r w:rsidR="00000000">
        <w:t>User Control and Freedom</w:t>
      </w:r>
    </w:p>
    <w:p w14:paraId="18574700" w14:textId="09B414B1" w:rsidR="0049432C" w:rsidRDefault="00000000">
      <w:pPr>
        <w:spacing w:line="295" w:lineRule="auto"/>
        <w:ind w:left="26" w:hanging="10"/>
      </w:pPr>
      <w:r>
        <w:rPr>
          <w:b/>
          <w:color w:val="1A1915"/>
        </w:rPr>
        <w:t>Users often perform actions by mistake. They need a clearly marked "emergency exit" to leave the unwanted action without having to go through an extended process.</w:t>
      </w:r>
    </w:p>
    <w:p w14:paraId="674B85AB" w14:textId="0F11A24F" w:rsidR="0049432C" w:rsidRDefault="00000000">
      <w:pPr>
        <w:spacing w:after="89" w:line="260" w:lineRule="auto"/>
        <w:ind w:left="84" w:hanging="10"/>
      </w:pPr>
      <w:r>
        <w:rPr>
          <w:color w:val="1A1915"/>
        </w:rPr>
        <w:t>Does the design allow users to go back a step in the process?</w:t>
      </w:r>
    </w:p>
    <w:p w14:paraId="5753D393" w14:textId="42F2C92C" w:rsidR="0049432C" w:rsidRDefault="00000000">
      <w:pPr>
        <w:spacing w:after="89" w:line="260" w:lineRule="auto"/>
        <w:ind w:left="84" w:hanging="10"/>
      </w:pPr>
      <w:r>
        <w:rPr>
          <w:color w:val="1A1915"/>
        </w:rPr>
        <w:t>Are exit links easily discoverable?</w:t>
      </w:r>
    </w:p>
    <w:p w14:paraId="45E8A22B" w14:textId="03825257" w:rsidR="0049432C" w:rsidRDefault="00000000">
      <w:pPr>
        <w:spacing w:after="1522" w:line="338" w:lineRule="auto"/>
        <w:ind w:left="84" w:hanging="10"/>
      </w:pPr>
      <w:r>
        <w:rPr>
          <w:color w:val="1A1915"/>
        </w:rPr>
        <w:t xml:space="preserve">Can users easily cancel an action? Is </w:t>
      </w:r>
      <w:r>
        <w:rPr>
          <w:i/>
          <w:color w:val="1A1915"/>
        </w:rPr>
        <w:t>Undo</w:t>
      </w:r>
      <w:r>
        <w:rPr>
          <w:color w:val="1A1915"/>
        </w:rPr>
        <w:t xml:space="preserve"> and </w:t>
      </w:r>
      <w:r>
        <w:rPr>
          <w:i/>
          <w:color w:val="1A1915"/>
        </w:rPr>
        <w:t>Redo</w:t>
      </w:r>
      <w:r>
        <w:rPr>
          <w:color w:val="1A1915"/>
        </w:rPr>
        <w:t xml:space="preserve"> supported?</w:t>
      </w:r>
    </w:p>
    <w:p w14:paraId="08A21774" w14:textId="722D03AD" w:rsidR="0049432C" w:rsidRDefault="00000000">
      <w:pPr>
        <w:spacing w:after="185"/>
        <w:ind w:left="144" w:hanging="10"/>
      </w:pPr>
      <w:r>
        <w:rPr>
          <w:noProof/>
        </w:rPr>
        <mc:AlternateContent>
          <mc:Choice Requires="wpg">
            <w:drawing>
              <wp:anchor distT="0" distB="0" distL="114300" distR="114300" simplePos="0" relativeHeight="251667456" behindDoc="1" locked="0" layoutInCell="1" allowOverlap="1" wp14:anchorId="0FDC0B19" wp14:editId="5CDB194C">
                <wp:simplePos x="0" y="0"/>
                <wp:positionH relativeFrom="column">
                  <wp:posOffset>14826</wp:posOffset>
                </wp:positionH>
                <wp:positionV relativeFrom="paragraph">
                  <wp:posOffset>-13438</wp:posOffset>
                </wp:positionV>
                <wp:extent cx="299187" cy="299161"/>
                <wp:effectExtent l="0" t="0" r="0" b="0"/>
                <wp:wrapNone/>
                <wp:docPr id="2964" name="Group 2964"/>
                <wp:cNvGraphicFramePr/>
                <a:graphic xmlns:a="http://schemas.openxmlformats.org/drawingml/2006/main">
                  <a:graphicData uri="http://schemas.microsoft.com/office/word/2010/wordprocessingGroup">
                    <wpg:wgp>
                      <wpg:cNvGrpSpPr/>
                      <wpg:grpSpPr>
                        <a:xfrm>
                          <a:off x="0" y="0"/>
                          <a:ext cx="299187" cy="299161"/>
                          <a:chOff x="0" y="0"/>
                          <a:chExt cx="299187" cy="299161"/>
                        </a:xfrm>
                      </wpg:grpSpPr>
                      <wps:wsp>
                        <wps:cNvPr id="146" name="Shape 146"/>
                        <wps:cNvSpPr/>
                        <wps:spPr>
                          <a:xfrm>
                            <a:off x="0" y="0"/>
                            <a:ext cx="299187" cy="299161"/>
                          </a:xfrm>
                          <a:custGeom>
                            <a:avLst/>
                            <a:gdLst/>
                            <a:ahLst/>
                            <a:cxnLst/>
                            <a:rect l="0" t="0" r="0" b="0"/>
                            <a:pathLst>
                              <a:path w="299187" h="299161">
                                <a:moveTo>
                                  <a:pt x="149606" y="0"/>
                                </a:moveTo>
                                <a:cubicBezTo>
                                  <a:pt x="232220" y="0"/>
                                  <a:pt x="299187" y="66967"/>
                                  <a:pt x="299187" y="149580"/>
                                </a:cubicBezTo>
                                <a:cubicBezTo>
                                  <a:pt x="299187" y="232194"/>
                                  <a:pt x="232220" y="299161"/>
                                  <a:pt x="149606" y="299161"/>
                                </a:cubicBezTo>
                                <a:cubicBezTo>
                                  <a:pt x="66980" y="299161"/>
                                  <a:pt x="0" y="232194"/>
                                  <a:pt x="0" y="149580"/>
                                </a:cubicBezTo>
                                <a:cubicBezTo>
                                  <a:pt x="0" y="66967"/>
                                  <a:pt x="66980" y="0"/>
                                  <a:pt x="149606" y="0"/>
                                </a:cubicBezTo>
                                <a:close/>
                              </a:path>
                            </a:pathLst>
                          </a:custGeom>
                          <a:ln w="0" cap="flat">
                            <a:miter lim="127000"/>
                          </a:ln>
                        </wps:spPr>
                        <wps:style>
                          <a:lnRef idx="0">
                            <a:srgbClr val="000000">
                              <a:alpha val="0"/>
                            </a:srgbClr>
                          </a:lnRef>
                          <a:fillRef idx="1">
                            <a:srgbClr val="81A03A"/>
                          </a:fillRef>
                          <a:effectRef idx="0">
                            <a:scrgbClr r="0" g="0" b="0"/>
                          </a:effectRef>
                          <a:fontRef idx="none"/>
                        </wps:style>
                        <wps:bodyPr/>
                      </wps:wsp>
                    </wpg:wgp>
                  </a:graphicData>
                </a:graphic>
              </wp:anchor>
            </w:drawing>
          </mc:Choice>
          <mc:Fallback>
            <w:pict>
              <v:group w14:anchorId="6373476A" id="Group 2964" o:spid="_x0000_s1026" style="position:absolute;margin-left:1.15pt;margin-top:-1.05pt;width:23.55pt;height:23.55pt;z-index:-251649024" coordsize="299187,299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">
                <v:shape id="Shape 146" o:spid="_x0000_s1027" style="position:absolute;width:299187;height:299161;visibility:visible;mso-wrap-style:square;v-text-anchor:top" coordsize="299187,2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" path="m149606,v82614,,149581,66967,149581,149580c299187,232194,232220,299161,149606,299161,66980,299161,,232194,,149580,,66967,66980,,149606,xe" fillcolor="#81a03a" stroked="f" strokeweight="0">
                  <v:stroke miterlimit="83231f" joinstyle="miter"/>
                  <v:path arrowok="t" textboxrect="0,0,299187,299161"/>
                </v:shape>
              </v:group>
            </w:pict>
          </mc:Fallback>
        </mc:AlternateContent>
      </w:r>
      <w:r>
        <w:rPr>
          <w:color w:val="FFFFFF"/>
          <w:sz w:val="33"/>
        </w:rPr>
        <w:t>4</w:t>
      </w:r>
    </w:p>
    <w:p w14:paraId="4D6A69B9" w14:textId="029AFB84" w:rsidR="0049432C" w:rsidRDefault="003D0090">
      <w:pPr>
        <w:pStyle w:val="Heading3"/>
      </w:pPr>
      <w:r>
        <w:rPr>
          <w:noProof/>
        </w:rPr>
        <mc:AlternateContent>
          <mc:Choice Requires="wps">
            <w:drawing>
              <wp:anchor distT="0" distB="0" distL="114300" distR="114300" simplePos="0" relativeHeight="251694080" behindDoc="0" locked="0" layoutInCell="1" allowOverlap="1" wp14:anchorId="0EAFB79F" wp14:editId="75150E1A">
                <wp:simplePos x="0" y="0"/>
                <wp:positionH relativeFrom="column">
                  <wp:posOffset>4856337</wp:posOffset>
                </wp:positionH>
                <wp:positionV relativeFrom="paragraph">
                  <wp:posOffset>128509</wp:posOffset>
                </wp:positionV>
                <wp:extent cx="1645920" cy="3002280"/>
                <wp:effectExtent l="0" t="0" r="0" b="0"/>
                <wp:wrapNone/>
                <wp:docPr id="35286297" name="Rectangle 1"/>
                <wp:cNvGraphicFramePr/>
                <a:graphic xmlns:a="http://schemas.openxmlformats.org/drawingml/2006/main">
                  <a:graphicData uri="http://schemas.microsoft.com/office/word/2010/wordprocessingShape">
                    <wps:wsp>
                      <wps:cNvSpPr/>
                      <wps:spPr>
                        <a:xfrm>
                          <a:off x="0" y="0"/>
                          <a:ext cx="1645920" cy="3002280"/>
                        </a:xfrm>
                        <a:prstGeom prst="rect">
                          <a:avLst/>
                        </a:prstGeom>
                        <a:ln>
                          <a:noFill/>
                        </a:ln>
                      </wps:spPr>
                      <wps:txbx>
                        <w:txbxContent>
                          <w:p w14:paraId="120E76EC" w14:textId="0C80F9A2" w:rsidR="003D0090" w:rsidRDefault="0057039E" w:rsidP="003D0090">
                            <w:r w:rsidRPr="0057039E">
                              <w:rPr>
                                <w:color w:val="637D35"/>
                                <w:w w:val="114"/>
                                <w:sz w:val="28"/>
                              </w:rPr>
                              <w:t>Try to stick with terms that most people would understand. Consistency in wording goes a long way in making the system easier to use.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EAFB79F" id="_x0000_s1060" style="position:absolute;left:0;text-align:left;margin-left:382.4pt;margin-top:10.1pt;width:129.6pt;height:23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" filled="f" stroked="f">
                <v:textbox inset="0,0,0,0">
                  <w:txbxContent>
                    <w:p w14:paraId="120E76EC" w14:textId="0C80F9A2" w:rsidR="003D0090" w:rsidRDefault="0057039E" w:rsidP="003D0090">
                      <w:r w:rsidRPr="0057039E">
                        <w:rPr>
                          <w:color w:val="637D35"/>
                          <w:w w:val="114"/>
                          <w:sz w:val="28"/>
                        </w:rPr>
                        <w:t>Try to stick with terms that most people would understand. Consistency in wording goes a long way in making the system easier to use.</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3C7A56FB" wp14:editId="2ACC9348">
                <wp:simplePos x="0" y="0"/>
                <wp:positionH relativeFrom="column">
                  <wp:posOffset>2823845</wp:posOffset>
                </wp:positionH>
                <wp:positionV relativeFrom="paragraph">
                  <wp:posOffset>117475</wp:posOffset>
                </wp:positionV>
                <wp:extent cx="1645920" cy="3002280"/>
                <wp:effectExtent l="0" t="0" r="0" b="0"/>
                <wp:wrapNone/>
                <wp:docPr id="1687014158" name="Rectangle 1"/>
                <wp:cNvGraphicFramePr/>
                <a:graphic xmlns:a="http://schemas.openxmlformats.org/drawingml/2006/main">
                  <a:graphicData uri="http://schemas.microsoft.com/office/word/2010/wordprocessingShape">
                    <wps:wsp>
                      <wps:cNvSpPr/>
                      <wps:spPr>
                        <a:xfrm>
                          <a:off x="0" y="0"/>
                          <a:ext cx="1645920" cy="3002280"/>
                        </a:xfrm>
                        <a:prstGeom prst="rect">
                          <a:avLst/>
                        </a:prstGeom>
                        <a:ln>
                          <a:noFill/>
                        </a:ln>
                      </wps:spPr>
                      <wps:txbx>
                        <w:txbxContent>
                          <w:p w14:paraId="26110F09" w14:textId="6B434422" w:rsidR="003D0090" w:rsidRDefault="0057039E" w:rsidP="003D0090">
                            <w:r w:rsidRPr="0057039E">
                              <w:rPr>
                                <w:color w:val="637D35"/>
                                <w:w w:val="114"/>
                                <w:sz w:val="28"/>
                              </w:rPr>
                              <w:t>Some words used in the system might be unfamiliar to everyday users — they feel more like developer terms.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7A56FB" id="_x0000_s1061" style="position:absolute;left:0;text-align:left;margin-left:222.35pt;margin-top:9.25pt;width:129.6pt;height:236.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" filled="f" stroked="f">
                <v:textbox inset="0,0,0,0">
                  <w:txbxContent>
                    <w:p w14:paraId="26110F09" w14:textId="6B434422" w:rsidR="003D0090" w:rsidRDefault="0057039E" w:rsidP="003D0090">
                      <w:r w:rsidRPr="0057039E">
                        <w:rPr>
                          <w:color w:val="637D35"/>
                          <w:w w:val="114"/>
                          <w:sz w:val="28"/>
                        </w:rPr>
                        <w:t>Some words used in the system might be unfamiliar to everyday users — they feel more like developer terms.</w:t>
                      </w:r>
                    </w:p>
                  </w:txbxContent>
                </v:textbox>
              </v:rect>
            </w:pict>
          </mc:Fallback>
        </mc:AlternateContent>
      </w:r>
      <w:r w:rsidR="00000000">
        <w:t>Consistency and Standards</w:t>
      </w:r>
    </w:p>
    <w:p w14:paraId="0666BAF9" w14:textId="4D05C4BC" w:rsidR="0049432C" w:rsidRDefault="00000000">
      <w:pPr>
        <w:spacing w:after="197" w:line="295" w:lineRule="auto"/>
        <w:ind w:left="26" w:hanging="10"/>
      </w:pPr>
      <w:r>
        <w:rPr>
          <w:b/>
          <w:color w:val="1A1915"/>
        </w:rPr>
        <w:t>Users should not have to wonder whether different words, situations, or actions mean the same thing. Follow platform and industry conventions.</w:t>
      </w:r>
    </w:p>
    <w:p w14:paraId="2E1F90FD" w14:textId="0BA6E7C4" w:rsidR="0049432C" w:rsidRDefault="00000000">
      <w:pPr>
        <w:spacing w:after="89" w:line="260" w:lineRule="auto"/>
        <w:ind w:left="84" w:hanging="10"/>
      </w:pPr>
      <w:r>
        <w:rPr>
          <w:color w:val="1A1915"/>
        </w:rPr>
        <w:t>Does the design follow industry conventions?</w:t>
      </w:r>
    </w:p>
    <w:p w14:paraId="0C0A0C09" w14:textId="77777777" w:rsidR="0049432C" w:rsidRDefault="00000000">
      <w:pPr>
        <w:spacing w:after="89" w:line="260" w:lineRule="auto"/>
        <w:ind w:left="84" w:hanging="10"/>
      </w:pPr>
      <w:r>
        <w:rPr>
          <w:color w:val="1A1915"/>
        </w:rPr>
        <w:t>Are visual treatments used consistently throughout the design?</w:t>
      </w:r>
    </w:p>
    <w:p w14:paraId="787C6BBD" w14:textId="77777777" w:rsidR="0049432C" w:rsidRDefault="0049432C">
      <w:pPr>
        <w:sectPr w:rsidR="0049432C">
          <w:headerReference w:type="even" r:id="rId7"/>
          <w:headerReference w:type="default" r:id="rId8"/>
          <w:footerReference w:type="even" r:id="rId9"/>
          <w:footerReference w:type="default" r:id="rId10"/>
          <w:headerReference w:type="first" r:id="rId11"/>
          <w:footerReference w:type="first" r:id="rId12"/>
          <w:pgSz w:w="12240" w:h="15840"/>
          <w:pgMar w:top="582" w:right="2026" w:bottom="735" w:left="773" w:header="720" w:footer="720" w:gutter="0"/>
          <w:cols w:space="720"/>
          <w:titlePg/>
        </w:sectPr>
      </w:pPr>
    </w:p>
    <w:p w14:paraId="583E33E2" w14:textId="7D8E1716" w:rsidR="0049432C" w:rsidRDefault="00000000">
      <w:pPr>
        <w:spacing w:after="102"/>
        <w:ind w:left="144" w:hanging="10"/>
      </w:pPr>
      <w:r>
        <w:rPr>
          <w:color w:val="FFFFFF"/>
          <w:sz w:val="33"/>
        </w:rPr>
        <w:t>5</w:t>
      </w:r>
    </w:p>
    <w:p w14:paraId="6559599D" w14:textId="2C558E6C" w:rsidR="0049432C" w:rsidRDefault="003D0090">
      <w:pPr>
        <w:pStyle w:val="Heading4"/>
      </w:pPr>
      <w:r>
        <w:rPr>
          <w:noProof/>
        </w:rPr>
        <mc:AlternateContent>
          <mc:Choice Requires="wps">
            <w:drawing>
              <wp:anchor distT="0" distB="0" distL="114300" distR="114300" simplePos="0" relativeHeight="251698176" behindDoc="0" locked="0" layoutInCell="1" allowOverlap="1" wp14:anchorId="18B6BEFC" wp14:editId="2D1FE2A8">
                <wp:simplePos x="0" y="0"/>
                <wp:positionH relativeFrom="column">
                  <wp:posOffset>4865370</wp:posOffset>
                </wp:positionH>
                <wp:positionV relativeFrom="paragraph">
                  <wp:posOffset>222885</wp:posOffset>
                </wp:positionV>
                <wp:extent cx="1805940" cy="2979420"/>
                <wp:effectExtent l="0" t="0" r="0" b="0"/>
                <wp:wrapNone/>
                <wp:docPr id="1011368002" name="Rectangle 1"/>
                <wp:cNvGraphicFramePr/>
                <a:graphic xmlns:a="http://schemas.openxmlformats.org/drawingml/2006/main">
                  <a:graphicData uri="http://schemas.microsoft.com/office/word/2010/wordprocessingShape">
                    <wps:wsp>
                      <wps:cNvSpPr/>
                      <wps:spPr>
                        <a:xfrm>
                          <a:off x="0" y="0"/>
                          <a:ext cx="1805940" cy="2979420"/>
                        </a:xfrm>
                        <a:prstGeom prst="rect">
                          <a:avLst/>
                        </a:prstGeom>
                        <a:ln>
                          <a:noFill/>
                        </a:ln>
                      </wps:spPr>
                      <wps:txbx>
                        <w:txbxContent>
                          <w:p w14:paraId="41B58681" w14:textId="36AB3B58" w:rsidR="003D0090" w:rsidRDefault="003D0090" w:rsidP="003D0090">
                            <w:r w:rsidRPr="003D0090">
                              <w:rPr>
                                <w:color w:val="AF6D2F"/>
                                <w:w w:val="114"/>
                                <w:sz w:val="28"/>
                              </w:rPr>
                              <w:t>It would be better to show the error messages right next to the input fields where the problems happened, so users can spot and fix them faster.</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8B6BEFC" id="_x0000_s1062" style="position:absolute;left:0;text-align:left;margin-left:383.1pt;margin-top:17.55pt;width:142.2pt;height:23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" filled="f" stroked="f">
                <v:textbox inset="0,0,0,0">
                  <w:txbxContent>
                    <w:p w14:paraId="41B58681" w14:textId="36AB3B58" w:rsidR="003D0090" w:rsidRDefault="003D0090" w:rsidP="003D0090">
                      <w:r w:rsidRPr="003D0090">
                        <w:rPr>
                          <w:color w:val="AF6D2F"/>
                          <w:w w:val="114"/>
                          <w:sz w:val="28"/>
                        </w:rPr>
                        <w:t>It would be better to show the error messages right next to the input fields where the problems happened, so users can spot and fix them faster.</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2D9324A5" wp14:editId="53951AC9">
                <wp:simplePos x="0" y="0"/>
                <wp:positionH relativeFrom="column">
                  <wp:posOffset>2743835</wp:posOffset>
                </wp:positionH>
                <wp:positionV relativeFrom="paragraph">
                  <wp:posOffset>222885</wp:posOffset>
                </wp:positionV>
                <wp:extent cx="1805940" cy="2979420"/>
                <wp:effectExtent l="0" t="0" r="0" b="0"/>
                <wp:wrapNone/>
                <wp:docPr id="645569158" name="Rectangle 1"/>
                <wp:cNvGraphicFramePr/>
                <a:graphic xmlns:a="http://schemas.openxmlformats.org/drawingml/2006/main">
                  <a:graphicData uri="http://schemas.microsoft.com/office/word/2010/wordprocessingShape">
                    <wps:wsp>
                      <wps:cNvSpPr/>
                      <wps:spPr>
                        <a:xfrm>
                          <a:off x="0" y="0"/>
                          <a:ext cx="1805940" cy="2979420"/>
                        </a:xfrm>
                        <a:prstGeom prst="rect">
                          <a:avLst/>
                        </a:prstGeom>
                        <a:ln>
                          <a:noFill/>
                        </a:ln>
                      </wps:spPr>
                      <wps:txbx>
                        <w:txbxContent>
                          <w:p w14:paraId="3A595A85" w14:textId="6DF764E5" w:rsidR="003D0090" w:rsidRDefault="003D0090" w:rsidP="003D0090">
                            <w:r w:rsidRPr="003D0090">
                              <w:rPr>
                                <w:color w:val="AF6D2F"/>
                                <w:w w:val="114"/>
                                <w:sz w:val="28"/>
                              </w:rPr>
                              <w:t>Error messages appear at the top of the screen, so they’re easy to miss, especially when the issue is somewhere else on the page.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D9324A5" id="_x0000_s1063" style="position:absolute;left:0;text-align:left;margin-left:216.05pt;margin-top:17.55pt;width:142.2pt;height:23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" filled="f" stroked="f">
                <v:textbox inset="0,0,0,0">
                  <w:txbxContent>
                    <w:p w14:paraId="3A595A85" w14:textId="6DF764E5" w:rsidR="003D0090" w:rsidRDefault="003D0090" w:rsidP="003D0090">
                      <w:r w:rsidRPr="003D0090">
                        <w:rPr>
                          <w:color w:val="AF6D2F"/>
                          <w:w w:val="114"/>
                          <w:sz w:val="28"/>
                        </w:rPr>
                        <w:t>Error messages appear at the top of the screen, so they’re easy to miss, especially when the issue is somewhere else on the page.</w:t>
                      </w:r>
                    </w:p>
                  </w:txbxContent>
                </v:textbox>
              </v:rect>
            </w:pict>
          </mc:Fallback>
        </mc:AlternateContent>
      </w:r>
      <w:r w:rsidR="00000000">
        <w:t>Error Prevention</w:t>
      </w:r>
    </w:p>
    <w:p w14:paraId="2FCFC72F" w14:textId="4A82CFF6" w:rsidR="0049432C" w:rsidRDefault="00000000">
      <w:pPr>
        <w:spacing w:line="295" w:lineRule="auto"/>
        <w:ind w:left="26" w:right="193" w:hanging="10"/>
      </w:pPr>
      <w:r>
        <w:rPr>
          <w:b/>
          <w:color w:val="1A1915"/>
        </w:rPr>
        <w:t xml:space="preserve">Good error messages are important, but the best designs carefully prevent problems from occurring in the first place. Either eliminate error-prone </w:t>
      </w:r>
      <w:proofErr w:type="gramStart"/>
      <w:r>
        <w:rPr>
          <w:b/>
          <w:color w:val="1A1915"/>
        </w:rPr>
        <w:t>conditions, or</w:t>
      </w:r>
      <w:proofErr w:type="gramEnd"/>
      <w:r>
        <w:rPr>
          <w:b/>
          <w:color w:val="1A1915"/>
        </w:rPr>
        <w:t xml:space="preserve"> check for them and present users with a confirmation option before they commit to the action.</w:t>
      </w:r>
    </w:p>
    <w:p w14:paraId="5119262C" w14:textId="6A97D04D" w:rsidR="0049432C" w:rsidRDefault="00000000">
      <w:pPr>
        <w:spacing w:after="89" w:line="260" w:lineRule="auto"/>
        <w:ind w:left="84" w:hanging="10"/>
      </w:pPr>
      <w:r>
        <w:rPr>
          <w:noProof/>
        </w:rPr>
        <mc:AlternateContent>
          <mc:Choice Requires="wpg">
            <w:drawing>
              <wp:anchor distT="0" distB="0" distL="114300" distR="114300" simplePos="0" relativeHeight="251668480" behindDoc="0" locked="0" layoutInCell="1" allowOverlap="1" wp14:anchorId="00976DD8" wp14:editId="0C02B01F">
                <wp:simplePos x="0" y="0"/>
                <wp:positionH relativeFrom="column">
                  <wp:posOffset>13979</wp:posOffset>
                </wp:positionH>
                <wp:positionV relativeFrom="paragraph">
                  <wp:posOffset>42670</wp:posOffset>
                </wp:positionV>
                <wp:extent cx="76200" cy="508000"/>
                <wp:effectExtent l="0" t="0" r="0" b="0"/>
                <wp:wrapSquare wrapText="bothSides"/>
                <wp:docPr id="3023" name="Group 3023"/>
                <wp:cNvGraphicFramePr/>
                <a:graphic xmlns:a="http://schemas.openxmlformats.org/drawingml/2006/main">
                  <a:graphicData uri="http://schemas.microsoft.com/office/word/2010/wordprocessingGroup">
                    <wpg:wgp>
                      <wpg:cNvGrpSpPr/>
                      <wpg:grpSpPr>
                        <a:xfrm>
                          <a:off x="0" y="0"/>
                          <a:ext cx="76200" cy="508000"/>
                          <a:chOff x="0" y="0"/>
                          <a:chExt cx="76200" cy="508000"/>
                        </a:xfrm>
                      </wpg:grpSpPr>
                      <wps:wsp>
                        <wps:cNvPr id="206" name="Shape 206"/>
                        <wps:cNvSpPr/>
                        <wps:spPr>
                          <a:xfrm>
                            <a:off x="0" y="0"/>
                            <a:ext cx="76200" cy="76200"/>
                          </a:xfrm>
                          <a:custGeom>
                            <a:avLst/>
                            <a:gdLst/>
                            <a:ahLst/>
                            <a:cxnLst/>
                            <a:rect l="0" t="0" r="0" b="0"/>
                            <a:pathLst>
                              <a:path w="76200" h="76200">
                                <a:moveTo>
                                  <a:pt x="38100" y="0"/>
                                </a:moveTo>
                                <a:cubicBezTo>
                                  <a:pt x="59144" y="0"/>
                                  <a:pt x="76200" y="17069"/>
                                  <a:pt x="76200" y="38100"/>
                                </a:cubicBezTo>
                                <a:cubicBezTo>
                                  <a:pt x="76200" y="59144"/>
                                  <a:pt x="59144"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B87B30"/>
                          </a:fillRef>
                          <a:effectRef idx="0">
                            <a:scrgbClr r="0" g="0" b="0"/>
                          </a:effectRef>
                          <a:fontRef idx="none"/>
                        </wps:style>
                        <wps:bodyPr/>
                      </wps:wsp>
                      <wps:wsp>
                        <wps:cNvPr id="207" name="Shape 207"/>
                        <wps:cNvSpPr/>
                        <wps:spPr>
                          <a:xfrm>
                            <a:off x="0" y="431800"/>
                            <a:ext cx="76200" cy="76200"/>
                          </a:xfrm>
                          <a:custGeom>
                            <a:avLst/>
                            <a:gdLst/>
                            <a:ahLst/>
                            <a:cxnLst/>
                            <a:rect l="0" t="0" r="0" b="0"/>
                            <a:pathLst>
                              <a:path w="76200" h="76200">
                                <a:moveTo>
                                  <a:pt x="38100" y="0"/>
                                </a:moveTo>
                                <a:cubicBezTo>
                                  <a:pt x="59144" y="0"/>
                                  <a:pt x="76200" y="17069"/>
                                  <a:pt x="76200" y="38100"/>
                                </a:cubicBezTo>
                                <a:cubicBezTo>
                                  <a:pt x="76200" y="59144"/>
                                  <a:pt x="59144"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B87B30"/>
                          </a:fillRef>
                          <a:effectRef idx="0">
                            <a:scrgbClr r="0" g="0" b="0"/>
                          </a:effectRef>
                          <a:fontRef idx="none"/>
                        </wps:style>
                        <wps:bodyPr/>
                      </wps:wsp>
                    </wpg:wgp>
                  </a:graphicData>
                </a:graphic>
              </wp:anchor>
            </w:drawing>
          </mc:Choice>
          <mc:Fallback>
            <w:pict>
              <v:group w14:anchorId="133B4386" id="Group 3023" o:spid="_x0000_s1026" style="position:absolute;margin-left:1.1pt;margin-top:3.35pt;width:6pt;height:40pt;z-index:251668480" coordsize="76200,5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">
                <v:shape id="Shape 206" o:spid="_x0000_s1027" style="position:absolute;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" path="m38100,c59144,,76200,17069,76200,38100v,21044,-17056,38100,-38100,38100c17056,76200,,59144,,38100,,17069,17056,,38100,xe" fillcolor="#b87b30" stroked="f" strokeweight="0">
                  <v:stroke miterlimit="83231f" joinstyle="miter"/>
                  <v:path arrowok="t" textboxrect="0,0,76200,76200"/>
                </v:shape>
                <v:shape id="Shape 207" o:spid="_x0000_s1028" style="position:absolute;top:4318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" path="m38100,c59144,,76200,17069,76200,38100v,21044,-17056,38100,-38100,38100c17056,76200,,59144,,38100,,17069,17056,,38100,xe" fillcolor="#b87b30" stroked="f" strokeweight="0">
                  <v:stroke miterlimit="83231f" joinstyle="miter"/>
                  <v:path arrowok="t" textboxrect="0,0,76200,76200"/>
                </v:shape>
                <w10:wrap type="square"/>
              </v:group>
            </w:pict>
          </mc:Fallback>
        </mc:AlternateContent>
      </w:r>
      <w:r>
        <w:rPr>
          <w:color w:val="1A1915"/>
        </w:rPr>
        <w:t>Does the design prevent slips by using helpful constraints?</w:t>
      </w:r>
    </w:p>
    <w:p w14:paraId="4CDA467E" w14:textId="4906555E" w:rsidR="0049432C" w:rsidRDefault="00000000">
      <w:pPr>
        <w:spacing w:after="1085" w:line="260" w:lineRule="auto"/>
        <w:ind w:left="84" w:hanging="10"/>
      </w:pPr>
      <w:r>
        <w:rPr>
          <w:noProof/>
        </w:rPr>
        <mc:AlternateContent>
          <mc:Choice Requires="wpg">
            <w:drawing>
              <wp:anchor distT="0" distB="0" distL="114300" distR="114300" simplePos="0" relativeHeight="251669504" behindDoc="0" locked="0" layoutInCell="1" allowOverlap="1" wp14:anchorId="42E0BBA7" wp14:editId="0D020749">
                <wp:simplePos x="0" y="0"/>
                <wp:positionH relativeFrom="page">
                  <wp:posOffset>3073397</wp:posOffset>
                </wp:positionH>
                <wp:positionV relativeFrom="page">
                  <wp:posOffset>1587497</wp:posOffset>
                </wp:positionV>
                <wp:extent cx="4197351" cy="7772402"/>
                <wp:effectExtent l="0" t="0" r="0" b="0"/>
                <wp:wrapSquare wrapText="bothSides"/>
                <wp:docPr id="3021" name="Group 3021"/>
                <wp:cNvGraphicFramePr/>
                <a:graphic xmlns:a="http://schemas.openxmlformats.org/drawingml/2006/main">
                  <a:graphicData uri="http://schemas.microsoft.com/office/word/2010/wordprocessingGroup">
                    <wpg:wgp>
                      <wpg:cNvGrpSpPr/>
                      <wpg:grpSpPr>
                        <a:xfrm>
                          <a:off x="0" y="0"/>
                          <a:ext cx="4197351" cy="7772402"/>
                          <a:chOff x="0" y="0"/>
                          <a:chExt cx="4197351" cy="7772402"/>
                        </a:xfrm>
                      </wpg:grpSpPr>
                      <wps:wsp>
                        <wps:cNvPr id="175" name="Shape 175"/>
                        <wps:cNvSpPr/>
                        <wps:spPr>
                          <a:xfrm>
                            <a:off x="0" y="0"/>
                            <a:ext cx="2038350" cy="3784600"/>
                          </a:xfrm>
                          <a:custGeom>
                            <a:avLst/>
                            <a:gdLst/>
                            <a:ahLst/>
                            <a:cxnLst/>
                            <a:rect l="0" t="0" r="0" b="0"/>
                            <a:pathLst>
                              <a:path w="2038350" h="3784600">
                                <a:moveTo>
                                  <a:pt x="28410" y="0"/>
                                </a:moveTo>
                                <a:lnTo>
                                  <a:pt x="2009940" y="0"/>
                                </a:lnTo>
                                <a:cubicBezTo>
                                  <a:pt x="2025625" y="0"/>
                                  <a:pt x="2038350" y="12725"/>
                                  <a:pt x="2038350" y="28410"/>
                                </a:cubicBezTo>
                                <a:lnTo>
                                  <a:pt x="2038350" y="3756203"/>
                                </a:lnTo>
                                <a:cubicBezTo>
                                  <a:pt x="2038350" y="3771887"/>
                                  <a:pt x="2025625" y="3784600"/>
                                  <a:pt x="2009940" y="3784600"/>
                                </a:cubicBezTo>
                                <a:lnTo>
                                  <a:pt x="28410" y="3784600"/>
                                </a:lnTo>
                                <a:cubicBezTo>
                                  <a:pt x="12713" y="3784600"/>
                                  <a:pt x="0" y="3771887"/>
                                  <a:pt x="0" y="3756203"/>
                                </a:cubicBezTo>
                                <a:lnTo>
                                  <a:pt x="0" y="28410"/>
                                </a:lnTo>
                                <a:cubicBezTo>
                                  <a:pt x="0" y="12725"/>
                                  <a:pt x="12713" y="0"/>
                                  <a:pt x="28410" y="0"/>
                                </a:cubicBezTo>
                                <a:close/>
                              </a:path>
                            </a:pathLst>
                          </a:custGeom>
                          <a:ln w="0" cap="flat">
                            <a:miter lim="127000"/>
                          </a:ln>
                        </wps:spPr>
                        <wps:style>
                          <a:lnRef idx="0">
                            <a:srgbClr val="000000">
                              <a:alpha val="0"/>
                            </a:srgbClr>
                          </a:lnRef>
                          <a:fillRef idx="1">
                            <a:srgbClr val="FBE8CE"/>
                          </a:fillRef>
                          <a:effectRef idx="0">
                            <a:scrgbClr r="0" g="0" b="0"/>
                          </a:effectRef>
                          <a:fontRef idx="none"/>
                        </wps:style>
                        <wps:bodyPr/>
                      </wps:wsp>
                      <wps:wsp>
                        <wps:cNvPr id="176" name="Shape 176"/>
                        <wps:cNvSpPr/>
                        <wps:spPr>
                          <a:xfrm>
                            <a:off x="0" y="0"/>
                            <a:ext cx="2038350" cy="3784600"/>
                          </a:xfrm>
                          <a:custGeom>
                            <a:avLst/>
                            <a:gdLst/>
                            <a:ahLst/>
                            <a:cxnLst/>
                            <a:rect l="0" t="0" r="0" b="0"/>
                            <a:pathLst>
                              <a:path w="2038350" h="3784600">
                                <a:moveTo>
                                  <a:pt x="2009940" y="3784600"/>
                                </a:moveTo>
                                <a:lnTo>
                                  <a:pt x="28410" y="3784600"/>
                                </a:lnTo>
                                <a:cubicBezTo>
                                  <a:pt x="12713" y="3784600"/>
                                  <a:pt x="0" y="3771887"/>
                                  <a:pt x="0" y="3756203"/>
                                </a:cubicBezTo>
                                <a:lnTo>
                                  <a:pt x="0" y="28410"/>
                                </a:lnTo>
                                <a:cubicBezTo>
                                  <a:pt x="0" y="12726"/>
                                  <a:pt x="12713" y="0"/>
                                  <a:pt x="28410" y="0"/>
                                </a:cubicBezTo>
                                <a:lnTo>
                                  <a:pt x="2009940" y="0"/>
                                </a:lnTo>
                                <a:cubicBezTo>
                                  <a:pt x="2025624" y="0"/>
                                  <a:pt x="2038350" y="12726"/>
                                  <a:pt x="2038350" y="28410"/>
                                </a:cubicBezTo>
                                <a:lnTo>
                                  <a:pt x="2038350" y="3756203"/>
                                </a:lnTo>
                                <a:cubicBezTo>
                                  <a:pt x="2038350" y="3771887"/>
                                  <a:pt x="2025624" y="3784600"/>
                                  <a:pt x="2009940" y="3784600"/>
                                </a:cubicBezTo>
                                <a:close/>
                              </a:path>
                            </a:pathLst>
                          </a:custGeom>
                          <a:ln w="9474" cap="flat">
                            <a:miter lim="127000"/>
                          </a:ln>
                        </wps:spPr>
                        <wps:style>
                          <a:lnRef idx="1">
                            <a:srgbClr val="B87B30"/>
                          </a:lnRef>
                          <a:fillRef idx="0">
                            <a:srgbClr val="000000">
                              <a:alpha val="0"/>
                            </a:srgbClr>
                          </a:fillRef>
                          <a:effectRef idx="0">
                            <a:scrgbClr r="0" g="0" b="0"/>
                          </a:effectRef>
                          <a:fontRef idx="none"/>
                        </wps:style>
                        <wps:bodyPr/>
                      </wps:wsp>
                      <wps:wsp>
                        <wps:cNvPr id="177" name="Shape 177"/>
                        <wps:cNvSpPr/>
                        <wps:spPr>
                          <a:xfrm>
                            <a:off x="2159000" y="0"/>
                            <a:ext cx="2038350" cy="3784600"/>
                          </a:xfrm>
                          <a:custGeom>
                            <a:avLst/>
                            <a:gdLst/>
                            <a:ahLst/>
                            <a:cxnLst/>
                            <a:rect l="0" t="0" r="0" b="0"/>
                            <a:pathLst>
                              <a:path w="2038350" h="3784600">
                                <a:moveTo>
                                  <a:pt x="28410" y="0"/>
                                </a:moveTo>
                                <a:lnTo>
                                  <a:pt x="2009941" y="0"/>
                                </a:lnTo>
                                <a:cubicBezTo>
                                  <a:pt x="2025625" y="0"/>
                                  <a:pt x="2038350" y="12725"/>
                                  <a:pt x="2038350" y="28410"/>
                                </a:cubicBezTo>
                                <a:lnTo>
                                  <a:pt x="2038350" y="3756203"/>
                                </a:lnTo>
                                <a:cubicBezTo>
                                  <a:pt x="2038350" y="3771887"/>
                                  <a:pt x="2025625" y="3784600"/>
                                  <a:pt x="2009941" y="3784600"/>
                                </a:cubicBezTo>
                                <a:lnTo>
                                  <a:pt x="28410" y="3784600"/>
                                </a:lnTo>
                                <a:cubicBezTo>
                                  <a:pt x="12713" y="3784600"/>
                                  <a:pt x="0" y="3771887"/>
                                  <a:pt x="0" y="3756203"/>
                                </a:cubicBezTo>
                                <a:lnTo>
                                  <a:pt x="0" y="28410"/>
                                </a:lnTo>
                                <a:cubicBezTo>
                                  <a:pt x="0" y="12725"/>
                                  <a:pt x="12713" y="0"/>
                                  <a:pt x="28410" y="0"/>
                                </a:cubicBezTo>
                                <a:close/>
                              </a:path>
                            </a:pathLst>
                          </a:custGeom>
                          <a:ln w="0" cap="flat">
                            <a:miter lim="127000"/>
                          </a:ln>
                        </wps:spPr>
                        <wps:style>
                          <a:lnRef idx="0">
                            <a:srgbClr val="000000">
                              <a:alpha val="0"/>
                            </a:srgbClr>
                          </a:lnRef>
                          <a:fillRef idx="1">
                            <a:srgbClr val="FBE8CE"/>
                          </a:fillRef>
                          <a:effectRef idx="0">
                            <a:scrgbClr r="0" g="0" b="0"/>
                          </a:effectRef>
                          <a:fontRef idx="none"/>
                        </wps:style>
                        <wps:bodyPr/>
                      </wps:wsp>
                      <wps:wsp>
                        <wps:cNvPr id="178" name="Shape 178"/>
                        <wps:cNvSpPr/>
                        <wps:spPr>
                          <a:xfrm>
                            <a:off x="2159001" y="0"/>
                            <a:ext cx="2038350" cy="3784600"/>
                          </a:xfrm>
                          <a:custGeom>
                            <a:avLst/>
                            <a:gdLst/>
                            <a:ahLst/>
                            <a:cxnLst/>
                            <a:rect l="0" t="0" r="0" b="0"/>
                            <a:pathLst>
                              <a:path w="2038350" h="3784600">
                                <a:moveTo>
                                  <a:pt x="2009940" y="3784600"/>
                                </a:moveTo>
                                <a:lnTo>
                                  <a:pt x="28410" y="3784600"/>
                                </a:lnTo>
                                <a:cubicBezTo>
                                  <a:pt x="12713" y="3784600"/>
                                  <a:pt x="0" y="3771887"/>
                                  <a:pt x="0" y="3756203"/>
                                </a:cubicBezTo>
                                <a:lnTo>
                                  <a:pt x="0" y="28410"/>
                                </a:lnTo>
                                <a:cubicBezTo>
                                  <a:pt x="0" y="12726"/>
                                  <a:pt x="12713" y="0"/>
                                  <a:pt x="28410" y="0"/>
                                </a:cubicBezTo>
                                <a:lnTo>
                                  <a:pt x="2009940" y="0"/>
                                </a:lnTo>
                                <a:cubicBezTo>
                                  <a:pt x="2025624" y="0"/>
                                  <a:pt x="2038350" y="12726"/>
                                  <a:pt x="2038350" y="28410"/>
                                </a:cubicBezTo>
                                <a:lnTo>
                                  <a:pt x="2038350" y="3756203"/>
                                </a:lnTo>
                                <a:cubicBezTo>
                                  <a:pt x="2038350" y="3771887"/>
                                  <a:pt x="2025624" y="3784600"/>
                                  <a:pt x="2009940" y="3784600"/>
                                </a:cubicBezTo>
                                <a:close/>
                              </a:path>
                            </a:pathLst>
                          </a:custGeom>
                          <a:ln w="9474" cap="flat">
                            <a:miter lim="127000"/>
                          </a:ln>
                        </wps:spPr>
                        <wps:style>
                          <a:lnRef idx="1">
                            <a:srgbClr val="B87B30"/>
                          </a:lnRef>
                          <a:fillRef idx="0">
                            <a:srgbClr val="000000">
                              <a:alpha val="0"/>
                            </a:srgbClr>
                          </a:fillRef>
                          <a:effectRef idx="0">
                            <a:scrgbClr r="0" g="0" b="0"/>
                          </a:effectRef>
                          <a:fontRef idx="none"/>
                        </wps:style>
                        <wps:bodyPr/>
                      </wps:wsp>
                      <wps:wsp>
                        <wps:cNvPr id="179" name="Rectangle 179"/>
                        <wps:cNvSpPr/>
                        <wps:spPr>
                          <a:xfrm>
                            <a:off x="776105" y="225673"/>
                            <a:ext cx="657398" cy="293701"/>
                          </a:xfrm>
                          <a:prstGeom prst="rect">
                            <a:avLst/>
                          </a:prstGeom>
                          <a:ln>
                            <a:noFill/>
                          </a:ln>
                        </wps:spPr>
                        <wps:txbx>
                          <w:txbxContent>
                            <w:p w14:paraId="797D0CFE" w14:textId="77777777" w:rsidR="0049432C" w:rsidRDefault="00000000">
                              <w:r>
                                <w:rPr>
                                  <w:color w:val="AF6D2F"/>
                                  <w:w w:val="114"/>
                                  <w:sz w:val="28"/>
                                </w:rPr>
                                <w:t>Issues</w:t>
                              </w:r>
                            </w:p>
                          </w:txbxContent>
                        </wps:txbx>
                        <wps:bodyPr horzOverflow="overflow" vert="horz" lIns="0" tIns="0" rIns="0" bIns="0" rtlCol="0">
                          <a:noAutofit/>
                        </wps:bodyPr>
                      </wps:wsp>
                      <wps:wsp>
                        <wps:cNvPr id="180" name="Rectangle 180"/>
                        <wps:cNvSpPr/>
                        <wps:spPr>
                          <a:xfrm>
                            <a:off x="2463427" y="213049"/>
                            <a:ext cx="1895340" cy="293701"/>
                          </a:xfrm>
                          <a:prstGeom prst="rect">
                            <a:avLst/>
                          </a:prstGeom>
                          <a:ln>
                            <a:noFill/>
                          </a:ln>
                        </wps:spPr>
                        <wps:txbx>
                          <w:txbxContent>
                            <w:p w14:paraId="36228397" w14:textId="77777777" w:rsidR="0049432C" w:rsidRDefault="00000000">
                              <w:r>
                                <w:rPr>
                                  <w:color w:val="AF6D2F"/>
                                  <w:w w:val="106"/>
                                  <w:sz w:val="28"/>
                                </w:rPr>
                                <w:t>Recommendations</w:t>
                              </w:r>
                            </w:p>
                          </w:txbxContent>
                        </wps:txbx>
                        <wps:bodyPr horzOverflow="overflow" vert="horz" lIns="0" tIns="0" rIns="0" bIns="0" rtlCol="0">
                          <a:noAutofit/>
                        </wps:bodyPr>
                      </wps:wsp>
                      <wps:wsp>
                        <wps:cNvPr id="181" name="Shape 181"/>
                        <wps:cNvSpPr/>
                        <wps:spPr>
                          <a:xfrm>
                            <a:off x="0" y="3987802"/>
                            <a:ext cx="2038350" cy="3784600"/>
                          </a:xfrm>
                          <a:custGeom>
                            <a:avLst/>
                            <a:gdLst/>
                            <a:ahLst/>
                            <a:cxnLst/>
                            <a:rect l="0" t="0" r="0" b="0"/>
                            <a:pathLst>
                              <a:path w="2038350" h="3784600">
                                <a:moveTo>
                                  <a:pt x="28410" y="0"/>
                                </a:moveTo>
                                <a:lnTo>
                                  <a:pt x="2009940" y="0"/>
                                </a:lnTo>
                                <a:cubicBezTo>
                                  <a:pt x="2025625" y="0"/>
                                  <a:pt x="2038350" y="12725"/>
                                  <a:pt x="2038350" y="28410"/>
                                </a:cubicBezTo>
                                <a:lnTo>
                                  <a:pt x="2038350" y="3756203"/>
                                </a:lnTo>
                                <a:cubicBezTo>
                                  <a:pt x="2038350" y="3771887"/>
                                  <a:pt x="2025625" y="3784600"/>
                                  <a:pt x="2009940" y="3784600"/>
                                </a:cubicBezTo>
                                <a:lnTo>
                                  <a:pt x="28410" y="3784600"/>
                                </a:lnTo>
                                <a:cubicBezTo>
                                  <a:pt x="12713" y="3784600"/>
                                  <a:pt x="0" y="3771887"/>
                                  <a:pt x="0" y="3756203"/>
                                </a:cubicBezTo>
                                <a:lnTo>
                                  <a:pt x="0" y="28410"/>
                                </a:lnTo>
                                <a:cubicBezTo>
                                  <a:pt x="0" y="12725"/>
                                  <a:pt x="12713" y="0"/>
                                  <a:pt x="28410" y="0"/>
                                </a:cubicBezTo>
                                <a:close/>
                              </a:path>
                            </a:pathLst>
                          </a:custGeom>
                          <a:ln w="0" cap="flat">
                            <a:miter lim="127000"/>
                          </a:ln>
                        </wps:spPr>
                        <wps:style>
                          <a:lnRef idx="0">
                            <a:srgbClr val="000000">
                              <a:alpha val="0"/>
                            </a:srgbClr>
                          </a:lnRef>
                          <a:fillRef idx="1">
                            <a:srgbClr val="FFF2CA"/>
                          </a:fillRef>
                          <a:effectRef idx="0">
                            <a:scrgbClr r="0" g="0" b="0"/>
                          </a:effectRef>
                          <a:fontRef idx="none"/>
                        </wps:style>
                        <wps:bodyPr/>
                      </wps:wsp>
                      <wps:wsp>
                        <wps:cNvPr id="182" name="Shape 182"/>
                        <wps:cNvSpPr/>
                        <wps:spPr>
                          <a:xfrm>
                            <a:off x="0" y="3987801"/>
                            <a:ext cx="2038350" cy="3784600"/>
                          </a:xfrm>
                          <a:custGeom>
                            <a:avLst/>
                            <a:gdLst/>
                            <a:ahLst/>
                            <a:cxnLst/>
                            <a:rect l="0" t="0" r="0" b="0"/>
                            <a:pathLst>
                              <a:path w="2038350" h="3784600">
                                <a:moveTo>
                                  <a:pt x="2009940" y="3784600"/>
                                </a:moveTo>
                                <a:lnTo>
                                  <a:pt x="28410" y="3784600"/>
                                </a:lnTo>
                                <a:cubicBezTo>
                                  <a:pt x="12713" y="3784600"/>
                                  <a:pt x="0" y="3771888"/>
                                  <a:pt x="0" y="3756203"/>
                                </a:cubicBezTo>
                                <a:lnTo>
                                  <a:pt x="0" y="28410"/>
                                </a:lnTo>
                                <a:cubicBezTo>
                                  <a:pt x="0" y="12726"/>
                                  <a:pt x="12713" y="0"/>
                                  <a:pt x="28410" y="0"/>
                                </a:cubicBezTo>
                                <a:lnTo>
                                  <a:pt x="2009940" y="0"/>
                                </a:lnTo>
                                <a:cubicBezTo>
                                  <a:pt x="2025624" y="0"/>
                                  <a:pt x="2038350" y="12726"/>
                                  <a:pt x="2038350" y="28410"/>
                                </a:cubicBezTo>
                                <a:lnTo>
                                  <a:pt x="2038350" y="3756203"/>
                                </a:lnTo>
                                <a:cubicBezTo>
                                  <a:pt x="2038350" y="3771888"/>
                                  <a:pt x="2025624" y="3784600"/>
                                  <a:pt x="2009940" y="3784600"/>
                                </a:cubicBezTo>
                                <a:close/>
                              </a:path>
                            </a:pathLst>
                          </a:custGeom>
                          <a:ln w="9474" cap="flat">
                            <a:miter lim="127000"/>
                          </a:ln>
                        </wps:spPr>
                        <wps:style>
                          <a:lnRef idx="1">
                            <a:srgbClr val="F29C2D"/>
                          </a:lnRef>
                          <a:fillRef idx="0">
                            <a:srgbClr val="000000">
                              <a:alpha val="0"/>
                            </a:srgbClr>
                          </a:fillRef>
                          <a:effectRef idx="0">
                            <a:scrgbClr r="0" g="0" b="0"/>
                          </a:effectRef>
                          <a:fontRef idx="none"/>
                        </wps:style>
                        <wps:bodyPr/>
                      </wps:wsp>
                      <wps:wsp>
                        <wps:cNvPr id="183" name="Shape 183"/>
                        <wps:cNvSpPr/>
                        <wps:spPr>
                          <a:xfrm>
                            <a:off x="2159000" y="3987802"/>
                            <a:ext cx="2038350" cy="3784600"/>
                          </a:xfrm>
                          <a:custGeom>
                            <a:avLst/>
                            <a:gdLst/>
                            <a:ahLst/>
                            <a:cxnLst/>
                            <a:rect l="0" t="0" r="0" b="0"/>
                            <a:pathLst>
                              <a:path w="2038350" h="3784600">
                                <a:moveTo>
                                  <a:pt x="28410" y="0"/>
                                </a:moveTo>
                                <a:lnTo>
                                  <a:pt x="2009941" y="0"/>
                                </a:lnTo>
                                <a:cubicBezTo>
                                  <a:pt x="2025625" y="0"/>
                                  <a:pt x="2038350" y="12725"/>
                                  <a:pt x="2038350" y="28410"/>
                                </a:cubicBezTo>
                                <a:lnTo>
                                  <a:pt x="2038350" y="3756203"/>
                                </a:lnTo>
                                <a:cubicBezTo>
                                  <a:pt x="2038350" y="3771887"/>
                                  <a:pt x="2025625" y="3784600"/>
                                  <a:pt x="2009941" y="3784600"/>
                                </a:cubicBezTo>
                                <a:lnTo>
                                  <a:pt x="28410" y="3784600"/>
                                </a:lnTo>
                                <a:cubicBezTo>
                                  <a:pt x="12713" y="3784600"/>
                                  <a:pt x="0" y="3771887"/>
                                  <a:pt x="0" y="3756203"/>
                                </a:cubicBezTo>
                                <a:lnTo>
                                  <a:pt x="0" y="28410"/>
                                </a:lnTo>
                                <a:cubicBezTo>
                                  <a:pt x="0" y="12725"/>
                                  <a:pt x="12713" y="0"/>
                                  <a:pt x="28410" y="0"/>
                                </a:cubicBezTo>
                                <a:close/>
                              </a:path>
                            </a:pathLst>
                          </a:custGeom>
                          <a:ln w="0" cap="flat">
                            <a:miter lim="127000"/>
                          </a:ln>
                        </wps:spPr>
                        <wps:style>
                          <a:lnRef idx="0">
                            <a:srgbClr val="000000">
                              <a:alpha val="0"/>
                            </a:srgbClr>
                          </a:lnRef>
                          <a:fillRef idx="1">
                            <a:srgbClr val="FFF2CA"/>
                          </a:fillRef>
                          <a:effectRef idx="0">
                            <a:scrgbClr r="0" g="0" b="0"/>
                          </a:effectRef>
                          <a:fontRef idx="none"/>
                        </wps:style>
                        <wps:bodyPr/>
                      </wps:wsp>
                      <wps:wsp>
                        <wps:cNvPr id="184" name="Shape 184"/>
                        <wps:cNvSpPr/>
                        <wps:spPr>
                          <a:xfrm>
                            <a:off x="2159001" y="3987801"/>
                            <a:ext cx="2038350" cy="3784600"/>
                          </a:xfrm>
                          <a:custGeom>
                            <a:avLst/>
                            <a:gdLst/>
                            <a:ahLst/>
                            <a:cxnLst/>
                            <a:rect l="0" t="0" r="0" b="0"/>
                            <a:pathLst>
                              <a:path w="2038350" h="3784600">
                                <a:moveTo>
                                  <a:pt x="2009940" y="3784600"/>
                                </a:moveTo>
                                <a:lnTo>
                                  <a:pt x="28410" y="3784600"/>
                                </a:lnTo>
                                <a:cubicBezTo>
                                  <a:pt x="12713" y="3784600"/>
                                  <a:pt x="0" y="3771888"/>
                                  <a:pt x="0" y="3756203"/>
                                </a:cubicBezTo>
                                <a:lnTo>
                                  <a:pt x="0" y="28410"/>
                                </a:lnTo>
                                <a:cubicBezTo>
                                  <a:pt x="0" y="12726"/>
                                  <a:pt x="12713" y="0"/>
                                  <a:pt x="28410" y="0"/>
                                </a:cubicBezTo>
                                <a:lnTo>
                                  <a:pt x="2009940" y="0"/>
                                </a:lnTo>
                                <a:cubicBezTo>
                                  <a:pt x="2025624" y="0"/>
                                  <a:pt x="2038350" y="12726"/>
                                  <a:pt x="2038350" y="28410"/>
                                </a:cubicBezTo>
                                <a:lnTo>
                                  <a:pt x="2038350" y="3756203"/>
                                </a:lnTo>
                                <a:cubicBezTo>
                                  <a:pt x="2038350" y="3771888"/>
                                  <a:pt x="2025624" y="3784600"/>
                                  <a:pt x="2009940" y="3784600"/>
                                </a:cubicBezTo>
                                <a:close/>
                              </a:path>
                            </a:pathLst>
                          </a:custGeom>
                          <a:ln w="9474" cap="flat">
                            <a:miter lim="127000"/>
                          </a:ln>
                        </wps:spPr>
                        <wps:style>
                          <a:lnRef idx="1">
                            <a:srgbClr val="F29C2D"/>
                          </a:lnRef>
                          <a:fillRef idx="0">
                            <a:srgbClr val="000000">
                              <a:alpha val="0"/>
                            </a:srgbClr>
                          </a:fillRef>
                          <a:effectRef idx="0">
                            <a:scrgbClr r="0" g="0" b="0"/>
                          </a:effectRef>
                          <a:fontRef idx="none"/>
                        </wps:style>
                        <wps:bodyPr/>
                      </wps:wsp>
                      <wps:wsp>
                        <wps:cNvPr id="185" name="Rectangle 185"/>
                        <wps:cNvSpPr/>
                        <wps:spPr>
                          <a:xfrm>
                            <a:off x="776105" y="4213461"/>
                            <a:ext cx="657398" cy="293701"/>
                          </a:xfrm>
                          <a:prstGeom prst="rect">
                            <a:avLst/>
                          </a:prstGeom>
                          <a:ln>
                            <a:noFill/>
                          </a:ln>
                        </wps:spPr>
                        <wps:txbx>
                          <w:txbxContent>
                            <w:p w14:paraId="73DCCC7F" w14:textId="77777777" w:rsidR="0049432C" w:rsidRDefault="00000000">
                              <w:r>
                                <w:rPr>
                                  <w:color w:val="F29C2D"/>
                                  <w:w w:val="114"/>
                                  <w:sz w:val="28"/>
                                </w:rPr>
                                <w:t>Issues</w:t>
                              </w:r>
                            </w:p>
                          </w:txbxContent>
                        </wps:txbx>
                        <wps:bodyPr horzOverflow="overflow" vert="horz" lIns="0" tIns="0" rIns="0" bIns="0" rtlCol="0">
                          <a:noAutofit/>
                        </wps:bodyPr>
                      </wps:wsp>
                      <wps:wsp>
                        <wps:cNvPr id="186" name="Rectangle 186"/>
                        <wps:cNvSpPr/>
                        <wps:spPr>
                          <a:xfrm>
                            <a:off x="2463427" y="4200836"/>
                            <a:ext cx="1895340" cy="293701"/>
                          </a:xfrm>
                          <a:prstGeom prst="rect">
                            <a:avLst/>
                          </a:prstGeom>
                          <a:ln>
                            <a:noFill/>
                          </a:ln>
                        </wps:spPr>
                        <wps:txbx>
                          <w:txbxContent>
                            <w:p w14:paraId="65A2D240" w14:textId="77777777" w:rsidR="0049432C" w:rsidRDefault="00000000">
                              <w:r>
                                <w:rPr>
                                  <w:color w:val="F29C2D"/>
                                  <w:w w:val="106"/>
                                  <w:sz w:val="28"/>
                                </w:rPr>
                                <w:t>Recommendations</w:t>
                              </w:r>
                            </w:p>
                          </w:txbxContent>
                        </wps:txbx>
                        <wps:bodyPr horzOverflow="overflow" vert="horz" lIns="0" tIns="0" rIns="0" bIns="0" rtlCol="0">
                          <a:noAutofit/>
                        </wps:bodyPr>
                      </wps:wsp>
                    </wpg:wgp>
                  </a:graphicData>
                </a:graphic>
              </wp:anchor>
            </w:drawing>
          </mc:Choice>
          <mc:Fallback>
            <w:pict>
              <v:group w14:anchorId="42E0BBA7" id="Group 3021" o:spid="_x0000_s1064" style="position:absolute;left:0;text-align:left;margin-left:242pt;margin-top:125pt;width:330.5pt;height:612pt;z-index:251669504;mso-position-horizontal-relative:page;mso-position-vertical-relative:page" coordsize="41973,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">
                <v:shape id="Shape 175" o:spid="_x0000_s1065"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" path="m28410,l2009940,v15685,,28410,12725,28410,28410l2038350,3756203v,15684,-12725,28397,-28410,28397l28410,3784600c12713,3784600,,3771887,,3756203l,28410c,12725,12713,,28410,xe" fillcolor="#fbe8ce" stroked="f" strokeweight="0">
                  <v:stroke miterlimit="83231f" joinstyle="miter"/>
                  <v:path arrowok="t" textboxrect="0,0,2038350,3784600"/>
                </v:shape>
                <v:shape id="Shape 176" o:spid="_x0000_s1066"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" path="m2009940,3784600r-1981530,c12713,3784600,,3771887,,3756203l,28410c,12726,12713,,28410,l2009940,v15684,,28410,12726,28410,28410l2038350,3756203v,15684,-12726,28397,-28410,28397xe" filled="f" strokecolor="#b87b30" strokeweight=".26317mm">
                  <v:stroke miterlimit="83231f" joinstyle="miter"/>
                  <v:path arrowok="t" textboxrect="0,0,2038350,3784600"/>
                </v:shape>
                <v:shape id="Shape 177" o:spid="_x0000_s1067"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" path="m28410,l2009941,v15684,,28409,12725,28409,28410l2038350,3756203v,15684,-12725,28397,-28409,28397l28410,3784600c12713,3784600,,3771887,,3756203l,28410c,12725,12713,,28410,xe" fillcolor="#fbe8ce" stroked="f" strokeweight="0">
                  <v:stroke miterlimit="83231f" joinstyle="miter"/>
                  <v:path arrowok="t" textboxrect="0,0,2038350,3784600"/>
                </v:shape>
                <v:shape id="Shape 178" o:spid="_x0000_s1068"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" path="m2009940,3784600r-1981530,c12713,3784600,,3771887,,3756203l,28410c,12726,12713,,28410,l2009940,v15684,,28410,12726,28410,28410l2038350,3756203v,15684,-12726,28397,-28410,28397xe" filled="f" strokecolor="#b87b30" strokeweight=".26317mm">
                  <v:stroke miterlimit="83231f" joinstyle="miter"/>
                  <v:path arrowok="t" textboxrect="0,0,2038350,3784600"/>
                </v:shape>
                <v:rect id="Rectangle 179" o:spid="_x0000_s1069" style="position:absolute;left:7761;top:2256;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797D0CFE" w14:textId="77777777" w:rsidR="0049432C" w:rsidRDefault="00000000">
                        <w:r>
                          <w:rPr>
                            <w:color w:val="AF6D2F"/>
                            <w:w w:val="114"/>
                            <w:sz w:val="28"/>
                          </w:rPr>
                          <w:t>Issues</w:t>
                        </w:r>
                      </w:p>
                    </w:txbxContent>
                  </v:textbox>
                </v:rect>
                <v:rect id="Rectangle 180" o:spid="_x0000_s1070" style="position:absolute;left:24634;top:2130;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36228397" w14:textId="77777777" w:rsidR="0049432C" w:rsidRDefault="00000000">
                        <w:r>
                          <w:rPr>
                            <w:color w:val="AF6D2F"/>
                            <w:w w:val="106"/>
                            <w:sz w:val="28"/>
                          </w:rPr>
                          <w:t>Recommendations</w:t>
                        </w:r>
                      </w:p>
                    </w:txbxContent>
                  </v:textbox>
                </v:rect>
                <v:shape id="Shape 181" o:spid="_x0000_s1071"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" path="m28410,l2009940,v15685,,28410,12725,28410,28410l2038350,3756203v,15684,-12725,28397,-28410,28397l28410,3784600c12713,3784600,,3771887,,3756203l,28410c,12725,12713,,28410,xe" fillcolor="#fff2ca" stroked="f" strokeweight="0">
                  <v:stroke miterlimit="83231f" joinstyle="miter"/>
                  <v:path arrowok="t" textboxrect="0,0,2038350,3784600"/>
                </v:shape>
                <v:shape id="Shape 182" o:spid="_x0000_s1072"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" path="m2009940,3784600r-1981530,c12713,3784600,,3771888,,3756203l,28410c,12726,12713,,28410,l2009940,v15684,,28410,12726,28410,28410l2038350,3756203v,15685,-12726,28397,-28410,28397xe" filled="f" strokecolor="#f29c2d" strokeweight=".26317mm">
                  <v:stroke miterlimit="83231f" joinstyle="miter"/>
                  <v:path arrowok="t" textboxrect="0,0,2038350,3784600"/>
                </v:shape>
                <v:shape id="Shape 183" o:spid="_x0000_s1073"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" path="m28410,l2009941,v15684,,28409,12725,28409,28410l2038350,3756203v,15684,-12725,28397,-28409,28397l28410,3784600c12713,3784600,,3771887,,3756203l,28410c,12725,12713,,28410,xe" fillcolor="#fff2ca" stroked="f" strokeweight="0">
                  <v:stroke miterlimit="83231f" joinstyle="miter"/>
                  <v:path arrowok="t" textboxrect="0,0,2038350,3784600"/>
                </v:shape>
                <v:shape id="Shape 184" o:spid="_x0000_s1074"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" path="m2009940,3784600r-1981530,c12713,3784600,,3771888,,3756203l,28410c,12726,12713,,28410,l2009940,v15684,,28410,12726,28410,28410l2038350,3756203v,15685,-12726,28397,-28410,28397xe" filled="f" strokecolor="#f29c2d" strokeweight=".26317mm">
                  <v:stroke miterlimit="83231f" joinstyle="miter"/>
                  <v:path arrowok="t" textboxrect="0,0,2038350,3784600"/>
                </v:shape>
                <v:rect id="Rectangle 185" o:spid="_x0000_s1075" style="position:absolute;left:7761;top:42134;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73DCCC7F" w14:textId="77777777" w:rsidR="0049432C" w:rsidRDefault="00000000">
                        <w:r>
                          <w:rPr>
                            <w:color w:val="F29C2D"/>
                            <w:w w:val="114"/>
                            <w:sz w:val="28"/>
                          </w:rPr>
                          <w:t>Issues</w:t>
                        </w:r>
                      </w:p>
                    </w:txbxContent>
                  </v:textbox>
                </v:rect>
                <v:rect id="Rectangle 186" o:spid="_x0000_s1076" style="position:absolute;left:24634;top:42008;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65A2D240" w14:textId="77777777" w:rsidR="0049432C" w:rsidRDefault="00000000">
                        <w:r>
                          <w:rPr>
                            <w:color w:val="F29C2D"/>
                            <w:w w:val="106"/>
                            <w:sz w:val="28"/>
                          </w:rPr>
                          <w:t>Recommendations</w:t>
                        </w:r>
                      </w:p>
                    </w:txbxContent>
                  </v:textbox>
                </v:rect>
                <w10:wrap type="square" anchorx="page" anchory="page"/>
              </v:group>
            </w:pict>
          </mc:Fallback>
        </mc:AlternateContent>
      </w:r>
      <w:r>
        <w:rPr>
          <w:color w:val="1A1915"/>
        </w:rPr>
        <w:t>Does the design warn users before they perform risky actions?</w:t>
      </w:r>
    </w:p>
    <w:p w14:paraId="6CCF27D0" w14:textId="07845E5C" w:rsidR="0049432C" w:rsidRDefault="0057039E">
      <w:pPr>
        <w:spacing w:after="102"/>
        <w:ind w:left="144" w:hanging="10"/>
      </w:pPr>
      <w:r>
        <w:rPr>
          <w:noProof/>
        </w:rPr>
        <mc:AlternateContent>
          <mc:Choice Requires="wps">
            <w:drawing>
              <wp:anchor distT="0" distB="0" distL="114300" distR="114300" simplePos="0" relativeHeight="251702272" behindDoc="0" locked="0" layoutInCell="1" allowOverlap="1" wp14:anchorId="271381E2" wp14:editId="066A600C">
                <wp:simplePos x="0" y="0"/>
                <wp:positionH relativeFrom="column">
                  <wp:posOffset>4967717</wp:posOffset>
                </wp:positionH>
                <wp:positionV relativeFrom="paragraph">
                  <wp:posOffset>422275</wp:posOffset>
                </wp:positionV>
                <wp:extent cx="1432560" cy="2628900"/>
                <wp:effectExtent l="0" t="0" r="0" b="0"/>
                <wp:wrapNone/>
                <wp:docPr id="1877573496" name="Rectangle 1"/>
                <wp:cNvGraphicFramePr/>
                <a:graphic xmlns:a="http://schemas.openxmlformats.org/drawingml/2006/main">
                  <a:graphicData uri="http://schemas.microsoft.com/office/word/2010/wordprocessingShape">
                    <wps:wsp>
                      <wps:cNvSpPr/>
                      <wps:spPr>
                        <a:xfrm>
                          <a:off x="0" y="0"/>
                          <a:ext cx="1432560" cy="2628900"/>
                        </a:xfrm>
                        <a:prstGeom prst="rect">
                          <a:avLst/>
                        </a:prstGeom>
                        <a:ln>
                          <a:noFill/>
                        </a:ln>
                      </wps:spPr>
                      <wps:txbx>
                        <w:txbxContent>
                          <w:p w14:paraId="6AF0DEEF" w14:textId="08F43DE2" w:rsidR="0057039E" w:rsidRDefault="0057039E" w:rsidP="0057039E">
                            <w:r w:rsidRPr="0057039E">
                              <w:rPr>
                                <w:color w:val="F29C2D"/>
                                <w:w w:val="114"/>
                                <w:sz w:val="28"/>
                              </w:rPr>
                              <w:t>Nothing to fix here; this part of the system is working well.</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71381E2" id="_x0000_s1077" style="position:absolute;left:0;text-align:left;margin-left:391.15pt;margin-top:33.25pt;width:112.8pt;height:20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" filled="f" stroked="f">
                <v:textbox inset="0,0,0,0">
                  <w:txbxContent>
                    <w:p w14:paraId="6AF0DEEF" w14:textId="08F43DE2" w:rsidR="0057039E" w:rsidRDefault="0057039E" w:rsidP="0057039E">
                      <w:r w:rsidRPr="0057039E">
                        <w:rPr>
                          <w:color w:val="F29C2D"/>
                          <w:w w:val="114"/>
                          <w:sz w:val="28"/>
                        </w:rPr>
                        <w:t>Nothing to fix here; this part of the system is working well.</w:t>
                      </w:r>
                    </w:p>
                  </w:txbxContent>
                </v:textbox>
              </v:rect>
            </w:pict>
          </mc:Fallback>
        </mc:AlternateContent>
      </w:r>
      <w:r w:rsidR="00000000">
        <w:rPr>
          <w:noProof/>
        </w:rPr>
        <mc:AlternateContent>
          <mc:Choice Requires="wpg">
            <w:drawing>
              <wp:anchor distT="0" distB="0" distL="114300" distR="114300" simplePos="0" relativeHeight="251670528" behindDoc="1" locked="0" layoutInCell="1" allowOverlap="1" wp14:anchorId="09201A57" wp14:editId="68EC1AD8">
                <wp:simplePos x="0" y="0"/>
                <wp:positionH relativeFrom="column">
                  <wp:posOffset>-11325</wp:posOffset>
                </wp:positionH>
                <wp:positionV relativeFrom="paragraph">
                  <wp:posOffset>-13444</wp:posOffset>
                </wp:positionV>
                <wp:extent cx="299187" cy="299161"/>
                <wp:effectExtent l="0" t="0" r="0" b="0"/>
                <wp:wrapNone/>
                <wp:docPr id="3022" name="Group 3022"/>
                <wp:cNvGraphicFramePr/>
                <a:graphic xmlns:a="http://schemas.openxmlformats.org/drawingml/2006/main">
                  <a:graphicData uri="http://schemas.microsoft.com/office/word/2010/wordprocessingGroup">
                    <wpg:wgp>
                      <wpg:cNvGrpSpPr/>
                      <wpg:grpSpPr>
                        <a:xfrm>
                          <a:off x="0" y="0"/>
                          <a:ext cx="299187" cy="299161"/>
                          <a:chOff x="0" y="0"/>
                          <a:chExt cx="299187" cy="299161"/>
                        </a:xfrm>
                      </wpg:grpSpPr>
                      <wps:wsp>
                        <wps:cNvPr id="192" name="Shape 192"/>
                        <wps:cNvSpPr/>
                        <wps:spPr>
                          <a:xfrm>
                            <a:off x="0" y="0"/>
                            <a:ext cx="299187" cy="299161"/>
                          </a:xfrm>
                          <a:custGeom>
                            <a:avLst/>
                            <a:gdLst/>
                            <a:ahLst/>
                            <a:cxnLst/>
                            <a:rect l="0" t="0" r="0" b="0"/>
                            <a:pathLst>
                              <a:path w="299187" h="299161">
                                <a:moveTo>
                                  <a:pt x="149593" y="0"/>
                                </a:moveTo>
                                <a:cubicBezTo>
                                  <a:pt x="232220" y="0"/>
                                  <a:pt x="299187" y="66967"/>
                                  <a:pt x="299187" y="149581"/>
                                </a:cubicBezTo>
                                <a:cubicBezTo>
                                  <a:pt x="299187" y="232194"/>
                                  <a:pt x="232220" y="299161"/>
                                  <a:pt x="149593" y="299161"/>
                                </a:cubicBezTo>
                                <a:cubicBezTo>
                                  <a:pt x="66980" y="299161"/>
                                  <a:pt x="0" y="232194"/>
                                  <a:pt x="0" y="149581"/>
                                </a:cubicBezTo>
                                <a:cubicBezTo>
                                  <a:pt x="0" y="66967"/>
                                  <a:pt x="66980" y="0"/>
                                  <a:pt x="149593" y="0"/>
                                </a:cubicBezTo>
                                <a:close/>
                              </a:path>
                            </a:pathLst>
                          </a:custGeom>
                          <a:ln w="0" cap="flat">
                            <a:miter lim="127000"/>
                          </a:ln>
                        </wps:spPr>
                        <wps:style>
                          <a:lnRef idx="0">
                            <a:srgbClr val="000000">
                              <a:alpha val="0"/>
                            </a:srgbClr>
                          </a:lnRef>
                          <a:fillRef idx="1">
                            <a:srgbClr val="F29C2D"/>
                          </a:fillRef>
                          <a:effectRef idx="0">
                            <a:scrgbClr r="0" g="0" b="0"/>
                          </a:effectRef>
                          <a:fontRef idx="none"/>
                        </wps:style>
                        <wps:bodyPr/>
                      </wps:wsp>
                    </wpg:wgp>
                  </a:graphicData>
                </a:graphic>
              </wp:anchor>
            </w:drawing>
          </mc:Choice>
          <mc:Fallback>
            <w:pict>
              <v:group w14:anchorId="2E23A3F8" id="Group 3022" o:spid="_x0000_s1026" style="position:absolute;margin-left:-.9pt;margin-top:-1.05pt;width:23.55pt;height:23.55pt;z-index:-251645952" coordsize="299187,299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">
                <v:shape id="Shape 192" o:spid="_x0000_s1027" style="position:absolute;width:299187;height:299161;visibility:visible;mso-wrap-style:square;v-text-anchor:top" coordsize="299187,2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" path="m149593,v82627,,149594,66967,149594,149581c299187,232194,232220,299161,149593,299161,66980,299161,,232194,,149581,,66967,66980,,149593,xe" fillcolor="#f29c2d" stroked="f" strokeweight="0">
                  <v:stroke miterlimit="83231f" joinstyle="miter"/>
                  <v:path arrowok="t" textboxrect="0,0,299187,299161"/>
                </v:shape>
              </v:group>
            </w:pict>
          </mc:Fallback>
        </mc:AlternateContent>
      </w:r>
      <w:r w:rsidR="00000000">
        <w:rPr>
          <w:color w:val="FFFFFF"/>
          <w:sz w:val="33"/>
        </w:rPr>
        <w:t>6</w:t>
      </w:r>
    </w:p>
    <w:p w14:paraId="623740CF" w14:textId="10116CB7" w:rsidR="0049432C" w:rsidRDefault="003D0090">
      <w:pPr>
        <w:spacing w:after="0"/>
        <w:ind w:left="-3" w:hanging="10"/>
      </w:pPr>
      <w:r>
        <w:rPr>
          <w:noProof/>
        </w:rPr>
        <mc:AlternateContent>
          <mc:Choice Requires="wps">
            <w:drawing>
              <wp:anchor distT="0" distB="0" distL="114300" distR="114300" simplePos="0" relativeHeight="251700224" behindDoc="0" locked="0" layoutInCell="1" allowOverlap="1" wp14:anchorId="35589A58" wp14:editId="5119CCD3">
                <wp:simplePos x="0" y="0"/>
                <wp:positionH relativeFrom="column">
                  <wp:posOffset>2820035</wp:posOffset>
                </wp:positionH>
                <wp:positionV relativeFrom="paragraph">
                  <wp:posOffset>81280</wp:posOffset>
                </wp:positionV>
                <wp:extent cx="1432560" cy="2628900"/>
                <wp:effectExtent l="0" t="0" r="0" b="0"/>
                <wp:wrapNone/>
                <wp:docPr id="1976185643" name="Rectangle 1"/>
                <wp:cNvGraphicFramePr/>
                <a:graphic xmlns:a="http://schemas.openxmlformats.org/drawingml/2006/main">
                  <a:graphicData uri="http://schemas.microsoft.com/office/word/2010/wordprocessingShape">
                    <wps:wsp>
                      <wps:cNvSpPr/>
                      <wps:spPr>
                        <a:xfrm>
                          <a:off x="0" y="0"/>
                          <a:ext cx="1432560" cy="2628900"/>
                        </a:xfrm>
                        <a:prstGeom prst="rect">
                          <a:avLst/>
                        </a:prstGeom>
                        <a:ln>
                          <a:noFill/>
                        </a:ln>
                      </wps:spPr>
                      <wps:txbx>
                        <w:txbxContent>
                          <w:p w14:paraId="5C12BCFD" w14:textId="46730DF3" w:rsidR="003D0090" w:rsidRDefault="0057039E" w:rsidP="003D0090">
                            <w:r w:rsidRPr="0057039E">
                              <w:rPr>
                                <w:color w:val="F29C2D"/>
                                <w:w w:val="114"/>
                                <w:sz w:val="28"/>
                              </w:rPr>
                              <w:t>No real problems here — the layout is clean, and users can find what they need without having to remember anything complicated.</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5589A58" id="_x0000_s1078" style="position:absolute;left:0;text-align:left;margin-left:222.05pt;margin-top:6.4pt;width:112.8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" filled="f" stroked="f">
                <v:textbox inset="0,0,0,0">
                  <w:txbxContent>
                    <w:p w14:paraId="5C12BCFD" w14:textId="46730DF3" w:rsidR="003D0090" w:rsidRDefault="0057039E" w:rsidP="003D0090">
                      <w:r w:rsidRPr="0057039E">
                        <w:rPr>
                          <w:color w:val="F29C2D"/>
                          <w:w w:val="114"/>
                          <w:sz w:val="28"/>
                        </w:rPr>
                        <w:t>No real problems here — the layout is clean, and users can find what they need without having to remember anything complicated.</w:t>
                      </w:r>
                    </w:p>
                  </w:txbxContent>
                </v:textbox>
              </v:rect>
            </w:pict>
          </mc:Fallback>
        </mc:AlternateContent>
      </w:r>
      <w:r w:rsidR="00000000">
        <w:rPr>
          <w:b/>
          <w:color w:val="F29C2D"/>
          <w:sz w:val="28"/>
        </w:rPr>
        <w:t xml:space="preserve">Recognition Rather </w:t>
      </w:r>
    </w:p>
    <w:p w14:paraId="7CBE34EA" w14:textId="142A0C54" w:rsidR="0049432C" w:rsidRDefault="00000000">
      <w:pPr>
        <w:spacing w:after="212"/>
        <w:ind w:left="-3" w:hanging="10"/>
      </w:pPr>
      <w:proofErr w:type="gramStart"/>
      <w:r>
        <w:rPr>
          <w:b/>
          <w:color w:val="F29C2D"/>
          <w:sz w:val="28"/>
        </w:rPr>
        <w:t>Than</w:t>
      </w:r>
      <w:proofErr w:type="gramEnd"/>
      <w:r>
        <w:rPr>
          <w:b/>
          <w:color w:val="F29C2D"/>
          <w:sz w:val="28"/>
        </w:rPr>
        <w:t xml:space="preserve"> Recall</w:t>
      </w:r>
    </w:p>
    <w:p w14:paraId="2800EE8B" w14:textId="77777777" w:rsidR="0049432C" w:rsidRDefault="00000000">
      <w:pPr>
        <w:spacing w:after="240" w:line="295" w:lineRule="auto"/>
        <w:ind w:left="26" w:hanging="10"/>
      </w:pPr>
      <w:r>
        <w:rPr>
          <w:b/>
          <w:color w:val="1A1915"/>
        </w:rPr>
        <w:t>Minimize the user's memory load by making elements, actions, and options visible. The user should not have to remember information from one part of the interface to another. Information required to use the design (e.g. field labels or menu items) should be visible or easily retrievable when needed.</w:t>
      </w:r>
    </w:p>
    <w:p w14:paraId="46CC15F3" w14:textId="77777777" w:rsidR="0049432C" w:rsidRDefault="00000000">
      <w:pPr>
        <w:spacing w:after="89" w:line="260" w:lineRule="auto"/>
        <w:ind w:left="84" w:right="456" w:hanging="10"/>
      </w:pPr>
      <w:r>
        <w:rPr>
          <w:noProof/>
        </w:rPr>
        <mc:AlternateContent>
          <mc:Choice Requires="wpg">
            <w:drawing>
              <wp:inline distT="0" distB="0" distL="0" distR="0" wp14:anchorId="0AFD51DD" wp14:editId="333A32B3">
                <wp:extent cx="76200" cy="76200"/>
                <wp:effectExtent l="0" t="0" r="0" b="0"/>
                <wp:docPr id="3024" name="Group 3024"/>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221" name="Shape 221"/>
                        <wps:cNvSpPr/>
                        <wps:spPr>
                          <a:xfrm>
                            <a:off x="0" y="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F29C2D"/>
                          </a:fillRef>
                          <a:effectRef idx="0">
                            <a:scrgbClr r="0" g="0" b="0"/>
                          </a:effectRef>
                          <a:fontRef idx="none"/>
                        </wps:style>
                        <wps:bodyPr/>
                      </wps:wsp>
                    </wpg:wgp>
                  </a:graphicData>
                </a:graphic>
              </wp:inline>
            </w:drawing>
          </mc:Choice>
          <mc:Fallback xmlns:a="http://schemas.openxmlformats.org/drawingml/2006/main">
            <w:pict>
              <v:group id="Group 3024" style="width:6pt;height:6pt;mso-position-horizontal-relative:char;mso-position-vertical-relative:line" coordsize="762,762">
                <v:shape id="Shape 221" style="position:absolute;width:762;height:762;left:0;top:0;" coordsize="76200,76200" path="m38100,0c59144,0,76200,17056,76200,38100c76200,59144,59144,76200,38100,76200c17056,76200,0,59144,0,38100c0,17056,17056,0,38100,0x">
                  <v:stroke weight="0pt" endcap="flat" joinstyle="miter" miterlimit="10" on="false" color="#000000" opacity="0"/>
                  <v:fill on="true" color="#f29c2d"/>
                </v:shape>
              </v:group>
            </w:pict>
          </mc:Fallback>
        </mc:AlternateContent>
      </w:r>
      <w:r>
        <w:rPr>
          <w:color w:val="1A1915"/>
        </w:rPr>
        <w:t xml:space="preserve"> Does the design keep important information visible, so that users do not have to memorize it? </w:t>
      </w:r>
      <w:r>
        <w:rPr>
          <w:noProof/>
        </w:rPr>
        <mc:AlternateContent>
          <mc:Choice Requires="wpg">
            <w:drawing>
              <wp:inline distT="0" distB="0" distL="0" distR="0" wp14:anchorId="5AB7C555" wp14:editId="571A3295">
                <wp:extent cx="76200" cy="76200"/>
                <wp:effectExtent l="0" t="0" r="0" b="0"/>
                <wp:docPr id="3025" name="Group 3025"/>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222" name="Shape 222"/>
                        <wps:cNvSpPr/>
                        <wps:spPr>
                          <a:xfrm>
                            <a:off x="0" y="0"/>
                            <a:ext cx="76200" cy="76200"/>
                          </a:xfrm>
                          <a:custGeom>
                            <a:avLst/>
                            <a:gdLst/>
                            <a:ahLst/>
                            <a:cxnLst/>
                            <a:rect l="0" t="0" r="0" b="0"/>
                            <a:pathLst>
                              <a:path w="76200" h="76200">
                                <a:moveTo>
                                  <a:pt x="38100" y="0"/>
                                </a:moveTo>
                                <a:cubicBezTo>
                                  <a:pt x="59144" y="0"/>
                                  <a:pt x="76200" y="17069"/>
                                  <a:pt x="76200" y="38100"/>
                                </a:cubicBezTo>
                                <a:cubicBezTo>
                                  <a:pt x="76200" y="59144"/>
                                  <a:pt x="59144"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F29C2D"/>
                          </a:fillRef>
                          <a:effectRef idx="0">
                            <a:scrgbClr r="0" g="0" b="0"/>
                          </a:effectRef>
                          <a:fontRef idx="none"/>
                        </wps:style>
                        <wps:bodyPr/>
                      </wps:wsp>
                    </wpg:wgp>
                  </a:graphicData>
                </a:graphic>
              </wp:inline>
            </w:drawing>
          </mc:Choice>
          <mc:Fallback xmlns:a="http://schemas.openxmlformats.org/drawingml/2006/main">
            <w:pict>
              <v:group id="Group 3025" style="width:6pt;height:6pt;mso-position-horizontal-relative:char;mso-position-vertical-relative:line" coordsize="762,762">
                <v:shape id="Shape 222" style="position:absolute;width:762;height:762;left:0;top:0;" coordsize="76200,76200" path="m38100,0c59144,0,76200,17069,76200,38100c76200,59144,59144,76200,38100,76200c17056,76200,0,59144,0,38100c0,17069,17056,0,38100,0x">
                  <v:stroke weight="0pt" endcap="flat" joinstyle="miter" miterlimit="10" on="false" color="#000000" opacity="0"/>
                  <v:fill on="true" color="#f29c2d"/>
                </v:shape>
              </v:group>
            </w:pict>
          </mc:Fallback>
        </mc:AlternateContent>
      </w:r>
      <w:r>
        <w:rPr>
          <w:color w:val="1A1915"/>
        </w:rPr>
        <w:t xml:space="preserve"> Does the design offer help in-context? </w:t>
      </w:r>
    </w:p>
    <w:p w14:paraId="1E72E1BF" w14:textId="39F8B3A7" w:rsidR="0049432C" w:rsidRDefault="0057039E">
      <w:pPr>
        <w:spacing w:after="102"/>
        <w:ind w:left="144" w:hanging="10"/>
      </w:pPr>
      <w:r>
        <w:rPr>
          <w:noProof/>
        </w:rPr>
        <mc:AlternateContent>
          <mc:Choice Requires="wps">
            <w:drawing>
              <wp:anchor distT="0" distB="0" distL="114300" distR="114300" simplePos="0" relativeHeight="251706368" behindDoc="0" locked="0" layoutInCell="1" allowOverlap="1" wp14:anchorId="516ECD58" wp14:editId="44887828">
                <wp:simplePos x="0" y="0"/>
                <wp:positionH relativeFrom="column">
                  <wp:posOffset>4867768</wp:posOffset>
                </wp:positionH>
                <wp:positionV relativeFrom="paragraph">
                  <wp:posOffset>488888</wp:posOffset>
                </wp:positionV>
                <wp:extent cx="1607820" cy="2895600"/>
                <wp:effectExtent l="0" t="0" r="0" b="0"/>
                <wp:wrapNone/>
                <wp:docPr id="1990283962" name="Rectangle 1"/>
                <wp:cNvGraphicFramePr/>
                <a:graphic xmlns:a="http://schemas.openxmlformats.org/drawingml/2006/main">
                  <a:graphicData uri="http://schemas.microsoft.com/office/word/2010/wordprocessingShape">
                    <wps:wsp>
                      <wps:cNvSpPr/>
                      <wps:spPr>
                        <a:xfrm>
                          <a:off x="0" y="0"/>
                          <a:ext cx="1607820" cy="2895600"/>
                        </a:xfrm>
                        <a:prstGeom prst="rect">
                          <a:avLst/>
                        </a:prstGeom>
                        <a:ln>
                          <a:noFill/>
                        </a:ln>
                      </wps:spPr>
                      <wps:txbx>
                        <w:txbxContent>
                          <w:p w14:paraId="5EB4278F" w14:textId="77777777" w:rsidR="0057039E" w:rsidRPr="0057039E" w:rsidRDefault="0057039E" w:rsidP="0057039E">
                            <w:pPr>
                              <w:rPr>
                                <w:color w:val="7E2A25"/>
                                <w:w w:val="114"/>
                                <w:sz w:val="28"/>
                              </w:rPr>
                            </w:pPr>
                            <w:r w:rsidRPr="0057039E">
                              <w:rPr>
                                <w:color w:val="7E2A25"/>
                                <w:w w:val="114"/>
                                <w:sz w:val="28"/>
                              </w:rPr>
                              <w:t>Adding some shortcuts or time-saving tools would make the system more efficient for people who use it often.</w:t>
                            </w:r>
                          </w:p>
                          <w:p w14:paraId="45218C68" w14:textId="0A57A07A" w:rsidR="0057039E" w:rsidRDefault="0057039E" w:rsidP="0057039E"/>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16ECD58" id="_x0000_s1079" style="position:absolute;left:0;text-align:left;margin-left:383.3pt;margin-top:38.5pt;width:126.6pt;height:2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" filled="f" stroked="f">
                <v:textbox inset="0,0,0,0">
                  <w:txbxContent>
                    <w:p w14:paraId="5EB4278F" w14:textId="77777777" w:rsidR="0057039E" w:rsidRPr="0057039E" w:rsidRDefault="0057039E" w:rsidP="0057039E">
                      <w:pPr>
                        <w:rPr>
                          <w:color w:val="7E2A25"/>
                          <w:w w:val="114"/>
                          <w:sz w:val="28"/>
                        </w:rPr>
                      </w:pPr>
                      <w:r w:rsidRPr="0057039E">
                        <w:rPr>
                          <w:color w:val="7E2A25"/>
                          <w:w w:val="114"/>
                          <w:sz w:val="28"/>
                        </w:rPr>
                        <w:t>Adding some shortcuts or time-saving tools would make the system more efficient for people who use it often.</w:t>
                      </w:r>
                    </w:p>
                    <w:p w14:paraId="45218C68" w14:textId="0A57A07A" w:rsidR="0057039E" w:rsidRDefault="0057039E" w:rsidP="0057039E"/>
                  </w:txbxContent>
                </v:textbox>
              </v:rect>
            </w:pict>
          </mc:Fallback>
        </mc:AlternateContent>
      </w:r>
      <w:r w:rsidR="00000000">
        <w:rPr>
          <w:color w:val="FFFFFF"/>
          <w:sz w:val="33"/>
        </w:rPr>
        <w:t>7</w:t>
      </w:r>
    </w:p>
    <w:p w14:paraId="384B2764" w14:textId="5EF3C3A1" w:rsidR="0049432C" w:rsidRDefault="0057039E">
      <w:pPr>
        <w:spacing w:after="241" w:line="236" w:lineRule="auto"/>
        <w:ind w:left="2" w:right="826"/>
      </w:pPr>
      <w:r>
        <w:rPr>
          <w:noProof/>
        </w:rPr>
        <mc:AlternateContent>
          <mc:Choice Requires="wps">
            <w:drawing>
              <wp:anchor distT="0" distB="0" distL="114300" distR="114300" simplePos="0" relativeHeight="251704320" behindDoc="0" locked="0" layoutInCell="1" allowOverlap="1" wp14:anchorId="514D77D8" wp14:editId="7A7A4195">
                <wp:simplePos x="0" y="0"/>
                <wp:positionH relativeFrom="column">
                  <wp:posOffset>2842895</wp:posOffset>
                </wp:positionH>
                <wp:positionV relativeFrom="paragraph">
                  <wp:posOffset>131445</wp:posOffset>
                </wp:positionV>
                <wp:extent cx="1607820" cy="2895600"/>
                <wp:effectExtent l="0" t="0" r="0" b="0"/>
                <wp:wrapNone/>
                <wp:docPr id="1047305618" name="Rectangle 1"/>
                <wp:cNvGraphicFramePr/>
                <a:graphic xmlns:a="http://schemas.openxmlformats.org/drawingml/2006/main">
                  <a:graphicData uri="http://schemas.microsoft.com/office/word/2010/wordprocessingShape">
                    <wps:wsp>
                      <wps:cNvSpPr/>
                      <wps:spPr>
                        <a:xfrm>
                          <a:off x="0" y="0"/>
                          <a:ext cx="1607820" cy="2895600"/>
                        </a:xfrm>
                        <a:prstGeom prst="rect">
                          <a:avLst/>
                        </a:prstGeom>
                        <a:ln>
                          <a:noFill/>
                        </a:ln>
                      </wps:spPr>
                      <wps:txbx>
                        <w:txbxContent>
                          <w:p w14:paraId="75D4710A" w14:textId="2312E6C3" w:rsidR="0057039E" w:rsidRDefault="0057039E" w:rsidP="0057039E">
                            <w:r w:rsidRPr="0057039E">
                              <w:rPr>
                                <w:color w:val="7E2A25"/>
                                <w:w w:val="114"/>
                                <w:sz w:val="28"/>
                              </w:rPr>
                              <w:t>There aren’t any keyboard shortcuts or quick actions to help experienced users work faster.</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14D77D8" id="_x0000_s1080" style="position:absolute;left:0;text-align:left;margin-left:223.85pt;margin-top:10.35pt;width:126.6pt;height:2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" filled="f" stroked="f">
                <v:textbox inset="0,0,0,0">
                  <w:txbxContent>
                    <w:p w14:paraId="75D4710A" w14:textId="2312E6C3" w:rsidR="0057039E" w:rsidRDefault="0057039E" w:rsidP="0057039E">
                      <w:r w:rsidRPr="0057039E">
                        <w:rPr>
                          <w:color w:val="7E2A25"/>
                          <w:w w:val="114"/>
                          <w:sz w:val="28"/>
                        </w:rPr>
                        <w:t>There aren’t any keyboard shortcuts or quick actions to help experienced users work faster.</w:t>
                      </w:r>
                    </w:p>
                  </w:txbxContent>
                </v:textbox>
              </v:rect>
            </w:pict>
          </mc:Fallback>
        </mc:AlternateContent>
      </w:r>
      <w:r w:rsidR="00000000">
        <w:rPr>
          <w:b/>
          <w:color w:val="7E2A25"/>
          <w:sz w:val="28"/>
        </w:rPr>
        <w:t>Flexibility and Efficiency of Use</w:t>
      </w:r>
    </w:p>
    <w:p w14:paraId="3632FA59" w14:textId="251D8F1A" w:rsidR="0049432C" w:rsidRDefault="00000000">
      <w:pPr>
        <w:spacing w:after="184" w:line="295" w:lineRule="auto"/>
        <w:ind w:left="26" w:hanging="10"/>
      </w:pPr>
      <w:r>
        <w:rPr>
          <w:b/>
          <w:color w:val="1A1915"/>
        </w:rPr>
        <w:t>Shortcuts — hidden from novice users — may speed up the interaction for the expert user such that the design can cater to both inexperienced and experienced users. Allow users to tailor frequent actions.</w:t>
      </w:r>
    </w:p>
    <w:p w14:paraId="5CBB0C0F" w14:textId="768BC411" w:rsidR="0049432C" w:rsidRDefault="00000000">
      <w:pPr>
        <w:spacing w:after="860" w:line="260" w:lineRule="auto"/>
        <w:ind w:left="84" w:right="526" w:hanging="10"/>
      </w:pPr>
      <w:r>
        <w:rPr>
          <w:noProof/>
        </w:rPr>
        <mc:AlternateContent>
          <mc:Choice Requires="wpg">
            <w:drawing>
              <wp:anchor distT="0" distB="0" distL="114300" distR="114300" simplePos="0" relativeHeight="251671552" behindDoc="0" locked="0" layoutInCell="1" allowOverlap="1" wp14:anchorId="23135CC4" wp14:editId="05F792A9">
                <wp:simplePos x="0" y="0"/>
                <wp:positionH relativeFrom="page">
                  <wp:posOffset>3073392</wp:posOffset>
                </wp:positionH>
                <wp:positionV relativeFrom="page">
                  <wp:posOffset>1587504</wp:posOffset>
                </wp:positionV>
                <wp:extent cx="4197351" cy="7772400"/>
                <wp:effectExtent l="0" t="0" r="0" b="0"/>
                <wp:wrapSquare wrapText="bothSides"/>
                <wp:docPr id="3274" name="Group 3274"/>
                <wp:cNvGraphicFramePr/>
                <a:graphic xmlns:a="http://schemas.openxmlformats.org/drawingml/2006/main">
                  <a:graphicData uri="http://schemas.microsoft.com/office/word/2010/wordprocessingGroup">
                    <wpg:wgp>
                      <wpg:cNvGrpSpPr/>
                      <wpg:grpSpPr>
                        <a:xfrm>
                          <a:off x="0" y="0"/>
                          <a:ext cx="4197351" cy="7772400"/>
                          <a:chOff x="0" y="0"/>
                          <a:chExt cx="4197351" cy="7772400"/>
                        </a:xfrm>
                      </wpg:grpSpPr>
                      <wps:wsp>
                        <wps:cNvPr id="250" name="Shape 250"/>
                        <wps:cNvSpPr/>
                        <wps:spPr>
                          <a:xfrm>
                            <a:off x="0" y="0"/>
                            <a:ext cx="2038350" cy="3784600"/>
                          </a:xfrm>
                          <a:custGeom>
                            <a:avLst/>
                            <a:gdLst/>
                            <a:ahLst/>
                            <a:cxnLst/>
                            <a:rect l="0" t="0" r="0" b="0"/>
                            <a:pathLst>
                              <a:path w="2038350" h="3784600">
                                <a:moveTo>
                                  <a:pt x="28422" y="0"/>
                                </a:moveTo>
                                <a:lnTo>
                                  <a:pt x="2009953" y="0"/>
                                </a:lnTo>
                                <a:cubicBezTo>
                                  <a:pt x="2025637" y="0"/>
                                  <a:pt x="2038350" y="12712"/>
                                  <a:pt x="2038350" y="28397"/>
                                </a:cubicBezTo>
                                <a:lnTo>
                                  <a:pt x="2038350" y="3756190"/>
                                </a:lnTo>
                                <a:cubicBezTo>
                                  <a:pt x="2038350" y="3771875"/>
                                  <a:pt x="2025637" y="3784600"/>
                                  <a:pt x="2009953" y="3784600"/>
                                </a:cubicBezTo>
                                <a:lnTo>
                                  <a:pt x="28422" y="3784600"/>
                                </a:lnTo>
                                <a:cubicBezTo>
                                  <a:pt x="12725" y="3784600"/>
                                  <a:pt x="0" y="3771875"/>
                                  <a:pt x="0" y="3756190"/>
                                </a:cubicBezTo>
                                <a:lnTo>
                                  <a:pt x="0" y="28397"/>
                                </a:lnTo>
                                <a:cubicBezTo>
                                  <a:pt x="0" y="12712"/>
                                  <a:pt x="12725" y="0"/>
                                  <a:pt x="28422" y="0"/>
                                </a:cubicBezTo>
                                <a:close/>
                              </a:path>
                            </a:pathLst>
                          </a:custGeom>
                          <a:ln w="0" cap="flat">
                            <a:miter lim="127000"/>
                          </a:ln>
                        </wps:spPr>
                        <wps:style>
                          <a:lnRef idx="0">
                            <a:srgbClr val="000000">
                              <a:alpha val="0"/>
                            </a:srgbClr>
                          </a:lnRef>
                          <a:fillRef idx="1">
                            <a:srgbClr val="FBD7D7"/>
                          </a:fillRef>
                          <a:effectRef idx="0">
                            <a:scrgbClr r="0" g="0" b="0"/>
                          </a:effectRef>
                          <a:fontRef idx="none"/>
                        </wps:style>
                        <wps:bodyPr/>
                      </wps:wsp>
                      <wps:wsp>
                        <wps:cNvPr id="251" name="Shape 251"/>
                        <wps:cNvSpPr/>
                        <wps:spPr>
                          <a:xfrm>
                            <a:off x="0"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7E2A25"/>
                          </a:lnRef>
                          <a:fillRef idx="0">
                            <a:srgbClr val="000000">
                              <a:alpha val="0"/>
                            </a:srgbClr>
                          </a:fillRef>
                          <a:effectRef idx="0">
                            <a:scrgbClr r="0" g="0" b="0"/>
                          </a:effectRef>
                          <a:fontRef idx="none"/>
                        </wps:style>
                        <wps:bodyPr/>
                      </wps:wsp>
                      <wps:wsp>
                        <wps:cNvPr id="252" name="Shape 252"/>
                        <wps:cNvSpPr/>
                        <wps:spPr>
                          <a:xfrm>
                            <a:off x="2159000" y="0"/>
                            <a:ext cx="2038350" cy="3784600"/>
                          </a:xfrm>
                          <a:custGeom>
                            <a:avLst/>
                            <a:gdLst/>
                            <a:ahLst/>
                            <a:cxnLst/>
                            <a:rect l="0" t="0" r="0" b="0"/>
                            <a:pathLst>
                              <a:path w="2038350" h="3784600">
                                <a:moveTo>
                                  <a:pt x="28423" y="0"/>
                                </a:moveTo>
                                <a:lnTo>
                                  <a:pt x="2009953" y="0"/>
                                </a:lnTo>
                                <a:cubicBezTo>
                                  <a:pt x="2025638" y="0"/>
                                  <a:pt x="2038350" y="12712"/>
                                  <a:pt x="2038350" y="28397"/>
                                </a:cubicBezTo>
                                <a:lnTo>
                                  <a:pt x="2038350" y="3756190"/>
                                </a:lnTo>
                                <a:cubicBezTo>
                                  <a:pt x="2038350" y="3771875"/>
                                  <a:pt x="2025638" y="3784600"/>
                                  <a:pt x="2009953" y="3784600"/>
                                </a:cubicBezTo>
                                <a:lnTo>
                                  <a:pt x="28423" y="3784600"/>
                                </a:lnTo>
                                <a:cubicBezTo>
                                  <a:pt x="12726" y="3784600"/>
                                  <a:pt x="0" y="3771875"/>
                                  <a:pt x="0" y="3756190"/>
                                </a:cubicBezTo>
                                <a:lnTo>
                                  <a:pt x="0" y="28397"/>
                                </a:lnTo>
                                <a:cubicBezTo>
                                  <a:pt x="0" y="12712"/>
                                  <a:pt x="12726" y="0"/>
                                  <a:pt x="28423" y="0"/>
                                </a:cubicBezTo>
                                <a:close/>
                              </a:path>
                            </a:pathLst>
                          </a:custGeom>
                          <a:ln w="0" cap="flat">
                            <a:miter lim="127000"/>
                          </a:ln>
                        </wps:spPr>
                        <wps:style>
                          <a:lnRef idx="0">
                            <a:srgbClr val="000000">
                              <a:alpha val="0"/>
                            </a:srgbClr>
                          </a:lnRef>
                          <a:fillRef idx="1">
                            <a:srgbClr val="FBD7D7"/>
                          </a:fillRef>
                          <a:effectRef idx="0">
                            <a:scrgbClr r="0" g="0" b="0"/>
                          </a:effectRef>
                          <a:fontRef idx="none"/>
                        </wps:style>
                        <wps:bodyPr/>
                      </wps:wsp>
                      <wps:wsp>
                        <wps:cNvPr id="253" name="Shape 253"/>
                        <wps:cNvSpPr/>
                        <wps:spPr>
                          <a:xfrm>
                            <a:off x="2159001"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7E2A25"/>
                          </a:lnRef>
                          <a:fillRef idx="0">
                            <a:srgbClr val="000000">
                              <a:alpha val="0"/>
                            </a:srgbClr>
                          </a:fillRef>
                          <a:effectRef idx="0">
                            <a:scrgbClr r="0" g="0" b="0"/>
                          </a:effectRef>
                          <a:fontRef idx="none"/>
                        </wps:style>
                        <wps:bodyPr/>
                      </wps:wsp>
                      <wps:wsp>
                        <wps:cNvPr id="254" name="Rectangle 254"/>
                        <wps:cNvSpPr/>
                        <wps:spPr>
                          <a:xfrm>
                            <a:off x="776110" y="225667"/>
                            <a:ext cx="657398" cy="293701"/>
                          </a:xfrm>
                          <a:prstGeom prst="rect">
                            <a:avLst/>
                          </a:prstGeom>
                          <a:ln>
                            <a:noFill/>
                          </a:ln>
                        </wps:spPr>
                        <wps:txbx>
                          <w:txbxContent>
                            <w:p w14:paraId="79849481" w14:textId="77777777" w:rsidR="0049432C" w:rsidRDefault="00000000">
                              <w:r>
                                <w:rPr>
                                  <w:color w:val="7E2A25"/>
                                  <w:w w:val="114"/>
                                  <w:sz w:val="28"/>
                                </w:rPr>
                                <w:t>Issues</w:t>
                              </w:r>
                            </w:p>
                          </w:txbxContent>
                        </wps:txbx>
                        <wps:bodyPr horzOverflow="overflow" vert="horz" lIns="0" tIns="0" rIns="0" bIns="0" rtlCol="0">
                          <a:noAutofit/>
                        </wps:bodyPr>
                      </wps:wsp>
                      <wps:wsp>
                        <wps:cNvPr id="255" name="Rectangle 255"/>
                        <wps:cNvSpPr/>
                        <wps:spPr>
                          <a:xfrm>
                            <a:off x="2463432" y="213043"/>
                            <a:ext cx="1895340" cy="293701"/>
                          </a:xfrm>
                          <a:prstGeom prst="rect">
                            <a:avLst/>
                          </a:prstGeom>
                          <a:ln>
                            <a:noFill/>
                          </a:ln>
                        </wps:spPr>
                        <wps:txbx>
                          <w:txbxContent>
                            <w:p w14:paraId="76B1CAF9" w14:textId="77777777" w:rsidR="0049432C" w:rsidRDefault="00000000">
                              <w:r>
                                <w:rPr>
                                  <w:color w:val="7E2A25"/>
                                  <w:w w:val="106"/>
                                  <w:sz w:val="28"/>
                                </w:rPr>
                                <w:t>Recommendations</w:t>
                              </w:r>
                            </w:p>
                          </w:txbxContent>
                        </wps:txbx>
                        <wps:bodyPr horzOverflow="overflow" vert="horz" lIns="0" tIns="0" rIns="0" bIns="0" rtlCol="0">
                          <a:noAutofit/>
                        </wps:bodyPr>
                      </wps:wsp>
                      <wps:wsp>
                        <wps:cNvPr id="256" name="Shape 256"/>
                        <wps:cNvSpPr/>
                        <wps:spPr>
                          <a:xfrm>
                            <a:off x="0" y="3987800"/>
                            <a:ext cx="2038350" cy="3784600"/>
                          </a:xfrm>
                          <a:custGeom>
                            <a:avLst/>
                            <a:gdLst/>
                            <a:ahLst/>
                            <a:cxnLst/>
                            <a:rect l="0" t="0" r="0" b="0"/>
                            <a:pathLst>
                              <a:path w="2038350" h="3784600">
                                <a:moveTo>
                                  <a:pt x="28422" y="0"/>
                                </a:moveTo>
                                <a:lnTo>
                                  <a:pt x="2009953" y="0"/>
                                </a:lnTo>
                                <a:cubicBezTo>
                                  <a:pt x="2025637" y="0"/>
                                  <a:pt x="2038350" y="12713"/>
                                  <a:pt x="2038350" y="28397"/>
                                </a:cubicBezTo>
                                <a:lnTo>
                                  <a:pt x="2038350" y="3756190"/>
                                </a:lnTo>
                                <a:cubicBezTo>
                                  <a:pt x="2038350" y="3771875"/>
                                  <a:pt x="2025637" y="3784600"/>
                                  <a:pt x="2009953" y="3784600"/>
                                </a:cubicBezTo>
                                <a:lnTo>
                                  <a:pt x="28422" y="3784600"/>
                                </a:lnTo>
                                <a:cubicBezTo>
                                  <a:pt x="12725" y="3784600"/>
                                  <a:pt x="0" y="3771875"/>
                                  <a:pt x="0" y="3756190"/>
                                </a:cubicBezTo>
                                <a:lnTo>
                                  <a:pt x="0" y="28397"/>
                                </a:lnTo>
                                <a:cubicBezTo>
                                  <a:pt x="0" y="12713"/>
                                  <a:pt x="12725" y="0"/>
                                  <a:pt x="28422" y="0"/>
                                </a:cubicBezTo>
                                <a:close/>
                              </a:path>
                            </a:pathLst>
                          </a:custGeom>
                          <a:ln w="0" cap="flat">
                            <a:miter lim="127000"/>
                          </a:ln>
                        </wps:spPr>
                        <wps:style>
                          <a:lnRef idx="0">
                            <a:srgbClr val="000000">
                              <a:alpha val="0"/>
                            </a:srgbClr>
                          </a:lnRef>
                          <a:fillRef idx="1">
                            <a:srgbClr val="FADCD1"/>
                          </a:fillRef>
                          <a:effectRef idx="0">
                            <a:scrgbClr r="0" g="0" b="0"/>
                          </a:effectRef>
                          <a:fontRef idx="none"/>
                        </wps:style>
                        <wps:bodyPr/>
                      </wps:wsp>
                      <wps:wsp>
                        <wps:cNvPr id="257" name="Shape 257"/>
                        <wps:cNvSpPr/>
                        <wps:spPr>
                          <a:xfrm>
                            <a:off x="0"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E34749"/>
                          </a:lnRef>
                          <a:fillRef idx="0">
                            <a:srgbClr val="000000">
                              <a:alpha val="0"/>
                            </a:srgbClr>
                          </a:fillRef>
                          <a:effectRef idx="0">
                            <a:scrgbClr r="0" g="0" b="0"/>
                          </a:effectRef>
                          <a:fontRef idx="none"/>
                        </wps:style>
                        <wps:bodyPr/>
                      </wps:wsp>
                      <wps:wsp>
                        <wps:cNvPr id="258" name="Shape 258"/>
                        <wps:cNvSpPr/>
                        <wps:spPr>
                          <a:xfrm>
                            <a:off x="2159000" y="3987800"/>
                            <a:ext cx="2038350" cy="3784600"/>
                          </a:xfrm>
                          <a:custGeom>
                            <a:avLst/>
                            <a:gdLst/>
                            <a:ahLst/>
                            <a:cxnLst/>
                            <a:rect l="0" t="0" r="0" b="0"/>
                            <a:pathLst>
                              <a:path w="2038350" h="3784600">
                                <a:moveTo>
                                  <a:pt x="28423" y="0"/>
                                </a:moveTo>
                                <a:lnTo>
                                  <a:pt x="2009953" y="0"/>
                                </a:lnTo>
                                <a:cubicBezTo>
                                  <a:pt x="2025638" y="0"/>
                                  <a:pt x="2038350" y="12713"/>
                                  <a:pt x="2038350" y="28397"/>
                                </a:cubicBezTo>
                                <a:lnTo>
                                  <a:pt x="2038350" y="3756190"/>
                                </a:lnTo>
                                <a:cubicBezTo>
                                  <a:pt x="2038350" y="3771875"/>
                                  <a:pt x="2025638"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FADCD1"/>
                          </a:fillRef>
                          <a:effectRef idx="0">
                            <a:scrgbClr r="0" g="0" b="0"/>
                          </a:effectRef>
                          <a:fontRef idx="none"/>
                        </wps:style>
                        <wps:bodyPr/>
                      </wps:wsp>
                      <wps:wsp>
                        <wps:cNvPr id="259" name="Shape 259"/>
                        <wps:cNvSpPr/>
                        <wps:spPr>
                          <a:xfrm>
                            <a:off x="2159001"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E34749"/>
                          </a:lnRef>
                          <a:fillRef idx="0">
                            <a:srgbClr val="000000">
                              <a:alpha val="0"/>
                            </a:srgbClr>
                          </a:fillRef>
                          <a:effectRef idx="0">
                            <a:scrgbClr r="0" g="0" b="0"/>
                          </a:effectRef>
                          <a:fontRef idx="none"/>
                        </wps:style>
                        <wps:bodyPr/>
                      </wps:wsp>
                      <wps:wsp>
                        <wps:cNvPr id="260" name="Rectangle 260"/>
                        <wps:cNvSpPr/>
                        <wps:spPr>
                          <a:xfrm>
                            <a:off x="776110" y="4213466"/>
                            <a:ext cx="657398" cy="293701"/>
                          </a:xfrm>
                          <a:prstGeom prst="rect">
                            <a:avLst/>
                          </a:prstGeom>
                          <a:ln>
                            <a:noFill/>
                          </a:ln>
                        </wps:spPr>
                        <wps:txbx>
                          <w:txbxContent>
                            <w:p w14:paraId="1EE7050E" w14:textId="77777777" w:rsidR="0049432C" w:rsidRDefault="00000000">
                              <w:r>
                                <w:rPr>
                                  <w:color w:val="E34749"/>
                                  <w:w w:val="114"/>
                                  <w:sz w:val="28"/>
                                </w:rPr>
                                <w:t>Issues</w:t>
                              </w:r>
                            </w:p>
                          </w:txbxContent>
                        </wps:txbx>
                        <wps:bodyPr horzOverflow="overflow" vert="horz" lIns="0" tIns="0" rIns="0" bIns="0" rtlCol="0">
                          <a:noAutofit/>
                        </wps:bodyPr>
                      </wps:wsp>
                      <wps:wsp>
                        <wps:cNvPr id="261" name="Rectangle 261"/>
                        <wps:cNvSpPr/>
                        <wps:spPr>
                          <a:xfrm>
                            <a:off x="2463432" y="4200843"/>
                            <a:ext cx="1895340" cy="293701"/>
                          </a:xfrm>
                          <a:prstGeom prst="rect">
                            <a:avLst/>
                          </a:prstGeom>
                          <a:ln>
                            <a:noFill/>
                          </a:ln>
                        </wps:spPr>
                        <wps:txbx>
                          <w:txbxContent>
                            <w:p w14:paraId="336A9A9C" w14:textId="77777777" w:rsidR="0049432C" w:rsidRDefault="00000000">
                              <w:r>
                                <w:rPr>
                                  <w:color w:val="E34749"/>
                                  <w:w w:val="106"/>
                                  <w:sz w:val="28"/>
                                </w:rPr>
                                <w:t>Recommendations</w:t>
                              </w:r>
                            </w:p>
                          </w:txbxContent>
                        </wps:txbx>
                        <wps:bodyPr horzOverflow="overflow" vert="horz" lIns="0" tIns="0" rIns="0" bIns="0" rtlCol="0">
                          <a:noAutofit/>
                        </wps:bodyPr>
                      </wps:wsp>
                    </wpg:wgp>
                  </a:graphicData>
                </a:graphic>
              </wp:anchor>
            </w:drawing>
          </mc:Choice>
          <mc:Fallback>
            <w:pict>
              <v:group w14:anchorId="23135CC4" id="Group 3274" o:spid="_x0000_s1081" style="position:absolute;left:0;text-align:left;margin-left:242pt;margin-top:125pt;width:330.5pt;height:612pt;z-index:251671552;mso-position-horizontal-relative:page;mso-position-vertical-relative:page" coordsize="41973,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">
                <v:shape id="Shape 250" o:spid="_x0000_s1082"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" path="m28422,l2009953,v15684,,28397,12712,28397,28397l2038350,3756190v,15685,-12713,28410,-28397,28410l28422,3784600c12725,3784600,,3771875,,3756190l,28397c,12712,12725,,28422,xe" fillcolor="#fbd7d7" stroked="f" strokeweight="0">
                  <v:stroke miterlimit="83231f" joinstyle="miter"/>
                  <v:path arrowok="t" textboxrect="0,0,2038350,3784600"/>
                </v:shape>
                <v:shape id="Shape 251" o:spid="_x0000_s1083"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" path="m2009953,3784600r-1981530,c12726,3784600,,3771875,,3756190l,28397c,12713,12726,,28423,l2009953,v15684,,28397,12713,28397,28397l2038350,3756190v,15685,-12713,28410,-28397,28410xe" filled="f" strokecolor="#7e2a25" strokeweight=".26317mm">
                  <v:stroke miterlimit="83231f" joinstyle="miter"/>
                  <v:path arrowok="t" textboxrect="0,0,2038350,3784600"/>
                </v:shape>
                <v:shape id="Shape 252" o:spid="_x0000_s1084"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" path="m28423,l2009953,v15685,,28397,12712,28397,28397l2038350,3756190v,15685,-12712,28410,-28397,28410l28423,3784600c12726,3784600,,3771875,,3756190l,28397c,12712,12726,,28423,xe" fillcolor="#fbd7d7" stroked="f" strokeweight="0">
                  <v:stroke miterlimit="83231f" joinstyle="miter"/>
                  <v:path arrowok="t" textboxrect="0,0,2038350,3784600"/>
                </v:shape>
                <v:shape id="Shape 253" o:spid="_x0000_s1085"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" path="m2009953,3784600r-1981530,c12726,3784600,,3771875,,3756190l,28397c,12713,12726,,28423,l2009953,v15684,,28397,12713,28397,28397l2038350,3756190v,15685,-12713,28410,-28397,28410xe" filled="f" strokecolor="#7e2a25" strokeweight=".26317mm">
                  <v:stroke miterlimit="83231f" joinstyle="miter"/>
                  <v:path arrowok="t" textboxrect="0,0,2038350,3784600"/>
                </v:shape>
                <v:rect id="Rectangle 254" o:spid="_x0000_s1086" style="position:absolute;left:7761;top:2256;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79849481" w14:textId="77777777" w:rsidR="0049432C" w:rsidRDefault="00000000">
                        <w:r>
                          <w:rPr>
                            <w:color w:val="7E2A25"/>
                            <w:w w:val="114"/>
                            <w:sz w:val="28"/>
                          </w:rPr>
                          <w:t>Issues</w:t>
                        </w:r>
                      </w:p>
                    </w:txbxContent>
                  </v:textbox>
                </v:rect>
                <v:rect id="Rectangle 255" o:spid="_x0000_s1087" style="position:absolute;left:24634;top:2130;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76B1CAF9" w14:textId="77777777" w:rsidR="0049432C" w:rsidRDefault="00000000">
                        <w:r>
                          <w:rPr>
                            <w:color w:val="7E2A25"/>
                            <w:w w:val="106"/>
                            <w:sz w:val="28"/>
                          </w:rPr>
                          <w:t>Recommendations</w:t>
                        </w:r>
                      </w:p>
                    </w:txbxContent>
                  </v:textbox>
                </v:rect>
                <v:shape id="Shape 256" o:spid="_x0000_s1088"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" path="m28422,l2009953,v15684,,28397,12713,28397,28397l2038350,3756190v,15685,-12713,28410,-28397,28410l28422,3784600c12725,3784600,,3771875,,3756190l,28397c,12713,12725,,28422,xe" fillcolor="#fadcd1" stroked="f" strokeweight="0">
                  <v:stroke miterlimit="83231f" joinstyle="miter"/>
                  <v:path arrowok="t" textboxrect="0,0,2038350,3784600"/>
                </v:shape>
                <v:shape id="Shape 257" o:spid="_x0000_s1089"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" path="m2009953,3784600r-1981530,c12726,3784600,,3771875,,3756190l,28397c,12713,12726,,28423,l2009953,v15684,,28397,12713,28397,28397l2038350,3756190v,15685,-12713,28410,-28397,28410xe" filled="f" strokecolor="#e34749" strokeweight=".26317mm">
                  <v:stroke miterlimit="83231f" joinstyle="miter"/>
                  <v:path arrowok="t" textboxrect="0,0,2038350,3784600"/>
                </v:shape>
                <v:shape id="Shape 258" o:spid="_x0000_s1090"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" path="m28423,l2009953,v15685,,28397,12713,28397,28397l2038350,3756190v,15685,-12712,28410,-28397,28410l28423,3784600c12726,3784600,,3771875,,3756190l,28397c,12713,12726,,28423,xe" fillcolor="#fadcd1" stroked="f" strokeweight="0">
                  <v:stroke miterlimit="83231f" joinstyle="miter"/>
                  <v:path arrowok="t" textboxrect="0,0,2038350,3784600"/>
                </v:shape>
                <v:shape id="Shape 259" o:spid="_x0000_s1091"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" path="m2009953,3784600r-1981530,c12726,3784600,,3771875,,3756190l,28397c,12713,12726,,28423,l2009953,v15684,,28397,12713,28397,28397l2038350,3756190v,15685,-12713,28410,-28397,28410xe" filled="f" strokecolor="#e34749" strokeweight=".26317mm">
                  <v:stroke miterlimit="83231f" joinstyle="miter"/>
                  <v:path arrowok="t" textboxrect="0,0,2038350,3784600"/>
                </v:shape>
                <v:rect id="Rectangle 260" o:spid="_x0000_s1092" style="position:absolute;left:7761;top:42134;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1EE7050E" w14:textId="77777777" w:rsidR="0049432C" w:rsidRDefault="00000000">
                        <w:r>
                          <w:rPr>
                            <w:color w:val="E34749"/>
                            <w:w w:val="114"/>
                            <w:sz w:val="28"/>
                          </w:rPr>
                          <w:t>Issues</w:t>
                        </w:r>
                      </w:p>
                    </w:txbxContent>
                  </v:textbox>
                </v:rect>
                <v:rect id="Rectangle 261" o:spid="_x0000_s1093" style="position:absolute;left:24634;top:42008;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336A9A9C" w14:textId="77777777" w:rsidR="0049432C" w:rsidRDefault="00000000">
                        <w:r>
                          <w:rPr>
                            <w:color w:val="E34749"/>
                            <w:w w:val="106"/>
                            <w:sz w:val="28"/>
                          </w:rPr>
                          <w:t>Recommendations</w:t>
                        </w:r>
                      </w:p>
                    </w:txbxContent>
                  </v:textbox>
                </v:rect>
                <w10:wrap type="square" anchorx="page" anchory="page"/>
              </v:group>
            </w:pict>
          </mc:Fallback>
        </mc:AlternateContent>
      </w:r>
      <w:r>
        <w:rPr>
          <w:noProof/>
        </w:rPr>
        <mc:AlternateContent>
          <mc:Choice Requires="wpg">
            <w:drawing>
              <wp:inline distT="0" distB="0" distL="0" distR="0" wp14:anchorId="33992F99" wp14:editId="16C3C06C">
                <wp:extent cx="76200" cy="76200"/>
                <wp:effectExtent l="0" t="0" r="0" b="0"/>
                <wp:docPr id="3276" name="Group 3276"/>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284" name="Shape 284"/>
                        <wps:cNvSpPr/>
                        <wps:spPr>
                          <a:xfrm>
                            <a:off x="0" y="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7E2A25"/>
                          </a:fillRef>
                          <a:effectRef idx="0">
                            <a:scrgbClr r="0" g="0" b="0"/>
                          </a:effectRef>
                          <a:fontRef idx="none"/>
                        </wps:style>
                        <wps:bodyPr/>
                      </wps:wsp>
                    </wpg:wgp>
                  </a:graphicData>
                </a:graphic>
              </wp:inline>
            </w:drawing>
          </mc:Choice>
          <mc:Fallback xmlns:a="http://schemas.openxmlformats.org/drawingml/2006/main">
            <w:pict>
              <v:group id="Group 3276" style="width:6pt;height:6pt;mso-position-horizontal-relative:char;mso-position-vertical-relative:line" coordsize="762,762">
                <v:shape id="Shape 284" style="position:absolute;width:762;height:762;left:0;top:0;" coordsize="76200,76200" path="m38100,0c59144,0,76200,17056,76200,38100c76200,59144,59144,76200,38100,76200c17056,76200,0,59144,0,38100c0,17056,17056,0,38100,0x">
                  <v:stroke weight="0pt" endcap="flat" joinstyle="miter" miterlimit="10" on="false" color="#000000" opacity="0"/>
                  <v:fill on="true" color="#7e2a25"/>
                </v:shape>
              </v:group>
            </w:pict>
          </mc:Fallback>
        </mc:AlternateContent>
      </w:r>
      <w:r>
        <w:rPr>
          <w:color w:val="1A1915"/>
        </w:rPr>
        <w:t xml:space="preserve"> Does the design provide accelerators like keyboard shortcuts and touch gestures? </w:t>
      </w:r>
      <w:r>
        <w:rPr>
          <w:noProof/>
        </w:rPr>
        <mc:AlternateContent>
          <mc:Choice Requires="wpg">
            <w:drawing>
              <wp:inline distT="0" distB="0" distL="0" distR="0" wp14:anchorId="6EB9BFC8" wp14:editId="66FF3F9C">
                <wp:extent cx="76200" cy="76200"/>
                <wp:effectExtent l="0" t="0" r="0" b="0"/>
                <wp:docPr id="3277" name="Group 3277"/>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285" name="Shape 285"/>
                        <wps:cNvSpPr/>
                        <wps:spPr>
                          <a:xfrm>
                            <a:off x="0" y="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7E2A25"/>
                          </a:fillRef>
                          <a:effectRef idx="0">
                            <a:scrgbClr r="0" g="0" b="0"/>
                          </a:effectRef>
                          <a:fontRef idx="none"/>
                        </wps:style>
                        <wps:bodyPr/>
                      </wps:wsp>
                    </wpg:wgp>
                  </a:graphicData>
                </a:graphic>
              </wp:inline>
            </w:drawing>
          </mc:Choice>
          <mc:Fallback xmlns:a="http://schemas.openxmlformats.org/drawingml/2006/main">
            <w:pict>
              <v:group id="Group 3277" style="width:6pt;height:6pt;mso-position-horizontal-relative:char;mso-position-vertical-relative:line" coordsize="762,762">
                <v:shape id="Shape 285" style="position:absolute;width:762;height:762;left:0;top:0;" coordsize="76200,76200" path="m38100,0c59144,0,76200,17056,76200,38100c76200,59144,59144,76200,38100,76200c17056,76200,0,59144,0,38100c0,17056,17056,0,38100,0x">
                  <v:stroke weight="0pt" endcap="flat" joinstyle="miter" miterlimit="10" on="false" color="#000000" opacity="0"/>
                  <v:fill on="true" color="#7e2a25"/>
                </v:shape>
              </v:group>
            </w:pict>
          </mc:Fallback>
        </mc:AlternateContent>
      </w:r>
      <w:r>
        <w:rPr>
          <w:color w:val="1A1915"/>
        </w:rPr>
        <w:t xml:space="preserve"> Is content and </w:t>
      </w:r>
      <w:proofErr w:type="spellStart"/>
      <w:r>
        <w:rPr>
          <w:color w:val="1A1915"/>
        </w:rPr>
        <w:t>funtionality</w:t>
      </w:r>
      <w:proofErr w:type="spellEnd"/>
      <w:r>
        <w:rPr>
          <w:color w:val="1A1915"/>
        </w:rPr>
        <w:t xml:space="preserve"> personalized or customized for individual users?</w:t>
      </w:r>
    </w:p>
    <w:p w14:paraId="0ECA9297" w14:textId="545110E3" w:rsidR="0049432C" w:rsidRDefault="00000000">
      <w:pPr>
        <w:spacing w:after="102"/>
        <w:ind w:left="144" w:hanging="10"/>
      </w:pPr>
      <w:r>
        <w:rPr>
          <w:noProof/>
        </w:rPr>
        <mc:AlternateContent>
          <mc:Choice Requires="wpg">
            <w:drawing>
              <wp:anchor distT="0" distB="0" distL="114300" distR="114300" simplePos="0" relativeHeight="251672576" behindDoc="1" locked="0" layoutInCell="1" allowOverlap="1" wp14:anchorId="6938297F" wp14:editId="6DDBE8BF">
                <wp:simplePos x="0" y="0"/>
                <wp:positionH relativeFrom="column">
                  <wp:posOffset>-11330</wp:posOffset>
                </wp:positionH>
                <wp:positionV relativeFrom="paragraph">
                  <wp:posOffset>-13451</wp:posOffset>
                </wp:positionV>
                <wp:extent cx="299187" cy="299174"/>
                <wp:effectExtent l="0" t="0" r="0" b="0"/>
                <wp:wrapNone/>
                <wp:docPr id="3275" name="Group 3275"/>
                <wp:cNvGraphicFramePr/>
                <a:graphic xmlns:a="http://schemas.openxmlformats.org/drawingml/2006/main">
                  <a:graphicData uri="http://schemas.microsoft.com/office/word/2010/wordprocessingGroup">
                    <wpg:wgp>
                      <wpg:cNvGrpSpPr/>
                      <wpg:grpSpPr>
                        <a:xfrm>
                          <a:off x="0" y="0"/>
                          <a:ext cx="299187" cy="299174"/>
                          <a:chOff x="0" y="0"/>
                          <a:chExt cx="299187" cy="299174"/>
                        </a:xfrm>
                      </wpg:grpSpPr>
                      <wps:wsp>
                        <wps:cNvPr id="270" name="Shape 270"/>
                        <wps:cNvSpPr/>
                        <wps:spPr>
                          <a:xfrm>
                            <a:off x="0" y="0"/>
                            <a:ext cx="299187" cy="299174"/>
                          </a:xfrm>
                          <a:custGeom>
                            <a:avLst/>
                            <a:gdLst/>
                            <a:ahLst/>
                            <a:cxnLst/>
                            <a:rect l="0" t="0" r="0" b="0"/>
                            <a:pathLst>
                              <a:path w="299187" h="299174">
                                <a:moveTo>
                                  <a:pt x="149606" y="0"/>
                                </a:moveTo>
                                <a:cubicBezTo>
                                  <a:pt x="232220" y="0"/>
                                  <a:pt x="299187" y="66967"/>
                                  <a:pt x="299187" y="149593"/>
                                </a:cubicBezTo>
                                <a:cubicBezTo>
                                  <a:pt x="299187" y="232207"/>
                                  <a:pt x="232220" y="299174"/>
                                  <a:pt x="149606" y="299174"/>
                                </a:cubicBezTo>
                                <a:cubicBezTo>
                                  <a:pt x="66980" y="299174"/>
                                  <a:pt x="0" y="232207"/>
                                  <a:pt x="0" y="149593"/>
                                </a:cubicBezTo>
                                <a:cubicBezTo>
                                  <a:pt x="0" y="66967"/>
                                  <a:pt x="66980" y="0"/>
                                  <a:pt x="149606" y="0"/>
                                </a:cubicBezTo>
                                <a:close/>
                              </a:path>
                            </a:pathLst>
                          </a:custGeom>
                          <a:ln w="0" cap="flat">
                            <a:miter lim="127000"/>
                          </a:ln>
                        </wps:spPr>
                        <wps:style>
                          <a:lnRef idx="0">
                            <a:srgbClr val="000000">
                              <a:alpha val="0"/>
                            </a:srgbClr>
                          </a:lnRef>
                          <a:fillRef idx="1">
                            <a:srgbClr val="E34749"/>
                          </a:fillRef>
                          <a:effectRef idx="0">
                            <a:scrgbClr r="0" g="0" b="0"/>
                          </a:effectRef>
                          <a:fontRef idx="none"/>
                        </wps:style>
                        <wps:bodyPr/>
                      </wps:wsp>
                    </wpg:wgp>
                  </a:graphicData>
                </a:graphic>
              </wp:anchor>
            </w:drawing>
          </mc:Choice>
          <mc:Fallback>
            <w:pict>
              <v:group w14:anchorId="7E9CFAC0" id="Group 3275" o:spid="_x0000_s1026" style="position:absolute;margin-left:-.9pt;margin-top:-1.05pt;width:23.55pt;height:23.55pt;z-index:-251643904" coordsize="299187,29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">
                <v:shape id="Shape 270" o:spid="_x0000_s1027" style="position:absolute;width:299187;height:299174;visibility:visible;mso-wrap-style:square;v-text-anchor:top" coordsize="299187,299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" path="m149606,v82614,,149581,66967,149581,149593c299187,232207,232220,299174,149606,299174,66980,299174,,232207,,149593,,66967,66980,,149606,xe" fillcolor="#e34749" stroked="f" strokeweight="0">
                  <v:stroke miterlimit="83231f" joinstyle="miter"/>
                  <v:path arrowok="t" textboxrect="0,0,299187,299174"/>
                </v:shape>
              </v:group>
            </w:pict>
          </mc:Fallback>
        </mc:AlternateContent>
      </w:r>
      <w:r>
        <w:rPr>
          <w:color w:val="FFFFFF"/>
          <w:sz w:val="33"/>
        </w:rPr>
        <w:t>8</w:t>
      </w:r>
    </w:p>
    <w:p w14:paraId="0C6656FE" w14:textId="28C2ECE8" w:rsidR="0049432C" w:rsidRDefault="0057039E">
      <w:pPr>
        <w:spacing w:after="246" w:line="236" w:lineRule="auto"/>
        <w:ind w:left="2" w:right="736"/>
      </w:pPr>
      <w:r>
        <w:rPr>
          <w:noProof/>
        </w:rPr>
        <mc:AlternateContent>
          <mc:Choice Requires="wps">
            <w:drawing>
              <wp:anchor distT="0" distB="0" distL="114300" distR="114300" simplePos="0" relativeHeight="251710464" behindDoc="0" locked="0" layoutInCell="1" allowOverlap="1" wp14:anchorId="01563E46" wp14:editId="19903243">
                <wp:simplePos x="0" y="0"/>
                <wp:positionH relativeFrom="column">
                  <wp:posOffset>4852528</wp:posOffset>
                </wp:positionH>
                <wp:positionV relativeFrom="paragraph">
                  <wp:posOffset>443230</wp:posOffset>
                </wp:positionV>
                <wp:extent cx="1623060" cy="1569720"/>
                <wp:effectExtent l="0" t="0" r="0" b="0"/>
                <wp:wrapNone/>
                <wp:docPr id="457869929" name="Rectangle 1"/>
                <wp:cNvGraphicFramePr/>
                <a:graphic xmlns:a="http://schemas.openxmlformats.org/drawingml/2006/main">
                  <a:graphicData uri="http://schemas.microsoft.com/office/word/2010/wordprocessingShape">
                    <wps:wsp>
                      <wps:cNvSpPr/>
                      <wps:spPr>
                        <a:xfrm>
                          <a:off x="0" y="0"/>
                          <a:ext cx="1623060" cy="1569720"/>
                        </a:xfrm>
                        <a:prstGeom prst="rect">
                          <a:avLst/>
                        </a:prstGeom>
                        <a:ln>
                          <a:noFill/>
                        </a:ln>
                      </wps:spPr>
                      <wps:txbx>
                        <w:txbxContent>
                          <w:p w14:paraId="725065CB" w14:textId="5C518136" w:rsidR="0057039E" w:rsidRDefault="0057039E" w:rsidP="0057039E">
                            <w:r w:rsidRPr="0057039E">
                              <w:rPr>
                                <w:color w:val="E34749"/>
                                <w:w w:val="114"/>
                                <w:sz w:val="28"/>
                              </w:rPr>
                              <w:t>No changes needed here. The minimalist design is one of the system’s strengths.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1563E46" id="_x0000_s1094" style="position:absolute;left:0;text-align:left;margin-left:382.1pt;margin-top:34.9pt;width:127.8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" filled="f" stroked="f">
                <v:textbox inset="0,0,0,0">
                  <w:txbxContent>
                    <w:p w14:paraId="725065CB" w14:textId="5C518136" w:rsidR="0057039E" w:rsidRDefault="0057039E" w:rsidP="0057039E">
                      <w:r w:rsidRPr="0057039E">
                        <w:rPr>
                          <w:color w:val="E34749"/>
                          <w:w w:val="114"/>
                          <w:sz w:val="28"/>
                        </w:rPr>
                        <w:t>No changes needed here. The minimalist design is one of the system’s strengths.</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5037C6AC" wp14:editId="726B70D3">
                <wp:simplePos x="0" y="0"/>
                <wp:positionH relativeFrom="column">
                  <wp:posOffset>2789555</wp:posOffset>
                </wp:positionH>
                <wp:positionV relativeFrom="paragraph">
                  <wp:posOffset>290830</wp:posOffset>
                </wp:positionV>
                <wp:extent cx="1623060" cy="1569720"/>
                <wp:effectExtent l="0" t="0" r="0" b="0"/>
                <wp:wrapNone/>
                <wp:docPr id="2049421135" name="Rectangle 1"/>
                <wp:cNvGraphicFramePr/>
                <a:graphic xmlns:a="http://schemas.openxmlformats.org/drawingml/2006/main">
                  <a:graphicData uri="http://schemas.microsoft.com/office/word/2010/wordprocessingShape">
                    <wps:wsp>
                      <wps:cNvSpPr/>
                      <wps:spPr>
                        <a:xfrm>
                          <a:off x="0" y="0"/>
                          <a:ext cx="1623060" cy="1569720"/>
                        </a:xfrm>
                        <a:prstGeom prst="rect">
                          <a:avLst/>
                        </a:prstGeom>
                        <a:ln>
                          <a:noFill/>
                        </a:ln>
                      </wps:spPr>
                      <wps:txbx>
                        <w:txbxContent>
                          <w:p w14:paraId="39D87D99" w14:textId="2E4AAD90" w:rsidR="0057039E" w:rsidRDefault="0057039E" w:rsidP="0057039E">
                            <w:r w:rsidRPr="0057039E">
                              <w:rPr>
                                <w:color w:val="E34749"/>
                                <w:w w:val="114"/>
                                <w:sz w:val="28"/>
                              </w:rPr>
                              <w:t>The design is simple and focused — there’s nothing unnecessary that gets in the way.</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037C6AC" id="_x0000_s1095" style="position:absolute;left:0;text-align:left;margin-left:219.65pt;margin-top:22.9pt;width:127.8pt;height:12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" filled="f" stroked="f">
                <v:textbox inset="0,0,0,0">
                  <w:txbxContent>
                    <w:p w14:paraId="39D87D99" w14:textId="2E4AAD90" w:rsidR="0057039E" w:rsidRDefault="0057039E" w:rsidP="0057039E">
                      <w:r w:rsidRPr="0057039E">
                        <w:rPr>
                          <w:color w:val="E34749"/>
                          <w:w w:val="114"/>
                          <w:sz w:val="28"/>
                        </w:rPr>
                        <w:t>The design is simple and focused — there’s nothing unnecessary that gets in the way.</w:t>
                      </w:r>
                    </w:p>
                  </w:txbxContent>
                </v:textbox>
              </v:rect>
            </w:pict>
          </mc:Fallback>
        </mc:AlternateContent>
      </w:r>
      <w:r w:rsidR="00000000">
        <w:rPr>
          <w:b/>
          <w:color w:val="E34749"/>
          <w:sz w:val="28"/>
        </w:rPr>
        <w:t>Aesthetic and Minimalist Design</w:t>
      </w:r>
    </w:p>
    <w:p w14:paraId="4D240139" w14:textId="0E7E9265" w:rsidR="0049432C" w:rsidRDefault="00000000">
      <w:pPr>
        <w:spacing w:after="244" w:line="295" w:lineRule="auto"/>
        <w:ind w:left="26" w:hanging="10"/>
      </w:pPr>
      <w:r>
        <w:rPr>
          <w:b/>
          <w:color w:val="1A1915"/>
        </w:rPr>
        <w:t>Interfaces should not contain information that is irrelevant or rarely needed. Every extra unit of information in an interface competes with the relevant units of information and diminishes their relative visibility.</w:t>
      </w:r>
    </w:p>
    <w:p w14:paraId="794FD553" w14:textId="77777777" w:rsidR="0049432C" w:rsidRDefault="00000000">
      <w:pPr>
        <w:spacing w:after="89" w:line="260" w:lineRule="auto"/>
        <w:ind w:left="84" w:hanging="10"/>
      </w:pPr>
      <w:r>
        <w:rPr>
          <w:noProof/>
        </w:rPr>
        <mc:AlternateContent>
          <mc:Choice Requires="wpg">
            <w:drawing>
              <wp:anchor distT="0" distB="0" distL="114300" distR="114300" simplePos="0" relativeHeight="251673600" behindDoc="0" locked="0" layoutInCell="1" allowOverlap="1" wp14:anchorId="606C9E3C" wp14:editId="41FF479A">
                <wp:simplePos x="0" y="0"/>
                <wp:positionH relativeFrom="column">
                  <wp:posOffset>19519</wp:posOffset>
                </wp:positionH>
                <wp:positionV relativeFrom="paragraph">
                  <wp:posOffset>42689</wp:posOffset>
                </wp:positionV>
                <wp:extent cx="76200" cy="495300"/>
                <wp:effectExtent l="0" t="0" r="0" b="0"/>
                <wp:wrapSquare wrapText="bothSides"/>
                <wp:docPr id="3278" name="Group 3278"/>
                <wp:cNvGraphicFramePr/>
                <a:graphic xmlns:a="http://schemas.openxmlformats.org/drawingml/2006/main">
                  <a:graphicData uri="http://schemas.microsoft.com/office/word/2010/wordprocessingGroup">
                    <wpg:wgp>
                      <wpg:cNvGrpSpPr/>
                      <wpg:grpSpPr>
                        <a:xfrm>
                          <a:off x="0" y="0"/>
                          <a:ext cx="76200" cy="495300"/>
                          <a:chOff x="0" y="0"/>
                          <a:chExt cx="76200" cy="495300"/>
                        </a:xfrm>
                      </wpg:grpSpPr>
                      <wps:wsp>
                        <wps:cNvPr id="296" name="Shape 296"/>
                        <wps:cNvSpPr/>
                        <wps:spPr>
                          <a:xfrm>
                            <a:off x="0" y="0"/>
                            <a:ext cx="76200" cy="76200"/>
                          </a:xfrm>
                          <a:custGeom>
                            <a:avLst/>
                            <a:gdLst/>
                            <a:ahLst/>
                            <a:cxnLst/>
                            <a:rect l="0" t="0" r="0" b="0"/>
                            <a:pathLst>
                              <a:path w="76200" h="76200">
                                <a:moveTo>
                                  <a:pt x="38100" y="0"/>
                                </a:moveTo>
                                <a:cubicBezTo>
                                  <a:pt x="59144" y="0"/>
                                  <a:pt x="76200" y="17056"/>
                                  <a:pt x="76200" y="38100"/>
                                </a:cubicBezTo>
                                <a:cubicBezTo>
                                  <a:pt x="76200" y="59131"/>
                                  <a:pt x="59144" y="76200"/>
                                  <a:pt x="38100" y="76200"/>
                                </a:cubicBezTo>
                                <a:cubicBezTo>
                                  <a:pt x="17069" y="76200"/>
                                  <a:pt x="0" y="59131"/>
                                  <a:pt x="0" y="38100"/>
                                </a:cubicBezTo>
                                <a:cubicBezTo>
                                  <a:pt x="0" y="17056"/>
                                  <a:pt x="17069" y="0"/>
                                  <a:pt x="38100" y="0"/>
                                </a:cubicBezTo>
                                <a:close/>
                              </a:path>
                            </a:pathLst>
                          </a:custGeom>
                          <a:ln w="0" cap="flat">
                            <a:miter lim="127000"/>
                          </a:ln>
                        </wps:spPr>
                        <wps:style>
                          <a:lnRef idx="0">
                            <a:srgbClr val="000000">
                              <a:alpha val="0"/>
                            </a:srgbClr>
                          </a:lnRef>
                          <a:fillRef idx="1">
                            <a:srgbClr val="E34749"/>
                          </a:fillRef>
                          <a:effectRef idx="0">
                            <a:scrgbClr r="0" g="0" b="0"/>
                          </a:effectRef>
                          <a:fontRef idx="none"/>
                        </wps:style>
                        <wps:bodyPr/>
                      </wps:wsp>
                      <wps:wsp>
                        <wps:cNvPr id="297" name="Shape 297"/>
                        <wps:cNvSpPr/>
                        <wps:spPr>
                          <a:xfrm>
                            <a:off x="0" y="419100"/>
                            <a:ext cx="76200" cy="76200"/>
                          </a:xfrm>
                          <a:custGeom>
                            <a:avLst/>
                            <a:gdLst/>
                            <a:ahLst/>
                            <a:cxnLst/>
                            <a:rect l="0" t="0" r="0" b="0"/>
                            <a:pathLst>
                              <a:path w="76200" h="76200">
                                <a:moveTo>
                                  <a:pt x="38100" y="0"/>
                                </a:moveTo>
                                <a:cubicBezTo>
                                  <a:pt x="59144" y="0"/>
                                  <a:pt x="76200" y="17056"/>
                                  <a:pt x="76200" y="38100"/>
                                </a:cubicBezTo>
                                <a:cubicBezTo>
                                  <a:pt x="76200" y="59131"/>
                                  <a:pt x="59144" y="76200"/>
                                  <a:pt x="38100" y="76200"/>
                                </a:cubicBezTo>
                                <a:cubicBezTo>
                                  <a:pt x="17069" y="76200"/>
                                  <a:pt x="0" y="59131"/>
                                  <a:pt x="0" y="38100"/>
                                </a:cubicBezTo>
                                <a:cubicBezTo>
                                  <a:pt x="0" y="17056"/>
                                  <a:pt x="17069" y="0"/>
                                  <a:pt x="38100" y="0"/>
                                </a:cubicBezTo>
                                <a:close/>
                              </a:path>
                            </a:pathLst>
                          </a:custGeom>
                          <a:ln w="0" cap="flat">
                            <a:miter lim="127000"/>
                          </a:ln>
                        </wps:spPr>
                        <wps:style>
                          <a:lnRef idx="0">
                            <a:srgbClr val="000000">
                              <a:alpha val="0"/>
                            </a:srgbClr>
                          </a:lnRef>
                          <a:fillRef idx="1">
                            <a:srgbClr val="E34749"/>
                          </a:fillRef>
                          <a:effectRef idx="0">
                            <a:scrgbClr r="0" g="0" b="0"/>
                          </a:effectRef>
                          <a:fontRef idx="none"/>
                        </wps:style>
                        <wps:bodyPr/>
                      </wps:wsp>
                    </wpg:wgp>
                  </a:graphicData>
                </a:graphic>
              </wp:anchor>
            </w:drawing>
          </mc:Choice>
          <mc:Fallback xmlns:a="http://schemas.openxmlformats.org/drawingml/2006/main">
            <w:pict>
              <v:group id="Group 3278" style="width:6pt;height:39pt;position:absolute;mso-position-horizontal-relative:text;mso-position-horizontal:absolute;margin-left:1.5369pt;mso-position-vertical-relative:text;margin-top:3.36133pt;" coordsize="762,4953">
                <v:shape id="Shape 296" style="position:absolute;width:762;height:762;left:0;top:0;" coordsize="76200,76200" path="m38100,0c59144,0,76200,17056,76200,38100c76200,59131,59144,76200,38100,76200c17069,76200,0,59131,0,38100c0,17056,17069,0,38100,0x">
                  <v:stroke weight="0pt" endcap="flat" joinstyle="miter" miterlimit="10" on="false" color="#000000" opacity="0"/>
                  <v:fill on="true" color="#e34749"/>
                </v:shape>
                <v:shape id="Shape 297" style="position:absolute;width:762;height:762;left:0;top:4191;" coordsize="76200,76200" path="m38100,0c59144,0,76200,17056,76200,38100c76200,59131,59144,76200,38100,76200c17069,76200,0,59131,0,38100c0,17056,17069,0,38100,0x">
                  <v:stroke weight="0pt" endcap="flat" joinstyle="miter" miterlimit="10" on="false" color="#000000" opacity="0"/>
                  <v:fill on="true" color="#e34749"/>
                </v:shape>
                <w10:wrap type="square"/>
              </v:group>
            </w:pict>
          </mc:Fallback>
        </mc:AlternateContent>
      </w:r>
      <w:r>
        <w:rPr>
          <w:color w:val="1A1915"/>
        </w:rPr>
        <w:t>Is the visual design and content focused on the essentials?</w:t>
      </w:r>
    </w:p>
    <w:p w14:paraId="06B7C765" w14:textId="77777777" w:rsidR="0049432C" w:rsidRDefault="00000000">
      <w:pPr>
        <w:spacing w:after="89" w:line="260" w:lineRule="auto"/>
        <w:ind w:left="84" w:hanging="10"/>
      </w:pPr>
      <w:proofErr w:type="gramStart"/>
      <w:r>
        <w:rPr>
          <w:color w:val="1A1915"/>
        </w:rPr>
        <w:t>Have</w:t>
      </w:r>
      <w:proofErr w:type="gramEnd"/>
      <w:r>
        <w:rPr>
          <w:color w:val="1A1915"/>
        </w:rPr>
        <w:t xml:space="preserve"> all distracting, </w:t>
      </w:r>
      <w:proofErr w:type="spellStart"/>
      <w:r>
        <w:rPr>
          <w:color w:val="1A1915"/>
        </w:rPr>
        <w:t>unnescessary</w:t>
      </w:r>
      <w:proofErr w:type="spellEnd"/>
      <w:r>
        <w:rPr>
          <w:color w:val="1A1915"/>
        </w:rPr>
        <w:t xml:space="preserve"> elements been removed? </w:t>
      </w:r>
    </w:p>
    <w:p w14:paraId="53691314" w14:textId="77777777" w:rsidR="0049432C" w:rsidRDefault="00000000">
      <w:pPr>
        <w:spacing w:after="102"/>
        <w:ind w:left="144" w:hanging="10"/>
      </w:pPr>
      <w:r>
        <w:rPr>
          <w:color w:val="FFFFFF"/>
          <w:sz w:val="33"/>
        </w:rPr>
        <w:t>9</w:t>
      </w:r>
    </w:p>
    <w:p w14:paraId="010DD89C" w14:textId="1B50FF34" w:rsidR="0049432C" w:rsidRDefault="0057039E">
      <w:pPr>
        <w:spacing w:after="239" w:line="236" w:lineRule="auto"/>
        <w:ind w:left="2" w:right="381"/>
      </w:pPr>
      <w:r>
        <w:rPr>
          <w:noProof/>
        </w:rPr>
        <mc:AlternateContent>
          <mc:Choice Requires="wps">
            <w:drawing>
              <wp:anchor distT="0" distB="0" distL="114300" distR="114300" simplePos="0" relativeHeight="251714560" behindDoc="0" locked="0" layoutInCell="1" allowOverlap="1" wp14:anchorId="6946B032" wp14:editId="7F3820FE">
                <wp:simplePos x="0" y="0"/>
                <wp:positionH relativeFrom="column">
                  <wp:posOffset>4792457</wp:posOffset>
                </wp:positionH>
                <wp:positionV relativeFrom="paragraph">
                  <wp:posOffset>617220</wp:posOffset>
                </wp:positionV>
                <wp:extent cx="1638300" cy="3002280"/>
                <wp:effectExtent l="0" t="0" r="0" b="0"/>
                <wp:wrapNone/>
                <wp:docPr id="2129592801" name="Rectangle 1"/>
                <wp:cNvGraphicFramePr/>
                <a:graphic xmlns:a="http://schemas.openxmlformats.org/drawingml/2006/main">
                  <a:graphicData uri="http://schemas.microsoft.com/office/word/2010/wordprocessingShape">
                    <wps:wsp>
                      <wps:cNvSpPr/>
                      <wps:spPr>
                        <a:xfrm>
                          <a:off x="0" y="0"/>
                          <a:ext cx="1638300" cy="3002280"/>
                        </a:xfrm>
                        <a:prstGeom prst="rect">
                          <a:avLst/>
                        </a:prstGeom>
                        <a:ln>
                          <a:noFill/>
                        </a:ln>
                      </wps:spPr>
                      <wps:txbx>
                        <w:txbxContent>
                          <w:p w14:paraId="4963FE95" w14:textId="7ECC9E08" w:rsidR="0057039E" w:rsidRDefault="0057039E" w:rsidP="0057039E">
                            <w:r w:rsidRPr="0057039E">
                              <w:rPr>
                                <w:color w:val="972E6C"/>
                                <w:w w:val="114"/>
                                <w:sz w:val="28"/>
                              </w:rPr>
                              <w:t>Adding cancel or undo buttons would make the system more forgiving and user-friendly.</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946B032" id="_x0000_s1096" style="position:absolute;left:0;text-align:left;margin-left:377.35pt;margin-top:48.6pt;width:129pt;height:236.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" filled="f" stroked="f">
                <v:textbox inset="0,0,0,0">
                  <w:txbxContent>
                    <w:p w14:paraId="4963FE95" w14:textId="7ECC9E08" w:rsidR="0057039E" w:rsidRDefault="0057039E" w:rsidP="0057039E">
                      <w:r w:rsidRPr="0057039E">
                        <w:rPr>
                          <w:color w:val="972E6C"/>
                          <w:w w:val="114"/>
                          <w:sz w:val="28"/>
                        </w:rPr>
                        <w:t>Adding cancel or undo buttons would make the system more forgiving and user-friendly.</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3C6AA812" wp14:editId="2264C508">
                <wp:simplePos x="0" y="0"/>
                <wp:positionH relativeFrom="column">
                  <wp:posOffset>2720975</wp:posOffset>
                </wp:positionH>
                <wp:positionV relativeFrom="paragraph">
                  <wp:posOffset>464820</wp:posOffset>
                </wp:positionV>
                <wp:extent cx="1638300" cy="3002280"/>
                <wp:effectExtent l="0" t="0" r="0" b="0"/>
                <wp:wrapNone/>
                <wp:docPr id="526163244" name="Rectangle 1"/>
                <wp:cNvGraphicFramePr/>
                <a:graphic xmlns:a="http://schemas.openxmlformats.org/drawingml/2006/main">
                  <a:graphicData uri="http://schemas.microsoft.com/office/word/2010/wordprocessingShape">
                    <wps:wsp>
                      <wps:cNvSpPr/>
                      <wps:spPr>
                        <a:xfrm>
                          <a:off x="0" y="0"/>
                          <a:ext cx="1638300" cy="3002280"/>
                        </a:xfrm>
                        <a:prstGeom prst="rect">
                          <a:avLst/>
                        </a:prstGeom>
                        <a:ln>
                          <a:noFill/>
                        </a:ln>
                      </wps:spPr>
                      <wps:txbx>
                        <w:txbxContent>
                          <w:p w14:paraId="25801B5B" w14:textId="4C749B74" w:rsidR="0057039E" w:rsidRDefault="0057039E" w:rsidP="0057039E">
                            <w:r w:rsidRPr="0057039E">
                              <w:rPr>
                                <w:color w:val="972E6C"/>
                                <w:w w:val="114"/>
                                <w:sz w:val="28"/>
                              </w:rPr>
                              <w:t>There’s no way to cancel or undo certain actions, which could be frustrating if a user makes a mistake.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6AA812" id="_x0000_s1097" style="position:absolute;left:0;text-align:left;margin-left:214.25pt;margin-top:36.6pt;width:129pt;height:236.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" filled="f" stroked="f">
                <v:textbox inset="0,0,0,0">
                  <w:txbxContent>
                    <w:p w14:paraId="25801B5B" w14:textId="4C749B74" w:rsidR="0057039E" w:rsidRDefault="0057039E" w:rsidP="0057039E">
                      <w:r w:rsidRPr="0057039E">
                        <w:rPr>
                          <w:color w:val="972E6C"/>
                          <w:w w:val="114"/>
                          <w:sz w:val="28"/>
                        </w:rPr>
                        <w:t>There’s no way to cancel or undo certain actions, which could be frustrating if a user makes a mistake.</w:t>
                      </w:r>
                    </w:p>
                  </w:txbxContent>
                </v:textbox>
              </v:rect>
            </w:pict>
          </mc:Fallback>
        </mc:AlternateContent>
      </w:r>
      <w:r w:rsidR="00000000">
        <w:rPr>
          <w:b/>
          <w:color w:val="A43877"/>
          <w:sz w:val="28"/>
        </w:rPr>
        <w:t>Help Users Recognize, Diagnose, and Recover from Errors</w:t>
      </w:r>
    </w:p>
    <w:p w14:paraId="0B3B9332" w14:textId="75F80F71" w:rsidR="0049432C" w:rsidRDefault="00000000">
      <w:pPr>
        <w:spacing w:after="129" w:line="295" w:lineRule="auto"/>
        <w:ind w:left="26" w:hanging="10"/>
      </w:pPr>
      <w:r>
        <w:rPr>
          <w:b/>
          <w:color w:val="1A1915"/>
        </w:rPr>
        <w:t>Error messages should be expressed in plain language (no error codes), precisely indicate the problem, and constructively suggest a solution.</w:t>
      </w:r>
    </w:p>
    <w:p w14:paraId="078A9353" w14:textId="77777777" w:rsidR="0049432C" w:rsidRDefault="00000000">
      <w:pPr>
        <w:spacing w:after="89" w:line="260" w:lineRule="auto"/>
        <w:ind w:left="84" w:hanging="10"/>
      </w:pPr>
      <w:r>
        <w:rPr>
          <w:noProof/>
        </w:rPr>
        <mc:AlternateContent>
          <mc:Choice Requires="wpg">
            <w:drawing>
              <wp:anchor distT="0" distB="0" distL="114300" distR="114300" simplePos="0" relativeHeight="251674624" behindDoc="0" locked="0" layoutInCell="1" allowOverlap="1" wp14:anchorId="796AB6AF" wp14:editId="0DEF4C51">
                <wp:simplePos x="0" y="0"/>
                <wp:positionH relativeFrom="column">
                  <wp:posOffset>16505</wp:posOffset>
                </wp:positionH>
                <wp:positionV relativeFrom="paragraph">
                  <wp:posOffset>42609</wp:posOffset>
                </wp:positionV>
                <wp:extent cx="76200" cy="495300"/>
                <wp:effectExtent l="0" t="0" r="0" b="0"/>
                <wp:wrapSquare wrapText="bothSides"/>
                <wp:docPr id="3189" name="Group 3189"/>
                <wp:cNvGraphicFramePr/>
                <a:graphic xmlns:a="http://schemas.openxmlformats.org/drawingml/2006/main">
                  <a:graphicData uri="http://schemas.microsoft.com/office/word/2010/wordprocessingGroup">
                    <wpg:wgp>
                      <wpg:cNvGrpSpPr/>
                      <wpg:grpSpPr>
                        <a:xfrm>
                          <a:off x="0" y="0"/>
                          <a:ext cx="76200" cy="495300"/>
                          <a:chOff x="0" y="0"/>
                          <a:chExt cx="76200" cy="495300"/>
                        </a:xfrm>
                      </wpg:grpSpPr>
                      <wps:wsp>
                        <wps:cNvPr id="353" name="Shape 353"/>
                        <wps:cNvSpPr/>
                        <wps:spPr>
                          <a:xfrm>
                            <a:off x="0" y="0"/>
                            <a:ext cx="76200" cy="76200"/>
                          </a:xfrm>
                          <a:custGeom>
                            <a:avLst/>
                            <a:gdLst/>
                            <a:ahLst/>
                            <a:cxnLst/>
                            <a:rect l="0" t="0" r="0" b="0"/>
                            <a:pathLst>
                              <a:path w="76200" h="76200">
                                <a:moveTo>
                                  <a:pt x="38100" y="0"/>
                                </a:moveTo>
                                <a:cubicBezTo>
                                  <a:pt x="59144" y="0"/>
                                  <a:pt x="76200" y="17069"/>
                                  <a:pt x="76200" y="38100"/>
                                </a:cubicBezTo>
                                <a:cubicBezTo>
                                  <a:pt x="76200" y="59144"/>
                                  <a:pt x="59144" y="76200"/>
                                  <a:pt x="38100" y="76200"/>
                                </a:cubicBezTo>
                                <a:cubicBezTo>
                                  <a:pt x="17069" y="76200"/>
                                  <a:pt x="0" y="59144"/>
                                  <a:pt x="0" y="38100"/>
                                </a:cubicBezTo>
                                <a:cubicBezTo>
                                  <a:pt x="0" y="17069"/>
                                  <a:pt x="17069" y="0"/>
                                  <a:pt x="38100" y="0"/>
                                </a:cubicBezTo>
                                <a:close/>
                              </a:path>
                            </a:pathLst>
                          </a:custGeom>
                          <a:ln w="0" cap="flat">
                            <a:miter lim="127000"/>
                          </a:ln>
                        </wps:spPr>
                        <wps:style>
                          <a:lnRef idx="0">
                            <a:srgbClr val="000000">
                              <a:alpha val="0"/>
                            </a:srgbClr>
                          </a:lnRef>
                          <a:fillRef idx="1">
                            <a:srgbClr val="A43877"/>
                          </a:fillRef>
                          <a:effectRef idx="0">
                            <a:scrgbClr r="0" g="0" b="0"/>
                          </a:effectRef>
                          <a:fontRef idx="none"/>
                        </wps:style>
                        <wps:bodyPr/>
                      </wps:wsp>
                      <wps:wsp>
                        <wps:cNvPr id="354" name="Shape 354"/>
                        <wps:cNvSpPr/>
                        <wps:spPr>
                          <a:xfrm>
                            <a:off x="0" y="419100"/>
                            <a:ext cx="76200" cy="76200"/>
                          </a:xfrm>
                          <a:custGeom>
                            <a:avLst/>
                            <a:gdLst/>
                            <a:ahLst/>
                            <a:cxnLst/>
                            <a:rect l="0" t="0" r="0" b="0"/>
                            <a:pathLst>
                              <a:path w="76200" h="76200">
                                <a:moveTo>
                                  <a:pt x="38100" y="0"/>
                                </a:moveTo>
                                <a:cubicBezTo>
                                  <a:pt x="59144" y="0"/>
                                  <a:pt x="76200" y="17069"/>
                                  <a:pt x="76200" y="38100"/>
                                </a:cubicBezTo>
                                <a:cubicBezTo>
                                  <a:pt x="76200" y="59144"/>
                                  <a:pt x="59144" y="76200"/>
                                  <a:pt x="38100" y="76200"/>
                                </a:cubicBezTo>
                                <a:cubicBezTo>
                                  <a:pt x="17069" y="76200"/>
                                  <a:pt x="0" y="59144"/>
                                  <a:pt x="0" y="38100"/>
                                </a:cubicBezTo>
                                <a:cubicBezTo>
                                  <a:pt x="0" y="17069"/>
                                  <a:pt x="17069" y="0"/>
                                  <a:pt x="38100" y="0"/>
                                </a:cubicBezTo>
                                <a:close/>
                              </a:path>
                            </a:pathLst>
                          </a:custGeom>
                          <a:ln w="0" cap="flat">
                            <a:miter lim="127000"/>
                          </a:ln>
                        </wps:spPr>
                        <wps:style>
                          <a:lnRef idx="0">
                            <a:srgbClr val="000000">
                              <a:alpha val="0"/>
                            </a:srgbClr>
                          </a:lnRef>
                          <a:fillRef idx="1">
                            <a:srgbClr val="A43877"/>
                          </a:fillRef>
                          <a:effectRef idx="0">
                            <a:scrgbClr r="0" g="0" b="0"/>
                          </a:effectRef>
                          <a:fontRef idx="none"/>
                        </wps:style>
                        <wps:bodyPr/>
                      </wps:wsp>
                    </wpg:wgp>
                  </a:graphicData>
                </a:graphic>
              </wp:anchor>
            </w:drawing>
          </mc:Choice>
          <mc:Fallback xmlns:a="http://schemas.openxmlformats.org/drawingml/2006/main">
            <w:pict>
              <v:group id="Group 3189" style="width:6pt;height:39pt;position:absolute;mso-position-horizontal-relative:text;mso-position-horizontal:absolute;margin-left:1.2996pt;mso-position-vertical-relative:text;margin-top:3.35501pt;" coordsize="762,4953">
                <v:shape id="Shape 353" style="position:absolute;width:762;height:762;left:0;top:0;" coordsize="76200,76200" path="m38100,0c59144,0,76200,17069,76200,38100c76200,59144,59144,76200,38100,76200c17069,76200,0,59144,0,38100c0,17069,17069,0,38100,0x">
                  <v:stroke weight="0pt" endcap="flat" joinstyle="miter" miterlimit="10" on="false" color="#000000" opacity="0"/>
                  <v:fill on="true" color="#a43877"/>
                </v:shape>
                <v:shape id="Shape 354" style="position:absolute;width:762;height:762;left:0;top:4191;" coordsize="76200,76200" path="m38100,0c59144,0,76200,17069,76200,38100c76200,59144,59144,76200,38100,76200c17069,76200,0,59144,0,38100c0,17069,17069,0,38100,0x">
                  <v:stroke weight="0pt" endcap="flat" joinstyle="miter" miterlimit="10" on="false" color="#000000" opacity="0"/>
                  <v:fill on="true" color="#a43877"/>
                </v:shape>
                <w10:wrap type="square"/>
              </v:group>
            </w:pict>
          </mc:Fallback>
        </mc:AlternateContent>
      </w:r>
      <w:r>
        <w:rPr>
          <w:color w:val="1A1915"/>
        </w:rPr>
        <w:t>Does the design use traditional error message visuals, like bold, red text?</w:t>
      </w:r>
    </w:p>
    <w:p w14:paraId="6A4291EE" w14:textId="6F1D35A4" w:rsidR="0049432C" w:rsidRDefault="00000000">
      <w:pPr>
        <w:spacing w:after="1793" w:line="260" w:lineRule="auto"/>
        <w:ind w:left="84" w:hanging="10"/>
      </w:pPr>
      <w:r>
        <w:rPr>
          <w:noProof/>
        </w:rPr>
        <mc:AlternateContent>
          <mc:Choice Requires="wpg">
            <w:drawing>
              <wp:anchor distT="0" distB="0" distL="114300" distR="114300" simplePos="0" relativeHeight="251675648" behindDoc="0" locked="0" layoutInCell="1" allowOverlap="1" wp14:anchorId="304F72E7" wp14:editId="21071EB3">
                <wp:simplePos x="0" y="0"/>
                <wp:positionH relativeFrom="page">
                  <wp:posOffset>3073392</wp:posOffset>
                </wp:positionH>
                <wp:positionV relativeFrom="page">
                  <wp:posOffset>1587502</wp:posOffset>
                </wp:positionV>
                <wp:extent cx="4197351" cy="7772400"/>
                <wp:effectExtent l="0" t="0" r="0" b="0"/>
                <wp:wrapSquare wrapText="bothSides"/>
                <wp:docPr id="3186" name="Group 3186"/>
                <wp:cNvGraphicFramePr/>
                <a:graphic xmlns:a="http://schemas.openxmlformats.org/drawingml/2006/main">
                  <a:graphicData uri="http://schemas.microsoft.com/office/word/2010/wordprocessingGroup">
                    <wpg:wgp>
                      <wpg:cNvGrpSpPr/>
                      <wpg:grpSpPr>
                        <a:xfrm>
                          <a:off x="0" y="0"/>
                          <a:ext cx="4197351" cy="7772400"/>
                          <a:chOff x="0" y="0"/>
                          <a:chExt cx="4197351" cy="7772400"/>
                        </a:xfrm>
                      </wpg:grpSpPr>
                      <wps:wsp>
                        <wps:cNvPr id="325" name="Shape 325"/>
                        <wps:cNvSpPr/>
                        <wps:spPr>
                          <a:xfrm>
                            <a:off x="0" y="0"/>
                            <a:ext cx="2038350" cy="3784601"/>
                          </a:xfrm>
                          <a:custGeom>
                            <a:avLst/>
                            <a:gdLst/>
                            <a:ahLst/>
                            <a:cxnLst/>
                            <a:rect l="0" t="0" r="0" b="0"/>
                            <a:pathLst>
                              <a:path w="2038350" h="3784601">
                                <a:moveTo>
                                  <a:pt x="28422" y="0"/>
                                </a:moveTo>
                                <a:lnTo>
                                  <a:pt x="2009953" y="0"/>
                                </a:lnTo>
                                <a:cubicBezTo>
                                  <a:pt x="2025637" y="0"/>
                                  <a:pt x="2038350" y="12713"/>
                                  <a:pt x="2038350" y="28397"/>
                                </a:cubicBezTo>
                                <a:lnTo>
                                  <a:pt x="2038350" y="3756191"/>
                                </a:lnTo>
                                <a:cubicBezTo>
                                  <a:pt x="2038350" y="3771875"/>
                                  <a:pt x="2025637" y="3784601"/>
                                  <a:pt x="2009953" y="3784601"/>
                                </a:cubicBezTo>
                                <a:lnTo>
                                  <a:pt x="28422" y="3784601"/>
                                </a:lnTo>
                                <a:cubicBezTo>
                                  <a:pt x="12725" y="3784601"/>
                                  <a:pt x="0" y="3771875"/>
                                  <a:pt x="0" y="3756191"/>
                                </a:cubicBezTo>
                                <a:lnTo>
                                  <a:pt x="0" y="28397"/>
                                </a:lnTo>
                                <a:cubicBezTo>
                                  <a:pt x="0" y="12713"/>
                                  <a:pt x="12725" y="0"/>
                                  <a:pt x="28422" y="0"/>
                                </a:cubicBezTo>
                                <a:close/>
                              </a:path>
                            </a:pathLst>
                          </a:custGeom>
                          <a:ln w="0" cap="flat">
                            <a:miter lim="127000"/>
                          </a:ln>
                        </wps:spPr>
                        <wps:style>
                          <a:lnRef idx="0">
                            <a:srgbClr val="000000">
                              <a:alpha val="0"/>
                            </a:srgbClr>
                          </a:lnRef>
                          <a:fillRef idx="1">
                            <a:srgbClr val="F6E2ED"/>
                          </a:fillRef>
                          <a:effectRef idx="0">
                            <a:scrgbClr r="0" g="0" b="0"/>
                          </a:effectRef>
                          <a:fontRef idx="none"/>
                        </wps:style>
                        <wps:bodyPr/>
                      </wps:wsp>
                      <wps:wsp>
                        <wps:cNvPr id="326" name="Shape 326"/>
                        <wps:cNvSpPr/>
                        <wps:spPr>
                          <a:xfrm>
                            <a:off x="0"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A43877"/>
                          </a:lnRef>
                          <a:fillRef idx="0">
                            <a:srgbClr val="000000">
                              <a:alpha val="0"/>
                            </a:srgbClr>
                          </a:fillRef>
                          <a:effectRef idx="0">
                            <a:scrgbClr r="0" g="0" b="0"/>
                          </a:effectRef>
                          <a:fontRef idx="none"/>
                        </wps:style>
                        <wps:bodyPr/>
                      </wps:wsp>
                      <wps:wsp>
                        <wps:cNvPr id="327" name="Shape 327"/>
                        <wps:cNvSpPr/>
                        <wps:spPr>
                          <a:xfrm>
                            <a:off x="2159000" y="0"/>
                            <a:ext cx="2038350" cy="3784601"/>
                          </a:xfrm>
                          <a:custGeom>
                            <a:avLst/>
                            <a:gdLst/>
                            <a:ahLst/>
                            <a:cxnLst/>
                            <a:rect l="0" t="0" r="0" b="0"/>
                            <a:pathLst>
                              <a:path w="2038350" h="3784601">
                                <a:moveTo>
                                  <a:pt x="28423" y="0"/>
                                </a:moveTo>
                                <a:lnTo>
                                  <a:pt x="2009953" y="0"/>
                                </a:lnTo>
                                <a:cubicBezTo>
                                  <a:pt x="2025638" y="0"/>
                                  <a:pt x="2038350" y="12713"/>
                                  <a:pt x="2038350" y="28397"/>
                                </a:cubicBezTo>
                                <a:lnTo>
                                  <a:pt x="2038350" y="3756191"/>
                                </a:lnTo>
                                <a:cubicBezTo>
                                  <a:pt x="2038350" y="3771875"/>
                                  <a:pt x="2025638" y="3784601"/>
                                  <a:pt x="2009953" y="3784601"/>
                                </a:cubicBezTo>
                                <a:lnTo>
                                  <a:pt x="28423" y="3784601"/>
                                </a:lnTo>
                                <a:cubicBezTo>
                                  <a:pt x="12726" y="3784601"/>
                                  <a:pt x="0" y="3771875"/>
                                  <a:pt x="0" y="3756191"/>
                                </a:cubicBezTo>
                                <a:lnTo>
                                  <a:pt x="0" y="28397"/>
                                </a:lnTo>
                                <a:cubicBezTo>
                                  <a:pt x="0" y="12713"/>
                                  <a:pt x="12726" y="0"/>
                                  <a:pt x="28423" y="0"/>
                                </a:cubicBezTo>
                                <a:close/>
                              </a:path>
                            </a:pathLst>
                          </a:custGeom>
                          <a:ln w="0" cap="flat">
                            <a:miter lim="127000"/>
                          </a:ln>
                        </wps:spPr>
                        <wps:style>
                          <a:lnRef idx="0">
                            <a:srgbClr val="000000">
                              <a:alpha val="0"/>
                            </a:srgbClr>
                          </a:lnRef>
                          <a:fillRef idx="1">
                            <a:srgbClr val="F6E2ED"/>
                          </a:fillRef>
                          <a:effectRef idx="0">
                            <a:scrgbClr r="0" g="0" b="0"/>
                          </a:effectRef>
                          <a:fontRef idx="none"/>
                        </wps:style>
                        <wps:bodyPr/>
                      </wps:wsp>
                      <wps:wsp>
                        <wps:cNvPr id="328" name="Shape 328"/>
                        <wps:cNvSpPr/>
                        <wps:spPr>
                          <a:xfrm>
                            <a:off x="2159001"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A43877"/>
                          </a:lnRef>
                          <a:fillRef idx="0">
                            <a:srgbClr val="000000">
                              <a:alpha val="0"/>
                            </a:srgbClr>
                          </a:fillRef>
                          <a:effectRef idx="0">
                            <a:scrgbClr r="0" g="0" b="0"/>
                          </a:effectRef>
                          <a:fontRef idx="none"/>
                        </wps:style>
                        <wps:bodyPr/>
                      </wps:wsp>
                      <wps:wsp>
                        <wps:cNvPr id="329" name="Rectangle 329"/>
                        <wps:cNvSpPr/>
                        <wps:spPr>
                          <a:xfrm>
                            <a:off x="776110" y="225655"/>
                            <a:ext cx="657398" cy="293701"/>
                          </a:xfrm>
                          <a:prstGeom prst="rect">
                            <a:avLst/>
                          </a:prstGeom>
                          <a:ln>
                            <a:noFill/>
                          </a:ln>
                        </wps:spPr>
                        <wps:txbx>
                          <w:txbxContent>
                            <w:p w14:paraId="4D50B188" w14:textId="77777777" w:rsidR="0049432C" w:rsidRDefault="00000000">
                              <w:r>
                                <w:rPr>
                                  <w:color w:val="972E6C"/>
                                  <w:w w:val="114"/>
                                  <w:sz w:val="28"/>
                                </w:rPr>
                                <w:t>Issues</w:t>
                              </w:r>
                            </w:p>
                          </w:txbxContent>
                        </wps:txbx>
                        <wps:bodyPr horzOverflow="overflow" vert="horz" lIns="0" tIns="0" rIns="0" bIns="0" rtlCol="0">
                          <a:noAutofit/>
                        </wps:bodyPr>
                      </wps:wsp>
                      <wps:wsp>
                        <wps:cNvPr id="330" name="Rectangle 330"/>
                        <wps:cNvSpPr/>
                        <wps:spPr>
                          <a:xfrm>
                            <a:off x="2463432" y="213032"/>
                            <a:ext cx="1895340" cy="293701"/>
                          </a:xfrm>
                          <a:prstGeom prst="rect">
                            <a:avLst/>
                          </a:prstGeom>
                          <a:ln>
                            <a:noFill/>
                          </a:ln>
                        </wps:spPr>
                        <wps:txbx>
                          <w:txbxContent>
                            <w:p w14:paraId="3D906C6D" w14:textId="77777777" w:rsidR="0049432C" w:rsidRDefault="00000000">
                              <w:r>
                                <w:rPr>
                                  <w:color w:val="972E6C"/>
                                  <w:w w:val="106"/>
                                  <w:sz w:val="28"/>
                                </w:rPr>
                                <w:t>Recommendations</w:t>
                              </w:r>
                            </w:p>
                          </w:txbxContent>
                        </wps:txbx>
                        <wps:bodyPr horzOverflow="overflow" vert="horz" lIns="0" tIns="0" rIns="0" bIns="0" rtlCol="0">
                          <a:noAutofit/>
                        </wps:bodyPr>
                      </wps:wsp>
                      <wps:wsp>
                        <wps:cNvPr id="331" name="Shape 331"/>
                        <wps:cNvSpPr/>
                        <wps:spPr>
                          <a:xfrm>
                            <a:off x="0" y="3987801"/>
                            <a:ext cx="2038350" cy="3784600"/>
                          </a:xfrm>
                          <a:custGeom>
                            <a:avLst/>
                            <a:gdLst/>
                            <a:ahLst/>
                            <a:cxnLst/>
                            <a:rect l="0" t="0" r="0" b="0"/>
                            <a:pathLst>
                              <a:path w="2038350" h="3784600">
                                <a:moveTo>
                                  <a:pt x="28422" y="0"/>
                                </a:moveTo>
                                <a:lnTo>
                                  <a:pt x="2009953" y="0"/>
                                </a:lnTo>
                                <a:cubicBezTo>
                                  <a:pt x="2025637" y="0"/>
                                  <a:pt x="2038350" y="12712"/>
                                  <a:pt x="2038350" y="28397"/>
                                </a:cubicBezTo>
                                <a:lnTo>
                                  <a:pt x="2038350" y="3756190"/>
                                </a:lnTo>
                                <a:cubicBezTo>
                                  <a:pt x="2038350" y="3771874"/>
                                  <a:pt x="2025637" y="3784600"/>
                                  <a:pt x="2009953" y="3784600"/>
                                </a:cubicBezTo>
                                <a:lnTo>
                                  <a:pt x="28422" y="3784600"/>
                                </a:lnTo>
                                <a:cubicBezTo>
                                  <a:pt x="12725" y="3784600"/>
                                  <a:pt x="0" y="3771874"/>
                                  <a:pt x="0" y="3756190"/>
                                </a:cubicBezTo>
                                <a:lnTo>
                                  <a:pt x="0" y="28397"/>
                                </a:lnTo>
                                <a:cubicBezTo>
                                  <a:pt x="0" y="12712"/>
                                  <a:pt x="12725" y="0"/>
                                  <a:pt x="28422" y="0"/>
                                </a:cubicBezTo>
                                <a:close/>
                              </a:path>
                            </a:pathLst>
                          </a:custGeom>
                          <a:ln w="0" cap="flat">
                            <a:miter lim="127000"/>
                          </a:ln>
                        </wps:spPr>
                        <wps:style>
                          <a:lnRef idx="0">
                            <a:srgbClr val="000000">
                              <a:alpha val="0"/>
                            </a:srgbClr>
                          </a:lnRef>
                          <a:fillRef idx="1">
                            <a:srgbClr val="E3D4E6"/>
                          </a:fillRef>
                          <a:effectRef idx="0">
                            <a:scrgbClr r="0" g="0" b="0"/>
                          </a:effectRef>
                          <a:fontRef idx="none"/>
                        </wps:style>
                        <wps:bodyPr/>
                      </wps:wsp>
                      <wps:wsp>
                        <wps:cNvPr id="332" name="Shape 332"/>
                        <wps:cNvSpPr/>
                        <wps:spPr>
                          <a:xfrm>
                            <a:off x="0"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5E357D"/>
                          </a:lnRef>
                          <a:fillRef idx="0">
                            <a:srgbClr val="000000">
                              <a:alpha val="0"/>
                            </a:srgbClr>
                          </a:fillRef>
                          <a:effectRef idx="0">
                            <a:scrgbClr r="0" g="0" b="0"/>
                          </a:effectRef>
                          <a:fontRef idx="none"/>
                        </wps:style>
                        <wps:bodyPr/>
                      </wps:wsp>
                      <wps:wsp>
                        <wps:cNvPr id="333" name="Shape 333"/>
                        <wps:cNvSpPr/>
                        <wps:spPr>
                          <a:xfrm>
                            <a:off x="2159000" y="3987801"/>
                            <a:ext cx="2038350" cy="3784600"/>
                          </a:xfrm>
                          <a:custGeom>
                            <a:avLst/>
                            <a:gdLst/>
                            <a:ahLst/>
                            <a:cxnLst/>
                            <a:rect l="0" t="0" r="0" b="0"/>
                            <a:pathLst>
                              <a:path w="2038350" h="3784600">
                                <a:moveTo>
                                  <a:pt x="28423" y="0"/>
                                </a:moveTo>
                                <a:lnTo>
                                  <a:pt x="2009953" y="0"/>
                                </a:lnTo>
                                <a:cubicBezTo>
                                  <a:pt x="2025638" y="0"/>
                                  <a:pt x="2038350" y="12712"/>
                                  <a:pt x="2038350" y="28397"/>
                                </a:cubicBezTo>
                                <a:lnTo>
                                  <a:pt x="2038350" y="3756190"/>
                                </a:lnTo>
                                <a:cubicBezTo>
                                  <a:pt x="2038350" y="3771874"/>
                                  <a:pt x="2025638" y="3784600"/>
                                  <a:pt x="2009953" y="3784600"/>
                                </a:cubicBezTo>
                                <a:lnTo>
                                  <a:pt x="28423" y="3784600"/>
                                </a:lnTo>
                                <a:cubicBezTo>
                                  <a:pt x="12726" y="3784600"/>
                                  <a:pt x="0" y="3771874"/>
                                  <a:pt x="0" y="3756190"/>
                                </a:cubicBezTo>
                                <a:lnTo>
                                  <a:pt x="0" y="28397"/>
                                </a:lnTo>
                                <a:cubicBezTo>
                                  <a:pt x="0" y="12712"/>
                                  <a:pt x="12726" y="0"/>
                                  <a:pt x="28423" y="0"/>
                                </a:cubicBezTo>
                                <a:close/>
                              </a:path>
                            </a:pathLst>
                          </a:custGeom>
                          <a:ln w="0" cap="flat">
                            <a:miter lim="127000"/>
                          </a:ln>
                        </wps:spPr>
                        <wps:style>
                          <a:lnRef idx="0">
                            <a:srgbClr val="000000">
                              <a:alpha val="0"/>
                            </a:srgbClr>
                          </a:lnRef>
                          <a:fillRef idx="1">
                            <a:srgbClr val="E3D4E6"/>
                          </a:fillRef>
                          <a:effectRef idx="0">
                            <a:scrgbClr r="0" g="0" b="0"/>
                          </a:effectRef>
                          <a:fontRef idx="none"/>
                        </wps:style>
                        <wps:bodyPr/>
                      </wps:wsp>
                      <wps:wsp>
                        <wps:cNvPr id="334" name="Shape 334"/>
                        <wps:cNvSpPr/>
                        <wps:spPr>
                          <a:xfrm>
                            <a:off x="2159001"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5E357D"/>
                          </a:lnRef>
                          <a:fillRef idx="0">
                            <a:srgbClr val="000000">
                              <a:alpha val="0"/>
                            </a:srgbClr>
                          </a:fillRef>
                          <a:effectRef idx="0">
                            <a:scrgbClr r="0" g="0" b="0"/>
                          </a:effectRef>
                          <a:fontRef idx="none"/>
                        </wps:style>
                        <wps:bodyPr/>
                      </wps:wsp>
                      <wps:wsp>
                        <wps:cNvPr id="335" name="Rectangle 335"/>
                        <wps:cNvSpPr/>
                        <wps:spPr>
                          <a:xfrm>
                            <a:off x="776110" y="4213468"/>
                            <a:ext cx="657398" cy="293701"/>
                          </a:xfrm>
                          <a:prstGeom prst="rect">
                            <a:avLst/>
                          </a:prstGeom>
                          <a:ln>
                            <a:noFill/>
                          </a:ln>
                        </wps:spPr>
                        <wps:txbx>
                          <w:txbxContent>
                            <w:p w14:paraId="53961C13" w14:textId="77777777" w:rsidR="0049432C" w:rsidRDefault="00000000">
                              <w:r>
                                <w:rPr>
                                  <w:color w:val="5E357D"/>
                                  <w:w w:val="114"/>
                                  <w:sz w:val="28"/>
                                </w:rPr>
                                <w:t>Issues</w:t>
                              </w:r>
                            </w:p>
                          </w:txbxContent>
                        </wps:txbx>
                        <wps:bodyPr horzOverflow="overflow" vert="horz" lIns="0" tIns="0" rIns="0" bIns="0" rtlCol="0">
                          <a:noAutofit/>
                        </wps:bodyPr>
                      </wps:wsp>
                      <wps:wsp>
                        <wps:cNvPr id="336" name="Rectangle 336"/>
                        <wps:cNvSpPr/>
                        <wps:spPr>
                          <a:xfrm>
                            <a:off x="2463432" y="4200844"/>
                            <a:ext cx="1895340" cy="293701"/>
                          </a:xfrm>
                          <a:prstGeom prst="rect">
                            <a:avLst/>
                          </a:prstGeom>
                          <a:ln>
                            <a:noFill/>
                          </a:ln>
                        </wps:spPr>
                        <wps:txbx>
                          <w:txbxContent>
                            <w:p w14:paraId="1D384088" w14:textId="77777777" w:rsidR="0049432C" w:rsidRDefault="00000000">
                              <w:r>
                                <w:rPr>
                                  <w:color w:val="5E357D"/>
                                  <w:w w:val="106"/>
                                  <w:sz w:val="28"/>
                                </w:rPr>
                                <w:t>Recommendations</w:t>
                              </w:r>
                            </w:p>
                          </w:txbxContent>
                        </wps:txbx>
                        <wps:bodyPr horzOverflow="overflow" vert="horz" lIns="0" tIns="0" rIns="0" bIns="0" rtlCol="0">
                          <a:noAutofit/>
                        </wps:bodyPr>
                      </wps:wsp>
                    </wpg:wgp>
                  </a:graphicData>
                </a:graphic>
              </wp:anchor>
            </w:drawing>
          </mc:Choice>
          <mc:Fallback>
            <w:pict>
              <v:group w14:anchorId="304F72E7" id="Group 3186" o:spid="_x0000_s1098" style="position:absolute;left:0;text-align:left;margin-left:242pt;margin-top:125pt;width:330.5pt;height:612pt;z-index:251675648;mso-position-horizontal-relative:page;mso-position-vertical-relative:page" coordsize="41973,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">
                <v:shape id="Shape 325" o:spid="_x0000_s1099" style="position:absolute;width:20383;height:37846;visibility:visible;mso-wrap-style:square;v-text-anchor:top" coordsize="2038350,378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" path="m28422,l2009953,v15684,,28397,12713,28397,28397l2038350,3756191v,15684,-12713,28410,-28397,28410l28422,3784601c12725,3784601,,3771875,,3756191l,28397c,12713,12725,,28422,xe" fillcolor="#f6e2ed" stroked="f" strokeweight="0">
                  <v:stroke miterlimit="83231f" joinstyle="miter"/>
                  <v:path arrowok="t" textboxrect="0,0,2038350,3784601"/>
                </v:shape>
                <v:shape id="Shape 326" o:spid="_x0000_s1100"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" path="m2009953,3784600r-1981530,c12726,3784600,,3771875,,3756190l,28397c,12713,12726,,28423,l2009953,v15684,,28397,12713,28397,28397l2038350,3756190v,15685,-12713,28410,-28397,28410xe" filled="f" strokecolor="#a43877" strokeweight=".26317mm">
                  <v:stroke miterlimit="83231f" joinstyle="miter"/>
                  <v:path arrowok="t" textboxrect="0,0,2038350,3784600"/>
                </v:shape>
                <v:shape id="Shape 327" o:spid="_x0000_s1101" style="position:absolute;left:21590;width:20383;height:37846;visibility:visible;mso-wrap-style:square;v-text-anchor:top" coordsize="2038350,378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" path="m28423,l2009953,v15685,,28397,12713,28397,28397l2038350,3756191v,15684,-12712,28410,-28397,28410l28423,3784601c12726,3784601,,3771875,,3756191l,28397c,12713,12726,,28423,xe" fillcolor="#f6e2ed" stroked="f" strokeweight="0">
                  <v:stroke miterlimit="83231f" joinstyle="miter"/>
                  <v:path arrowok="t" textboxrect="0,0,2038350,3784601"/>
                </v:shape>
                <v:shape id="Shape 328" o:spid="_x0000_s1102"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" path="m2009953,3784600r-1981530,c12726,3784600,,3771875,,3756190l,28397c,12713,12726,,28423,l2009953,v15684,,28397,12713,28397,28397l2038350,3756190v,15685,-12713,28410,-28397,28410xe" filled="f" strokecolor="#a43877" strokeweight=".26317mm">
                  <v:stroke miterlimit="83231f" joinstyle="miter"/>
                  <v:path arrowok="t" textboxrect="0,0,2038350,3784600"/>
                </v:shape>
                <v:rect id="Rectangle 329" o:spid="_x0000_s1103" style="position:absolute;left:7761;top:2256;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4D50B188" w14:textId="77777777" w:rsidR="0049432C" w:rsidRDefault="00000000">
                        <w:r>
                          <w:rPr>
                            <w:color w:val="972E6C"/>
                            <w:w w:val="114"/>
                            <w:sz w:val="28"/>
                          </w:rPr>
                          <w:t>Issues</w:t>
                        </w:r>
                      </w:p>
                    </w:txbxContent>
                  </v:textbox>
                </v:rect>
                <v:rect id="Rectangle 330" o:spid="_x0000_s1104" style="position:absolute;left:24634;top:2130;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3D906C6D" w14:textId="77777777" w:rsidR="0049432C" w:rsidRDefault="00000000">
                        <w:r>
                          <w:rPr>
                            <w:color w:val="972E6C"/>
                            <w:w w:val="106"/>
                            <w:sz w:val="28"/>
                          </w:rPr>
                          <w:t>Recommendations</w:t>
                        </w:r>
                      </w:p>
                    </w:txbxContent>
                  </v:textbox>
                </v:rect>
                <v:shape id="Shape 331" o:spid="_x0000_s1105"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" path="m28422,l2009953,v15684,,28397,12712,28397,28397l2038350,3756190v,15684,-12713,28410,-28397,28410l28422,3784600c12725,3784600,,3771874,,3756190l,28397c,12712,12725,,28422,xe" fillcolor="#e3d4e6" stroked="f" strokeweight="0">
                  <v:stroke miterlimit="83231f" joinstyle="miter"/>
                  <v:path arrowok="t" textboxrect="0,0,2038350,3784600"/>
                </v:shape>
                <v:shape id="Shape 332" o:spid="_x0000_s1106"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" path="m2009953,3784600r-1981530,c12726,3784600,,3771875,,3756190l,28397c,12713,12726,,28423,l2009953,v15684,,28397,12713,28397,28397l2038350,3756190v,15685,-12713,28410,-28397,28410xe" filled="f" strokecolor="#5e357d" strokeweight=".26317mm">
                  <v:stroke miterlimit="83231f" joinstyle="miter"/>
                  <v:path arrowok="t" textboxrect="0,0,2038350,3784600"/>
                </v:shape>
                <v:shape id="Shape 333" o:spid="_x0000_s1107"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" path="m28423,l2009953,v15685,,28397,12712,28397,28397l2038350,3756190v,15684,-12712,28410,-28397,28410l28423,3784600c12726,3784600,,3771874,,3756190l,28397c,12712,12726,,28423,xe" fillcolor="#e3d4e6" stroked="f" strokeweight="0">
                  <v:stroke miterlimit="83231f" joinstyle="miter"/>
                  <v:path arrowok="t" textboxrect="0,0,2038350,3784600"/>
                </v:shape>
                <v:shape id="Shape 334" o:spid="_x0000_s1108"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" path="m2009953,3784600r-1981530,c12726,3784600,,3771875,,3756190l,28397c,12713,12726,,28423,l2009953,v15684,,28397,12713,28397,28397l2038350,3756190v,15685,-12713,28410,-28397,28410xe" filled="f" strokecolor="#5e357d" strokeweight=".26317mm">
                  <v:stroke miterlimit="83231f" joinstyle="miter"/>
                  <v:path arrowok="t" textboxrect="0,0,2038350,3784600"/>
                </v:shape>
                <v:rect id="Rectangle 335" o:spid="_x0000_s1109" style="position:absolute;left:7761;top:42134;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53961C13" w14:textId="77777777" w:rsidR="0049432C" w:rsidRDefault="00000000">
                        <w:r>
                          <w:rPr>
                            <w:color w:val="5E357D"/>
                            <w:w w:val="114"/>
                            <w:sz w:val="28"/>
                          </w:rPr>
                          <w:t>Issues</w:t>
                        </w:r>
                      </w:p>
                    </w:txbxContent>
                  </v:textbox>
                </v:rect>
                <v:rect id="Rectangle 336" o:spid="_x0000_s1110" style="position:absolute;left:24634;top:42008;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1D384088" w14:textId="77777777" w:rsidR="0049432C" w:rsidRDefault="00000000">
                        <w:r>
                          <w:rPr>
                            <w:color w:val="5E357D"/>
                            <w:w w:val="106"/>
                            <w:sz w:val="28"/>
                          </w:rPr>
                          <w:t>Recommendations</w:t>
                        </w:r>
                      </w:p>
                    </w:txbxContent>
                  </v:textbox>
                </v:rect>
                <w10:wrap type="square" anchorx="page" anchory="page"/>
              </v:group>
            </w:pict>
          </mc:Fallback>
        </mc:AlternateContent>
      </w:r>
      <w:r>
        <w:rPr>
          <w:color w:val="1A1915"/>
        </w:rPr>
        <w:t>Does the design offer a solution that solves the error immediately?</w:t>
      </w:r>
    </w:p>
    <w:p w14:paraId="16E5578E" w14:textId="08D8F694" w:rsidR="0049432C" w:rsidRDefault="00000000">
      <w:pPr>
        <w:pStyle w:val="Heading5"/>
      </w:pPr>
      <w:r>
        <w:rPr>
          <w:noProof/>
        </w:rPr>
        <mc:AlternateContent>
          <mc:Choice Requires="wpg">
            <w:drawing>
              <wp:anchor distT="0" distB="0" distL="114300" distR="114300" simplePos="0" relativeHeight="251676672" behindDoc="1" locked="0" layoutInCell="1" allowOverlap="1" wp14:anchorId="29634F3F" wp14:editId="4BFFC324">
                <wp:simplePos x="0" y="0"/>
                <wp:positionH relativeFrom="column">
                  <wp:posOffset>-11330</wp:posOffset>
                </wp:positionH>
                <wp:positionV relativeFrom="paragraph">
                  <wp:posOffset>-32339</wp:posOffset>
                </wp:positionV>
                <wp:extent cx="299187" cy="299174"/>
                <wp:effectExtent l="0" t="0" r="0" b="0"/>
                <wp:wrapNone/>
                <wp:docPr id="3188" name="Group 3188"/>
                <wp:cNvGraphicFramePr/>
                <a:graphic xmlns:a="http://schemas.openxmlformats.org/drawingml/2006/main">
                  <a:graphicData uri="http://schemas.microsoft.com/office/word/2010/wordprocessingGroup">
                    <wpg:wgp>
                      <wpg:cNvGrpSpPr/>
                      <wpg:grpSpPr>
                        <a:xfrm>
                          <a:off x="0" y="0"/>
                          <a:ext cx="299187" cy="299174"/>
                          <a:chOff x="0" y="0"/>
                          <a:chExt cx="299187" cy="299174"/>
                        </a:xfrm>
                      </wpg:grpSpPr>
                      <wps:wsp>
                        <wps:cNvPr id="343" name="Shape 343"/>
                        <wps:cNvSpPr/>
                        <wps:spPr>
                          <a:xfrm>
                            <a:off x="0" y="0"/>
                            <a:ext cx="299187" cy="299174"/>
                          </a:xfrm>
                          <a:custGeom>
                            <a:avLst/>
                            <a:gdLst/>
                            <a:ahLst/>
                            <a:cxnLst/>
                            <a:rect l="0" t="0" r="0" b="0"/>
                            <a:pathLst>
                              <a:path w="299187" h="299174">
                                <a:moveTo>
                                  <a:pt x="149606" y="0"/>
                                </a:moveTo>
                                <a:cubicBezTo>
                                  <a:pt x="232220" y="0"/>
                                  <a:pt x="299187" y="66967"/>
                                  <a:pt x="299187" y="149593"/>
                                </a:cubicBezTo>
                                <a:cubicBezTo>
                                  <a:pt x="299187" y="232207"/>
                                  <a:pt x="232220" y="299174"/>
                                  <a:pt x="149606" y="299174"/>
                                </a:cubicBezTo>
                                <a:cubicBezTo>
                                  <a:pt x="66980" y="299174"/>
                                  <a:pt x="0" y="232207"/>
                                  <a:pt x="0" y="149593"/>
                                </a:cubicBezTo>
                                <a:cubicBezTo>
                                  <a:pt x="0" y="66967"/>
                                  <a:pt x="66980" y="0"/>
                                  <a:pt x="149606" y="0"/>
                                </a:cubicBezTo>
                                <a:close/>
                              </a:path>
                            </a:pathLst>
                          </a:custGeom>
                          <a:ln w="0" cap="flat">
                            <a:miter lim="127000"/>
                          </a:ln>
                        </wps:spPr>
                        <wps:style>
                          <a:lnRef idx="0">
                            <a:srgbClr val="000000">
                              <a:alpha val="0"/>
                            </a:srgbClr>
                          </a:lnRef>
                          <a:fillRef idx="1">
                            <a:srgbClr val="5E357D"/>
                          </a:fillRef>
                          <a:effectRef idx="0">
                            <a:scrgbClr r="0" g="0" b="0"/>
                          </a:effectRef>
                          <a:fontRef idx="none"/>
                        </wps:style>
                        <wps:bodyPr/>
                      </wps:wsp>
                    </wpg:wgp>
                  </a:graphicData>
                </a:graphic>
              </wp:anchor>
            </w:drawing>
          </mc:Choice>
          <mc:Fallback>
            <w:pict>
              <v:group w14:anchorId="5E21D897" id="Group 3188" o:spid="_x0000_s1026" style="position:absolute;margin-left:-.9pt;margin-top:-2.55pt;width:23.55pt;height:23.55pt;z-index:-251639808" coordsize="299187,29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">
                <v:shape id="Shape 343" o:spid="_x0000_s1027" style="position:absolute;width:299187;height:299174;visibility:visible;mso-wrap-style:square;v-text-anchor:top" coordsize="299187,299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" path="m149606,v82614,,149581,66967,149581,149593c299187,232207,232220,299174,149606,299174,66980,299174,,232207,,149593,,66967,66980,,149606,xe" fillcolor="#5e357d" stroked="f" strokeweight="0">
                  <v:stroke miterlimit="83231f" joinstyle="miter"/>
                  <v:path arrowok="t" textboxrect="0,0,299187,299174"/>
                </v:shape>
              </v:group>
            </w:pict>
          </mc:Fallback>
        </mc:AlternateContent>
      </w:r>
      <w:r>
        <w:rPr>
          <w:b w:val="0"/>
          <w:color w:val="FFFFFF"/>
          <w:sz w:val="29"/>
        </w:rPr>
        <w:t xml:space="preserve">10 </w:t>
      </w:r>
      <w:r>
        <w:t>Help and Documentation</w:t>
      </w:r>
    </w:p>
    <w:p w14:paraId="775C9695" w14:textId="06783116" w:rsidR="0049432C" w:rsidRDefault="0057039E">
      <w:pPr>
        <w:spacing w:line="295" w:lineRule="auto"/>
        <w:ind w:left="26" w:right="500" w:hanging="10"/>
      </w:pPr>
      <w:r>
        <w:rPr>
          <w:noProof/>
        </w:rPr>
        <mc:AlternateContent>
          <mc:Choice Requires="wps">
            <w:drawing>
              <wp:anchor distT="0" distB="0" distL="114300" distR="114300" simplePos="0" relativeHeight="251718656" behindDoc="0" locked="0" layoutInCell="1" allowOverlap="1" wp14:anchorId="4F0352DD" wp14:editId="79FC9AC9">
                <wp:simplePos x="0" y="0"/>
                <wp:positionH relativeFrom="column">
                  <wp:posOffset>4889511</wp:posOffset>
                </wp:positionH>
                <wp:positionV relativeFrom="paragraph">
                  <wp:posOffset>60340</wp:posOffset>
                </wp:positionV>
                <wp:extent cx="1722120" cy="2910840"/>
                <wp:effectExtent l="0" t="0" r="0" b="0"/>
                <wp:wrapNone/>
                <wp:docPr id="825653578" name="Rectangle 1"/>
                <wp:cNvGraphicFramePr/>
                <a:graphic xmlns:a="http://schemas.openxmlformats.org/drawingml/2006/main">
                  <a:graphicData uri="http://schemas.microsoft.com/office/word/2010/wordprocessingShape">
                    <wps:wsp>
                      <wps:cNvSpPr/>
                      <wps:spPr>
                        <a:xfrm>
                          <a:off x="0" y="0"/>
                          <a:ext cx="1722120" cy="2910840"/>
                        </a:xfrm>
                        <a:prstGeom prst="rect">
                          <a:avLst/>
                        </a:prstGeom>
                        <a:ln>
                          <a:noFill/>
                        </a:ln>
                      </wps:spPr>
                      <wps:txbx>
                        <w:txbxContent>
                          <w:p w14:paraId="3F5F7096" w14:textId="2F7437E4" w:rsidR="0057039E" w:rsidRDefault="0057039E" w:rsidP="0057039E">
                            <w:r w:rsidRPr="0057039E">
                              <w:rPr>
                                <w:color w:val="5E357D"/>
                                <w:w w:val="114"/>
                                <w:sz w:val="28"/>
                              </w:rPr>
                              <w:t>Including a simple help section or guide could be a big help, especially for new or forgetful users.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F0352DD" id="_x0000_s1111" style="position:absolute;left:0;text-align:left;margin-left:385pt;margin-top:4.75pt;width:135.6pt;height:229.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" filled="f" stroked="f">
                <v:textbox inset="0,0,0,0">
                  <w:txbxContent>
                    <w:p w14:paraId="3F5F7096" w14:textId="2F7437E4" w:rsidR="0057039E" w:rsidRDefault="0057039E" w:rsidP="0057039E">
                      <w:r w:rsidRPr="0057039E">
                        <w:rPr>
                          <w:color w:val="5E357D"/>
                          <w:w w:val="114"/>
                          <w:sz w:val="28"/>
                        </w:rPr>
                        <w:t>Including a simple help section or guide could be a big help, especially for new or forgetful users.</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0BA02F3" wp14:editId="2D19D6AB">
                <wp:simplePos x="0" y="0"/>
                <wp:positionH relativeFrom="column">
                  <wp:posOffset>2720975</wp:posOffset>
                </wp:positionH>
                <wp:positionV relativeFrom="paragraph">
                  <wp:posOffset>8255</wp:posOffset>
                </wp:positionV>
                <wp:extent cx="1722120" cy="2910840"/>
                <wp:effectExtent l="0" t="0" r="0" b="0"/>
                <wp:wrapNone/>
                <wp:docPr id="756779969" name="Rectangle 1"/>
                <wp:cNvGraphicFramePr/>
                <a:graphic xmlns:a="http://schemas.openxmlformats.org/drawingml/2006/main">
                  <a:graphicData uri="http://schemas.microsoft.com/office/word/2010/wordprocessingShape">
                    <wps:wsp>
                      <wps:cNvSpPr/>
                      <wps:spPr>
                        <a:xfrm>
                          <a:off x="0" y="0"/>
                          <a:ext cx="1722120" cy="2910840"/>
                        </a:xfrm>
                        <a:prstGeom prst="rect">
                          <a:avLst/>
                        </a:prstGeom>
                        <a:ln>
                          <a:noFill/>
                        </a:ln>
                      </wps:spPr>
                      <wps:txbx>
                        <w:txbxContent>
                          <w:p w14:paraId="483DB0A5" w14:textId="6DA1D145" w:rsidR="0057039E" w:rsidRDefault="0057039E" w:rsidP="0057039E">
                            <w:r>
                              <w:rPr>
                                <w:color w:val="5E357D"/>
                                <w:w w:val="114"/>
                                <w:sz w:val="28"/>
                              </w:rPr>
                              <w:t>T</w:t>
                            </w:r>
                            <w:r w:rsidRPr="0057039E">
                              <w:rPr>
                                <w:color w:val="5E357D"/>
                                <w:w w:val="114"/>
                                <w:sz w:val="28"/>
                              </w:rPr>
                              <w:t>here’s no built-in help or support feature. While the system is easy to use, some users might still need a little guidance.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BA02F3" id="_x0000_s1112" style="position:absolute;left:0;text-align:left;margin-left:214.25pt;margin-top:.65pt;width:135.6pt;height:22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" filled="f" stroked="f">
                <v:textbox inset="0,0,0,0">
                  <w:txbxContent>
                    <w:p w14:paraId="483DB0A5" w14:textId="6DA1D145" w:rsidR="0057039E" w:rsidRDefault="0057039E" w:rsidP="0057039E">
                      <w:r>
                        <w:rPr>
                          <w:color w:val="5E357D"/>
                          <w:w w:val="114"/>
                          <w:sz w:val="28"/>
                        </w:rPr>
                        <w:t>T</w:t>
                      </w:r>
                      <w:r w:rsidRPr="0057039E">
                        <w:rPr>
                          <w:color w:val="5E357D"/>
                          <w:w w:val="114"/>
                          <w:sz w:val="28"/>
                        </w:rPr>
                        <w:t>here’s no built-in help or support feature. While the system is easy to use, some users might still need a little guidance.</w:t>
                      </w:r>
                    </w:p>
                  </w:txbxContent>
                </v:textbox>
              </v:rect>
            </w:pict>
          </mc:Fallback>
        </mc:AlternateContent>
      </w:r>
      <w:r w:rsidR="00000000">
        <w:rPr>
          <w:b/>
          <w:color w:val="1A1915"/>
        </w:rPr>
        <w:t>It’s best if the system doesn’t need any additional explanation. However, it may be necessary to provide documentation to help users understand how to complete their tasks.</w:t>
      </w:r>
    </w:p>
    <w:p w14:paraId="3609D494" w14:textId="77777777" w:rsidR="0049432C" w:rsidRDefault="00000000">
      <w:pPr>
        <w:spacing w:after="89" w:line="260" w:lineRule="auto"/>
        <w:ind w:left="84" w:right="699" w:hanging="10"/>
      </w:pPr>
      <w:r>
        <w:rPr>
          <w:noProof/>
        </w:rPr>
        <mc:AlternateContent>
          <mc:Choice Requires="wpg">
            <w:drawing>
              <wp:anchor distT="0" distB="0" distL="114300" distR="114300" simplePos="0" relativeHeight="251677696" behindDoc="0" locked="0" layoutInCell="1" allowOverlap="1" wp14:anchorId="00CEEE2A" wp14:editId="1D9362C1">
                <wp:simplePos x="0" y="0"/>
                <wp:positionH relativeFrom="column">
                  <wp:posOffset>20114</wp:posOffset>
                </wp:positionH>
                <wp:positionV relativeFrom="paragraph">
                  <wp:posOffset>42661</wp:posOffset>
                </wp:positionV>
                <wp:extent cx="76200" cy="502444"/>
                <wp:effectExtent l="0" t="0" r="0" b="0"/>
                <wp:wrapSquare wrapText="bothSides"/>
                <wp:docPr id="3190" name="Group 3190"/>
                <wp:cNvGraphicFramePr/>
                <a:graphic xmlns:a="http://schemas.openxmlformats.org/drawingml/2006/main">
                  <a:graphicData uri="http://schemas.microsoft.com/office/word/2010/wordprocessingGroup">
                    <wpg:wgp>
                      <wpg:cNvGrpSpPr/>
                      <wpg:grpSpPr>
                        <a:xfrm>
                          <a:off x="0" y="0"/>
                          <a:ext cx="76200" cy="502444"/>
                          <a:chOff x="0" y="0"/>
                          <a:chExt cx="76200" cy="502444"/>
                        </a:xfrm>
                      </wpg:grpSpPr>
                      <wps:wsp>
                        <wps:cNvPr id="366" name="Shape 366"/>
                        <wps:cNvSpPr/>
                        <wps:spPr>
                          <a:xfrm>
                            <a:off x="0" y="0"/>
                            <a:ext cx="76200" cy="76200"/>
                          </a:xfrm>
                          <a:custGeom>
                            <a:avLst/>
                            <a:gdLst/>
                            <a:ahLst/>
                            <a:cxnLst/>
                            <a:rect l="0" t="0" r="0" b="0"/>
                            <a:pathLst>
                              <a:path w="76200" h="76200">
                                <a:moveTo>
                                  <a:pt x="38100" y="0"/>
                                </a:moveTo>
                                <a:cubicBezTo>
                                  <a:pt x="59144" y="0"/>
                                  <a:pt x="76200" y="17056"/>
                                  <a:pt x="76200" y="38100"/>
                                </a:cubicBezTo>
                                <a:cubicBezTo>
                                  <a:pt x="76200" y="59131"/>
                                  <a:pt x="59144" y="76200"/>
                                  <a:pt x="38100" y="76200"/>
                                </a:cubicBezTo>
                                <a:cubicBezTo>
                                  <a:pt x="17056" y="76200"/>
                                  <a:pt x="0" y="59131"/>
                                  <a:pt x="0" y="38100"/>
                                </a:cubicBezTo>
                                <a:cubicBezTo>
                                  <a:pt x="0" y="17056"/>
                                  <a:pt x="17056" y="0"/>
                                  <a:pt x="38100" y="0"/>
                                </a:cubicBezTo>
                                <a:close/>
                              </a:path>
                            </a:pathLst>
                          </a:custGeom>
                          <a:ln w="0" cap="flat">
                            <a:miter lim="127000"/>
                          </a:ln>
                        </wps:spPr>
                        <wps:style>
                          <a:lnRef idx="0">
                            <a:srgbClr val="000000">
                              <a:alpha val="0"/>
                            </a:srgbClr>
                          </a:lnRef>
                          <a:fillRef idx="1">
                            <a:srgbClr val="5E357D"/>
                          </a:fillRef>
                          <a:effectRef idx="0">
                            <a:scrgbClr r="0" g="0" b="0"/>
                          </a:effectRef>
                          <a:fontRef idx="none"/>
                        </wps:style>
                        <wps:bodyPr/>
                      </wps:wsp>
                      <wps:wsp>
                        <wps:cNvPr id="367" name="Shape 367"/>
                        <wps:cNvSpPr/>
                        <wps:spPr>
                          <a:xfrm>
                            <a:off x="0" y="426244"/>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5E357D"/>
                          </a:fillRef>
                          <a:effectRef idx="0">
                            <a:scrgbClr r="0" g="0" b="0"/>
                          </a:effectRef>
                          <a:fontRef idx="none"/>
                        </wps:style>
                        <wps:bodyPr/>
                      </wps:wsp>
                    </wpg:wgp>
                  </a:graphicData>
                </a:graphic>
              </wp:anchor>
            </w:drawing>
          </mc:Choice>
          <mc:Fallback xmlns:a="http://schemas.openxmlformats.org/drawingml/2006/main">
            <w:pict>
              <v:group id="Group 3190" style="width:6pt;height:39.5625pt;position:absolute;mso-position-horizontal-relative:text;mso-position-horizontal:absolute;margin-left:1.5838pt;mso-position-vertical-relative:text;margin-top:3.35913pt;" coordsize="762,5024">
                <v:shape id="Shape 366" style="position:absolute;width:762;height:762;left:0;top:0;" coordsize="76200,76200" path="m38100,0c59144,0,76200,17056,76200,38100c76200,59131,59144,76200,38100,76200c17056,76200,0,59131,0,38100c0,17056,17056,0,38100,0x">
                  <v:stroke weight="0pt" endcap="flat" joinstyle="miter" miterlimit="10" on="false" color="#000000" opacity="0"/>
                  <v:fill on="true" color="#5e357d"/>
                </v:shape>
                <v:shape id="Shape 367" style="position:absolute;width:762;height:762;left:0;top:4262;" coordsize="76200,76200" path="m38100,0c59144,0,76200,17056,76200,38100c76200,59144,59144,76200,38100,76200c17056,76200,0,59144,0,38100c0,17056,17056,0,38100,0x">
                  <v:stroke weight="0pt" endcap="flat" joinstyle="miter" miterlimit="10" on="false" color="#000000" opacity="0"/>
                  <v:fill on="true" color="#5e357d"/>
                </v:shape>
                <w10:wrap type="square"/>
              </v:group>
            </w:pict>
          </mc:Fallback>
        </mc:AlternateContent>
      </w:r>
      <w:r>
        <w:rPr>
          <w:color w:val="1A1915"/>
        </w:rPr>
        <w:t>Is help documentation easy to search?</w:t>
      </w:r>
    </w:p>
    <w:p w14:paraId="322D14BF" w14:textId="77777777" w:rsidR="0049432C" w:rsidRDefault="00000000">
      <w:pPr>
        <w:spacing w:after="89" w:line="260" w:lineRule="auto"/>
        <w:ind w:left="84" w:right="316" w:hanging="10"/>
      </w:pPr>
      <w:r>
        <w:rPr>
          <w:color w:val="1A1915"/>
        </w:rPr>
        <w:t xml:space="preserve">Is help provided in context right </w:t>
      </w:r>
      <w:proofErr w:type="gramStart"/>
      <w:r>
        <w:rPr>
          <w:color w:val="1A1915"/>
        </w:rPr>
        <w:t>at the moment</w:t>
      </w:r>
      <w:proofErr w:type="gramEnd"/>
      <w:r>
        <w:rPr>
          <w:color w:val="1A1915"/>
        </w:rPr>
        <w:t xml:space="preserve"> when the user requires it? </w:t>
      </w:r>
    </w:p>
    <w:sectPr w:rsidR="0049432C">
      <w:headerReference w:type="even" r:id="rId13"/>
      <w:headerReference w:type="default" r:id="rId14"/>
      <w:footerReference w:type="even" r:id="rId15"/>
      <w:footerReference w:type="default" r:id="rId16"/>
      <w:headerReference w:type="first" r:id="rId17"/>
      <w:footerReference w:type="first" r:id="rId18"/>
      <w:pgSz w:w="12240" w:h="15840"/>
      <w:pgMar w:top="2568" w:right="7598" w:bottom="1000" w:left="815" w:header="728" w:footer="6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FF45" w14:textId="77777777" w:rsidR="00F93592" w:rsidRDefault="00F93592">
      <w:pPr>
        <w:spacing w:after="0" w:line="240" w:lineRule="auto"/>
      </w:pPr>
      <w:r>
        <w:separator/>
      </w:r>
    </w:p>
  </w:endnote>
  <w:endnote w:type="continuationSeparator" w:id="0">
    <w:p w14:paraId="5708BC6F" w14:textId="77777777" w:rsidR="00F93592" w:rsidRDefault="00F93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5AA5E" w14:textId="77777777" w:rsidR="0049432C" w:rsidRDefault="00000000">
    <w:pPr>
      <w:spacing w:after="0"/>
      <w:ind w:left="-773" w:right="10214"/>
    </w:pPr>
    <w:r>
      <w:rPr>
        <w:noProof/>
      </w:rPr>
      <mc:AlternateContent>
        <mc:Choice Requires="wpg">
          <w:drawing>
            <wp:anchor distT="0" distB="0" distL="114300" distR="114300" simplePos="0" relativeHeight="251659264" behindDoc="0" locked="0" layoutInCell="1" allowOverlap="1" wp14:anchorId="1DCE1ECA" wp14:editId="077FFE42">
              <wp:simplePos x="0" y="0"/>
              <wp:positionH relativeFrom="page">
                <wp:posOffset>5835913</wp:posOffset>
              </wp:positionH>
              <wp:positionV relativeFrom="page">
                <wp:posOffset>9487221</wp:posOffset>
              </wp:positionV>
              <wp:extent cx="1427998" cy="164783"/>
              <wp:effectExtent l="0" t="0" r="0" b="0"/>
              <wp:wrapSquare wrapText="bothSides"/>
              <wp:docPr id="3734" name="Group 3734"/>
              <wp:cNvGraphicFramePr/>
              <a:graphic xmlns:a="http://schemas.openxmlformats.org/drawingml/2006/main">
                <a:graphicData uri="http://schemas.microsoft.com/office/word/2010/wordprocessingGroup">
                  <wpg:wgp>
                    <wpg:cNvGrpSpPr/>
                    <wpg:grpSpPr>
                      <a:xfrm>
                        <a:off x="0" y="0"/>
                        <a:ext cx="1427998" cy="164783"/>
                        <a:chOff x="0" y="0"/>
                        <a:chExt cx="1427998" cy="164783"/>
                      </a:xfrm>
                    </wpg:grpSpPr>
                    <wps:wsp>
                      <wps:cNvPr id="3735" name="Shape 3735"/>
                      <wps:cNvSpPr/>
                      <wps:spPr>
                        <a:xfrm>
                          <a:off x="0" y="39233"/>
                          <a:ext cx="72314" cy="83376"/>
                        </a:xfrm>
                        <a:custGeom>
                          <a:avLst/>
                          <a:gdLst/>
                          <a:ahLst/>
                          <a:cxnLst/>
                          <a:rect l="0" t="0" r="0" b="0"/>
                          <a:pathLst>
                            <a:path w="72314" h="83376">
                              <a:moveTo>
                                <a:pt x="0" y="0"/>
                              </a:moveTo>
                              <a:lnTo>
                                <a:pt x="14846" y="0"/>
                              </a:lnTo>
                              <a:lnTo>
                                <a:pt x="60770" y="68542"/>
                              </a:lnTo>
                              <a:lnTo>
                                <a:pt x="61024" y="68542"/>
                              </a:lnTo>
                              <a:lnTo>
                                <a:pt x="61024" y="0"/>
                              </a:lnTo>
                              <a:lnTo>
                                <a:pt x="72314" y="0"/>
                              </a:lnTo>
                              <a:lnTo>
                                <a:pt x="72314" y="83376"/>
                              </a:lnTo>
                              <a:lnTo>
                                <a:pt x="57950" y="83376"/>
                              </a:lnTo>
                              <a:lnTo>
                                <a:pt x="11544" y="14846"/>
                              </a:lnTo>
                              <a:lnTo>
                                <a:pt x="11316" y="14846"/>
                              </a:lnTo>
                              <a:lnTo>
                                <a:pt x="11316"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36" name="Shape 3736"/>
                      <wps:cNvSpPr/>
                      <wps:spPr>
                        <a:xfrm>
                          <a:off x="102592" y="39233"/>
                          <a:ext cx="72301" cy="83376"/>
                        </a:xfrm>
                        <a:custGeom>
                          <a:avLst/>
                          <a:gdLst/>
                          <a:ahLst/>
                          <a:cxnLst/>
                          <a:rect l="0" t="0" r="0" b="0"/>
                          <a:pathLst>
                            <a:path w="72301" h="83376">
                              <a:moveTo>
                                <a:pt x="0" y="0"/>
                              </a:moveTo>
                              <a:lnTo>
                                <a:pt x="14834" y="0"/>
                              </a:lnTo>
                              <a:lnTo>
                                <a:pt x="60770" y="68542"/>
                              </a:lnTo>
                              <a:lnTo>
                                <a:pt x="61011" y="68542"/>
                              </a:lnTo>
                              <a:lnTo>
                                <a:pt x="61011" y="0"/>
                              </a:lnTo>
                              <a:lnTo>
                                <a:pt x="72301" y="0"/>
                              </a:lnTo>
                              <a:lnTo>
                                <a:pt x="72301" y="83376"/>
                              </a:lnTo>
                              <a:lnTo>
                                <a:pt x="57938" y="83376"/>
                              </a:lnTo>
                              <a:lnTo>
                                <a:pt x="11532" y="14846"/>
                              </a:lnTo>
                              <a:lnTo>
                                <a:pt x="11303" y="14846"/>
                              </a:lnTo>
                              <a:lnTo>
                                <a:pt x="11303"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37" name="Shape 3737"/>
                      <wps:cNvSpPr/>
                      <wps:spPr>
                        <a:xfrm>
                          <a:off x="199988" y="37107"/>
                          <a:ext cx="76200" cy="87630"/>
                        </a:xfrm>
                        <a:custGeom>
                          <a:avLst/>
                          <a:gdLst/>
                          <a:ahLst/>
                          <a:cxnLst/>
                          <a:rect l="0" t="0" r="0" b="0"/>
                          <a:pathLst>
                            <a:path w="76200" h="87630">
                              <a:moveTo>
                                <a:pt x="43459" y="0"/>
                              </a:moveTo>
                              <a:cubicBezTo>
                                <a:pt x="51156" y="0"/>
                                <a:pt x="57429" y="965"/>
                                <a:pt x="62306" y="2896"/>
                              </a:cubicBezTo>
                              <a:cubicBezTo>
                                <a:pt x="67170" y="4814"/>
                                <a:pt x="71247" y="7468"/>
                                <a:pt x="74549" y="10846"/>
                              </a:cubicBezTo>
                              <a:lnTo>
                                <a:pt x="66548" y="19444"/>
                              </a:lnTo>
                              <a:cubicBezTo>
                                <a:pt x="63094" y="16142"/>
                                <a:pt x="59436" y="13843"/>
                                <a:pt x="55601" y="12548"/>
                              </a:cubicBezTo>
                              <a:cubicBezTo>
                                <a:pt x="51740" y="11253"/>
                                <a:pt x="47701" y="10605"/>
                                <a:pt x="43459" y="10605"/>
                              </a:cubicBezTo>
                              <a:cubicBezTo>
                                <a:pt x="38672" y="10605"/>
                                <a:pt x="34354" y="11494"/>
                                <a:pt x="30506" y="13259"/>
                              </a:cubicBezTo>
                              <a:cubicBezTo>
                                <a:pt x="26657" y="15025"/>
                                <a:pt x="23368" y="17399"/>
                                <a:pt x="20612" y="20384"/>
                              </a:cubicBezTo>
                              <a:cubicBezTo>
                                <a:pt x="17856" y="23368"/>
                                <a:pt x="15735" y="26886"/>
                                <a:pt x="14250" y="30924"/>
                              </a:cubicBezTo>
                              <a:cubicBezTo>
                                <a:pt x="12764" y="34963"/>
                                <a:pt x="12014" y="39269"/>
                                <a:pt x="12014" y="43828"/>
                              </a:cubicBezTo>
                              <a:cubicBezTo>
                                <a:pt x="12014" y="48527"/>
                                <a:pt x="12840" y="52896"/>
                                <a:pt x="14491" y="56960"/>
                              </a:cubicBezTo>
                              <a:cubicBezTo>
                                <a:pt x="16142" y="60985"/>
                                <a:pt x="18415" y="64516"/>
                                <a:pt x="21324" y="67501"/>
                              </a:cubicBezTo>
                              <a:cubicBezTo>
                                <a:pt x="24219" y="70472"/>
                                <a:pt x="27648" y="72822"/>
                                <a:pt x="31560" y="74499"/>
                              </a:cubicBezTo>
                              <a:cubicBezTo>
                                <a:pt x="35497" y="76188"/>
                                <a:pt x="39777" y="77039"/>
                                <a:pt x="44399" y="77039"/>
                              </a:cubicBezTo>
                              <a:cubicBezTo>
                                <a:pt x="48413" y="77039"/>
                                <a:pt x="52197" y="76671"/>
                                <a:pt x="55778" y="75908"/>
                              </a:cubicBezTo>
                              <a:cubicBezTo>
                                <a:pt x="59347" y="75171"/>
                                <a:pt x="62383" y="74079"/>
                                <a:pt x="64897" y="72670"/>
                              </a:cubicBezTo>
                              <a:lnTo>
                                <a:pt x="64897" y="49467"/>
                              </a:lnTo>
                              <a:lnTo>
                                <a:pt x="46406" y="49467"/>
                              </a:lnTo>
                              <a:lnTo>
                                <a:pt x="46406" y="38875"/>
                              </a:lnTo>
                              <a:lnTo>
                                <a:pt x="76200" y="38875"/>
                              </a:lnTo>
                              <a:lnTo>
                                <a:pt x="76200" y="79972"/>
                              </a:lnTo>
                              <a:cubicBezTo>
                                <a:pt x="74168" y="81229"/>
                                <a:pt x="71844" y="82335"/>
                                <a:pt x="69253" y="83274"/>
                              </a:cubicBezTo>
                              <a:cubicBezTo>
                                <a:pt x="66663" y="84214"/>
                                <a:pt x="63970" y="85027"/>
                                <a:pt x="61176" y="85699"/>
                              </a:cubicBezTo>
                              <a:cubicBezTo>
                                <a:pt x="58407" y="86347"/>
                                <a:pt x="55575" y="86843"/>
                                <a:pt x="52705" y="87173"/>
                              </a:cubicBezTo>
                              <a:cubicBezTo>
                                <a:pt x="49835" y="87478"/>
                                <a:pt x="47155" y="87630"/>
                                <a:pt x="44641" y="87630"/>
                              </a:cubicBezTo>
                              <a:cubicBezTo>
                                <a:pt x="37579" y="87630"/>
                                <a:pt x="31280" y="86449"/>
                                <a:pt x="25730" y="84100"/>
                              </a:cubicBezTo>
                              <a:cubicBezTo>
                                <a:pt x="20206" y="81738"/>
                                <a:pt x="15532" y="78563"/>
                                <a:pt x="11722" y="74562"/>
                              </a:cubicBezTo>
                              <a:cubicBezTo>
                                <a:pt x="7912" y="70548"/>
                                <a:pt x="5017" y="65901"/>
                                <a:pt x="2997" y="60605"/>
                              </a:cubicBezTo>
                              <a:cubicBezTo>
                                <a:pt x="1003" y="55309"/>
                                <a:pt x="0" y="49721"/>
                                <a:pt x="0" y="43828"/>
                              </a:cubicBezTo>
                              <a:cubicBezTo>
                                <a:pt x="0" y="37618"/>
                                <a:pt x="1080" y="31839"/>
                                <a:pt x="3239" y="26505"/>
                              </a:cubicBezTo>
                              <a:cubicBezTo>
                                <a:pt x="5398" y="21158"/>
                                <a:pt x="8382" y="16535"/>
                                <a:pt x="12192" y="12612"/>
                              </a:cubicBezTo>
                              <a:cubicBezTo>
                                <a:pt x="16002" y="8687"/>
                                <a:pt x="20574" y="5614"/>
                                <a:pt x="25908" y="3366"/>
                              </a:cubicBezTo>
                              <a:cubicBezTo>
                                <a:pt x="31255" y="1118"/>
                                <a:pt x="37109" y="0"/>
                                <a:pt x="43459"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38" name="Shape 3738"/>
                      <wps:cNvSpPr/>
                      <wps:spPr>
                        <a:xfrm>
                          <a:off x="305639" y="39228"/>
                          <a:ext cx="27674" cy="83389"/>
                        </a:xfrm>
                        <a:custGeom>
                          <a:avLst/>
                          <a:gdLst/>
                          <a:ahLst/>
                          <a:cxnLst/>
                          <a:rect l="0" t="0" r="0" b="0"/>
                          <a:pathLst>
                            <a:path w="27674" h="83389">
                              <a:moveTo>
                                <a:pt x="0" y="0"/>
                              </a:moveTo>
                              <a:lnTo>
                                <a:pt x="27674" y="0"/>
                              </a:lnTo>
                              <a:lnTo>
                                <a:pt x="27674" y="10028"/>
                              </a:lnTo>
                              <a:lnTo>
                                <a:pt x="26150" y="9906"/>
                              </a:lnTo>
                              <a:lnTo>
                                <a:pt x="11303" y="9906"/>
                              </a:lnTo>
                              <a:lnTo>
                                <a:pt x="11303" y="36754"/>
                              </a:lnTo>
                              <a:lnTo>
                                <a:pt x="26150" y="36754"/>
                              </a:lnTo>
                              <a:lnTo>
                                <a:pt x="27674" y="36630"/>
                              </a:lnTo>
                              <a:lnTo>
                                <a:pt x="27674" y="53164"/>
                              </a:lnTo>
                              <a:lnTo>
                                <a:pt x="23914" y="46648"/>
                              </a:lnTo>
                              <a:lnTo>
                                <a:pt x="11303" y="46648"/>
                              </a:lnTo>
                              <a:lnTo>
                                <a:pt x="11303" y="83389"/>
                              </a:lnTo>
                              <a:lnTo>
                                <a:pt x="0" y="83389"/>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39" name="Shape 3739"/>
                      <wps:cNvSpPr/>
                      <wps:spPr>
                        <a:xfrm>
                          <a:off x="333313" y="39228"/>
                          <a:ext cx="31572" cy="83389"/>
                        </a:xfrm>
                        <a:custGeom>
                          <a:avLst/>
                          <a:gdLst/>
                          <a:ahLst/>
                          <a:cxnLst/>
                          <a:rect l="0" t="0" r="0" b="0"/>
                          <a:pathLst>
                            <a:path w="31572" h="83389">
                              <a:moveTo>
                                <a:pt x="0" y="0"/>
                              </a:moveTo>
                              <a:lnTo>
                                <a:pt x="1651" y="0"/>
                              </a:lnTo>
                              <a:cubicBezTo>
                                <a:pt x="6998" y="0"/>
                                <a:pt x="11404" y="724"/>
                                <a:pt x="14846" y="2172"/>
                              </a:cubicBezTo>
                              <a:cubicBezTo>
                                <a:pt x="18300" y="3646"/>
                                <a:pt x="21031" y="5474"/>
                                <a:pt x="23038" y="7722"/>
                              </a:cubicBezTo>
                              <a:cubicBezTo>
                                <a:pt x="25031" y="9957"/>
                                <a:pt x="26429" y="12471"/>
                                <a:pt x="27216" y="15266"/>
                              </a:cubicBezTo>
                              <a:cubicBezTo>
                                <a:pt x="27991" y="18035"/>
                                <a:pt x="28384" y="20739"/>
                                <a:pt x="28384" y="23317"/>
                              </a:cubicBezTo>
                              <a:cubicBezTo>
                                <a:pt x="28384" y="25997"/>
                                <a:pt x="27915" y="28563"/>
                                <a:pt x="26975" y="31039"/>
                              </a:cubicBezTo>
                              <a:cubicBezTo>
                                <a:pt x="26035" y="33516"/>
                                <a:pt x="24676" y="35751"/>
                                <a:pt x="22923" y="37745"/>
                              </a:cubicBezTo>
                              <a:cubicBezTo>
                                <a:pt x="21145" y="39751"/>
                                <a:pt x="18986" y="41453"/>
                                <a:pt x="16434" y="42825"/>
                              </a:cubicBezTo>
                              <a:cubicBezTo>
                                <a:pt x="13881" y="44197"/>
                                <a:pt x="11036" y="45034"/>
                                <a:pt x="7899" y="45352"/>
                              </a:cubicBezTo>
                              <a:lnTo>
                                <a:pt x="31572" y="83389"/>
                              </a:lnTo>
                              <a:lnTo>
                                <a:pt x="17437" y="83389"/>
                              </a:lnTo>
                              <a:lnTo>
                                <a:pt x="0" y="53164"/>
                              </a:lnTo>
                              <a:lnTo>
                                <a:pt x="0" y="36630"/>
                              </a:lnTo>
                              <a:lnTo>
                                <a:pt x="5016" y="36221"/>
                              </a:lnTo>
                              <a:cubicBezTo>
                                <a:pt x="7176" y="35878"/>
                                <a:pt x="9093" y="35217"/>
                                <a:pt x="10782" y="34278"/>
                              </a:cubicBezTo>
                              <a:cubicBezTo>
                                <a:pt x="12471" y="33325"/>
                                <a:pt x="13830" y="31979"/>
                                <a:pt x="14846" y="30214"/>
                              </a:cubicBezTo>
                              <a:cubicBezTo>
                                <a:pt x="15862" y="28461"/>
                                <a:pt x="16370" y="26150"/>
                                <a:pt x="16370" y="23317"/>
                              </a:cubicBezTo>
                              <a:cubicBezTo>
                                <a:pt x="16370" y="20498"/>
                                <a:pt x="15862" y="18200"/>
                                <a:pt x="14846" y="16434"/>
                              </a:cubicBezTo>
                              <a:cubicBezTo>
                                <a:pt x="13830" y="14669"/>
                                <a:pt x="12471" y="13310"/>
                                <a:pt x="10782" y="12370"/>
                              </a:cubicBezTo>
                              <a:cubicBezTo>
                                <a:pt x="9093" y="11430"/>
                                <a:pt x="7176" y="10782"/>
                                <a:pt x="5016" y="10427"/>
                              </a:cubicBezTo>
                              <a:lnTo>
                                <a:pt x="0" y="10028"/>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40" name="Shape 3740"/>
                      <wps:cNvSpPr/>
                      <wps:spPr>
                        <a:xfrm>
                          <a:off x="381247" y="37119"/>
                          <a:ext cx="43466" cy="87617"/>
                        </a:xfrm>
                        <a:custGeom>
                          <a:avLst/>
                          <a:gdLst/>
                          <a:ahLst/>
                          <a:cxnLst/>
                          <a:rect l="0" t="0" r="0" b="0"/>
                          <a:pathLst>
                            <a:path w="43466" h="87617">
                              <a:moveTo>
                                <a:pt x="43459" y="0"/>
                              </a:moveTo>
                              <a:lnTo>
                                <a:pt x="43466" y="2"/>
                              </a:lnTo>
                              <a:lnTo>
                                <a:pt x="43466" y="10606"/>
                              </a:lnTo>
                              <a:lnTo>
                                <a:pt x="43459" y="10605"/>
                              </a:lnTo>
                              <a:cubicBezTo>
                                <a:pt x="38672" y="10605"/>
                                <a:pt x="34353" y="11481"/>
                                <a:pt x="30493" y="13259"/>
                              </a:cubicBezTo>
                              <a:cubicBezTo>
                                <a:pt x="26670" y="15011"/>
                                <a:pt x="23368" y="17387"/>
                                <a:pt x="20612" y="20371"/>
                              </a:cubicBezTo>
                              <a:cubicBezTo>
                                <a:pt x="17856" y="23355"/>
                                <a:pt x="15735" y="26874"/>
                                <a:pt x="14250" y="30912"/>
                              </a:cubicBezTo>
                              <a:cubicBezTo>
                                <a:pt x="12764" y="34951"/>
                                <a:pt x="12014" y="39256"/>
                                <a:pt x="12014" y="43815"/>
                              </a:cubicBezTo>
                              <a:cubicBezTo>
                                <a:pt x="12014" y="48361"/>
                                <a:pt x="12764" y="52667"/>
                                <a:pt x="14250" y="56693"/>
                              </a:cubicBezTo>
                              <a:cubicBezTo>
                                <a:pt x="15735" y="60757"/>
                                <a:pt x="17856" y="64262"/>
                                <a:pt x="20612" y="67234"/>
                              </a:cubicBezTo>
                              <a:cubicBezTo>
                                <a:pt x="23368" y="70231"/>
                                <a:pt x="26670" y="72593"/>
                                <a:pt x="30493" y="74371"/>
                              </a:cubicBezTo>
                              <a:cubicBezTo>
                                <a:pt x="34353" y="76149"/>
                                <a:pt x="38672" y="77026"/>
                                <a:pt x="43459" y="77026"/>
                              </a:cubicBezTo>
                              <a:lnTo>
                                <a:pt x="43466" y="77024"/>
                              </a:lnTo>
                              <a:lnTo>
                                <a:pt x="43466" y="87616"/>
                              </a:lnTo>
                              <a:lnTo>
                                <a:pt x="43459" y="87617"/>
                              </a:lnTo>
                              <a:cubicBezTo>
                                <a:pt x="37109" y="87617"/>
                                <a:pt x="31255" y="86499"/>
                                <a:pt x="25908" y="84265"/>
                              </a:cubicBezTo>
                              <a:cubicBezTo>
                                <a:pt x="20574" y="82029"/>
                                <a:pt x="16002" y="78943"/>
                                <a:pt x="12192" y="75019"/>
                              </a:cubicBezTo>
                              <a:cubicBezTo>
                                <a:pt x="8382" y="71095"/>
                                <a:pt x="5397" y="66460"/>
                                <a:pt x="3239" y="61125"/>
                              </a:cubicBezTo>
                              <a:cubicBezTo>
                                <a:pt x="1079" y="55779"/>
                                <a:pt x="0" y="50012"/>
                                <a:pt x="0" y="43815"/>
                              </a:cubicBezTo>
                              <a:cubicBezTo>
                                <a:pt x="0" y="37605"/>
                                <a:pt x="1079" y="31826"/>
                                <a:pt x="3239" y="26492"/>
                              </a:cubicBezTo>
                              <a:cubicBezTo>
                                <a:pt x="5397" y="21158"/>
                                <a:pt x="8382" y="16523"/>
                                <a:pt x="12192" y="12598"/>
                              </a:cubicBezTo>
                              <a:cubicBezTo>
                                <a:pt x="16002" y="8674"/>
                                <a:pt x="20574" y="5600"/>
                                <a:pt x="25908" y="3353"/>
                              </a:cubicBezTo>
                              <a:cubicBezTo>
                                <a:pt x="31255" y="1105"/>
                                <a:pt x="37109" y="0"/>
                                <a:pt x="43459"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41" name="Shape 3741"/>
                      <wps:cNvSpPr/>
                      <wps:spPr>
                        <a:xfrm>
                          <a:off x="424712" y="37120"/>
                          <a:ext cx="43453" cy="87614"/>
                        </a:xfrm>
                        <a:custGeom>
                          <a:avLst/>
                          <a:gdLst/>
                          <a:ahLst/>
                          <a:cxnLst/>
                          <a:rect l="0" t="0" r="0" b="0"/>
                          <a:pathLst>
                            <a:path w="43453" h="87614">
                              <a:moveTo>
                                <a:pt x="0" y="0"/>
                              </a:moveTo>
                              <a:lnTo>
                                <a:pt x="17545" y="3351"/>
                              </a:lnTo>
                              <a:cubicBezTo>
                                <a:pt x="22892" y="5599"/>
                                <a:pt x="27451" y="8672"/>
                                <a:pt x="31261" y="12597"/>
                              </a:cubicBezTo>
                              <a:cubicBezTo>
                                <a:pt x="35071" y="16521"/>
                                <a:pt x="38056" y="21157"/>
                                <a:pt x="40215" y="26491"/>
                              </a:cubicBezTo>
                              <a:cubicBezTo>
                                <a:pt x="42374" y="31824"/>
                                <a:pt x="43453" y="37603"/>
                                <a:pt x="43453" y="43814"/>
                              </a:cubicBezTo>
                              <a:cubicBezTo>
                                <a:pt x="43453" y="50011"/>
                                <a:pt x="42374" y="55777"/>
                                <a:pt x="40215" y="61123"/>
                              </a:cubicBezTo>
                              <a:cubicBezTo>
                                <a:pt x="38056" y="66458"/>
                                <a:pt x="35071" y="71093"/>
                                <a:pt x="31261" y="75017"/>
                              </a:cubicBezTo>
                              <a:cubicBezTo>
                                <a:pt x="27451" y="78942"/>
                                <a:pt x="22892" y="82028"/>
                                <a:pt x="17545" y="84263"/>
                              </a:cubicBezTo>
                              <a:lnTo>
                                <a:pt x="0" y="87614"/>
                              </a:lnTo>
                              <a:lnTo>
                                <a:pt x="0" y="77022"/>
                              </a:lnTo>
                              <a:lnTo>
                                <a:pt x="12948" y="74370"/>
                              </a:lnTo>
                              <a:cubicBezTo>
                                <a:pt x="16796" y="72592"/>
                                <a:pt x="20085" y="70230"/>
                                <a:pt x="22854" y="67232"/>
                              </a:cubicBezTo>
                              <a:cubicBezTo>
                                <a:pt x="25597" y="64260"/>
                                <a:pt x="27718" y="60755"/>
                                <a:pt x="29216" y="56691"/>
                              </a:cubicBezTo>
                              <a:cubicBezTo>
                                <a:pt x="30690" y="52665"/>
                                <a:pt x="31452" y="48360"/>
                                <a:pt x="31452" y="43814"/>
                              </a:cubicBezTo>
                              <a:cubicBezTo>
                                <a:pt x="31452" y="39254"/>
                                <a:pt x="30690" y="34949"/>
                                <a:pt x="29216" y="30911"/>
                              </a:cubicBezTo>
                              <a:cubicBezTo>
                                <a:pt x="27718" y="26872"/>
                                <a:pt x="25597" y="23354"/>
                                <a:pt x="22854" y="20369"/>
                              </a:cubicBezTo>
                              <a:cubicBezTo>
                                <a:pt x="20085" y="17385"/>
                                <a:pt x="16796" y="15010"/>
                                <a:pt x="12948" y="13257"/>
                              </a:cubicBezTo>
                              <a:lnTo>
                                <a:pt x="0" y="10605"/>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42" name="Shape 3742"/>
                      <wps:cNvSpPr/>
                      <wps:spPr>
                        <a:xfrm>
                          <a:off x="491724" y="39233"/>
                          <a:ext cx="64529" cy="85496"/>
                        </a:xfrm>
                        <a:custGeom>
                          <a:avLst/>
                          <a:gdLst/>
                          <a:ahLst/>
                          <a:cxnLst/>
                          <a:rect l="0" t="0" r="0" b="0"/>
                          <a:pathLst>
                            <a:path w="64529" h="85496">
                              <a:moveTo>
                                <a:pt x="0" y="0"/>
                              </a:moveTo>
                              <a:lnTo>
                                <a:pt x="11303" y="0"/>
                              </a:lnTo>
                              <a:lnTo>
                                <a:pt x="11303" y="51105"/>
                              </a:lnTo>
                              <a:cubicBezTo>
                                <a:pt x="11303" y="53708"/>
                                <a:pt x="11646" y="56400"/>
                                <a:pt x="12370" y="59182"/>
                              </a:cubicBezTo>
                              <a:cubicBezTo>
                                <a:pt x="13068" y="61976"/>
                                <a:pt x="14237" y="64541"/>
                                <a:pt x="15900" y="66904"/>
                              </a:cubicBezTo>
                              <a:cubicBezTo>
                                <a:pt x="17538" y="69253"/>
                                <a:pt x="19710" y="71171"/>
                                <a:pt x="22377" y="72682"/>
                              </a:cubicBezTo>
                              <a:cubicBezTo>
                                <a:pt x="25044" y="74168"/>
                                <a:pt x="28346" y="74905"/>
                                <a:pt x="32258" y="74905"/>
                              </a:cubicBezTo>
                              <a:cubicBezTo>
                                <a:pt x="36195" y="74905"/>
                                <a:pt x="39484" y="74168"/>
                                <a:pt x="42164" y="72682"/>
                              </a:cubicBezTo>
                              <a:cubicBezTo>
                                <a:pt x="44831" y="71171"/>
                                <a:pt x="47003" y="69253"/>
                                <a:pt x="48628" y="66904"/>
                              </a:cubicBezTo>
                              <a:cubicBezTo>
                                <a:pt x="50279" y="64541"/>
                                <a:pt x="51473" y="61976"/>
                                <a:pt x="52172" y="59182"/>
                              </a:cubicBezTo>
                              <a:cubicBezTo>
                                <a:pt x="52883" y="56400"/>
                                <a:pt x="53238" y="53708"/>
                                <a:pt x="53238" y="51105"/>
                              </a:cubicBezTo>
                              <a:lnTo>
                                <a:pt x="53238" y="0"/>
                              </a:lnTo>
                              <a:lnTo>
                                <a:pt x="64529" y="0"/>
                              </a:lnTo>
                              <a:lnTo>
                                <a:pt x="64529" y="52883"/>
                              </a:lnTo>
                              <a:cubicBezTo>
                                <a:pt x="64529" y="57759"/>
                                <a:pt x="63716" y="62179"/>
                                <a:pt x="62065" y="66129"/>
                              </a:cubicBezTo>
                              <a:cubicBezTo>
                                <a:pt x="60414" y="70104"/>
                                <a:pt x="58141" y="73533"/>
                                <a:pt x="55232" y="76441"/>
                              </a:cubicBezTo>
                              <a:cubicBezTo>
                                <a:pt x="52324" y="79349"/>
                                <a:pt x="48920" y="81585"/>
                                <a:pt x="44983" y="83159"/>
                              </a:cubicBezTo>
                              <a:cubicBezTo>
                                <a:pt x="41059" y="84722"/>
                                <a:pt x="36830" y="85496"/>
                                <a:pt x="32258" y="85496"/>
                              </a:cubicBezTo>
                              <a:cubicBezTo>
                                <a:pt x="27711" y="85496"/>
                                <a:pt x="23482" y="84722"/>
                                <a:pt x="19545" y="83159"/>
                              </a:cubicBezTo>
                              <a:cubicBezTo>
                                <a:pt x="15621" y="81585"/>
                                <a:pt x="12205" y="79349"/>
                                <a:pt x="9296" y="76441"/>
                              </a:cubicBezTo>
                              <a:cubicBezTo>
                                <a:pt x="6388" y="73533"/>
                                <a:pt x="4127" y="70104"/>
                                <a:pt x="2464" y="66129"/>
                              </a:cubicBezTo>
                              <a:cubicBezTo>
                                <a:pt x="826" y="62179"/>
                                <a:pt x="0" y="57759"/>
                                <a:pt x="0" y="52883"/>
                              </a:cubicBez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43" name="Shape 3743"/>
                      <wps:cNvSpPr/>
                      <wps:spPr>
                        <a:xfrm>
                          <a:off x="584989" y="39228"/>
                          <a:ext cx="27680" cy="83389"/>
                        </a:xfrm>
                        <a:custGeom>
                          <a:avLst/>
                          <a:gdLst/>
                          <a:ahLst/>
                          <a:cxnLst/>
                          <a:rect l="0" t="0" r="0" b="0"/>
                          <a:pathLst>
                            <a:path w="27680" h="83389">
                              <a:moveTo>
                                <a:pt x="0" y="0"/>
                              </a:moveTo>
                              <a:lnTo>
                                <a:pt x="27680" y="0"/>
                              </a:lnTo>
                              <a:lnTo>
                                <a:pt x="27680" y="10027"/>
                              </a:lnTo>
                              <a:lnTo>
                                <a:pt x="26162" y="9906"/>
                              </a:lnTo>
                              <a:lnTo>
                                <a:pt x="11316" y="9906"/>
                              </a:lnTo>
                              <a:lnTo>
                                <a:pt x="11316" y="36754"/>
                              </a:lnTo>
                              <a:lnTo>
                                <a:pt x="26162" y="36754"/>
                              </a:lnTo>
                              <a:lnTo>
                                <a:pt x="27680" y="36630"/>
                              </a:lnTo>
                              <a:lnTo>
                                <a:pt x="27680" y="46648"/>
                              </a:lnTo>
                              <a:lnTo>
                                <a:pt x="11316" y="46648"/>
                              </a:lnTo>
                              <a:lnTo>
                                <a:pt x="11316" y="83389"/>
                              </a:lnTo>
                              <a:lnTo>
                                <a:pt x="0" y="83389"/>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44" name="Shape 3744"/>
                      <wps:cNvSpPr/>
                      <wps:spPr>
                        <a:xfrm>
                          <a:off x="612668" y="39228"/>
                          <a:ext cx="28391" cy="46648"/>
                        </a:xfrm>
                        <a:custGeom>
                          <a:avLst/>
                          <a:gdLst/>
                          <a:ahLst/>
                          <a:cxnLst/>
                          <a:rect l="0" t="0" r="0" b="0"/>
                          <a:pathLst>
                            <a:path w="28391" h="46648">
                              <a:moveTo>
                                <a:pt x="0" y="0"/>
                              </a:moveTo>
                              <a:lnTo>
                                <a:pt x="1657" y="0"/>
                              </a:lnTo>
                              <a:cubicBezTo>
                                <a:pt x="6991" y="0"/>
                                <a:pt x="11398" y="724"/>
                                <a:pt x="14853" y="2172"/>
                              </a:cubicBezTo>
                              <a:cubicBezTo>
                                <a:pt x="18294" y="3646"/>
                                <a:pt x="21012" y="5474"/>
                                <a:pt x="23032" y="7722"/>
                              </a:cubicBezTo>
                              <a:cubicBezTo>
                                <a:pt x="25025" y="9957"/>
                                <a:pt x="26435" y="12471"/>
                                <a:pt x="27222" y="15266"/>
                              </a:cubicBezTo>
                              <a:cubicBezTo>
                                <a:pt x="27997" y="18035"/>
                                <a:pt x="28391" y="20739"/>
                                <a:pt x="28391" y="23317"/>
                              </a:cubicBezTo>
                              <a:cubicBezTo>
                                <a:pt x="28391" y="25908"/>
                                <a:pt x="27997" y="28601"/>
                                <a:pt x="27222" y="31382"/>
                              </a:cubicBezTo>
                              <a:cubicBezTo>
                                <a:pt x="26435" y="34189"/>
                                <a:pt x="25025" y="36691"/>
                                <a:pt x="23032" y="38939"/>
                              </a:cubicBezTo>
                              <a:cubicBezTo>
                                <a:pt x="21012" y="41173"/>
                                <a:pt x="18294" y="43015"/>
                                <a:pt x="14853" y="44463"/>
                              </a:cubicBezTo>
                              <a:cubicBezTo>
                                <a:pt x="11398" y="45924"/>
                                <a:pt x="6991" y="46648"/>
                                <a:pt x="1657" y="46648"/>
                              </a:cubicBezTo>
                              <a:lnTo>
                                <a:pt x="0" y="46648"/>
                              </a:lnTo>
                              <a:lnTo>
                                <a:pt x="0" y="36630"/>
                              </a:lnTo>
                              <a:lnTo>
                                <a:pt x="5010" y="36221"/>
                              </a:lnTo>
                              <a:cubicBezTo>
                                <a:pt x="7182" y="35878"/>
                                <a:pt x="9099" y="35217"/>
                                <a:pt x="10788" y="34278"/>
                              </a:cubicBezTo>
                              <a:cubicBezTo>
                                <a:pt x="12465" y="33325"/>
                                <a:pt x="13824" y="31979"/>
                                <a:pt x="14853" y="30214"/>
                              </a:cubicBezTo>
                              <a:cubicBezTo>
                                <a:pt x="15869" y="28461"/>
                                <a:pt x="16364" y="26150"/>
                                <a:pt x="16364" y="23317"/>
                              </a:cubicBezTo>
                              <a:cubicBezTo>
                                <a:pt x="16364" y="20498"/>
                                <a:pt x="15869" y="18200"/>
                                <a:pt x="14853" y="16434"/>
                              </a:cubicBezTo>
                              <a:cubicBezTo>
                                <a:pt x="13824" y="14669"/>
                                <a:pt x="12465" y="13310"/>
                                <a:pt x="10788" y="12370"/>
                              </a:cubicBezTo>
                              <a:cubicBezTo>
                                <a:pt x="9099" y="11430"/>
                                <a:pt x="7182" y="10782"/>
                                <a:pt x="5010" y="10427"/>
                              </a:cubicBezTo>
                              <a:lnTo>
                                <a:pt x="0" y="10027"/>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45" name="Shape 3745"/>
                      <wps:cNvSpPr/>
                      <wps:spPr>
                        <a:xfrm>
                          <a:off x="640474" y="107776"/>
                          <a:ext cx="15545" cy="15557"/>
                        </a:xfrm>
                        <a:custGeom>
                          <a:avLst/>
                          <a:gdLst/>
                          <a:ahLst/>
                          <a:cxnLst/>
                          <a:rect l="0" t="0" r="0" b="0"/>
                          <a:pathLst>
                            <a:path w="15545" h="15557">
                              <a:moveTo>
                                <a:pt x="7772" y="0"/>
                              </a:moveTo>
                              <a:cubicBezTo>
                                <a:pt x="9894" y="0"/>
                                <a:pt x="11722" y="775"/>
                                <a:pt x="13259" y="2299"/>
                              </a:cubicBezTo>
                              <a:cubicBezTo>
                                <a:pt x="14783" y="3823"/>
                                <a:pt x="15545" y="5652"/>
                                <a:pt x="15545" y="7785"/>
                              </a:cubicBezTo>
                              <a:cubicBezTo>
                                <a:pt x="15545" y="9906"/>
                                <a:pt x="14783" y="11722"/>
                                <a:pt x="13259" y="13259"/>
                              </a:cubicBezTo>
                              <a:cubicBezTo>
                                <a:pt x="11722" y="14770"/>
                                <a:pt x="9894" y="15557"/>
                                <a:pt x="7772" y="15557"/>
                              </a:cubicBezTo>
                              <a:cubicBezTo>
                                <a:pt x="5652" y="15557"/>
                                <a:pt x="3823" y="14770"/>
                                <a:pt x="2286" y="13259"/>
                              </a:cubicBezTo>
                              <a:cubicBezTo>
                                <a:pt x="762" y="11722"/>
                                <a:pt x="0" y="9906"/>
                                <a:pt x="0" y="7785"/>
                              </a:cubicBezTo>
                              <a:cubicBezTo>
                                <a:pt x="0" y="5652"/>
                                <a:pt x="762" y="3823"/>
                                <a:pt x="2286" y="2299"/>
                              </a:cubicBezTo>
                              <a:cubicBezTo>
                                <a:pt x="3823" y="775"/>
                                <a:pt x="5652" y="0"/>
                                <a:pt x="7772"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46" name="Shape 3746"/>
                      <wps:cNvSpPr/>
                      <wps:spPr>
                        <a:xfrm>
                          <a:off x="678986" y="37112"/>
                          <a:ext cx="74433" cy="87617"/>
                        </a:xfrm>
                        <a:custGeom>
                          <a:avLst/>
                          <a:gdLst/>
                          <a:ahLst/>
                          <a:cxnLst/>
                          <a:rect l="0" t="0" r="0" b="0"/>
                          <a:pathLst>
                            <a:path w="74433" h="87617">
                              <a:moveTo>
                                <a:pt x="43447" y="0"/>
                              </a:moveTo>
                              <a:cubicBezTo>
                                <a:pt x="48944" y="0"/>
                                <a:pt x="54356" y="1067"/>
                                <a:pt x="59651" y="3187"/>
                              </a:cubicBezTo>
                              <a:cubicBezTo>
                                <a:pt x="64946" y="5296"/>
                                <a:pt x="69290" y="8560"/>
                                <a:pt x="72655" y="12954"/>
                              </a:cubicBezTo>
                              <a:lnTo>
                                <a:pt x="63246" y="20142"/>
                              </a:lnTo>
                              <a:cubicBezTo>
                                <a:pt x="60882" y="17081"/>
                                <a:pt x="57898" y="14719"/>
                                <a:pt x="54291" y="13068"/>
                              </a:cubicBezTo>
                              <a:cubicBezTo>
                                <a:pt x="50686" y="11417"/>
                                <a:pt x="46951" y="10604"/>
                                <a:pt x="43103" y="10604"/>
                              </a:cubicBezTo>
                              <a:cubicBezTo>
                                <a:pt x="38391" y="10604"/>
                                <a:pt x="34124" y="11481"/>
                                <a:pt x="30314" y="13259"/>
                              </a:cubicBezTo>
                              <a:cubicBezTo>
                                <a:pt x="26504" y="15024"/>
                                <a:pt x="23265" y="17437"/>
                                <a:pt x="20560" y="20498"/>
                              </a:cubicBezTo>
                              <a:cubicBezTo>
                                <a:pt x="17842" y="23558"/>
                                <a:pt x="15748" y="27153"/>
                                <a:pt x="14248" y="31267"/>
                              </a:cubicBezTo>
                              <a:cubicBezTo>
                                <a:pt x="12751" y="35395"/>
                                <a:pt x="12000" y="39815"/>
                                <a:pt x="12000" y="44526"/>
                              </a:cubicBezTo>
                              <a:cubicBezTo>
                                <a:pt x="12000" y="48933"/>
                                <a:pt x="12713" y="53086"/>
                                <a:pt x="14136" y="57010"/>
                              </a:cubicBezTo>
                              <a:cubicBezTo>
                                <a:pt x="15544" y="60934"/>
                                <a:pt x="17576" y="64376"/>
                                <a:pt x="20243" y="67373"/>
                              </a:cubicBezTo>
                              <a:cubicBezTo>
                                <a:pt x="22923" y="70358"/>
                                <a:pt x="26186" y="72720"/>
                                <a:pt x="30035" y="74434"/>
                              </a:cubicBezTo>
                              <a:cubicBezTo>
                                <a:pt x="33870" y="76162"/>
                                <a:pt x="38227" y="77026"/>
                                <a:pt x="43103" y="77026"/>
                              </a:cubicBezTo>
                              <a:cubicBezTo>
                                <a:pt x="47891" y="77026"/>
                                <a:pt x="52094" y="76047"/>
                                <a:pt x="55701" y="74079"/>
                              </a:cubicBezTo>
                              <a:cubicBezTo>
                                <a:pt x="59308" y="72124"/>
                                <a:pt x="62381" y="69380"/>
                                <a:pt x="64883" y="65836"/>
                              </a:cubicBezTo>
                              <a:lnTo>
                                <a:pt x="74433" y="73025"/>
                              </a:lnTo>
                              <a:cubicBezTo>
                                <a:pt x="73800" y="73889"/>
                                <a:pt x="72706" y="75120"/>
                                <a:pt x="71131" y="76733"/>
                              </a:cubicBezTo>
                              <a:cubicBezTo>
                                <a:pt x="69571" y="78346"/>
                                <a:pt x="67488" y="79959"/>
                                <a:pt x="64883" y="81559"/>
                              </a:cubicBezTo>
                              <a:cubicBezTo>
                                <a:pt x="62305" y="83172"/>
                                <a:pt x="59181" y="84582"/>
                                <a:pt x="55536" y="85801"/>
                              </a:cubicBezTo>
                              <a:cubicBezTo>
                                <a:pt x="51878" y="87020"/>
                                <a:pt x="47649" y="87617"/>
                                <a:pt x="42874" y="87617"/>
                              </a:cubicBezTo>
                              <a:cubicBezTo>
                                <a:pt x="36270" y="87617"/>
                                <a:pt x="30314" y="86372"/>
                                <a:pt x="25019" y="83871"/>
                              </a:cubicBezTo>
                              <a:cubicBezTo>
                                <a:pt x="19723" y="81343"/>
                                <a:pt x="15214" y="78054"/>
                                <a:pt x="11480" y="73964"/>
                              </a:cubicBezTo>
                              <a:cubicBezTo>
                                <a:pt x="7747" y="69888"/>
                                <a:pt x="4901" y="65265"/>
                                <a:pt x="2932" y="60122"/>
                              </a:cubicBezTo>
                              <a:cubicBezTo>
                                <a:pt x="977" y="54978"/>
                                <a:pt x="0" y="49784"/>
                                <a:pt x="0" y="44526"/>
                              </a:cubicBezTo>
                              <a:cubicBezTo>
                                <a:pt x="0" y="38087"/>
                                <a:pt x="1053" y="32131"/>
                                <a:pt x="3188" y="26683"/>
                              </a:cubicBezTo>
                              <a:cubicBezTo>
                                <a:pt x="5295" y="21222"/>
                                <a:pt x="8255" y="16510"/>
                                <a:pt x="12065" y="12535"/>
                              </a:cubicBezTo>
                              <a:cubicBezTo>
                                <a:pt x="15875" y="8572"/>
                                <a:pt x="20460" y="5499"/>
                                <a:pt x="25792" y="3302"/>
                              </a:cubicBezTo>
                              <a:cubicBezTo>
                                <a:pt x="31141" y="1105"/>
                                <a:pt x="37019" y="0"/>
                                <a:pt x="43447"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47" name="Shape 3747"/>
                      <wps:cNvSpPr/>
                      <wps:spPr>
                        <a:xfrm>
                          <a:off x="770731" y="37119"/>
                          <a:ext cx="43472" cy="87617"/>
                        </a:xfrm>
                        <a:custGeom>
                          <a:avLst/>
                          <a:gdLst/>
                          <a:ahLst/>
                          <a:cxnLst/>
                          <a:rect l="0" t="0" r="0" b="0"/>
                          <a:pathLst>
                            <a:path w="43472" h="87617">
                              <a:moveTo>
                                <a:pt x="43472" y="0"/>
                              </a:moveTo>
                              <a:lnTo>
                                <a:pt x="43472" y="10605"/>
                              </a:lnTo>
                              <a:cubicBezTo>
                                <a:pt x="38685" y="10605"/>
                                <a:pt x="34353" y="11481"/>
                                <a:pt x="30505" y="13259"/>
                              </a:cubicBezTo>
                              <a:cubicBezTo>
                                <a:pt x="26670" y="15011"/>
                                <a:pt x="23368" y="17387"/>
                                <a:pt x="20626" y="20371"/>
                              </a:cubicBezTo>
                              <a:cubicBezTo>
                                <a:pt x="17869" y="23355"/>
                                <a:pt x="15748" y="26874"/>
                                <a:pt x="14262" y="30912"/>
                              </a:cubicBezTo>
                              <a:cubicBezTo>
                                <a:pt x="12763" y="34951"/>
                                <a:pt x="12014" y="39256"/>
                                <a:pt x="12014" y="43815"/>
                              </a:cubicBezTo>
                              <a:cubicBezTo>
                                <a:pt x="12014" y="48361"/>
                                <a:pt x="12763" y="52667"/>
                                <a:pt x="14262" y="56693"/>
                              </a:cubicBezTo>
                              <a:cubicBezTo>
                                <a:pt x="15748" y="60757"/>
                                <a:pt x="17869" y="64262"/>
                                <a:pt x="20626" y="67234"/>
                              </a:cubicBezTo>
                              <a:cubicBezTo>
                                <a:pt x="23368" y="70231"/>
                                <a:pt x="26670" y="72593"/>
                                <a:pt x="30505" y="74371"/>
                              </a:cubicBezTo>
                              <a:cubicBezTo>
                                <a:pt x="34353" y="76149"/>
                                <a:pt x="38685" y="77026"/>
                                <a:pt x="43472" y="77026"/>
                              </a:cubicBezTo>
                              <a:lnTo>
                                <a:pt x="43472" y="87617"/>
                              </a:lnTo>
                              <a:cubicBezTo>
                                <a:pt x="37109" y="87617"/>
                                <a:pt x="31255" y="86499"/>
                                <a:pt x="25920" y="84265"/>
                              </a:cubicBezTo>
                              <a:cubicBezTo>
                                <a:pt x="20586" y="82029"/>
                                <a:pt x="16001" y="78943"/>
                                <a:pt x="12192" y="75019"/>
                              </a:cubicBezTo>
                              <a:cubicBezTo>
                                <a:pt x="8382" y="71095"/>
                                <a:pt x="5411" y="66460"/>
                                <a:pt x="3252" y="61125"/>
                              </a:cubicBezTo>
                              <a:cubicBezTo>
                                <a:pt x="1093" y="55779"/>
                                <a:pt x="0" y="50012"/>
                                <a:pt x="0" y="43815"/>
                              </a:cubicBezTo>
                              <a:cubicBezTo>
                                <a:pt x="0" y="37605"/>
                                <a:pt x="1093" y="31826"/>
                                <a:pt x="3252" y="26492"/>
                              </a:cubicBezTo>
                              <a:cubicBezTo>
                                <a:pt x="5411" y="21158"/>
                                <a:pt x="8382" y="16523"/>
                                <a:pt x="12192" y="12598"/>
                              </a:cubicBezTo>
                              <a:cubicBezTo>
                                <a:pt x="16001" y="8674"/>
                                <a:pt x="20586" y="5600"/>
                                <a:pt x="25920" y="3353"/>
                              </a:cubicBezTo>
                              <a:cubicBezTo>
                                <a:pt x="31255" y="1105"/>
                                <a:pt x="37109" y="0"/>
                                <a:pt x="43472"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48" name="Shape 3748"/>
                      <wps:cNvSpPr/>
                      <wps:spPr>
                        <a:xfrm>
                          <a:off x="814202" y="37119"/>
                          <a:ext cx="43459" cy="87617"/>
                        </a:xfrm>
                        <a:custGeom>
                          <a:avLst/>
                          <a:gdLst/>
                          <a:ahLst/>
                          <a:cxnLst/>
                          <a:rect l="0" t="0" r="0" b="0"/>
                          <a:pathLst>
                            <a:path w="43459" h="87617">
                              <a:moveTo>
                                <a:pt x="0" y="0"/>
                              </a:moveTo>
                              <a:cubicBezTo>
                                <a:pt x="6362" y="0"/>
                                <a:pt x="12217" y="1105"/>
                                <a:pt x="17552" y="3353"/>
                              </a:cubicBezTo>
                              <a:cubicBezTo>
                                <a:pt x="22887" y="5600"/>
                                <a:pt x="27459" y="8674"/>
                                <a:pt x="31267" y="12598"/>
                              </a:cubicBezTo>
                              <a:cubicBezTo>
                                <a:pt x="35078" y="16523"/>
                                <a:pt x="38062" y="21158"/>
                                <a:pt x="40222" y="26492"/>
                              </a:cubicBezTo>
                              <a:cubicBezTo>
                                <a:pt x="42380" y="31826"/>
                                <a:pt x="43459" y="37605"/>
                                <a:pt x="43459" y="43815"/>
                              </a:cubicBezTo>
                              <a:cubicBezTo>
                                <a:pt x="43459" y="50012"/>
                                <a:pt x="42380" y="55779"/>
                                <a:pt x="40222" y="61125"/>
                              </a:cubicBezTo>
                              <a:cubicBezTo>
                                <a:pt x="38062" y="66460"/>
                                <a:pt x="35078" y="71095"/>
                                <a:pt x="31267" y="75019"/>
                              </a:cubicBezTo>
                              <a:cubicBezTo>
                                <a:pt x="27459" y="78943"/>
                                <a:pt x="22887" y="82029"/>
                                <a:pt x="17552" y="84265"/>
                              </a:cubicBezTo>
                              <a:cubicBezTo>
                                <a:pt x="12217" y="86499"/>
                                <a:pt x="6362" y="87617"/>
                                <a:pt x="0" y="87617"/>
                              </a:cubicBezTo>
                              <a:lnTo>
                                <a:pt x="0" y="77026"/>
                              </a:lnTo>
                              <a:cubicBezTo>
                                <a:pt x="4788" y="77026"/>
                                <a:pt x="9106" y="76149"/>
                                <a:pt x="12954" y="74371"/>
                              </a:cubicBezTo>
                              <a:cubicBezTo>
                                <a:pt x="16804" y="72593"/>
                                <a:pt x="20091" y="70231"/>
                                <a:pt x="22848" y="67234"/>
                              </a:cubicBezTo>
                              <a:cubicBezTo>
                                <a:pt x="25603" y="64262"/>
                                <a:pt x="27711" y="60757"/>
                                <a:pt x="29211" y="56693"/>
                              </a:cubicBezTo>
                              <a:cubicBezTo>
                                <a:pt x="30696" y="52667"/>
                                <a:pt x="31458" y="48361"/>
                                <a:pt x="31458" y="43815"/>
                              </a:cubicBezTo>
                              <a:cubicBezTo>
                                <a:pt x="31458" y="39256"/>
                                <a:pt x="30696" y="34951"/>
                                <a:pt x="29211" y="30912"/>
                              </a:cubicBezTo>
                              <a:cubicBezTo>
                                <a:pt x="27711" y="26874"/>
                                <a:pt x="25603" y="23355"/>
                                <a:pt x="22848" y="20371"/>
                              </a:cubicBezTo>
                              <a:cubicBezTo>
                                <a:pt x="20091" y="17387"/>
                                <a:pt x="16804" y="15011"/>
                                <a:pt x="12954" y="13259"/>
                              </a:cubicBezTo>
                              <a:cubicBezTo>
                                <a:pt x="9106" y="11481"/>
                                <a:pt x="4788" y="10605"/>
                                <a:pt x="0" y="10605"/>
                              </a:cubicBez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49" name="Shape 3749"/>
                      <wps:cNvSpPr/>
                      <wps:spPr>
                        <a:xfrm>
                          <a:off x="881907" y="39233"/>
                          <a:ext cx="86931" cy="83376"/>
                        </a:xfrm>
                        <a:custGeom>
                          <a:avLst/>
                          <a:gdLst/>
                          <a:ahLst/>
                          <a:cxnLst/>
                          <a:rect l="0" t="0" r="0" b="0"/>
                          <a:pathLst>
                            <a:path w="86931" h="83376">
                              <a:moveTo>
                                <a:pt x="0" y="0"/>
                              </a:moveTo>
                              <a:lnTo>
                                <a:pt x="16840" y="0"/>
                              </a:lnTo>
                              <a:lnTo>
                                <a:pt x="43345" y="63132"/>
                              </a:lnTo>
                              <a:lnTo>
                                <a:pt x="43814" y="63132"/>
                              </a:lnTo>
                              <a:lnTo>
                                <a:pt x="70091" y="0"/>
                              </a:lnTo>
                              <a:lnTo>
                                <a:pt x="86931" y="0"/>
                              </a:lnTo>
                              <a:lnTo>
                                <a:pt x="86931" y="83376"/>
                              </a:lnTo>
                              <a:lnTo>
                                <a:pt x="75616" y="83376"/>
                              </a:lnTo>
                              <a:lnTo>
                                <a:pt x="75616" y="14846"/>
                              </a:lnTo>
                              <a:lnTo>
                                <a:pt x="75399" y="14846"/>
                              </a:lnTo>
                              <a:lnTo>
                                <a:pt x="47244" y="83376"/>
                              </a:lnTo>
                              <a:lnTo>
                                <a:pt x="39700" y="83376"/>
                              </a:lnTo>
                              <a:lnTo>
                                <a:pt x="11544" y="14846"/>
                              </a:lnTo>
                              <a:lnTo>
                                <a:pt x="11314" y="14846"/>
                              </a:lnTo>
                              <a:lnTo>
                                <a:pt x="11314"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50" name="Shape 3750"/>
                      <wps:cNvSpPr/>
                      <wps:spPr>
                        <a:xfrm>
                          <a:off x="1081274" y="16387"/>
                          <a:ext cx="75338" cy="115418"/>
                        </a:xfrm>
                        <a:custGeom>
                          <a:avLst/>
                          <a:gdLst/>
                          <a:ahLst/>
                          <a:cxnLst/>
                          <a:rect l="0" t="0" r="0" b="0"/>
                          <a:pathLst>
                            <a:path w="75338" h="115418">
                              <a:moveTo>
                                <a:pt x="0" y="0"/>
                              </a:moveTo>
                              <a:lnTo>
                                <a:pt x="24092" y="0"/>
                              </a:lnTo>
                              <a:lnTo>
                                <a:pt x="54916" y="68414"/>
                              </a:lnTo>
                              <a:lnTo>
                                <a:pt x="55245" y="68414"/>
                              </a:lnTo>
                              <a:lnTo>
                                <a:pt x="55245" y="0"/>
                              </a:lnTo>
                              <a:lnTo>
                                <a:pt x="75338" y="0"/>
                              </a:lnTo>
                              <a:lnTo>
                                <a:pt x="75338" y="115418"/>
                              </a:lnTo>
                              <a:lnTo>
                                <a:pt x="54268" y="115418"/>
                              </a:lnTo>
                              <a:lnTo>
                                <a:pt x="20410" y="40932"/>
                              </a:lnTo>
                              <a:lnTo>
                                <a:pt x="20091" y="40932"/>
                              </a:lnTo>
                              <a:lnTo>
                                <a:pt x="20091" y="115418"/>
                              </a:lnTo>
                              <a:lnTo>
                                <a:pt x="0" y="115418"/>
                              </a:lnTo>
                              <a:lnTo>
                                <a:pt x="0"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51" name="Shape 3751"/>
                      <wps:cNvSpPr/>
                      <wps:spPr>
                        <a:xfrm>
                          <a:off x="1194669" y="16387"/>
                          <a:ext cx="75350" cy="115418"/>
                        </a:xfrm>
                        <a:custGeom>
                          <a:avLst/>
                          <a:gdLst/>
                          <a:ahLst/>
                          <a:cxnLst/>
                          <a:rect l="0" t="0" r="0" b="0"/>
                          <a:pathLst>
                            <a:path w="75350" h="115418">
                              <a:moveTo>
                                <a:pt x="0" y="0"/>
                              </a:moveTo>
                              <a:lnTo>
                                <a:pt x="24106" y="0"/>
                              </a:lnTo>
                              <a:lnTo>
                                <a:pt x="54914" y="68414"/>
                              </a:lnTo>
                              <a:lnTo>
                                <a:pt x="55245" y="68414"/>
                              </a:lnTo>
                              <a:lnTo>
                                <a:pt x="55245" y="0"/>
                              </a:lnTo>
                              <a:lnTo>
                                <a:pt x="75350" y="0"/>
                              </a:lnTo>
                              <a:lnTo>
                                <a:pt x="75350" y="115418"/>
                              </a:lnTo>
                              <a:lnTo>
                                <a:pt x="54280" y="115418"/>
                              </a:lnTo>
                              <a:lnTo>
                                <a:pt x="20409" y="40932"/>
                              </a:lnTo>
                              <a:lnTo>
                                <a:pt x="20091" y="40932"/>
                              </a:lnTo>
                              <a:lnTo>
                                <a:pt x="20091" y="115418"/>
                              </a:lnTo>
                              <a:lnTo>
                                <a:pt x="0" y="115418"/>
                              </a:lnTo>
                              <a:lnTo>
                                <a:pt x="0" y="0"/>
                              </a:lnTo>
                              <a:close/>
                            </a:path>
                          </a:pathLst>
                        </a:custGeom>
                        <a:ln w="0" cap="flat">
                          <a:miter lim="127000"/>
                        </a:ln>
                      </wps:spPr>
                      <wps:style>
                        <a:lnRef idx="0">
                          <a:srgbClr val="000000">
                            <a:alpha val="0"/>
                          </a:srgbClr>
                        </a:lnRef>
                        <a:fillRef idx="1">
                          <a:srgbClr val="C23231"/>
                        </a:fillRef>
                        <a:effectRef idx="0">
                          <a:scrgbClr r="0" g="0" b="0"/>
                        </a:effectRef>
                        <a:fontRef idx="none"/>
                      </wps:style>
                      <wps:bodyPr/>
                    </wps:wsp>
                    <wps:wsp>
                      <wps:cNvPr id="3752" name="Shape 3752"/>
                      <wps:cNvSpPr/>
                      <wps:spPr>
                        <a:xfrm>
                          <a:off x="1354008" y="131714"/>
                          <a:ext cx="30626" cy="29481"/>
                        </a:xfrm>
                        <a:custGeom>
                          <a:avLst/>
                          <a:gdLst/>
                          <a:ahLst/>
                          <a:cxnLst/>
                          <a:rect l="0" t="0" r="0" b="0"/>
                          <a:pathLst>
                            <a:path w="30626" h="29481">
                              <a:moveTo>
                                <a:pt x="14732" y="0"/>
                              </a:moveTo>
                              <a:cubicBezTo>
                                <a:pt x="13615" y="1766"/>
                                <a:pt x="12495" y="4635"/>
                                <a:pt x="12495" y="7214"/>
                              </a:cubicBezTo>
                              <a:cubicBezTo>
                                <a:pt x="12495" y="11379"/>
                                <a:pt x="14262" y="14745"/>
                                <a:pt x="17107" y="16497"/>
                              </a:cubicBezTo>
                              <a:lnTo>
                                <a:pt x="30626" y="19596"/>
                              </a:lnTo>
                              <a:lnTo>
                                <a:pt x="30626" y="29481"/>
                              </a:lnTo>
                              <a:lnTo>
                                <a:pt x="18586" y="28293"/>
                              </a:lnTo>
                              <a:cubicBezTo>
                                <a:pt x="5408" y="25264"/>
                                <a:pt x="0" y="18139"/>
                                <a:pt x="0" y="9614"/>
                              </a:cubicBezTo>
                              <a:cubicBezTo>
                                <a:pt x="0" y="6731"/>
                                <a:pt x="495" y="4331"/>
                                <a:pt x="1600" y="1118"/>
                              </a:cubicBezTo>
                              <a:lnTo>
                                <a:pt x="14732"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53" name="Shape 3753"/>
                      <wps:cNvSpPr/>
                      <wps:spPr>
                        <a:xfrm>
                          <a:off x="1355773" y="50793"/>
                          <a:ext cx="28861" cy="74838"/>
                        </a:xfrm>
                        <a:custGeom>
                          <a:avLst/>
                          <a:gdLst/>
                          <a:ahLst/>
                          <a:cxnLst/>
                          <a:rect l="0" t="0" r="0" b="0"/>
                          <a:pathLst>
                            <a:path w="28861" h="74838">
                              <a:moveTo>
                                <a:pt x="28861" y="0"/>
                              </a:moveTo>
                              <a:lnTo>
                                <a:pt x="28861" y="10488"/>
                              </a:lnTo>
                              <a:lnTo>
                                <a:pt x="17849" y="14381"/>
                              </a:lnTo>
                              <a:cubicBezTo>
                                <a:pt x="15346" y="17044"/>
                                <a:pt x="14072" y="21086"/>
                                <a:pt x="14072" y="26604"/>
                              </a:cubicBezTo>
                              <a:cubicBezTo>
                                <a:pt x="14072" y="31728"/>
                                <a:pt x="15387" y="35611"/>
                                <a:pt x="17952" y="38213"/>
                              </a:cubicBezTo>
                              <a:lnTo>
                                <a:pt x="28861" y="41972"/>
                              </a:lnTo>
                              <a:lnTo>
                                <a:pt x="28861" y="52538"/>
                              </a:lnTo>
                              <a:lnTo>
                                <a:pt x="20419" y="56353"/>
                              </a:lnTo>
                              <a:cubicBezTo>
                                <a:pt x="18174" y="57845"/>
                                <a:pt x="17259" y="59198"/>
                                <a:pt x="17259" y="60551"/>
                              </a:cubicBezTo>
                              <a:cubicBezTo>
                                <a:pt x="17259" y="62938"/>
                                <a:pt x="19634" y="64386"/>
                                <a:pt x="23623" y="64386"/>
                              </a:cubicBezTo>
                              <a:lnTo>
                                <a:pt x="28861" y="64386"/>
                              </a:lnTo>
                              <a:lnTo>
                                <a:pt x="28861" y="74698"/>
                              </a:lnTo>
                              <a:lnTo>
                                <a:pt x="24408" y="74756"/>
                              </a:lnTo>
                              <a:cubicBezTo>
                                <a:pt x="22063" y="74797"/>
                                <a:pt x="19800" y="74838"/>
                                <a:pt x="18530" y="74838"/>
                              </a:cubicBezTo>
                              <a:cubicBezTo>
                                <a:pt x="9132" y="74838"/>
                                <a:pt x="3518" y="70483"/>
                                <a:pt x="3518" y="63256"/>
                              </a:cubicBezTo>
                              <a:cubicBezTo>
                                <a:pt x="3518" y="56893"/>
                                <a:pt x="7049" y="53070"/>
                                <a:pt x="17882" y="49730"/>
                              </a:cubicBezTo>
                              <a:cubicBezTo>
                                <a:pt x="7214" y="46403"/>
                                <a:pt x="0" y="37323"/>
                                <a:pt x="0" y="26769"/>
                              </a:cubicBezTo>
                              <a:cubicBezTo>
                                <a:pt x="0" y="18768"/>
                                <a:pt x="3001" y="12033"/>
                                <a:pt x="8168" y="7300"/>
                              </a:cubicBezTo>
                              <a:lnTo>
                                <a:pt x="28861"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54" name="Shape 3754"/>
                      <wps:cNvSpPr/>
                      <wps:spPr>
                        <a:xfrm>
                          <a:off x="1384634" y="115179"/>
                          <a:ext cx="35389" cy="46393"/>
                        </a:xfrm>
                        <a:custGeom>
                          <a:avLst/>
                          <a:gdLst/>
                          <a:ahLst/>
                          <a:cxnLst/>
                          <a:rect l="0" t="0" r="0" b="0"/>
                          <a:pathLst>
                            <a:path w="35389" h="46393">
                              <a:moveTo>
                                <a:pt x="0" y="0"/>
                              </a:moveTo>
                              <a:lnTo>
                                <a:pt x="7462" y="0"/>
                              </a:lnTo>
                              <a:cubicBezTo>
                                <a:pt x="16694" y="0"/>
                                <a:pt x="21774" y="1105"/>
                                <a:pt x="26575" y="4496"/>
                              </a:cubicBezTo>
                              <a:cubicBezTo>
                                <a:pt x="32823" y="8840"/>
                                <a:pt x="35389" y="14440"/>
                                <a:pt x="35389" y="21336"/>
                              </a:cubicBezTo>
                              <a:cubicBezTo>
                                <a:pt x="35389" y="38633"/>
                                <a:pt x="23057" y="46393"/>
                                <a:pt x="3816" y="46393"/>
                              </a:cubicBezTo>
                              <a:lnTo>
                                <a:pt x="0" y="46017"/>
                              </a:lnTo>
                              <a:lnTo>
                                <a:pt x="0" y="36132"/>
                              </a:lnTo>
                              <a:lnTo>
                                <a:pt x="2546" y="36716"/>
                              </a:lnTo>
                              <a:cubicBezTo>
                                <a:pt x="14789" y="36716"/>
                                <a:pt x="21774" y="32728"/>
                                <a:pt x="21774" y="22771"/>
                              </a:cubicBezTo>
                              <a:cubicBezTo>
                                <a:pt x="21774" y="18466"/>
                                <a:pt x="20351" y="15101"/>
                                <a:pt x="17496" y="13170"/>
                              </a:cubicBezTo>
                              <a:cubicBezTo>
                                <a:pt x="14459" y="11088"/>
                                <a:pt x="9696" y="10287"/>
                                <a:pt x="1912" y="10287"/>
                              </a:cubicBezTo>
                              <a:lnTo>
                                <a:pt x="0" y="10312"/>
                              </a:lnTo>
                              <a:lnTo>
                                <a:pt x="0"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55" name="Shape 3755"/>
                      <wps:cNvSpPr/>
                      <wps:spPr>
                        <a:xfrm>
                          <a:off x="1384634" y="50625"/>
                          <a:ext cx="43364" cy="52706"/>
                        </a:xfrm>
                        <a:custGeom>
                          <a:avLst/>
                          <a:gdLst/>
                          <a:ahLst/>
                          <a:cxnLst/>
                          <a:rect l="0" t="0" r="0" b="0"/>
                          <a:pathLst>
                            <a:path w="43364" h="52706">
                              <a:moveTo>
                                <a:pt x="476" y="0"/>
                              </a:moveTo>
                              <a:cubicBezTo>
                                <a:pt x="12554" y="0"/>
                                <a:pt x="14942" y="4496"/>
                                <a:pt x="24657" y="4496"/>
                              </a:cubicBezTo>
                              <a:cubicBezTo>
                                <a:pt x="28823" y="4496"/>
                                <a:pt x="31858" y="3544"/>
                                <a:pt x="35706" y="966"/>
                              </a:cubicBezTo>
                              <a:lnTo>
                                <a:pt x="43364" y="8675"/>
                              </a:lnTo>
                              <a:cubicBezTo>
                                <a:pt x="38411" y="12218"/>
                                <a:pt x="34741" y="13501"/>
                                <a:pt x="29940" y="13501"/>
                              </a:cubicBezTo>
                              <a:cubicBezTo>
                                <a:pt x="27857" y="13501"/>
                                <a:pt x="25940" y="13171"/>
                                <a:pt x="24492" y="12535"/>
                              </a:cubicBezTo>
                              <a:cubicBezTo>
                                <a:pt x="27692" y="16535"/>
                                <a:pt x="29293" y="21019"/>
                                <a:pt x="29293" y="26137"/>
                              </a:cubicBezTo>
                              <a:cubicBezTo>
                                <a:pt x="29293" y="35090"/>
                                <a:pt x="24823" y="43409"/>
                                <a:pt x="17496" y="48006"/>
                              </a:cubicBezTo>
                              <a:cubicBezTo>
                                <a:pt x="13506" y="50533"/>
                                <a:pt x="8427" y="51486"/>
                                <a:pt x="2699" y="51486"/>
                              </a:cubicBezTo>
                              <a:lnTo>
                                <a:pt x="0" y="52706"/>
                              </a:lnTo>
                              <a:lnTo>
                                <a:pt x="0" y="42140"/>
                              </a:lnTo>
                              <a:lnTo>
                                <a:pt x="476" y="42304"/>
                              </a:lnTo>
                              <a:cubicBezTo>
                                <a:pt x="10014" y="42304"/>
                                <a:pt x="14789" y="37021"/>
                                <a:pt x="14789" y="26302"/>
                              </a:cubicBezTo>
                              <a:cubicBezTo>
                                <a:pt x="14789" y="15418"/>
                                <a:pt x="10649" y="10605"/>
                                <a:pt x="146" y="10605"/>
                              </a:cubicBezTo>
                              <a:lnTo>
                                <a:pt x="0" y="10656"/>
                              </a:lnTo>
                              <a:lnTo>
                                <a:pt x="0" y="168"/>
                              </a:lnTo>
                              <a:lnTo>
                                <a:pt x="476"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56" name="Shape 3756"/>
                      <wps:cNvSpPr/>
                      <wps:spPr>
                        <a:xfrm>
                          <a:off x="1292705" y="0"/>
                          <a:ext cx="59754" cy="164783"/>
                        </a:xfrm>
                        <a:custGeom>
                          <a:avLst/>
                          <a:gdLst/>
                          <a:ahLst/>
                          <a:cxnLst/>
                          <a:rect l="0" t="0" r="0" b="0"/>
                          <a:pathLst>
                            <a:path w="59754" h="164783">
                              <a:moveTo>
                                <a:pt x="56566" y="674"/>
                              </a:moveTo>
                              <a:cubicBezTo>
                                <a:pt x="58649" y="1346"/>
                                <a:pt x="59754" y="3569"/>
                                <a:pt x="59093" y="5639"/>
                              </a:cubicBezTo>
                              <a:lnTo>
                                <a:pt x="8141" y="162065"/>
                              </a:lnTo>
                              <a:cubicBezTo>
                                <a:pt x="7607" y="163729"/>
                                <a:pt x="6071" y="164783"/>
                                <a:pt x="4407" y="164783"/>
                              </a:cubicBezTo>
                              <a:cubicBezTo>
                                <a:pt x="4014" y="164783"/>
                                <a:pt x="3608" y="164719"/>
                                <a:pt x="3187" y="164580"/>
                              </a:cubicBezTo>
                              <a:cubicBezTo>
                                <a:pt x="1131" y="163919"/>
                                <a:pt x="0" y="161684"/>
                                <a:pt x="674" y="159627"/>
                              </a:cubicBezTo>
                              <a:lnTo>
                                <a:pt x="51626" y="3188"/>
                              </a:lnTo>
                              <a:cubicBezTo>
                                <a:pt x="52299" y="1131"/>
                                <a:pt x="54509" y="0"/>
                                <a:pt x="56566" y="674"/>
                              </a:cubicBez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g:wgp>
                </a:graphicData>
              </a:graphic>
            </wp:anchor>
          </w:drawing>
        </mc:Choice>
        <mc:Fallback xmlns:a="http://schemas.openxmlformats.org/drawingml/2006/main">
          <w:pict>
            <v:group id="Group 3734" style="width:112.441pt;height:12.975pt;position:absolute;mso-position-horizontal-relative:page;mso-position-horizontal:absolute;margin-left:459.521pt;mso-position-vertical-relative:page;margin-top:747.025pt;" coordsize="14279,1647">
              <v:shape id="Shape 3735" style="position:absolute;width:723;height:833;left:0;top:392;" coordsize="72314,83376" path="m0,0l14846,0l60770,68542l61024,68542l61024,0l72314,0l72314,83376l57950,83376l11544,14846l11316,14846l11316,83376l0,83376l0,0x">
                <v:stroke weight="0pt" endcap="flat" joinstyle="miter" miterlimit="10" on="false" color="#000000" opacity="0"/>
                <v:fill on="true" color="#bfb4b3"/>
              </v:shape>
              <v:shape id="Shape 3736" style="position:absolute;width:723;height:833;left:1025;top:392;" coordsize="72301,83376" path="m0,0l14834,0l60770,68542l61011,68542l61011,0l72301,0l72301,83376l57938,83376l11532,14846l11303,14846l11303,83376l0,83376l0,0x">
                <v:stroke weight="0pt" endcap="flat" joinstyle="miter" miterlimit="10" on="false" color="#000000" opacity="0"/>
                <v:fill on="true" color="#bfb4b3"/>
              </v:shape>
              <v:shape id="Shape 3737" style="position:absolute;width:762;height:876;left:1999;top:371;" coordsize="76200,87630" path="m43459,0c51156,0,57429,965,62306,2896c67170,4814,71247,7468,74549,10846l66548,19444c63094,16142,59436,13843,55601,12548c51740,11253,47701,10605,43459,10605c38672,10605,34354,11494,30506,13259c26657,15025,23368,17399,20612,20384c17856,23368,15735,26886,14250,30924c12764,34963,12014,39269,12014,43828c12014,48527,12840,52896,14491,56960c16142,60985,18415,64516,21324,67501c24219,70472,27648,72822,31560,74499c35497,76188,39777,77039,44399,77039c48413,77039,52197,76671,55778,75908c59347,75171,62383,74079,64897,72670l64897,49467l46406,49467l46406,38875l76200,38875l76200,79972c74168,81229,71844,82335,69253,83274c66663,84214,63970,85027,61176,85699c58407,86347,55575,86843,52705,87173c49835,87478,47155,87630,44641,87630c37579,87630,31280,86449,25730,84100c20206,81738,15532,78563,11722,74562c7912,70548,5017,65901,2997,60605c1003,55309,0,49721,0,43828c0,37618,1080,31839,3239,26505c5398,21158,8382,16535,12192,12612c16002,8687,20574,5614,25908,3366c31255,1118,37109,0,43459,0x">
                <v:stroke weight="0pt" endcap="flat" joinstyle="miter" miterlimit="10" on="false" color="#000000" opacity="0"/>
                <v:fill on="true" color="#bfb4b3"/>
              </v:shape>
              <v:shape id="Shape 3738" style="position:absolute;width:276;height:833;left:3056;top:392;" coordsize="27674,83389" path="m0,0l27674,0l27674,10028l26150,9906l11303,9906l11303,36754l26150,36754l27674,36630l27674,53164l23914,46648l11303,46648l11303,83389l0,83389l0,0x">
                <v:stroke weight="0pt" endcap="flat" joinstyle="miter" miterlimit="10" on="false" color="#000000" opacity="0"/>
                <v:fill on="true" color="#bfb4b3"/>
              </v:shape>
              <v:shape id="Shape 3739" style="position:absolute;width:315;height:833;left:3333;top:392;" coordsize="31572,83389" path="m0,0l1651,0c6998,0,11404,724,14846,2172c18300,3646,21031,5474,23038,7722c25031,9957,26429,12471,27216,15266c27991,18035,28384,20739,28384,23317c28384,25997,27915,28563,26975,31039c26035,33516,24676,35751,22923,37745c21145,39751,18986,41453,16434,42825c13881,44197,11036,45034,7899,45352l31572,83389l17437,83389l0,53164l0,36630l5016,36221c7176,35878,9093,35217,10782,34278c12471,33325,13830,31979,14846,30214c15862,28461,16370,26150,16370,23317c16370,20498,15862,18200,14846,16434c13830,14669,12471,13310,10782,12370c9093,11430,7176,10782,5016,10427l0,10028l0,0x">
                <v:stroke weight="0pt" endcap="flat" joinstyle="miter" miterlimit="10" on="false" color="#000000" opacity="0"/>
                <v:fill on="true" color="#bfb4b3"/>
              </v:shape>
              <v:shape id="Shape 3740" style="position:absolute;width:434;height:876;left:3812;top:371;" coordsize="43466,87617" path="m43459,0l43466,2l43466,10606l43459,10605c38672,10605,34353,11481,30493,13259c26670,15011,23368,17387,20612,20371c17856,23355,15735,26874,14250,30912c12764,34951,12014,39256,12014,43815c12014,48361,12764,52667,14250,56693c15735,60757,17856,64262,20612,67234c23368,70231,26670,72593,30493,74371c34353,76149,38672,77026,43459,77026l43466,77024l43466,87616l43459,87617c37109,87617,31255,86499,25908,84265c20574,82029,16002,78943,12192,75019c8382,71095,5397,66460,3239,61125c1079,55779,0,50012,0,43815c0,37605,1079,31826,3239,26492c5397,21158,8382,16523,12192,12598c16002,8674,20574,5600,25908,3353c31255,1105,37109,0,43459,0x">
                <v:stroke weight="0pt" endcap="flat" joinstyle="miter" miterlimit="10" on="false" color="#000000" opacity="0"/>
                <v:fill on="true" color="#bfb4b3"/>
              </v:shape>
              <v:shape id="Shape 3741" style="position:absolute;width:434;height:876;left:4247;top:371;" coordsize="43453,87614" path="m0,0l17545,3351c22892,5599,27451,8672,31261,12597c35071,16521,38056,21157,40215,26491c42374,31824,43453,37603,43453,43814c43453,50011,42374,55777,40215,61123c38056,66458,35071,71093,31261,75017c27451,78942,22892,82028,17545,84263l0,87614l0,77022l12948,74370c16796,72592,20085,70230,22854,67232c25597,64260,27718,60755,29216,56691c30690,52665,31452,48360,31452,43814c31452,39254,30690,34949,29216,30911c27718,26872,25597,23354,22854,20369c20085,17385,16796,15010,12948,13257l0,10605l0,0x">
                <v:stroke weight="0pt" endcap="flat" joinstyle="miter" miterlimit="10" on="false" color="#000000" opacity="0"/>
                <v:fill on="true" color="#bfb4b3"/>
              </v:shape>
              <v:shape id="Shape 3742" style="position:absolute;width:645;height:854;left:4917;top:392;" coordsize="64529,85496" path="m0,0l11303,0l11303,51105c11303,53708,11646,56400,12370,59182c13068,61976,14237,64541,15900,66904c17538,69253,19710,71171,22377,72682c25044,74168,28346,74905,32258,74905c36195,74905,39484,74168,42164,72682c44831,71171,47003,69253,48628,66904c50279,64541,51473,61976,52172,59182c52883,56400,53238,53708,53238,51105l53238,0l64529,0l64529,52883c64529,57759,63716,62179,62065,66129c60414,70104,58141,73533,55232,76441c52324,79349,48920,81585,44983,83159c41059,84722,36830,85496,32258,85496c27711,85496,23482,84722,19545,83159c15621,81585,12205,79349,9296,76441c6388,73533,4127,70104,2464,66129c826,62179,0,57759,0,52883l0,0x">
                <v:stroke weight="0pt" endcap="flat" joinstyle="miter" miterlimit="10" on="false" color="#000000" opacity="0"/>
                <v:fill on="true" color="#bfb4b3"/>
              </v:shape>
              <v:shape id="Shape 3743" style="position:absolute;width:276;height:833;left:5849;top:392;" coordsize="27680,83389" path="m0,0l27680,0l27680,10027l26162,9906l11316,9906l11316,36754l26162,36754l27680,36630l27680,46648l11316,46648l11316,83389l0,83389l0,0x">
                <v:stroke weight="0pt" endcap="flat" joinstyle="miter" miterlimit="10" on="false" color="#000000" opacity="0"/>
                <v:fill on="true" color="#bfb4b3"/>
              </v:shape>
              <v:shape id="Shape 3744" style="position:absolute;width:283;height:466;left:6126;top:392;" coordsize="28391,46648" path="m0,0l1657,0c6991,0,11398,724,14853,2172c18294,3646,21012,5474,23032,7722c25025,9957,26435,12471,27222,15266c27997,18035,28391,20739,28391,23317c28391,25908,27997,28601,27222,31382c26435,34189,25025,36691,23032,38939c21012,41173,18294,43015,14853,44463c11398,45924,6991,46648,1657,46648l0,46648l0,36630l5010,36221c7182,35878,9099,35217,10788,34278c12465,33325,13824,31979,14853,30214c15869,28461,16364,26150,16364,23317c16364,20498,15869,18200,14853,16434c13824,14669,12465,13310,10788,12370c9099,11430,7182,10782,5010,10427l0,10027l0,0x">
                <v:stroke weight="0pt" endcap="flat" joinstyle="miter" miterlimit="10" on="false" color="#000000" opacity="0"/>
                <v:fill on="true" color="#bfb4b3"/>
              </v:shape>
              <v:shape id="Shape 3745" style="position:absolute;width:155;height:155;left:6404;top:1077;" coordsize="15545,15557" path="m7772,0c9894,0,11722,775,13259,2299c14783,3823,15545,5652,15545,7785c15545,9906,14783,11722,13259,13259c11722,14770,9894,15557,7772,15557c5652,15557,3823,14770,2286,13259c762,11722,0,9906,0,7785c0,5652,762,3823,2286,2299c3823,775,5652,0,7772,0x">
                <v:stroke weight="0pt" endcap="flat" joinstyle="miter" miterlimit="10" on="false" color="#000000" opacity="0"/>
                <v:fill on="true" color="#bfb4b3"/>
              </v:shape>
              <v:shape id="Shape 3746" style="position:absolute;width:744;height:876;left:6789;top:371;" coordsize="74433,87617" path="m43447,0c48944,0,54356,1067,59651,3187c64946,5296,69290,8560,72655,12954l63246,20142c60882,17081,57898,14719,54291,13068c50686,11417,46951,10604,43103,10604c38391,10604,34124,11481,30314,13259c26504,15024,23265,17437,20560,20498c17842,23558,15748,27153,14248,31267c12751,35395,12000,39815,12000,44526c12000,48933,12713,53086,14136,57010c15544,60934,17576,64376,20243,67373c22923,70358,26186,72720,30035,74434c33870,76162,38227,77026,43103,77026c47891,77026,52094,76047,55701,74079c59308,72124,62381,69380,64883,65836l74433,73025c73800,73889,72706,75120,71131,76733c69571,78346,67488,79959,64883,81559c62305,83172,59181,84582,55536,85801c51878,87020,47649,87617,42874,87617c36270,87617,30314,86372,25019,83871c19723,81343,15214,78054,11480,73964c7747,69888,4901,65265,2932,60122c977,54978,0,49784,0,44526c0,38087,1053,32131,3188,26683c5295,21222,8255,16510,12065,12535c15875,8572,20460,5499,25792,3302c31141,1105,37019,0,43447,0x">
                <v:stroke weight="0pt" endcap="flat" joinstyle="miter" miterlimit="10" on="false" color="#000000" opacity="0"/>
                <v:fill on="true" color="#bfb4b3"/>
              </v:shape>
              <v:shape id="Shape 3747" style="position:absolute;width:434;height:876;left:7707;top:371;" coordsize="43472,87617" path="m43472,0l43472,10605c38685,10605,34353,11481,30505,13259c26670,15011,23368,17387,20626,20371c17869,23355,15748,26874,14262,30912c12763,34951,12014,39256,12014,43815c12014,48361,12763,52667,14262,56693c15748,60757,17869,64262,20626,67234c23368,70231,26670,72593,30505,74371c34353,76149,38685,77026,43472,77026l43472,87617c37109,87617,31255,86499,25920,84265c20586,82029,16001,78943,12192,75019c8382,71095,5411,66460,3252,61125c1093,55779,0,50012,0,43815c0,37605,1093,31826,3252,26492c5411,21158,8382,16523,12192,12598c16001,8674,20586,5600,25920,3353c31255,1105,37109,0,43472,0x">
                <v:stroke weight="0pt" endcap="flat" joinstyle="miter" miterlimit="10" on="false" color="#000000" opacity="0"/>
                <v:fill on="true" color="#bfb4b3"/>
              </v:shape>
              <v:shape id="Shape 3748" style="position:absolute;width:434;height:876;left:8142;top:371;" coordsize="43459,87617" path="m0,0c6362,0,12217,1105,17552,3353c22887,5600,27459,8674,31267,12598c35078,16523,38062,21158,40222,26492c42380,31826,43459,37605,43459,43815c43459,50012,42380,55779,40222,61125c38062,66460,35078,71095,31267,75019c27459,78943,22887,82029,17552,84265c12217,86499,6362,87617,0,87617l0,77026c4788,77026,9106,76149,12954,74371c16804,72593,20091,70231,22848,67234c25603,64262,27711,60757,29211,56693c30696,52667,31458,48361,31458,43815c31458,39256,30696,34951,29211,30912c27711,26874,25603,23355,22848,20371c20091,17387,16804,15011,12954,13259c9106,11481,4788,10605,0,10605l0,0x">
                <v:stroke weight="0pt" endcap="flat" joinstyle="miter" miterlimit="10" on="false" color="#000000" opacity="0"/>
                <v:fill on="true" color="#bfb4b3"/>
              </v:shape>
              <v:shape id="Shape 3749" style="position:absolute;width:869;height:833;left:8819;top:392;" coordsize="86931,83376" path="m0,0l16840,0l43345,63132l43814,63132l70091,0l86931,0l86931,83376l75616,83376l75616,14846l75399,14846l47244,83376l39700,83376l11544,14846l11314,14846l11314,83376l0,83376l0,0x">
                <v:stroke weight="0pt" endcap="flat" joinstyle="miter" miterlimit="10" on="false" color="#000000" opacity="0"/>
                <v:fill on="true" color="#bfb4b3"/>
              </v:shape>
              <v:shape id="Shape 3750" style="position:absolute;width:753;height:1154;left:10812;top:163;" coordsize="75338,115418" path="m0,0l24092,0l54916,68414l55245,68414l55245,0l75338,0l75338,115418l54268,115418l20410,40932l20091,40932l20091,115418l0,115418l0,0x">
                <v:stroke weight="0pt" endcap="flat" joinstyle="miter" miterlimit="10" on="false" color="#000000" opacity="0"/>
                <v:fill on="true" color="#36312c"/>
              </v:shape>
              <v:shape id="Shape 3751" style="position:absolute;width:753;height:1154;left:11946;top:163;" coordsize="75350,115418" path="m0,0l24106,0l54914,68414l55245,68414l55245,0l75350,0l75350,115418l54280,115418l20409,40932l20091,40932l20091,115418l0,115418l0,0x">
                <v:stroke weight="0pt" endcap="flat" joinstyle="miter" miterlimit="10" on="false" color="#000000" opacity="0"/>
                <v:fill on="true" color="#c23231"/>
              </v:shape>
              <v:shape id="Shape 3752" style="position:absolute;width:306;height:294;left:13540;top:1317;" coordsize="30626,29481" path="m14732,0c13615,1766,12495,4635,12495,7214c12495,11379,14262,14745,17107,16497l30626,19596l30626,29481l18586,28293c5408,25264,0,18139,0,9614c0,6731,495,4331,1600,1118l14732,0x">
                <v:stroke weight="0pt" endcap="flat" joinstyle="miter" miterlimit="10" on="false" color="#000000" opacity="0"/>
                <v:fill on="true" color="#36312c"/>
              </v:shape>
              <v:shape id="Shape 3753" style="position:absolute;width:288;height:748;left:13557;top:507;" coordsize="28861,74838" path="m28861,0l28861,10488l17849,14381c15346,17044,14072,21086,14072,26604c14072,31728,15387,35611,17952,38213l28861,41972l28861,52538l20419,56353c18174,57845,17259,59198,17259,60551c17259,62938,19634,64386,23623,64386l28861,64386l28861,74698l24408,74756c22063,74797,19800,74838,18530,74838c9132,74838,3518,70483,3518,63256c3518,56893,7049,53070,17882,49730c7214,46403,0,37323,0,26769c0,18768,3001,12033,8168,7300l28861,0x">
                <v:stroke weight="0pt" endcap="flat" joinstyle="miter" miterlimit="10" on="false" color="#000000" opacity="0"/>
                <v:fill on="true" color="#36312c"/>
              </v:shape>
              <v:shape id="Shape 3754" style="position:absolute;width:353;height:463;left:13846;top:1151;" coordsize="35389,46393" path="m0,0l7462,0c16694,0,21774,1105,26575,4496c32823,8840,35389,14440,35389,21336c35389,38633,23057,46393,3816,46393l0,46017l0,36132l2546,36716c14789,36716,21774,32728,21774,22771c21774,18466,20351,15101,17496,13170c14459,11088,9696,10287,1912,10287l0,10312l0,0x">
                <v:stroke weight="0pt" endcap="flat" joinstyle="miter" miterlimit="10" on="false" color="#000000" opacity="0"/>
                <v:fill on="true" color="#36312c"/>
              </v:shape>
              <v:shape id="Shape 3755" style="position:absolute;width:433;height:527;left:13846;top:506;" coordsize="43364,52706" path="m476,0c12554,0,14942,4496,24657,4496c28823,4496,31858,3544,35706,966l43364,8675c38411,12218,34741,13501,29940,13501c27857,13501,25940,13171,24492,12535c27692,16535,29293,21019,29293,26137c29293,35090,24823,43409,17496,48006c13506,50533,8427,51486,2699,51486l0,52706l0,42140l476,42304c10014,42304,14789,37021,14789,26302c14789,15418,10649,10605,146,10605l0,10656l0,168l476,0x">
                <v:stroke weight="0pt" endcap="flat" joinstyle="miter" miterlimit="10" on="false" color="#000000" opacity="0"/>
                <v:fill on="true" color="#36312c"/>
              </v:shape>
              <v:shape id="Shape 3756" style="position:absolute;width:597;height:1647;left:12927;top:0;" coordsize="59754,164783" path="m56566,674c58649,1346,59754,3569,59093,5639l8141,162065c7607,163729,6071,164783,4407,164783c4014,164783,3608,164719,3187,164580c1131,163919,0,161684,674,159627l51626,3188c52299,1131,54509,0,56566,674x">
                <v:stroke weight="0pt" endcap="flat" joinstyle="miter" miterlimit="10" on="false" color="#000000" opacity="0"/>
                <v:fill on="true" color="#36312c"/>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3C51" w14:textId="77777777" w:rsidR="0049432C" w:rsidRDefault="00000000">
    <w:pPr>
      <w:spacing w:after="0"/>
      <w:ind w:left="-773" w:right="10214"/>
    </w:pPr>
    <w:r>
      <w:rPr>
        <w:noProof/>
      </w:rPr>
      <mc:AlternateContent>
        <mc:Choice Requires="wpg">
          <w:drawing>
            <wp:anchor distT="0" distB="0" distL="114300" distR="114300" simplePos="0" relativeHeight="251660288" behindDoc="0" locked="0" layoutInCell="1" allowOverlap="1" wp14:anchorId="5449D968" wp14:editId="302643CC">
              <wp:simplePos x="0" y="0"/>
              <wp:positionH relativeFrom="page">
                <wp:posOffset>5835921</wp:posOffset>
              </wp:positionH>
              <wp:positionV relativeFrom="page">
                <wp:posOffset>9487221</wp:posOffset>
              </wp:positionV>
              <wp:extent cx="1427998" cy="164783"/>
              <wp:effectExtent l="0" t="0" r="0" b="0"/>
              <wp:wrapSquare wrapText="bothSides"/>
              <wp:docPr id="3708" name="Group 3708"/>
              <wp:cNvGraphicFramePr/>
              <a:graphic xmlns:a="http://schemas.openxmlformats.org/drawingml/2006/main">
                <a:graphicData uri="http://schemas.microsoft.com/office/word/2010/wordprocessingGroup">
                  <wpg:wgp>
                    <wpg:cNvGrpSpPr/>
                    <wpg:grpSpPr>
                      <a:xfrm>
                        <a:off x="0" y="0"/>
                        <a:ext cx="1427998" cy="164783"/>
                        <a:chOff x="0" y="0"/>
                        <a:chExt cx="1427998" cy="164783"/>
                      </a:xfrm>
                    </wpg:grpSpPr>
                    <wps:wsp>
                      <wps:cNvPr id="3709" name="Shape 3709"/>
                      <wps:cNvSpPr/>
                      <wps:spPr>
                        <a:xfrm>
                          <a:off x="0" y="39233"/>
                          <a:ext cx="72301" cy="83376"/>
                        </a:xfrm>
                        <a:custGeom>
                          <a:avLst/>
                          <a:gdLst/>
                          <a:ahLst/>
                          <a:cxnLst/>
                          <a:rect l="0" t="0" r="0" b="0"/>
                          <a:pathLst>
                            <a:path w="72301" h="83376">
                              <a:moveTo>
                                <a:pt x="0" y="0"/>
                              </a:moveTo>
                              <a:lnTo>
                                <a:pt x="14846" y="0"/>
                              </a:lnTo>
                              <a:lnTo>
                                <a:pt x="60770" y="68542"/>
                              </a:lnTo>
                              <a:lnTo>
                                <a:pt x="61011" y="68542"/>
                              </a:lnTo>
                              <a:lnTo>
                                <a:pt x="61011" y="0"/>
                              </a:lnTo>
                              <a:lnTo>
                                <a:pt x="72301" y="0"/>
                              </a:lnTo>
                              <a:lnTo>
                                <a:pt x="72301" y="83376"/>
                              </a:lnTo>
                              <a:lnTo>
                                <a:pt x="57938" y="83376"/>
                              </a:lnTo>
                              <a:lnTo>
                                <a:pt x="11531" y="14846"/>
                              </a:lnTo>
                              <a:lnTo>
                                <a:pt x="11303" y="14846"/>
                              </a:lnTo>
                              <a:lnTo>
                                <a:pt x="11303"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10" name="Shape 3710"/>
                      <wps:cNvSpPr/>
                      <wps:spPr>
                        <a:xfrm>
                          <a:off x="102579" y="39233"/>
                          <a:ext cx="72314" cy="83376"/>
                        </a:xfrm>
                        <a:custGeom>
                          <a:avLst/>
                          <a:gdLst/>
                          <a:ahLst/>
                          <a:cxnLst/>
                          <a:rect l="0" t="0" r="0" b="0"/>
                          <a:pathLst>
                            <a:path w="72314" h="83376">
                              <a:moveTo>
                                <a:pt x="0" y="0"/>
                              </a:moveTo>
                              <a:lnTo>
                                <a:pt x="14846" y="0"/>
                              </a:lnTo>
                              <a:lnTo>
                                <a:pt x="60770" y="68542"/>
                              </a:lnTo>
                              <a:lnTo>
                                <a:pt x="61011" y="68542"/>
                              </a:lnTo>
                              <a:lnTo>
                                <a:pt x="61011" y="0"/>
                              </a:lnTo>
                              <a:lnTo>
                                <a:pt x="72314" y="0"/>
                              </a:lnTo>
                              <a:lnTo>
                                <a:pt x="72314" y="83376"/>
                              </a:lnTo>
                              <a:lnTo>
                                <a:pt x="57938" y="83376"/>
                              </a:lnTo>
                              <a:lnTo>
                                <a:pt x="11544" y="14846"/>
                              </a:lnTo>
                              <a:lnTo>
                                <a:pt x="11316" y="14846"/>
                              </a:lnTo>
                              <a:lnTo>
                                <a:pt x="11316"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11" name="Shape 3711"/>
                      <wps:cNvSpPr/>
                      <wps:spPr>
                        <a:xfrm>
                          <a:off x="199988" y="37107"/>
                          <a:ext cx="76200" cy="87630"/>
                        </a:xfrm>
                        <a:custGeom>
                          <a:avLst/>
                          <a:gdLst/>
                          <a:ahLst/>
                          <a:cxnLst/>
                          <a:rect l="0" t="0" r="0" b="0"/>
                          <a:pathLst>
                            <a:path w="76200" h="87630">
                              <a:moveTo>
                                <a:pt x="43459" y="0"/>
                              </a:moveTo>
                              <a:cubicBezTo>
                                <a:pt x="51143" y="0"/>
                                <a:pt x="57429" y="965"/>
                                <a:pt x="62293" y="2896"/>
                              </a:cubicBezTo>
                              <a:cubicBezTo>
                                <a:pt x="67170" y="4814"/>
                                <a:pt x="71247" y="7468"/>
                                <a:pt x="74549" y="10846"/>
                              </a:cubicBezTo>
                              <a:lnTo>
                                <a:pt x="66535" y="19444"/>
                              </a:lnTo>
                              <a:cubicBezTo>
                                <a:pt x="63081" y="16142"/>
                                <a:pt x="59436" y="13843"/>
                                <a:pt x="55588" y="12548"/>
                              </a:cubicBezTo>
                              <a:cubicBezTo>
                                <a:pt x="51740" y="11253"/>
                                <a:pt x="47689" y="10605"/>
                                <a:pt x="43459" y="10605"/>
                              </a:cubicBezTo>
                              <a:cubicBezTo>
                                <a:pt x="38671" y="10605"/>
                                <a:pt x="34341" y="11494"/>
                                <a:pt x="30493" y="13259"/>
                              </a:cubicBezTo>
                              <a:cubicBezTo>
                                <a:pt x="26657" y="15025"/>
                                <a:pt x="23355" y="17399"/>
                                <a:pt x="20600" y="20384"/>
                              </a:cubicBezTo>
                              <a:cubicBezTo>
                                <a:pt x="17856" y="23368"/>
                                <a:pt x="15735" y="26886"/>
                                <a:pt x="14250" y="30924"/>
                              </a:cubicBezTo>
                              <a:cubicBezTo>
                                <a:pt x="12751" y="34963"/>
                                <a:pt x="12002" y="39269"/>
                                <a:pt x="12002" y="43828"/>
                              </a:cubicBezTo>
                              <a:cubicBezTo>
                                <a:pt x="12002" y="48527"/>
                                <a:pt x="12840" y="52896"/>
                                <a:pt x="14491" y="56960"/>
                              </a:cubicBezTo>
                              <a:cubicBezTo>
                                <a:pt x="16142" y="60985"/>
                                <a:pt x="18402" y="64516"/>
                                <a:pt x="21311" y="67501"/>
                              </a:cubicBezTo>
                              <a:cubicBezTo>
                                <a:pt x="24219" y="70472"/>
                                <a:pt x="27635" y="72822"/>
                                <a:pt x="31559" y="74499"/>
                              </a:cubicBezTo>
                              <a:cubicBezTo>
                                <a:pt x="35484" y="76188"/>
                                <a:pt x="39764" y="77039"/>
                                <a:pt x="44399" y="77039"/>
                              </a:cubicBezTo>
                              <a:cubicBezTo>
                                <a:pt x="48413" y="77039"/>
                                <a:pt x="52184" y="76671"/>
                                <a:pt x="55766" y="75908"/>
                              </a:cubicBezTo>
                              <a:cubicBezTo>
                                <a:pt x="59334" y="75171"/>
                                <a:pt x="62370" y="74079"/>
                                <a:pt x="64884" y="72670"/>
                              </a:cubicBezTo>
                              <a:lnTo>
                                <a:pt x="64884" y="49467"/>
                              </a:lnTo>
                              <a:lnTo>
                                <a:pt x="46393" y="49467"/>
                              </a:lnTo>
                              <a:lnTo>
                                <a:pt x="46393" y="38875"/>
                              </a:lnTo>
                              <a:lnTo>
                                <a:pt x="76200" y="38875"/>
                              </a:lnTo>
                              <a:lnTo>
                                <a:pt x="76200" y="79972"/>
                              </a:lnTo>
                              <a:cubicBezTo>
                                <a:pt x="74155" y="81229"/>
                                <a:pt x="71831" y="82335"/>
                                <a:pt x="69253" y="83274"/>
                              </a:cubicBezTo>
                              <a:cubicBezTo>
                                <a:pt x="66662" y="84214"/>
                                <a:pt x="63957" y="85027"/>
                                <a:pt x="61176" y="85699"/>
                              </a:cubicBezTo>
                              <a:cubicBezTo>
                                <a:pt x="58394" y="86347"/>
                                <a:pt x="55563" y="86843"/>
                                <a:pt x="52692" y="87173"/>
                              </a:cubicBezTo>
                              <a:cubicBezTo>
                                <a:pt x="49835" y="87478"/>
                                <a:pt x="47142" y="87630"/>
                                <a:pt x="44640" y="87630"/>
                              </a:cubicBezTo>
                              <a:cubicBezTo>
                                <a:pt x="37567" y="87630"/>
                                <a:pt x="31267" y="86449"/>
                                <a:pt x="25730" y="84100"/>
                              </a:cubicBezTo>
                              <a:cubicBezTo>
                                <a:pt x="20193" y="81738"/>
                                <a:pt x="15519" y="78563"/>
                                <a:pt x="11709" y="74562"/>
                              </a:cubicBezTo>
                              <a:cubicBezTo>
                                <a:pt x="7900" y="70548"/>
                                <a:pt x="5004" y="65901"/>
                                <a:pt x="2997" y="60605"/>
                              </a:cubicBezTo>
                              <a:cubicBezTo>
                                <a:pt x="991" y="55309"/>
                                <a:pt x="0" y="49721"/>
                                <a:pt x="0" y="43828"/>
                              </a:cubicBezTo>
                              <a:cubicBezTo>
                                <a:pt x="0" y="37618"/>
                                <a:pt x="1067" y="31839"/>
                                <a:pt x="3239" y="26505"/>
                              </a:cubicBezTo>
                              <a:cubicBezTo>
                                <a:pt x="5397" y="21158"/>
                                <a:pt x="8369" y="16535"/>
                                <a:pt x="12179" y="12612"/>
                              </a:cubicBezTo>
                              <a:cubicBezTo>
                                <a:pt x="15989" y="8687"/>
                                <a:pt x="20561" y="5614"/>
                                <a:pt x="25908" y="3366"/>
                              </a:cubicBezTo>
                              <a:cubicBezTo>
                                <a:pt x="31242" y="1118"/>
                                <a:pt x="37097" y="0"/>
                                <a:pt x="43459"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12" name="Shape 3712"/>
                      <wps:cNvSpPr/>
                      <wps:spPr>
                        <a:xfrm>
                          <a:off x="305627" y="39228"/>
                          <a:ext cx="27686" cy="83389"/>
                        </a:xfrm>
                        <a:custGeom>
                          <a:avLst/>
                          <a:gdLst/>
                          <a:ahLst/>
                          <a:cxnLst/>
                          <a:rect l="0" t="0" r="0" b="0"/>
                          <a:pathLst>
                            <a:path w="27686" h="83389">
                              <a:moveTo>
                                <a:pt x="0" y="0"/>
                              </a:moveTo>
                              <a:lnTo>
                                <a:pt x="27686" y="0"/>
                              </a:lnTo>
                              <a:lnTo>
                                <a:pt x="27686" y="10028"/>
                              </a:lnTo>
                              <a:lnTo>
                                <a:pt x="26162" y="9906"/>
                              </a:lnTo>
                              <a:lnTo>
                                <a:pt x="11316" y="9906"/>
                              </a:lnTo>
                              <a:lnTo>
                                <a:pt x="11316" y="36754"/>
                              </a:lnTo>
                              <a:lnTo>
                                <a:pt x="26162" y="36754"/>
                              </a:lnTo>
                              <a:lnTo>
                                <a:pt x="27686" y="36630"/>
                              </a:lnTo>
                              <a:lnTo>
                                <a:pt x="27686" y="53181"/>
                              </a:lnTo>
                              <a:lnTo>
                                <a:pt x="23914" y="46648"/>
                              </a:lnTo>
                              <a:lnTo>
                                <a:pt x="11316" y="46648"/>
                              </a:lnTo>
                              <a:lnTo>
                                <a:pt x="11316" y="83389"/>
                              </a:lnTo>
                              <a:lnTo>
                                <a:pt x="0" y="83389"/>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13" name="Shape 3713"/>
                      <wps:cNvSpPr/>
                      <wps:spPr>
                        <a:xfrm>
                          <a:off x="333313" y="39228"/>
                          <a:ext cx="31560" cy="83389"/>
                        </a:xfrm>
                        <a:custGeom>
                          <a:avLst/>
                          <a:gdLst/>
                          <a:ahLst/>
                          <a:cxnLst/>
                          <a:rect l="0" t="0" r="0" b="0"/>
                          <a:pathLst>
                            <a:path w="31560" h="83389">
                              <a:moveTo>
                                <a:pt x="0" y="0"/>
                              </a:moveTo>
                              <a:lnTo>
                                <a:pt x="1651" y="0"/>
                              </a:lnTo>
                              <a:cubicBezTo>
                                <a:pt x="6985" y="0"/>
                                <a:pt x="11392" y="724"/>
                                <a:pt x="14834" y="2172"/>
                              </a:cubicBezTo>
                              <a:cubicBezTo>
                                <a:pt x="18288" y="3646"/>
                                <a:pt x="21018" y="5474"/>
                                <a:pt x="23025" y="7722"/>
                              </a:cubicBezTo>
                              <a:cubicBezTo>
                                <a:pt x="25032" y="9957"/>
                                <a:pt x="26416" y="12471"/>
                                <a:pt x="27216" y="15266"/>
                              </a:cubicBezTo>
                              <a:cubicBezTo>
                                <a:pt x="27991" y="18035"/>
                                <a:pt x="28385" y="20739"/>
                                <a:pt x="28385" y="23317"/>
                              </a:cubicBezTo>
                              <a:cubicBezTo>
                                <a:pt x="28385" y="25997"/>
                                <a:pt x="27915" y="28563"/>
                                <a:pt x="26975" y="31039"/>
                              </a:cubicBezTo>
                              <a:cubicBezTo>
                                <a:pt x="26035" y="33516"/>
                                <a:pt x="24676" y="35751"/>
                                <a:pt x="22911" y="37745"/>
                              </a:cubicBezTo>
                              <a:cubicBezTo>
                                <a:pt x="21133" y="39751"/>
                                <a:pt x="18974" y="41453"/>
                                <a:pt x="16434" y="42825"/>
                              </a:cubicBezTo>
                              <a:cubicBezTo>
                                <a:pt x="13881" y="44197"/>
                                <a:pt x="11024" y="45034"/>
                                <a:pt x="7887" y="45352"/>
                              </a:cubicBezTo>
                              <a:lnTo>
                                <a:pt x="31560" y="83389"/>
                              </a:lnTo>
                              <a:lnTo>
                                <a:pt x="17437" y="83389"/>
                              </a:lnTo>
                              <a:lnTo>
                                <a:pt x="0" y="53181"/>
                              </a:lnTo>
                              <a:lnTo>
                                <a:pt x="0" y="36630"/>
                              </a:lnTo>
                              <a:lnTo>
                                <a:pt x="5004" y="36221"/>
                              </a:lnTo>
                              <a:cubicBezTo>
                                <a:pt x="7163" y="35878"/>
                                <a:pt x="9093" y="35217"/>
                                <a:pt x="10782" y="34278"/>
                              </a:cubicBezTo>
                              <a:cubicBezTo>
                                <a:pt x="12472" y="33325"/>
                                <a:pt x="13818" y="31979"/>
                                <a:pt x="14834" y="30214"/>
                              </a:cubicBezTo>
                              <a:cubicBezTo>
                                <a:pt x="15863" y="28461"/>
                                <a:pt x="16370" y="26150"/>
                                <a:pt x="16370" y="23317"/>
                              </a:cubicBezTo>
                              <a:cubicBezTo>
                                <a:pt x="16370" y="20498"/>
                                <a:pt x="15863" y="18200"/>
                                <a:pt x="14834" y="16434"/>
                              </a:cubicBezTo>
                              <a:cubicBezTo>
                                <a:pt x="13818" y="14669"/>
                                <a:pt x="12472" y="13310"/>
                                <a:pt x="10782" y="12370"/>
                              </a:cubicBezTo>
                              <a:cubicBezTo>
                                <a:pt x="9093" y="11430"/>
                                <a:pt x="7163" y="10782"/>
                                <a:pt x="5004" y="10427"/>
                              </a:cubicBezTo>
                              <a:lnTo>
                                <a:pt x="0" y="10028"/>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14" name="Shape 3714"/>
                      <wps:cNvSpPr/>
                      <wps:spPr>
                        <a:xfrm>
                          <a:off x="381247" y="37119"/>
                          <a:ext cx="43453" cy="87617"/>
                        </a:xfrm>
                        <a:custGeom>
                          <a:avLst/>
                          <a:gdLst/>
                          <a:ahLst/>
                          <a:cxnLst/>
                          <a:rect l="0" t="0" r="0" b="0"/>
                          <a:pathLst>
                            <a:path w="43453" h="87617">
                              <a:moveTo>
                                <a:pt x="43447" y="0"/>
                              </a:moveTo>
                              <a:lnTo>
                                <a:pt x="43453" y="2"/>
                              </a:lnTo>
                              <a:lnTo>
                                <a:pt x="43453" y="10606"/>
                              </a:lnTo>
                              <a:lnTo>
                                <a:pt x="43447" y="10605"/>
                              </a:lnTo>
                              <a:cubicBezTo>
                                <a:pt x="38658" y="10605"/>
                                <a:pt x="34341" y="11481"/>
                                <a:pt x="30493" y="13259"/>
                              </a:cubicBezTo>
                              <a:cubicBezTo>
                                <a:pt x="26657" y="15011"/>
                                <a:pt x="23355" y="17387"/>
                                <a:pt x="20599" y="20371"/>
                              </a:cubicBezTo>
                              <a:cubicBezTo>
                                <a:pt x="17856" y="23355"/>
                                <a:pt x="15735" y="26874"/>
                                <a:pt x="14249" y="30912"/>
                              </a:cubicBezTo>
                              <a:cubicBezTo>
                                <a:pt x="12751" y="34951"/>
                                <a:pt x="12001" y="39256"/>
                                <a:pt x="12001" y="43815"/>
                              </a:cubicBezTo>
                              <a:cubicBezTo>
                                <a:pt x="12001" y="48361"/>
                                <a:pt x="12751" y="52667"/>
                                <a:pt x="14249" y="56693"/>
                              </a:cubicBezTo>
                              <a:cubicBezTo>
                                <a:pt x="15735" y="60757"/>
                                <a:pt x="17856" y="64262"/>
                                <a:pt x="20599" y="67234"/>
                              </a:cubicBezTo>
                              <a:cubicBezTo>
                                <a:pt x="23355" y="70231"/>
                                <a:pt x="26657" y="72593"/>
                                <a:pt x="30493" y="74371"/>
                              </a:cubicBezTo>
                              <a:cubicBezTo>
                                <a:pt x="34341" y="76149"/>
                                <a:pt x="38658" y="77026"/>
                                <a:pt x="43447" y="77026"/>
                              </a:cubicBezTo>
                              <a:lnTo>
                                <a:pt x="43453" y="77024"/>
                              </a:lnTo>
                              <a:lnTo>
                                <a:pt x="43453" y="87616"/>
                              </a:lnTo>
                              <a:lnTo>
                                <a:pt x="43447" y="87617"/>
                              </a:lnTo>
                              <a:cubicBezTo>
                                <a:pt x="37097" y="87617"/>
                                <a:pt x="31242" y="86499"/>
                                <a:pt x="25908" y="84265"/>
                              </a:cubicBezTo>
                              <a:cubicBezTo>
                                <a:pt x="20561" y="82029"/>
                                <a:pt x="15989" y="78943"/>
                                <a:pt x="12179" y="75019"/>
                              </a:cubicBezTo>
                              <a:cubicBezTo>
                                <a:pt x="8369" y="71095"/>
                                <a:pt x="5397" y="66460"/>
                                <a:pt x="3238" y="61125"/>
                              </a:cubicBezTo>
                              <a:cubicBezTo>
                                <a:pt x="1067" y="55779"/>
                                <a:pt x="0" y="50012"/>
                                <a:pt x="0" y="43815"/>
                              </a:cubicBezTo>
                              <a:cubicBezTo>
                                <a:pt x="0" y="37605"/>
                                <a:pt x="1067" y="31826"/>
                                <a:pt x="3238" y="26492"/>
                              </a:cubicBezTo>
                              <a:cubicBezTo>
                                <a:pt x="5397" y="21158"/>
                                <a:pt x="8369" y="16523"/>
                                <a:pt x="12179" y="12598"/>
                              </a:cubicBezTo>
                              <a:cubicBezTo>
                                <a:pt x="15989" y="8674"/>
                                <a:pt x="20561" y="5600"/>
                                <a:pt x="25908" y="3353"/>
                              </a:cubicBezTo>
                              <a:cubicBezTo>
                                <a:pt x="31242" y="1105"/>
                                <a:pt x="37097" y="0"/>
                                <a:pt x="43447"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15" name="Shape 3715"/>
                      <wps:cNvSpPr/>
                      <wps:spPr>
                        <a:xfrm>
                          <a:off x="424699" y="37120"/>
                          <a:ext cx="43466" cy="87614"/>
                        </a:xfrm>
                        <a:custGeom>
                          <a:avLst/>
                          <a:gdLst/>
                          <a:ahLst/>
                          <a:cxnLst/>
                          <a:rect l="0" t="0" r="0" b="0"/>
                          <a:pathLst>
                            <a:path w="43466" h="87614">
                              <a:moveTo>
                                <a:pt x="0" y="0"/>
                              </a:moveTo>
                              <a:lnTo>
                                <a:pt x="17558" y="3351"/>
                              </a:lnTo>
                              <a:cubicBezTo>
                                <a:pt x="22892" y="5599"/>
                                <a:pt x="27464" y="8672"/>
                                <a:pt x="31274" y="12597"/>
                              </a:cubicBezTo>
                              <a:cubicBezTo>
                                <a:pt x="35084" y="16521"/>
                                <a:pt x="38056" y="21157"/>
                                <a:pt x="40227" y="26491"/>
                              </a:cubicBezTo>
                              <a:cubicBezTo>
                                <a:pt x="42387" y="31824"/>
                                <a:pt x="43466" y="37603"/>
                                <a:pt x="43466" y="43814"/>
                              </a:cubicBezTo>
                              <a:cubicBezTo>
                                <a:pt x="43466" y="50011"/>
                                <a:pt x="42387" y="55777"/>
                                <a:pt x="40227" y="61123"/>
                              </a:cubicBezTo>
                              <a:cubicBezTo>
                                <a:pt x="38056" y="66458"/>
                                <a:pt x="35084" y="71093"/>
                                <a:pt x="31274" y="75017"/>
                              </a:cubicBezTo>
                              <a:cubicBezTo>
                                <a:pt x="27464" y="78942"/>
                                <a:pt x="22892" y="82028"/>
                                <a:pt x="17558" y="84263"/>
                              </a:cubicBezTo>
                              <a:lnTo>
                                <a:pt x="0" y="87614"/>
                              </a:lnTo>
                              <a:lnTo>
                                <a:pt x="0" y="77022"/>
                              </a:lnTo>
                              <a:lnTo>
                                <a:pt x="12960" y="74370"/>
                              </a:lnTo>
                              <a:cubicBezTo>
                                <a:pt x="16796" y="72592"/>
                                <a:pt x="20098" y="70230"/>
                                <a:pt x="22854" y="67232"/>
                              </a:cubicBezTo>
                              <a:cubicBezTo>
                                <a:pt x="25597" y="64260"/>
                                <a:pt x="27730" y="60755"/>
                                <a:pt x="29216" y="56691"/>
                              </a:cubicBezTo>
                              <a:cubicBezTo>
                                <a:pt x="30702" y="52665"/>
                                <a:pt x="31452" y="48360"/>
                                <a:pt x="31452" y="43814"/>
                              </a:cubicBezTo>
                              <a:cubicBezTo>
                                <a:pt x="31452" y="39254"/>
                                <a:pt x="30702" y="34949"/>
                                <a:pt x="29216" y="30911"/>
                              </a:cubicBezTo>
                              <a:cubicBezTo>
                                <a:pt x="27730" y="26872"/>
                                <a:pt x="25597" y="23354"/>
                                <a:pt x="22854" y="20369"/>
                              </a:cubicBezTo>
                              <a:cubicBezTo>
                                <a:pt x="20098" y="17385"/>
                                <a:pt x="16796" y="15010"/>
                                <a:pt x="12960" y="13257"/>
                              </a:cubicBezTo>
                              <a:lnTo>
                                <a:pt x="0" y="10605"/>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16" name="Shape 3716"/>
                      <wps:cNvSpPr/>
                      <wps:spPr>
                        <a:xfrm>
                          <a:off x="491711" y="39233"/>
                          <a:ext cx="64541" cy="85496"/>
                        </a:xfrm>
                        <a:custGeom>
                          <a:avLst/>
                          <a:gdLst/>
                          <a:ahLst/>
                          <a:cxnLst/>
                          <a:rect l="0" t="0" r="0" b="0"/>
                          <a:pathLst>
                            <a:path w="64541" h="85496">
                              <a:moveTo>
                                <a:pt x="0" y="0"/>
                              </a:moveTo>
                              <a:lnTo>
                                <a:pt x="11303" y="0"/>
                              </a:lnTo>
                              <a:lnTo>
                                <a:pt x="11303" y="51105"/>
                              </a:lnTo>
                              <a:cubicBezTo>
                                <a:pt x="11303" y="53708"/>
                                <a:pt x="11659" y="56400"/>
                                <a:pt x="12370" y="59182"/>
                              </a:cubicBezTo>
                              <a:cubicBezTo>
                                <a:pt x="13081" y="61976"/>
                                <a:pt x="14249" y="64541"/>
                                <a:pt x="15900" y="66904"/>
                              </a:cubicBezTo>
                              <a:cubicBezTo>
                                <a:pt x="17551" y="69253"/>
                                <a:pt x="19710" y="71171"/>
                                <a:pt x="22377" y="72682"/>
                              </a:cubicBezTo>
                              <a:cubicBezTo>
                                <a:pt x="25044" y="74168"/>
                                <a:pt x="28359" y="74905"/>
                                <a:pt x="32258" y="74905"/>
                              </a:cubicBezTo>
                              <a:cubicBezTo>
                                <a:pt x="36195" y="74905"/>
                                <a:pt x="39497" y="74168"/>
                                <a:pt x="42176" y="72682"/>
                              </a:cubicBezTo>
                              <a:cubicBezTo>
                                <a:pt x="44844" y="71171"/>
                                <a:pt x="47003" y="69253"/>
                                <a:pt x="48628" y="66904"/>
                              </a:cubicBezTo>
                              <a:cubicBezTo>
                                <a:pt x="50292" y="64541"/>
                                <a:pt x="51473" y="61976"/>
                                <a:pt x="52184" y="59182"/>
                              </a:cubicBezTo>
                              <a:cubicBezTo>
                                <a:pt x="52883" y="56400"/>
                                <a:pt x="53238" y="53708"/>
                                <a:pt x="53238" y="51105"/>
                              </a:cubicBezTo>
                              <a:lnTo>
                                <a:pt x="53238" y="0"/>
                              </a:lnTo>
                              <a:lnTo>
                                <a:pt x="64541" y="0"/>
                              </a:lnTo>
                              <a:lnTo>
                                <a:pt x="64541" y="52883"/>
                              </a:lnTo>
                              <a:cubicBezTo>
                                <a:pt x="64541" y="57759"/>
                                <a:pt x="63716" y="62179"/>
                                <a:pt x="62065" y="66129"/>
                              </a:cubicBezTo>
                              <a:cubicBezTo>
                                <a:pt x="60427" y="70104"/>
                                <a:pt x="58141" y="73533"/>
                                <a:pt x="55245" y="76441"/>
                              </a:cubicBezTo>
                              <a:cubicBezTo>
                                <a:pt x="52337" y="79349"/>
                                <a:pt x="48920" y="81585"/>
                                <a:pt x="44983" y="83159"/>
                              </a:cubicBezTo>
                              <a:cubicBezTo>
                                <a:pt x="41072" y="84722"/>
                                <a:pt x="36830" y="85496"/>
                                <a:pt x="32258" y="85496"/>
                              </a:cubicBezTo>
                              <a:cubicBezTo>
                                <a:pt x="27724" y="85496"/>
                                <a:pt x="23482" y="84722"/>
                                <a:pt x="19545" y="83159"/>
                              </a:cubicBezTo>
                              <a:cubicBezTo>
                                <a:pt x="15634" y="81585"/>
                                <a:pt x="12205" y="79349"/>
                                <a:pt x="9309" y="76441"/>
                              </a:cubicBezTo>
                              <a:cubicBezTo>
                                <a:pt x="6401" y="73533"/>
                                <a:pt x="4127" y="70104"/>
                                <a:pt x="2476" y="66129"/>
                              </a:cubicBezTo>
                              <a:cubicBezTo>
                                <a:pt x="826" y="62179"/>
                                <a:pt x="0" y="57759"/>
                                <a:pt x="0" y="52883"/>
                              </a:cubicBez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17" name="Shape 3717"/>
                      <wps:cNvSpPr/>
                      <wps:spPr>
                        <a:xfrm>
                          <a:off x="584989" y="39228"/>
                          <a:ext cx="27679" cy="83389"/>
                        </a:xfrm>
                        <a:custGeom>
                          <a:avLst/>
                          <a:gdLst/>
                          <a:ahLst/>
                          <a:cxnLst/>
                          <a:rect l="0" t="0" r="0" b="0"/>
                          <a:pathLst>
                            <a:path w="27679" h="83389">
                              <a:moveTo>
                                <a:pt x="0" y="0"/>
                              </a:moveTo>
                              <a:lnTo>
                                <a:pt x="27679" y="0"/>
                              </a:lnTo>
                              <a:lnTo>
                                <a:pt x="27679" y="10028"/>
                              </a:lnTo>
                              <a:lnTo>
                                <a:pt x="26149" y="9906"/>
                              </a:lnTo>
                              <a:lnTo>
                                <a:pt x="11316" y="9906"/>
                              </a:lnTo>
                              <a:lnTo>
                                <a:pt x="11316" y="36754"/>
                              </a:lnTo>
                              <a:lnTo>
                                <a:pt x="26149" y="36754"/>
                              </a:lnTo>
                              <a:lnTo>
                                <a:pt x="27679" y="36630"/>
                              </a:lnTo>
                              <a:lnTo>
                                <a:pt x="27679" y="46648"/>
                              </a:lnTo>
                              <a:lnTo>
                                <a:pt x="11316" y="46648"/>
                              </a:lnTo>
                              <a:lnTo>
                                <a:pt x="11316" y="83389"/>
                              </a:lnTo>
                              <a:lnTo>
                                <a:pt x="0" y="83389"/>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18" name="Shape 3718"/>
                      <wps:cNvSpPr/>
                      <wps:spPr>
                        <a:xfrm>
                          <a:off x="612668" y="39228"/>
                          <a:ext cx="28379" cy="46648"/>
                        </a:xfrm>
                        <a:custGeom>
                          <a:avLst/>
                          <a:gdLst/>
                          <a:ahLst/>
                          <a:cxnLst/>
                          <a:rect l="0" t="0" r="0" b="0"/>
                          <a:pathLst>
                            <a:path w="28379" h="46648">
                              <a:moveTo>
                                <a:pt x="0" y="0"/>
                              </a:moveTo>
                              <a:lnTo>
                                <a:pt x="1645" y="0"/>
                              </a:lnTo>
                              <a:cubicBezTo>
                                <a:pt x="6991" y="0"/>
                                <a:pt x="11386" y="724"/>
                                <a:pt x="14840" y="2172"/>
                              </a:cubicBezTo>
                              <a:cubicBezTo>
                                <a:pt x="18295" y="3646"/>
                                <a:pt x="21012" y="5474"/>
                                <a:pt x="23019" y="7722"/>
                              </a:cubicBezTo>
                              <a:cubicBezTo>
                                <a:pt x="25026" y="9957"/>
                                <a:pt x="26423" y="12471"/>
                                <a:pt x="27210" y="15266"/>
                              </a:cubicBezTo>
                              <a:cubicBezTo>
                                <a:pt x="27985" y="18035"/>
                                <a:pt x="28379" y="20739"/>
                                <a:pt x="28379" y="23317"/>
                              </a:cubicBezTo>
                              <a:cubicBezTo>
                                <a:pt x="28379" y="25908"/>
                                <a:pt x="27985" y="28601"/>
                                <a:pt x="27210" y="31382"/>
                              </a:cubicBezTo>
                              <a:cubicBezTo>
                                <a:pt x="26423" y="34189"/>
                                <a:pt x="25026" y="36691"/>
                                <a:pt x="23019" y="38939"/>
                              </a:cubicBezTo>
                              <a:cubicBezTo>
                                <a:pt x="21012" y="41173"/>
                                <a:pt x="18295" y="43015"/>
                                <a:pt x="14840" y="44463"/>
                              </a:cubicBezTo>
                              <a:cubicBezTo>
                                <a:pt x="11386" y="45924"/>
                                <a:pt x="6991" y="46648"/>
                                <a:pt x="1645" y="46648"/>
                              </a:cubicBezTo>
                              <a:lnTo>
                                <a:pt x="0" y="46648"/>
                              </a:lnTo>
                              <a:lnTo>
                                <a:pt x="0" y="36630"/>
                              </a:lnTo>
                              <a:lnTo>
                                <a:pt x="5011" y="36221"/>
                              </a:lnTo>
                              <a:cubicBezTo>
                                <a:pt x="7169" y="35878"/>
                                <a:pt x="9087" y="35217"/>
                                <a:pt x="10776" y="34278"/>
                              </a:cubicBezTo>
                              <a:cubicBezTo>
                                <a:pt x="12465" y="33325"/>
                                <a:pt x="13824" y="31979"/>
                                <a:pt x="14840" y="30214"/>
                              </a:cubicBezTo>
                              <a:cubicBezTo>
                                <a:pt x="15856" y="28461"/>
                                <a:pt x="16364" y="26150"/>
                                <a:pt x="16364" y="23317"/>
                              </a:cubicBezTo>
                              <a:cubicBezTo>
                                <a:pt x="16364" y="20498"/>
                                <a:pt x="15856" y="18200"/>
                                <a:pt x="14840" y="16434"/>
                              </a:cubicBezTo>
                              <a:cubicBezTo>
                                <a:pt x="13824" y="14669"/>
                                <a:pt x="12465" y="13310"/>
                                <a:pt x="10776" y="12370"/>
                              </a:cubicBezTo>
                              <a:cubicBezTo>
                                <a:pt x="9087" y="11430"/>
                                <a:pt x="7169" y="10782"/>
                                <a:pt x="5011" y="10427"/>
                              </a:cubicBezTo>
                              <a:lnTo>
                                <a:pt x="0" y="10028"/>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19" name="Shape 3719"/>
                      <wps:cNvSpPr/>
                      <wps:spPr>
                        <a:xfrm>
                          <a:off x="640474" y="107776"/>
                          <a:ext cx="15532" cy="15557"/>
                        </a:xfrm>
                        <a:custGeom>
                          <a:avLst/>
                          <a:gdLst/>
                          <a:ahLst/>
                          <a:cxnLst/>
                          <a:rect l="0" t="0" r="0" b="0"/>
                          <a:pathLst>
                            <a:path w="15532" h="15557">
                              <a:moveTo>
                                <a:pt x="7772" y="0"/>
                              </a:moveTo>
                              <a:cubicBezTo>
                                <a:pt x="9893" y="0"/>
                                <a:pt x="11722" y="775"/>
                                <a:pt x="13246" y="2299"/>
                              </a:cubicBezTo>
                              <a:cubicBezTo>
                                <a:pt x="14770" y="3823"/>
                                <a:pt x="15532" y="5652"/>
                                <a:pt x="15532" y="7785"/>
                              </a:cubicBezTo>
                              <a:cubicBezTo>
                                <a:pt x="15532" y="9906"/>
                                <a:pt x="14770" y="11722"/>
                                <a:pt x="13246" y="13259"/>
                              </a:cubicBezTo>
                              <a:cubicBezTo>
                                <a:pt x="11722" y="14770"/>
                                <a:pt x="9893" y="15557"/>
                                <a:pt x="7772" y="15557"/>
                              </a:cubicBezTo>
                              <a:cubicBezTo>
                                <a:pt x="5639" y="15557"/>
                                <a:pt x="3810" y="14770"/>
                                <a:pt x="2286" y="13259"/>
                              </a:cubicBezTo>
                              <a:cubicBezTo>
                                <a:pt x="762" y="11722"/>
                                <a:pt x="0" y="9906"/>
                                <a:pt x="0" y="7785"/>
                              </a:cubicBezTo>
                              <a:cubicBezTo>
                                <a:pt x="0" y="5652"/>
                                <a:pt x="762" y="3823"/>
                                <a:pt x="2286" y="2299"/>
                              </a:cubicBezTo>
                              <a:cubicBezTo>
                                <a:pt x="3810" y="775"/>
                                <a:pt x="5639" y="0"/>
                                <a:pt x="7772"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20" name="Shape 3720"/>
                      <wps:cNvSpPr/>
                      <wps:spPr>
                        <a:xfrm>
                          <a:off x="678973" y="37112"/>
                          <a:ext cx="74447" cy="87617"/>
                        </a:xfrm>
                        <a:custGeom>
                          <a:avLst/>
                          <a:gdLst/>
                          <a:ahLst/>
                          <a:cxnLst/>
                          <a:rect l="0" t="0" r="0" b="0"/>
                          <a:pathLst>
                            <a:path w="74447" h="87617">
                              <a:moveTo>
                                <a:pt x="43459" y="0"/>
                              </a:moveTo>
                              <a:cubicBezTo>
                                <a:pt x="48946" y="0"/>
                                <a:pt x="54356" y="1067"/>
                                <a:pt x="59652" y="3187"/>
                              </a:cubicBezTo>
                              <a:cubicBezTo>
                                <a:pt x="64960" y="5296"/>
                                <a:pt x="69291" y="8560"/>
                                <a:pt x="72669" y="12954"/>
                              </a:cubicBezTo>
                              <a:lnTo>
                                <a:pt x="63246" y="20142"/>
                              </a:lnTo>
                              <a:cubicBezTo>
                                <a:pt x="60884" y="17081"/>
                                <a:pt x="57912" y="14719"/>
                                <a:pt x="54305" y="13068"/>
                              </a:cubicBezTo>
                              <a:cubicBezTo>
                                <a:pt x="50685" y="11417"/>
                                <a:pt x="46965" y="10604"/>
                                <a:pt x="43117" y="10604"/>
                              </a:cubicBezTo>
                              <a:cubicBezTo>
                                <a:pt x="38405" y="10604"/>
                                <a:pt x="34137" y="11481"/>
                                <a:pt x="30328" y="13259"/>
                              </a:cubicBezTo>
                              <a:cubicBezTo>
                                <a:pt x="26518" y="15024"/>
                                <a:pt x="23266" y="17437"/>
                                <a:pt x="20562" y="20498"/>
                              </a:cubicBezTo>
                              <a:cubicBezTo>
                                <a:pt x="17843" y="23558"/>
                                <a:pt x="15748" y="27153"/>
                                <a:pt x="14262" y="31267"/>
                              </a:cubicBezTo>
                              <a:cubicBezTo>
                                <a:pt x="12750" y="35395"/>
                                <a:pt x="12014" y="39815"/>
                                <a:pt x="12014" y="44526"/>
                              </a:cubicBezTo>
                              <a:cubicBezTo>
                                <a:pt x="12014" y="48933"/>
                                <a:pt x="12712" y="53086"/>
                                <a:pt x="14135" y="57010"/>
                              </a:cubicBezTo>
                              <a:cubicBezTo>
                                <a:pt x="15545" y="60934"/>
                                <a:pt x="17590" y="64376"/>
                                <a:pt x="20256" y="67373"/>
                              </a:cubicBezTo>
                              <a:cubicBezTo>
                                <a:pt x="22923" y="70358"/>
                                <a:pt x="26188" y="72720"/>
                                <a:pt x="30035" y="74434"/>
                              </a:cubicBezTo>
                              <a:cubicBezTo>
                                <a:pt x="33871" y="76162"/>
                                <a:pt x="38240" y="77026"/>
                                <a:pt x="43117" y="77026"/>
                              </a:cubicBezTo>
                              <a:cubicBezTo>
                                <a:pt x="47904" y="77026"/>
                                <a:pt x="52095" y="76047"/>
                                <a:pt x="55715" y="74079"/>
                              </a:cubicBezTo>
                              <a:cubicBezTo>
                                <a:pt x="59322" y="72124"/>
                                <a:pt x="62395" y="69380"/>
                                <a:pt x="64897" y="65836"/>
                              </a:cubicBezTo>
                              <a:lnTo>
                                <a:pt x="74447" y="73025"/>
                              </a:lnTo>
                              <a:cubicBezTo>
                                <a:pt x="73813" y="73889"/>
                                <a:pt x="72707" y="75120"/>
                                <a:pt x="71133" y="76733"/>
                              </a:cubicBezTo>
                              <a:cubicBezTo>
                                <a:pt x="69570" y="78346"/>
                                <a:pt x="67488" y="79959"/>
                                <a:pt x="64897" y="81559"/>
                              </a:cubicBezTo>
                              <a:cubicBezTo>
                                <a:pt x="62306" y="83172"/>
                                <a:pt x="59182" y="84582"/>
                                <a:pt x="55537" y="85801"/>
                              </a:cubicBezTo>
                              <a:cubicBezTo>
                                <a:pt x="51880" y="87020"/>
                                <a:pt x="47651" y="87617"/>
                                <a:pt x="42875" y="87617"/>
                              </a:cubicBezTo>
                              <a:cubicBezTo>
                                <a:pt x="36284" y="87617"/>
                                <a:pt x="30328" y="86372"/>
                                <a:pt x="25019" y="83871"/>
                              </a:cubicBezTo>
                              <a:cubicBezTo>
                                <a:pt x="19723" y="81343"/>
                                <a:pt x="15215" y="78054"/>
                                <a:pt x="11493" y="73964"/>
                              </a:cubicBezTo>
                              <a:cubicBezTo>
                                <a:pt x="7760" y="69888"/>
                                <a:pt x="4902" y="65265"/>
                                <a:pt x="2946" y="60122"/>
                              </a:cubicBezTo>
                              <a:cubicBezTo>
                                <a:pt x="978" y="54978"/>
                                <a:pt x="0" y="49784"/>
                                <a:pt x="0" y="44526"/>
                              </a:cubicBezTo>
                              <a:cubicBezTo>
                                <a:pt x="0" y="38087"/>
                                <a:pt x="1067" y="32131"/>
                                <a:pt x="3187" y="26683"/>
                              </a:cubicBezTo>
                              <a:cubicBezTo>
                                <a:pt x="5308" y="21222"/>
                                <a:pt x="8268" y="16510"/>
                                <a:pt x="12078" y="12535"/>
                              </a:cubicBezTo>
                              <a:cubicBezTo>
                                <a:pt x="15887" y="8572"/>
                                <a:pt x="20460" y="5499"/>
                                <a:pt x="25806" y="3302"/>
                              </a:cubicBezTo>
                              <a:cubicBezTo>
                                <a:pt x="31141" y="1105"/>
                                <a:pt x="37020" y="0"/>
                                <a:pt x="43459"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21" name="Shape 3721"/>
                      <wps:cNvSpPr/>
                      <wps:spPr>
                        <a:xfrm>
                          <a:off x="881906" y="39233"/>
                          <a:ext cx="86931" cy="83376"/>
                        </a:xfrm>
                        <a:custGeom>
                          <a:avLst/>
                          <a:gdLst/>
                          <a:ahLst/>
                          <a:cxnLst/>
                          <a:rect l="0" t="0" r="0" b="0"/>
                          <a:pathLst>
                            <a:path w="86931" h="83376">
                              <a:moveTo>
                                <a:pt x="0" y="0"/>
                              </a:moveTo>
                              <a:lnTo>
                                <a:pt x="16840" y="0"/>
                              </a:lnTo>
                              <a:lnTo>
                                <a:pt x="43345" y="63132"/>
                              </a:lnTo>
                              <a:lnTo>
                                <a:pt x="43815" y="63132"/>
                              </a:lnTo>
                              <a:lnTo>
                                <a:pt x="70091" y="0"/>
                              </a:lnTo>
                              <a:lnTo>
                                <a:pt x="86931" y="0"/>
                              </a:lnTo>
                              <a:lnTo>
                                <a:pt x="86931" y="83376"/>
                              </a:lnTo>
                              <a:lnTo>
                                <a:pt x="75616" y="83376"/>
                              </a:lnTo>
                              <a:lnTo>
                                <a:pt x="75616" y="14846"/>
                              </a:lnTo>
                              <a:lnTo>
                                <a:pt x="75387" y="14846"/>
                              </a:lnTo>
                              <a:lnTo>
                                <a:pt x="47231" y="83376"/>
                              </a:lnTo>
                              <a:lnTo>
                                <a:pt x="39688" y="83376"/>
                              </a:lnTo>
                              <a:lnTo>
                                <a:pt x="11532" y="14846"/>
                              </a:lnTo>
                              <a:lnTo>
                                <a:pt x="11316" y="14846"/>
                              </a:lnTo>
                              <a:lnTo>
                                <a:pt x="11316"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22" name="Shape 3722"/>
                      <wps:cNvSpPr/>
                      <wps:spPr>
                        <a:xfrm>
                          <a:off x="1081261" y="16387"/>
                          <a:ext cx="75350" cy="115418"/>
                        </a:xfrm>
                        <a:custGeom>
                          <a:avLst/>
                          <a:gdLst/>
                          <a:ahLst/>
                          <a:cxnLst/>
                          <a:rect l="0" t="0" r="0" b="0"/>
                          <a:pathLst>
                            <a:path w="75350" h="115418">
                              <a:moveTo>
                                <a:pt x="0" y="0"/>
                              </a:moveTo>
                              <a:lnTo>
                                <a:pt x="24105" y="0"/>
                              </a:lnTo>
                              <a:lnTo>
                                <a:pt x="54915" y="68414"/>
                              </a:lnTo>
                              <a:lnTo>
                                <a:pt x="55245" y="68414"/>
                              </a:lnTo>
                              <a:lnTo>
                                <a:pt x="55245" y="0"/>
                              </a:lnTo>
                              <a:lnTo>
                                <a:pt x="75350" y="0"/>
                              </a:lnTo>
                              <a:lnTo>
                                <a:pt x="75350" y="115418"/>
                              </a:lnTo>
                              <a:lnTo>
                                <a:pt x="54280" y="115418"/>
                              </a:lnTo>
                              <a:lnTo>
                                <a:pt x="20410" y="40932"/>
                              </a:lnTo>
                              <a:lnTo>
                                <a:pt x="20092" y="40932"/>
                              </a:lnTo>
                              <a:lnTo>
                                <a:pt x="20092" y="115418"/>
                              </a:lnTo>
                              <a:lnTo>
                                <a:pt x="0" y="115418"/>
                              </a:lnTo>
                              <a:lnTo>
                                <a:pt x="0"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23" name="Shape 3723"/>
                      <wps:cNvSpPr/>
                      <wps:spPr>
                        <a:xfrm>
                          <a:off x="1194656" y="16387"/>
                          <a:ext cx="75350" cy="115418"/>
                        </a:xfrm>
                        <a:custGeom>
                          <a:avLst/>
                          <a:gdLst/>
                          <a:ahLst/>
                          <a:cxnLst/>
                          <a:rect l="0" t="0" r="0" b="0"/>
                          <a:pathLst>
                            <a:path w="75350" h="115418">
                              <a:moveTo>
                                <a:pt x="0" y="0"/>
                              </a:moveTo>
                              <a:lnTo>
                                <a:pt x="24105" y="0"/>
                              </a:lnTo>
                              <a:lnTo>
                                <a:pt x="54928" y="68414"/>
                              </a:lnTo>
                              <a:lnTo>
                                <a:pt x="55258" y="68414"/>
                              </a:lnTo>
                              <a:lnTo>
                                <a:pt x="55258" y="0"/>
                              </a:lnTo>
                              <a:lnTo>
                                <a:pt x="75350" y="0"/>
                              </a:lnTo>
                              <a:lnTo>
                                <a:pt x="75350" y="115418"/>
                              </a:lnTo>
                              <a:lnTo>
                                <a:pt x="54280" y="115418"/>
                              </a:lnTo>
                              <a:lnTo>
                                <a:pt x="20422" y="40932"/>
                              </a:lnTo>
                              <a:lnTo>
                                <a:pt x="20092" y="40932"/>
                              </a:lnTo>
                              <a:lnTo>
                                <a:pt x="20092" y="115418"/>
                              </a:lnTo>
                              <a:lnTo>
                                <a:pt x="0" y="115418"/>
                              </a:lnTo>
                              <a:lnTo>
                                <a:pt x="0" y="0"/>
                              </a:lnTo>
                              <a:close/>
                            </a:path>
                          </a:pathLst>
                        </a:custGeom>
                        <a:ln w="0" cap="flat">
                          <a:miter lim="127000"/>
                        </a:ln>
                      </wps:spPr>
                      <wps:style>
                        <a:lnRef idx="0">
                          <a:srgbClr val="000000">
                            <a:alpha val="0"/>
                          </a:srgbClr>
                        </a:lnRef>
                        <a:fillRef idx="1">
                          <a:srgbClr val="C23231"/>
                        </a:fillRef>
                        <a:effectRef idx="0">
                          <a:scrgbClr r="0" g="0" b="0"/>
                        </a:effectRef>
                        <a:fontRef idx="none"/>
                      </wps:style>
                      <wps:bodyPr/>
                    </wps:wsp>
                    <wps:wsp>
                      <wps:cNvPr id="3724" name="Shape 3724"/>
                      <wps:cNvSpPr/>
                      <wps:spPr>
                        <a:xfrm>
                          <a:off x="1354008" y="131714"/>
                          <a:ext cx="30620" cy="29482"/>
                        </a:xfrm>
                        <a:custGeom>
                          <a:avLst/>
                          <a:gdLst/>
                          <a:ahLst/>
                          <a:cxnLst/>
                          <a:rect l="0" t="0" r="0" b="0"/>
                          <a:pathLst>
                            <a:path w="30620" h="29482">
                              <a:moveTo>
                                <a:pt x="14719" y="0"/>
                              </a:moveTo>
                              <a:cubicBezTo>
                                <a:pt x="13601" y="1766"/>
                                <a:pt x="12484" y="4635"/>
                                <a:pt x="12484" y="7214"/>
                              </a:cubicBezTo>
                              <a:cubicBezTo>
                                <a:pt x="12484" y="11379"/>
                                <a:pt x="14250" y="14745"/>
                                <a:pt x="17094" y="16497"/>
                              </a:cubicBezTo>
                              <a:lnTo>
                                <a:pt x="30620" y="19596"/>
                              </a:lnTo>
                              <a:lnTo>
                                <a:pt x="30620" y="29482"/>
                              </a:lnTo>
                              <a:lnTo>
                                <a:pt x="18576" y="28293"/>
                              </a:lnTo>
                              <a:cubicBezTo>
                                <a:pt x="5400" y="25264"/>
                                <a:pt x="0" y="18139"/>
                                <a:pt x="0" y="9614"/>
                              </a:cubicBezTo>
                              <a:cubicBezTo>
                                <a:pt x="0" y="6731"/>
                                <a:pt x="482" y="4331"/>
                                <a:pt x="1600" y="1118"/>
                              </a:cubicBezTo>
                              <a:lnTo>
                                <a:pt x="14719"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25" name="Shape 3725"/>
                      <wps:cNvSpPr/>
                      <wps:spPr>
                        <a:xfrm>
                          <a:off x="1355761" y="50795"/>
                          <a:ext cx="28867" cy="74837"/>
                        </a:xfrm>
                        <a:custGeom>
                          <a:avLst/>
                          <a:gdLst/>
                          <a:ahLst/>
                          <a:cxnLst/>
                          <a:rect l="0" t="0" r="0" b="0"/>
                          <a:pathLst>
                            <a:path w="28867" h="74837">
                              <a:moveTo>
                                <a:pt x="28867" y="0"/>
                              </a:moveTo>
                              <a:lnTo>
                                <a:pt x="28867" y="10489"/>
                              </a:lnTo>
                              <a:lnTo>
                                <a:pt x="17856" y="14380"/>
                              </a:lnTo>
                              <a:cubicBezTo>
                                <a:pt x="15354" y="17042"/>
                                <a:pt x="14084" y="21084"/>
                                <a:pt x="14084" y="26602"/>
                              </a:cubicBezTo>
                              <a:cubicBezTo>
                                <a:pt x="14084" y="31727"/>
                                <a:pt x="15395" y="35609"/>
                                <a:pt x="17959" y="38212"/>
                              </a:cubicBezTo>
                              <a:lnTo>
                                <a:pt x="28867" y="41969"/>
                              </a:lnTo>
                              <a:lnTo>
                                <a:pt x="28867" y="52537"/>
                              </a:lnTo>
                              <a:lnTo>
                                <a:pt x="20420" y="56352"/>
                              </a:lnTo>
                              <a:cubicBezTo>
                                <a:pt x="18173" y="57844"/>
                                <a:pt x="17259" y="59196"/>
                                <a:pt x="17259" y="60549"/>
                              </a:cubicBezTo>
                              <a:cubicBezTo>
                                <a:pt x="17259" y="62936"/>
                                <a:pt x="19647" y="64384"/>
                                <a:pt x="23622" y="64384"/>
                              </a:cubicBezTo>
                              <a:lnTo>
                                <a:pt x="28867" y="64384"/>
                              </a:lnTo>
                              <a:lnTo>
                                <a:pt x="28867" y="74696"/>
                              </a:lnTo>
                              <a:lnTo>
                                <a:pt x="24408" y="74754"/>
                              </a:lnTo>
                              <a:cubicBezTo>
                                <a:pt x="22063" y="74795"/>
                                <a:pt x="19800" y="74837"/>
                                <a:pt x="18529" y="74837"/>
                              </a:cubicBezTo>
                              <a:cubicBezTo>
                                <a:pt x="9131" y="74837"/>
                                <a:pt x="3518" y="70481"/>
                                <a:pt x="3518" y="63254"/>
                              </a:cubicBezTo>
                              <a:cubicBezTo>
                                <a:pt x="3518" y="56892"/>
                                <a:pt x="7061" y="53069"/>
                                <a:pt x="17894" y="49729"/>
                              </a:cubicBezTo>
                              <a:cubicBezTo>
                                <a:pt x="7214" y="46402"/>
                                <a:pt x="0" y="37321"/>
                                <a:pt x="0" y="26767"/>
                              </a:cubicBezTo>
                              <a:cubicBezTo>
                                <a:pt x="0" y="18766"/>
                                <a:pt x="3001" y="12032"/>
                                <a:pt x="8169" y="7298"/>
                              </a:cubicBezTo>
                              <a:lnTo>
                                <a:pt x="28867"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26" name="Shape 3726"/>
                      <wps:cNvSpPr/>
                      <wps:spPr>
                        <a:xfrm>
                          <a:off x="1384628" y="115179"/>
                          <a:ext cx="35382" cy="46393"/>
                        </a:xfrm>
                        <a:custGeom>
                          <a:avLst/>
                          <a:gdLst/>
                          <a:ahLst/>
                          <a:cxnLst/>
                          <a:rect l="0" t="0" r="0" b="0"/>
                          <a:pathLst>
                            <a:path w="35382" h="46393">
                              <a:moveTo>
                                <a:pt x="0" y="0"/>
                              </a:moveTo>
                              <a:lnTo>
                                <a:pt x="7467" y="0"/>
                              </a:lnTo>
                              <a:cubicBezTo>
                                <a:pt x="16687" y="0"/>
                                <a:pt x="21768" y="1105"/>
                                <a:pt x="26568" y="4496"/>
                              </a:cubicBezTo>
                              <a:cubicBezTo>
                                <a:pt x="32829" y="8840"/>
                                <a:pt x="35382" y="14440"/>
                                <a:pt x="35382" y="21336"/>
                              </a:cubicBezTo>
                              <a:cubicBezTo>
                                <a:pt x="35382" y="38633"/>
                                <a:pt x="23051" y="46393"/>
                                <a:pt x="3810" y="46393"/>
                              </a:cubicBezTo>
                              <a:lnTo>
                                <a:pt x="0" y="46017"/>
                              </a:lnTo>
                              <a:lnTo>
                                <a:pt x="0" y="36131"/>
                              </a:lnTo>
                              <a:lnTo>
                                <a:pt x="2553" y="36716"/>
                              </a:lnTo>
                              <a:cubicBezTo>
                                <a:pt x="14783" y="36716"/>
                                <a:pt x="21768" y="32728"/>
                                <a:pt x="21768" y="22771"/>
                              </a:cubicBezTo>
                              <a:cubicBezTo>
                                <a:pt x="21768" y="18466"/>
                                <a:pt x="20345" y="15101"/>
                                <a:pt x="17500" y="13170"/>
                              </a:cubicBezTo>
                              <a:cubicBezTo>
                                <a:pt x="14465" y="11088"/>
                                <a:pt x="9690" y="10287"/>
                                <a:pt x="1905" y="10287"/>
                              </a:cubicBezTo>
                              <a:lnTo>
                                <a:pt x="0" y="10312"/>
                              </a:lnTo>
                              <a:lnTo>
                                <a:pt x="0"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27" name="Shape 3727"/>
                      <wps:cNvSpPr/>
                      <wps:spPr>
                        <a:xfrm>
                          <a:off x="1384628" y="50625"/>
                          <a:ext cx="43370" cy="52707"/>
                        </a:xfrm>
                        <a:custGeom>
                          <a:avLst/>
                          <a:gdLst/>
                          <a:ahLst/>
                          <a:cxnLst/>
                          <a:rect l="0" t="0" r="0" b="0"/>
                          <a:pathLst>
                            <a:path w="43370" h="52707">
                              <a:moveTo>
                                <a:pt x="482" y="0"/>
                              </a:moveTo>
                              <a:cubicBezTo>
                                <a:pt x="12560" y="0"/>
                                <a:pt x="14935" y="4496"/>
                                <a:pt x="24663" y="4496"/>
                              </a:cubicBezTo>
                              <a:cubicBezTo>
                                <a:pt x="28816" y="4496"/>
                                <a:pt x="31852" y="3544"/>
                                <a:pt x="35699" y="966"/>
                              </a:cubicBezTo>
                              <a:lnTo>
                                <a:pt x="43370" y="8675"/>
                              </a:lnTo>
                              <a:cubicBezTo>
                                <a:pt x="38417" y="12218"/>
                                <a:pt x="34747" y="13501"/>
                                <a:pt x="29934" y="13501"/>
                              </a:cubicBezTo>
                              <a:cubicBezTo>
                                <a:pt x="27863" y="13501"/>
                                <a:pt x="25946" y="13171"/>
                                <a:pt x="24485" y="12535"/>
                              </a:cubicBezTo>
                              <a:cubicBezTo>
                                <a:pt x="27698" y="16535"/>
                                <a:pt x="29299" y="21019"/>
                                <a:pt x="29299" y="26137"/>
                              </a:cubicBezTo>
                              <a:cubicBezTo>
                                <a:pt x="29299" y="35090"/>
                                <a:pt x="24816" y="43409"/>
                                <a:pt x="17500" y="48006"/>
                              </a:cubicBezTo>
                              <a:cubicBezTo>
                                <a:pt x="13500" y="50533"/>
                                <a:pt x="8433" y="51486"/>
                                <a:pt x="2704" y="51486"/>
                              </a:cubicBezTo>
                              <a:lnTo>
                                <a:pt x="0" y="52707"/>
                              </a:lnTo>
                              <a:lnTo>
                                <a:pt x="0" y="42139"/>
                              </a:lnTo>
                              <a:lnTo>
                                <a:pt x="482" y="42304"/>
                              </a:lnTo>
                              <a:cubicBezTo>
                                <a:pt x="10020" y="42304"/>
                                <a:pt x="14783" y="37021"/>
                                <a:pt x="14783" y="26302"/>
                              </a:cubicBezTo>
                              <a:cubicBezTo>
                                <a:pt x="14783" y="15418"/>
                                <a:pt x="10642" y="10605"/>
                                <a:pt x="152" y="10605"/>
                              </a:cubicBezTo>
                              <a:lnTo>
                                <a:pt x="0" y="10658"/>
                              </a:lnTo>
                              <a:lnTo>
                                <a:pt x="0" y="170"/>
                              </a:lnTo>
                              <a:lnTo>
                                <a:pt x="482"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28" name="Shape 3728"/>
                      <wps:cNvSpPr/>
                      <wps:spPr>
                        <a:xfrm>
                          <a:off x="1292692" y="0"/>
                          <a:ext cx="59766" cy="164783"/>
                        </a:xfrm>
                        <a:custGeom>
                          <a:avLst/>
                          <a:gdLst/>
                          <a:ahLst/>
                          <a:cxnLst/>
                          <a:rect l="0" t="0" r="0" b="0"/>
                          <a:pathLst>
                            <a:path w="59766" h="164783">
                              <a:moveTo>
                                <a:pt x="56579" y="674"/>
                              </a:moveTo>
                              <a:cubicBezTo>
                                <a:pt x="58648" y="1346"/>
                                <a:pt x="59766" y="3569"/>
                                <a:pt x="59093" y="5639"/>
                              </a:cubicBezTo>
                              <a:lnTo>
                                <a:pt x="8153" y="162065"/>
                              </a:lnTo>
                              <a:cubicBezTo>
                                <a:pt x="7620" y="163729"/>
                                <a:pt x="6070" y="164783"/>
                                <a:pt x="4407" y="164783"/>
                              </a:cubicBezTo>
                              <a:cubicBezTo>
                                <a:pt x="4013" y="164783"/>
                                <a:pt x="3607" y="164719"/>
                                <a:pt x="3187" y="164580"/>
                              </a:cubicBezTo>
                              <a:cubicBezTo>
                                <a:pt x="1130" y="163919"/>
                                <a:pt x="0" y="161684"/>
                                <a:pt x="686" y="159627"/>
                              </a:cubicBezTo>
                              <a:lnTo>
                                <a:pt x="51626" y="3188"/>
                              </a:lnTo>
                              <a:cubicBezTo>
                                <a:pt x="52298" y="1131"/>
                                <a:pt x="54521" y="0"/>
                                <a:pt x="56579" y="674"/>
                              </a:cubicBez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g:wgp>
                </a:graphicData>
              </a:graphic>
            </wp:anchor>
          </w:drawing>
        </mc:Choice>
        <mc:Fallback xmlns:a="http://schemas.openxmlformats.org/drawingml/2006/main">
          <w:pict>
            <v:group id="Group 3708" style="width:112.441pt;height:12.975pt;position:absolute;mso-position-horizontal-relative:page;mso-position-horizontal:absolute;margin-left:459.521pt;mso-position-vertical-relative:page;margin-top:747.025pt;" coordsize="14279,1647">
              <v:shape id="Shape 3709" style="position:absolute;width:723;height:833;left:0;top:392;" coordsize="72301,83376" path="m0,0l14846,0l60770,68542l61011,68542l61011,0l72301,0l72301,83376l57938,83376l11531,14846l11303,14846l11303,83376l0,83376l0,0x">
                <v:stroke weight="0pt" endcap="flat" joinstyle="miter" miterlimit="10" on="false" color="#000000" opacity="0"/>
                <v:fill on="true" color="#bfb4b3"/>
              </v:shape>
              <v:shape id="Shape 3710" style="position:absolute;width:723;height:833;left:1025;top:392;" coordsize="72314,83376" path="m0,0l14846,0l60770,68542l61011,68542l61011,0l72314,0l72314,83376l57938,83376l11544,14846l11316,14846l11316,83376l0,83376l0,0x">
                <v:stroke weight="0pt" endcap="flat" joinstyle="miter" miterlimit="10" on="false" color="#000000" opacity="0"/>
                <v:fill on="true" color="#bfb4b3"/>
              </v:shape>
              <v:shape id="Shape 3711" style="position:absolute;width:762;height:876;left:1999;top:371;" coordsize="76200,87630" path="m43459,0c51143,0,57429,965,62293,2896c67170,4814,71247,7468,74549,10846l66535,19444c63081,16142,59436,13843,55588,12548c51740,11253,47689,10605,43459,10605c38671,10605,34341,11494,30493,13259c26657,15025,23355,17399,20600,20384c17856,23368,15735,26886,14250,30924c12751,34963,12002,39269,12002,43828c12002,48527,12840,52896,14491,56960c16142,60985,18402,64516,21311,67501c24219,70472,27635,72822,31559,74499c35484,76188,39764,77039,44399,77039c48413,77039,52184,76671,55766,75908c59334,75171,62370,74079,64884,72670l64884,49467l46393,49467l46393,38875l76200,38875l76200,79972c74155,81229,71831,82335,69253,83274c66662,84214,63957,85027,61176,85699c58394,86347,55563,86843,52692,87173c49835,87478,47142,87630,44640,87630c37567,87630,31267,86449,25730,84100c20193,81738,15519,78563,11709,74562c7900,70548,5004,65901,2997,60605c991,55309,0,49721,0,43828c0,37618,1067,31839,3239,26505c5397,21158,8369,16535,12179,12612c15989,8687,20561,5614,25908,3366c31242,1118,37097,0,43459,0x">
                <v:stroke weight="0pt" endcap="flat" joinstyle="miter" miterlimit="10" on="false" color="#000000" opacity="0"/>
                <v:fill on="true" color="#bfb4b3"/>
              </v:shape>
              <v:shape id="Shape 3712" style="position:absolute;width:276;height:833;left:3056;top:392;" coordsize="27686,83389" path="m0,0l27686,0l27686,10028l26162,9906l11316,9906l11316,36754l26162,36754l27686,36630l27686,53181l23914,46648l11316,46648l11316,83389l0,83389l0,0x">
                <v:stroke weight="0pt" endcap="flat" joinstyle="miter" miterlimit="10" on="false" color="#000000" opacity="0"/>
                <v:fill on="true" color="#bfb4b3"/>
              </v:shape>
              <v:shape id="Shape 3713" style="position:absolute;width:315;height:833;left:3333;top:392;" coordsize="31560,83389" path="m0,0l1651,0c6985,0,11392,724,14834,2172c18288,3646,21018,5474,23025,7722c25032,9957,26416,12471,27216,15266c27991,18035,28385,20739,28385,23317c28385,25997,27915,28563,26975,31039c26035,33516,24676,35751,22911,37745c21133,39751,18974,41453,16434,42825c13881,44197,11024,45034,7887,45352l31560,83389l17437,83389l0,53181l0,36630l5004,36221c7163,35878,9093,35217,10782,34278c12472,33325,13818,31979,14834,30214c15863,28461,16370,26150,16370,23317c16370,20498,15863,18200,14834,16434c13818,14669,12472,13310,10782,12370c9093,11430,7163,10782,5004,10427l0,10028l0,0x">
                <v:stroke weight="0pt" endcap="flat" joinstyle="miter" miterlimit="10" on="false" color="#000000" opacity="0"/>
                <v:fill on="true" color="#bfb4b3"/>
              </v:shape>
              <v:shape id="Shape 3714" style="position:absolute;width:434;height:876;left:3812;top:371;" coordsize="43453,87617" path="m43447,0l43453,2l43453,10606l43447,10605c38658,10605,34341,11481,30493,13259c26657,15011,23355,17387,20599,20371c17856,23355,15735,26874,14249,30912c12751,34951,12001,39256,12001,43815c12001,48361,12751,52667,14249,56693c15735,60757,17856,64262,20599,67234c23355,70231,26657,72593,30493,74371c34341,76149,38658,77026,43447,77026l43453,77024l43453,87616l43447,87617c37097,87617,31242,86499,25908,84265c20561,82029,15989,78943,12179,75019c8369,71095,5397,66460,3238,61125c1067,55779,0,50012,0,43815c0,37605,1067,31826,3238,26492c5397,21158,8369,16523,12179,12598c15989,8674,20561,5600,25908,3353c31242,1105,37097,0,43447,0x">
                <v:stroke weight="0pt" endcap="flat" joinstyle="miter" miterlimit="10" on="false" color="#000000" opacity="0"/>
                <v:fill on="true" color="#bfb4b3"/>
              </v:shape>
              <v:shape id="Shape 3715" style="position:absolute;width:434;height:876;left:4246;top:371;" coordsize="43466,87614" path="m0,0l17558,3351c22892,5599,27464,8672,31274,12597c35084,16521,38056,21157,40227,26491c42387,31824,43466,37603,43466,43814c43466,50011,42387,55777,40227,61123c38056,66458,35084,71093,31274,75017c27464,78942,22892,82028,17558,84263l0,87614l0,77022l12960,74370c16796,72592,20098,70230,22854,67232c25597,64260,27730,60755,29216,56691c30702,52665,31452,48360,31452,43814c31452,39254,30702,34949,29216,30911c27730,26872,25597,23354,22854,20369c20098,17385,16796,15010,12960,13257l0,10605l0,0x">
                <v:stroke weight="0pt" endcap="flat" joinstyle="miter" miterlimit="10" on="false" color="#000000" opacity="0"/>
                <v:fill on="true" color="#bfb4b3"/>
              </v:shape>
              <v:shape id="Shape 3716" style="position:absolute;width:645;height:854;left:4917;top:392;" coordsize="64541,85496" path="m0,0l11303,0l11303,51105c11303,53708,11659,56400,12370,59182c13081,61976,14249,64541,15900,66904c17551,69253,19710,71171,22377,72682c25044,74168,28359,74905,32258,74905c36195,74905,39497,74168,42176,72682c44844,71171,47003,69253,48628,66904c50292,64541,51473,61976,52184,59182c52883,56400,53238,53708,53238,51105l53238,0l64541,0l64541,52883c64541,57759,63716,62179,62065,66129c60427,70104,58141,73533,55245,76441c52337,79349,48920,81585,44983,83159c41072,84722,36830,85496,32258,85496c27724,85496,23482,84722,19545,83159c15634,81585,12205,79349,9309,76441c6401,73533,4127,70104,2476,66129c826,62179,0,57759,0,52883l0,0x">
                <v:stroke weight="0pt" endcap="flat" joinstyle="miter" miterlimit="10" on="false" color="#000000" opacity="0"/>
                <v:fill on="true" color="#bfb4b3"/>
              </v:shape>
              <v:shape id="Shape 3717" style="position:absolute;width:276;height:833;left:5849;top:392;" coordsize="27679,83389" path="m0,0l27679,0l27679,10028l26149,9906l11316,9906l11316,36754l26149,36754l27679,36630l27679,46648l11316,46648l11316,83389l0,83389l0,0x">
                <v:stroke weight="0pt" endcap="flat" joinstyle="miter" miterlimit="10" on="false" color="#000000" opacity="0"/>
                <v:fill on="true" color="#bfb4b3"/>
              </v:shape>
              <v:shape id="Shape 3718" style="position:absolute;width:283;height:466;left:6126;top:392;" coordsize="28379,46648" path="m0,0l1645,0c6991,0,11386,724,14840,2172c18295,3646,21012,5474,23019,7722c25026,9957,26423,12471,27210,15266c27985,18035,28379,20739,28379,23317c28379,25908,27985,28601,27210,31382c26423,34189,25026,36691,23019,38939c21012,41173,18295,43015,14840,44463c11386,45924,6991,46648,1645,46648l0,46648l0,36630l5011,36221c7169,35878,9087,35217,10776,34278c12465,33325,13824,31979,14840,30214c15856,28461,16364,26150,16364,23317c16364,20498,15856,18200,14840,16434c13824,14669,12465,13310,10776,12370c9087,11430,7169,10782,5011,10427l0,10028l0,0x">
                <v:stroke weight="0pt" endcap="flat" joinstyle="miter" miterlimit="10" on="false" color="#000000" opacity="0"/>
                <v:fill on="true" color="#bfb4b3"/>
              </v:shape>
              <v:shape id="Shape 3719" style="position:absolute;width:155;height:155;left:6404;top:1077;" coordsize="15532,15557" path="m7772,0c9893,0,11722,775,13246,2299c14770,3823,15532,5652,15532,7785c15532,9906,14770,11722,13246,13259c11722,14770,9893,15557,7772,15557c5639,15557,3810,14770,2286,13259c762,11722,0,9906,0,7785c0,5652,762,3823,2286,2299c3810,775,5639,0,7772,0x">
                <v:stroke weight="0pt" endcap="flat" joinstyle="miter" miterlimit="10" on="false" color="#000000" opacity="0"/>
                <v:fill on="true" color="#bfb4b3"/>
              </v:shape>
              <v:shape id="Shape 3720" style="position:absolute;width:744;height:876;left:6789;top:371;" coordsize="74447,87617" path="m43459,0c48946,0,54356,1067,59652,3187c64960,5296,69291,8560,72669,12954l63246,20142c60884,17081,57912,14719,54305,13068c50685,11417,46965,10604,43117,10604c38405,10604,34137,11481,30328,13259c26518,15024,23266,17437,20562,20498c17843,23558,15748,27153,14262,31267c12750,35395,12014,39815,12014,44526c12014,48933,12712,53086,14135,57010c15545,60934,17590,64376,20256,67373c22923,70358,26188,72720,30035,74434c33871,76162,38240,77026,43117,77026c47904,77026,52095,76047,55715,74079c59322,72124,62395,69380,64897,65836l74447,73025c73813,73889,72707,75120,71133,76733c69570,78346,67488,79959,64897,81559c62306,83172,59182,84582,55537,85801c51880,87020,47651,87617,42875,87617c36284,87617,30328,86372,25019,83871c19723,81343,15215,78054,11493,73964c7760,69888,4902,65265,2946,60122c978,54978,0,49784,0,44526c0,38087,1067,32131,3187,26683c5308,21222,8268,16510,12078,12535c15887,8572,20460,5499,25806,3302c31141,1105,37020,0,43459,0x">
                <v:stroke weight="0pt" endcap="flat" joinstyle="miter" miterlimit="10" on="false" color="#000000" opacity="0"/>
                <v:fill on="true" color="#bfb4b3"/>
              </v:shape>
              <v:shape id="Shape 3721" style="position:absolute;width:869;height:833;left:8819;top:392;" coordsize="86931,83376" path="m0,0l16840,0l43345,63132l43815,63132l70091,0l86931,0l86931,83376l75616,83376l75616,14846l75387,14846l47231,83376l39688,83376l11532,14846l11316,14846l11316,83376l0,83376l0,0x">
                <v:stroke weight="0pt" endcap="flat" joinstyle="miter" miterlimit="10" on="false" color="#000000" opacity="0"/>
                <v:fill on="true" color="#bfb4b3"/>
              </v:shape>
              <v:shape id="Shape 3722" style="position:absolute;width:753;height:1154;left:10812;top:163;" coordsize="75350,115418" path="m0,0l24105,0l54915,68414l55245,68414l55245,0l75350,0l75350,115418l54280,115418l20410,40932l20092,40932l20092,115418l0,115418l0,0x">
                <v:stroke weight="0pt" endcap="flat" joinstyle="miter" miterlimit="10" on="false" color="#000000" opacity="0"/>
                <v:fill on="true" color="#36312c"/>
              </v:shape>
              <v:shape id="Shape 3723" style="position:absolute;width:753;height:1154;left:11946;top:163;" coordsize="75350,115418" path="m0,0l24105,0l54928,68414l55258,68414l55258,0l75350,0l75350,115418l54280,115418l20422,40932l20092,40932l20092,115418l0,115418l0,0x">
                <v:stroke weight="0pt" endcap="flat" joinstyle="miter" miterlimit="10" on="false" color="#000000" opacity="0"/>
                <v:fill on="true" color="#c23231"/>
              </v:shape>
              <v:shape id="Shape 3724" style="position:absolute;width:306;height:294;left:13540;top:1317;" coordsize="30620,29482" path="m14719,0c13601,1766,12484,4635,12484,7214c12484,11379,14250,14745,17094,16497l30620,19596l30620,29482l18576,28293c5400,25264,0,18139,0,9614c0,6731,482,4331,1600,1118l14719,0x">
                <v:stroke weight="0pt" endcap="flat" joinstyle="miter" miterlimit="10" on="false" color="#000000" opacity="0"/>
                <v:fill on="true" color="#36312c"/>
              </v:shape>
              <v:shape id="Shape 3725" style="position:absolute;width:288;height:748;left:13557;top:507;" coordsize="28867,74837" path="m28867,0l28867,10489l17856,14380c15354,17042,14084,21084,14084,26602c14084,31727,15395,35609,17959,38212l28867,41969l28867,52537l20420,56352c18173,57844,17259,59196,17259,60549c17259,62936,19647,64384,23622,64384l28867,64384l28867,74696l24408,74754c22063,74795,19800,74837,18529,74837c9131,74837,3518,70481,3518,63254c3518,56892,7061,53069,17894,49729c7214,46402,0,37321,0,26767c0,18766,3001,12032,8169,7298l28867,0x">
                <v:stroke weight="0pt" endcap="flat" joinstyle="miter" miterlimit="10" on="false" color="#000000" opacity="0"/>
                <v:fill on="true" color="#36312c"/>
              </v:shape>
              <v:shape id="Shape 3726" style="position:absolute;width:353;height:463;left:13846;top:1151;" coordsize="35382,46393" path="m0,0l7467,0c16687,0,21768,1105,26568,4496c32829,8840,35382,14440,35382,21336c35382,38633,23051,46393,3810,46393l0,46017l0,36131l2553,36716c14783,36716,21768,32728,21768,22771c21768,18466,20345,15101,17500,13170c14465,11088,9690,10287,1905,10287l0,10312l0,0x">
                <v:stroke weight="0pt" endcap="flat" joinstyle="miter" miterlimit="10" on="false" color="#000000" opacity="0"/>
                <v:fill on="true" color="#36312c"/>
              </v:shape>
              <v:shape id="Shape 3727" style="position:absolute;width:433;height:527;left:13846;top:506;" coordsize="43370,52707" path="m482,0c12560,0,14935,4496,24663,4496c28816,4496,31852,3544,35699,966l43370,8675c38417,12218,34747,13501,29934,13501c27863,13501,25946,13171,24485,12535c27698,16535,29299,21019,29299,26137c29299,35090,24816,43409,17500,48006c13500,50533,8433,51486,2704,51486l0,52707l0,42139l482,42304c10020,42304,14783,37021,14783,26302c14783,15418,10642,10605,152,10605l0,10658l0,170l482,0x">
                <v:stroke weight="0pt" endcap="flat" joinstyle="miter" miterlimit="10" on="false" color="#000000" opacity="0"/>
                <v:fill on="true" color="#36312c"/>
              </v:shape>
              <v:shape id="Shape 3728" style="position:absolute;width:597;height:1647;left:12926;top:0;" coordsize="59766,164783" path="m56579,674c58648,1346,59766,3569,59093,5639l8153,162065c7620,163729,6070,164783,4407,164783c4013,164783,3607,164719,3187,164580c1130,163919,0,161684,686,159627l51626,3188c52298,1131,54521,0,56579,674x">
                <v:stroke weight="0pt" endcap="flat" joinstyle="miter" miterlimit="10" on="false" color="#000000" opacity="0"/>
                <v:fill on="true" color="#36312c"/>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0ECAC" w14:textId="77777777" w:rsidR="0049432C" w:rsidRDefault="0049432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0E4A7" w14:textId="77777777" w:rsidR="0049432C" w:rsidRDefault="00000000">
    <w:pPr>
      <w:spacing w:after="0"/>
      <w:ind w:left="-815" w:right="4642"/>
    </w:pPr>
    <w:r>
      <w:rPr>
        <w:noProof/>
      </w:rPr>
      <mc:AlternateContent>
        <mc:Choice Requires="wpg">
          <w:drawing>
            <wp:anchor distT="0" distB="0" distL="114300" distR="114300" simplePos="0" relativeHeight="251664384" behindDoc="0" locked="0" layoutInCell="1" allowOverlap="1" wp14:anchorId="71DE401A" wp14:editId="764E13F6">
              <wp:simplePos x="0" y="0"/>
              <wp:positionH relativeFrom="page">
                <wp:posOffset>5835913</wp:posOffset>
              </wp:positionH>
              <wp:positionV relativeFrom="page">
                <wp:posOffset>9487221</wp:posOffset>
              </wp:positionV>
              <wp:extent cx="1427998" cy="164783"/>
              <wp:effectExtent l="0" t="0" r="0" b="0"/>
              <wp:wrapSquare wrapText="bothSides"/>
              <wp:docPr id="3858" name="Group 3858"/>
              <wp:cNvGraphicFramePr/>
              <a:graphic xmlns:a="http://schemas.openxmlformats.org/drawingml/2006/main">
                <a:graphicData uri="http://schemas.microsoft.com/office/word/2010/wordprocessingGroup">
                  <wpg:wgp>
                    <wpg:cNvGrpSpPr/>
                    <wpg:grpSpPr>
                      <a:xfrm>
                        <a:off x="0" y="0"/>
                        <a:ext cx="1427998" cy="164783"/>
                        <a:chOff x="0" y="0"/>
                        <a:chExt cx="1427998" cy="164783"/>
                      </a:xfrm>
                    </wpg:grpSpPr>
                    <wps:wsp>
                      <wps:cNvPr id="3859" name="Shape 3859"/>
                      <wps:cNvSpPr/>
                      <wps:spPr>
                        <a:xfrm>
                          <a:off x="0" y="39233"/>
                          <a:ext cx="72314" cy="83376"/>
                        </a:xfrm>
                        <a:custGeom>
                          <a:avLst/>
                          <a:gdLst/>
                          <a:ahLst/>
                          <a:cxnLst/>
                          <a:rect l="0" t="0" r="0" b="0"/>
                          <a:pathLst>
                            <a:path w="72314" h="83376">
                              <a:moveTo>
                                <a:pt x="0" y="0"/>
                              </a:moveTo>
                              <a:lnTo>
                                <a:pt x="14846" y="0"/>
                              </a:lnTo>
                              <a:lnTo>
                                <a:pt x="60770" y="68542"/>
                              </a:lnTo>
                              <a:lnTo>
                                <a:pt x="61024" y="68542"/>
                              </a:lnTo>
                              <a:lnTo>
                                <a:pt x="61024" y="0"/>
                              </a:lnTo>
                              <a:lnTo>
                                <a:pt x="72314" y="0"/>
                              </a:lnTo>
                              <a:lnTo>
                                <a:pt x="72314" y="83376"/>
                              </a:lnTo>
                              <a:lnTo>
                                <a:pt x="57950" y="83376"/>
                              </a:lnTo>
                              <a:lnTo>
                                <a:pt x="11544" y="14846"/>
                              </a:lnTo>
                              <a:lnTo>
                                <a:pt x="11316" y="14846"/>
                              </a:lnTo>
                              <a:lnTo>
                                <a:pt x="11316"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60" name="Shape 3860"/>
                      <wps:cNvSpPr/>
                      <wps:spPr>
                        <a:xfrm>
                          <a:off x="102592" y="39233"/>
                          <a:ext cx="72301" cy="83376"/>
                        </a:xfrm>
                        <a:custGeom>
                          <a:avLst/>
                          <a:gdLst/>
                          <a:ahLst/>
                          <a:cxnLst/>
                          <a:rect l="0" t="0" r="0" b="0"/>
                          <a:pathLst>
                            <a:path w="72301" h="83376">
                              <a:moveTo>
                                <a:pt x="0" y="0"/>
                              </a:moveTo>
                              <a:lnTo>
                                <a:pt x="14834" y="0"/>
                              </a:lnTo>
                              <a:lnTo>
                                <a:pt x="60770" y="68542"/>
                              </a:lnTo>
                              <a:lnTo>
                                <a:pt x="61011" y="68542"/>
                              </a:lnTo>
                              <a:lnTo>
                                <a:pt x="61011" y="0"/>
                              </a:lnTo>
                              <a:lnTo>
                                <a:pt x="72301" y="0"/>
                              </a:lnTo>
                              <a:lnTo>
                                <a:pt x="72301" y="83376"/>
                              </a:lnTo>
                              <a:lnTo>
                                <a:pt x="57938" y="83376"/>
                              </a:lnTo>
                              <a:lnTo>
                                <a:pt x="11532" y="14846"/>
                              </a:lnTo>
                              <a:lnTo>
                                <a:pt x="11303" y="14846"/>
                              </a:lnTo>
                              <a:lnTo>
                                <a:pt x="11303"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61" name="Shape 3861"/>
                      <wps:cNvSpPr/>
                      <wps:spPr>
                        <a:xfrm>
                          <a:off x="199988" y="37107"/>
                          <a:ext cx="76200" cy="87630"/>
                        </a:xfrm>
                        <a:custGeom>
                          <a:avLst/>
                          <a:gdLst/>
                          <a:ahLst/>
                          <a:cxnLst/>
                          <a:rect l="0" t="0" r="0" b="0"/>
                          <a:pathLst>
                            <a:path w="76200" h="87630">
                              <a:moveTo>
                                <a:pt x="43459" y="0"/>
                              </a:moveTo>
                              <a:cubicBezTo>
                                <a:pt x="51156" y="0"/>
                                <a:pt x="57429" y="965"/>
                                <a:pt x="62306" y="2896"/>
                              </a:cubicBezTo>
                              <a:cubicBezTo>
                                <a:pt x="67170" y="4814"/>
                                <a:pt x="71247" y="7468"/>
                                <a:pt x="74549" y="10846"/>
                              </a:cubicBezTo>
                              <a:lnTo>
                                <a:pt x="66548" y="19444"/>
                              </a:lnTo>
                              <a:cubicBezTo>
                                <a:pt x="63094" y="16142"/>
                                <a:pt x="59436" y="13843"/>
                                <a:pt x="55601" y="12548"/>
                              </a:cubicBezTo>
                              <a:cubicBezTo>
                                <a:pt x="51740" y="11253"/>
                                <a:pt x="47701" y="10605"/>
                                <a:pt x="43459" y="10605"/>
                              </a:cubicBezTo>
                              <a:cubicBezTo>
                                <a:pt x="38672" y="10605"/>
                                <a:pt x="34354" y="11494"/>
                                <a:pt x="30506" y="13259"/>
                              </a:cubicBezTo>
                              <a:cubicBezTo>
                                <a:pt x="26657" y="15025"/>
                                <a:pt x="23368" y="17399"/>
                                <a:pt x="20612" y="20384"/>
                              </a:cubicBezTo>
                              <a:cubicBezTo>
                                <a:pt x="17856" y="23368"/>
                                <a:pt x="15735" y="26886"/>
                                <a:pt x="14250" y="30924"/>
                              </a:cubicBezTo>
                              <a:cubicBezTo>
                                <a:pt x="12764" y="34963"/>
                                <a:pt x="12014" y="39269"/>
                                <a:pt x="12014" y="43828"/>
                              </a:cubicBezTo>
                              <a:cubicBezTo>
                                <a:pt x="12014" y="48527"/>
                                <a:pt x="12840" y="52896"/>
                                <a:pt x="14491" y="56960"/>
                              </a:cubicBezTo>
                              <a:cubicBezTo>
                                <a:pt x="16142" y="60985"/>
                                <a:pt x="18415" y="64516"/>
                                <a:pt x="21324" y="67501"/>
                              </a:cubicBezTo>
                              <a:cubicBezTo>
                                <a:pt x="24219" y="70472"/>
                                <a:pt x="27648" y="72822"/>
                                <a:pt x="31560" y="74499"/>
                              </a:cubicBezTo>
                              <a:cubicBezTo>
                                <a:pt x="35497" y="76188"/>
                                <a:pt x="39777" y="77039"/>
                                <a:pt x="44399" y="77039"/>
                              </a:cubicBezTo>
                              <a:cubicBezTo>
                                <a:pt x="48413" y="77039"/>
                                <a:pt x="52197" y="76671"/>
                                <a:pt x="55778" y="75908"/>
                              </a:cubicBezTo>
                              <a:cubicBezTo>
                                <a:pt x="59347" y="75171"/>
                                <a:pt x="62383" y="74079"/>
                                <a:pt x="64897" y="72670"/>
                              </a:cubicBezTo>
                              <a:lnTo>
                                <a:pt x="64897" y="49467"/>
                              </a:lnTo>
                              <a:lnTo>
                                <a:pt x="46406" y="49467"/>
                              </a:lnTo>
                              <a:lnTo>
                                <a:pt x="46406" y="38875"/>
                              </a:lnTo>
                              <a:lnTo>
                                <a:pt x="76200" y="38875"/>
                              </a:lnTo>
                              <a:lnTo>
                                <a:pt x="76200" y="79972"/>
                              </a:lnTo>
                              <a:cubicBezTo>
                                <a:pt x="74168" y="81229"/>
                                <a:pt x="71844" y="82335"/>
                                <a:pt x="69253" y="83274"/>
                              </a:cubicBezTo>
                              <a:cubicBezTo>
                                <a:pt x="66663" y="84214"/>
                                <a:pt x="63970" y="85027"/>
                                <a:pt x="61176" y="85699"/>
                              </a:cubicBezTo>
                              <a:cubicBezTo>
                                <a:pt x="58407" y="86347"/>
                                <a:pt x="55575" y="86843"/>
                                <a:pt x="52705" y="87173"/>
                              </a:cubicBezTo>
                              <a:cubicBezTo>
                                <a:pt x="49835" y="87478"/>
                                <a:pt x="47155" y="87630"/>
                                <a:pt x="44641" y="87630"/>
                              </a:cubicBezTo>
                              <a:cubicBezTo>
                                <a:pt x="37579" y="87630"/>
                                <a:pt x="31280" y="86449"/>
                                <a:pt x="25730" y="84100"/>
                              </a:cubicBezTo>
                              <a:cubicBezTo>
                                <a:pt x="20206" y="81738"/>
                                <a:pt x="15532" y="78563"/>
                                <a:pt x="11722" y="74562"/>
                              </a:cubicBezTo>
                              <a:cubicBezTo>
                                <a:pt x="7912" y="70548"/>
                                <a:pt x="5017" y="65901"/>
                                <a:pt x="2997" y="60605"/>
                              </a:cubicBezTo>
                              <a:cubicBezTo>
                                <a:pt x="1003" y="55309"/>
                                <a:pt x="0" y="49721"/>
                                <a:pt x="0" y="43828"/>
                              </a:cubicBezTo>
                              <a:cubicBezTo>
                                <a:pt x="0" y="37618"/>
                                <a:pt x="1080" y="31839"/>
                                <a:pt x="3239" y="26505"/>
                              </a:cubicBezTo>
                              <a:cubicBezTo>
                                <a:pt x="5398" y="21158"/>
                                <a:pt x="8382" y="16535"/>
                                <a:pt x="12192" y="12612"/>
                              </a:cubicBezTo>
                              <a:cubicBezTo>
                                <a:pt x="16002" y="8687"/>
                                <a:pt x="20574" y="5614"/>
                                <a:pt x="25908" y="3366"/>
                              </a:cubicBezTo>
                              <a:cubicBezTo>
                                <a:pt x="31255" y="1118"/>
                                <a:pt x="37109" y="0"/>
                                <a:pt x="43459"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62" name="Shape 3862"/>
                      <wps:cNvSpPr/>
                      <wps:spPr>
                        <a:xfrm>
                          <a:off x="305639" y="39228"/>
                          <a:ext cx="27674" cy="83389"/>
                        </a:xfrm>
                        <a:custGeom>
                          <a:avLst/>
                          <a:gdLst/>
                          <a:ahLst/>
                          <a:cxnLst/>
                          <a:rect l="0" t="0" r="0" b="0"/>
                          <a:pathLst>
                            <a:path w="27674" h="83389">
                              <a:moveTo>
                                <a:pt x="0" y="0"/>
                              </a:moveTo>
                              <a:lnTo>
                                <a:pt x="27674" y="0"/>
                              </a:lnTo>
                              <a:lnTo>
                                <a:pt x="27674" y="10028"/>
                              </a:lnTo>
                              <a:lnTo>
                                <a:pt x="26150" y="9906"/>
                              </a:lnTo>
                              <a:lnTo>
                                <a:pt x="11303" y="9906"/>
                              </a:lnTo>
                              <a:lnTo>
                                <a:pt x="11303" y="36754"/>
                              </a:lnTo>
                              <a:lnTo>
                                <a:pt x="26150" y="36754"/>
                              </a:lnTo>
                              <a:lnTo>
                                <a:pt x="27674" y="36630"/>
                              </a:lnTo>
                              <a:lnTo>
                                <a:pt x="27674" y="53164"/>
                              </a:lnTo>
                              <a:lnTo>
                                <a:pt x="23914" y="46648"/>
                              </a:lnTo>
                              <a:lnTo>
                                <a:pt x="11303" y="46648"/>
                              </a:lnTo>
                              <a:lnTo>
                                <a:pt x="11303" y="83389"/>
                              </a:lnTo>
                              <a:lnTo>
                                <a:pt x="0" y="83389"/>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63" name="Shape 3863"/>
                      <wps:cNvSpPr/>
                      <wps:spPr>
                        <a:xfrm>
                          <a:off x="333313" y="39228"/>
                          <a:ext cx="31572" cy="83389"/>
                        </a:xfrm>
                        <a:custGeom>
                          <a:avLst/>
                          <a:gdLst/>
                          <a:ahLst/>
                          <a:cxnLst/>
                          <a:rect l="0" t="0" r="0" b="0"/>
                          <a:pathLst>
                            <a:path w="31572" h="83389">
                              <a:moveTo>
                                <a:pt x="0" y="0"/>
                              </a:moveTo>
                              <a:lnTo>
                                <a:pt x="1651" y="0"/>
                              </a:lnTo>
                              <a:cubicBezTo>
                                <a:pt x="6998" y="0"/>
                                <a:pt x="11404" y="724"/>
                                <a:pt x="14846" y="2172"/>
                              </a:cubicBezTo>
                              <a:cubicBezTo>
                                <a:pt x="18300" y="3646"/>
                                <a:pt x="21031" y="5474"/>
                                <a:pt x="23038" y="7722"/>
                              </a:cubicBezTo>
                              <a:cubicBezTo>
                                <a:pt x="25031" y="9957"/>
                                <a:pt x="26429" y="12471"/>
                                <a:pt x="27216" y="15266"/>
                              </a:cubicBezTo>
                              <a:cubicBezTo>
                                <a:pt x="27991" y="18035"/>
                                <a:pt x="28384" y="20739"/>
                                <a:pt x="28384" y="23317"/>
                              </a:cubicBezTo>
                              <a:cubicBezTo>
                                <a:pt x="28384" y="25997"/>
                                <a:pt x="27915" y="28563"/>
                                <a:pt x="26975" y="31039"/>
                              </a:cubicBezTo>
                              <a:cubicBezTo>
                                <a:pt x="26035" y="33516"/>
                                <a:pt x="24676" y="35751"/>
                                <a:pt x="22923" y="37745"/>
                              </a:cubicBezTo>
                              <a:cubicBezTo>
                                <a:pt x="21145" y="39751"/>
                                <a:pt x="18986" y="41453"/>
                                <a:pt x="16434" y="42825"/>
                              </a:cubicBezTo>
                              <a:cubicBezTo>
                                <a:pt x="13881" y="44197"/>
                                <a:pt x="11036" y="45034"/>
                                <a:pt x="7899" y="45352"/>
                              </a:cubicBezTo>
                              <a:lnTo>
                                <a:pt x="31572" y="83389"/>
                              </a:lnTo>
                              <a:lnTo>
                                <a:pt x="17437" y="83389"/>
                              </a:lnTo>
                              <a:lnTo>
                                <a:pt x="0" y="53164"/>
                              </a:lnTo>
                              <a:lnTo>
                                <a:pt x="0" y="36630"/>
                              </a:lnTo>
                              <a:lnTo>
                                <a:pt x="5016" y="36221"/>
                              </a:lnTo>
                              <a:cubicBezTo>
                                <a:pt x="7176" y="35878"/>
                                <a:pt x="9093" y="35217"/>
                                <a:pt x="10782" y="34278"/>
                              </a:cubicBezTo>
                              <a:cubicBezTo>
                                <a:pt x="12471" y="33325"/>
                                <a:pt x="13830" y="31979"/>
                                <a:pt x="14846" y="30214"/>
                              </a:cubicBezTo>
                              <a:cubicBezTo>
                                <a:pt x="15862" y="28461"/>
                                <a:pt x="16370" y="26150"/>
                                <a:pt x="16370" y="23317"/>
                              </a:cubicBezTo>
                              <a:cubicBezTo>
                                <a:pt x="16370" y="20498"/>
                                <a:pt x="15862" y="18200"/>
                                <a:pt x="14846" y="16434"/>
                              </a:cubicBezTo>
                              <a:cubicBezTo>
                                <a:pt x="13830" y="14669"/>
                                <a:pt x="12471" y="13310"/>
                                <a:pt x="10782" y="12370"/>
                              </a:cubicBezTo>
                              <a:cubicBezTo>
                                <a:pt x="9093" y="11430"/>
                                <a:pt x="7176" y="10782"/>
                                <a:pt x="5016" y="10427"/>
                              </a:cubicBezTo>
                              <a:lnTo>
                                <a:pt x="0" y="10028"/>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64" name="Shape 3864"/>
                      <wps:cNvSpPr/>
                      <wps:spPr>
                        <a:xfrm>
                          <a:off x="381247" y="37119"/>
                          <a:ext cx="43466" cy="87617"/>
                        </a:xfrm>
                        <a:custGeom>
                          <a:avLst/>
                          <a:gdLst/>
                          <a:ahLst/>
                          <a:cxnLst/>
                          <a:rect l="0" t="0" r="0" b="0"/>
                          <a:pathLst>
                            <a:path w="43466" h="87617">
                              <a:moveTo>
                                <a:pt x="43459" y="0"/>
                              </a:moveTo>
                              <a:lnTo>
                                <a:pt x="43466" y="2"/>
                              </a:lnTo>
                              <a:lnTo>
                                <a:pt x="43466" y="10606"/>
                              </a:lnTo>
                              <a:lnTo>
                                <a:pt x="43459" y="10605"/>
                              </a:lnTo>
                              <a:cubicBezTo>
                                <a:pt x="38672" y="10605"/>
                                <a:pt x="34353" y="11481"/>
                                <a:pt x="30493" y="13259"/>
                              </a:cubicBezTo>
                              <a:cubicBezTo>
                                <a:pt x="26670" y="15011"/>
                                <a:pt x="23368" y="17387"/>
                                <a:pt x="20612" y="20371"/>
                              </a:cubicBezTo>
                              <a:cubicBezTo>
                                <a:pt x="17856" y="23355"/>
                                <a:pt x="15735" y="26874"/>
                                <a:pt x="14250" y="30912"/>
                              </a:cubicBezTo>
                              <a:cubicBezTo>
                                <a:pt x="12764" y="34951"/>
                                <a:pt x="12014" y="39256"/>
                                <a:pt x="12014" y="43815"/>
                              </a:cubicBezTo>
                              <a:cubicBezTo>
                                <a:pt x="12014" y="48361"/>
                                <a:pt x="12764" y="52667"/>
                                <a:pt x="14250" y="56693"/>
                              </a:cubicBezTo>
                              <a:cubicBezTo>
                                <a:pt x="15735" y="60757"/>
                                <a:pt x="17856" y="64262"/>
                                <a:pt x="20612" y="67234"/>
                              </a:cubicBezTo>
                              <a:cubicBezTo>
                                <a:pt x="23368" y="70231"/>
                                <a:pt x="26670" y="72593"/>
                                <a:pt x="30493" y="74371"/>
                              </a:cubicBezTo>
                              <a:cubicBezTo>
                                <a:pt x="34353" y="76149"/>
                                <a:pt x="38672" y="77026"/>
                                <a:pt x="43459" y="77026"/>
                              </a:cubicBezTo>
                              <a:lnTo>
                                <a:pt x="43466" y="77024"/>
                              </a:lnTo>
                              <a:lnTo>
                                <a:pt x="43466" y="87616"/>
                              </a:lnTo>
                              <a:lnTo>
                                <a:pt x="43459" y="87617"/>
                              </a:lnTo>
                              <a:cubicBezTo>
                                <a:pt x="37109" y="87617"/>
                                <a:pt x="31255" y="86499"/>
                                <a:pt x="25908" y="84265"/>
                              </a:cubicBezTo>
                              <a:cubicBezTo>
                                <a:pt x="20574" y="82029"/>
                                <a:pt x="16002" y="78943"/>
                                <a:pt x="12192" y="75019"/>
                              </a:cubicBezTo>
                              <a:cubicBezTo>
                                <a:pt x="8382" y="71095"/>
                                <a:pt x="5397" y="66460"/>
                                <a:pt x="3239" y="61125"/>
                              </a:cubicBezTo>
                              <a:cubicBezTo>
                                <a:pt x="1079" y="55779"/>
                                <a:pt x="0" y="50012"/>
                                <a:pt x="0" y="43815"/>
                              </a:cubicBezTo>
                              <a:cubicBezTo>
                                <a:pt x="0" y="37605"/>
                                <a:pt x="1079" y="31826"/>
                                <a:pt x="3239" y="26492"/>
                              </a:cubicBezTo>
                              <a:cubicBezTo>
                                <a:pt x="5397" y="21158"/>
                                <a:pt x="8382" y="16523"/>
                                <a:pt x="12192" y="12598"/>
                              </a:cubicBezTo>
                              <a:cubicBezTo>
                                <a:pt x="16002" y="8674"/>
                                <a:pt x="20574" y="5600"/>
                                <a:pt x="25908" y="3353"/>
                              </a:cubicBezTo>
                              <a:cubicBezTo>
                                <a:pt x="31255" y="1105"/>
                                <a:pt x="37109" y="0"/>
                                <a:pt x="43459"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65" name="Shape 3865"/>
                      <wps:cNvSpPr/>
                      <wps:spPr>
                        <a:xfrm>
                          <a:off x="424712" y="37120"/>
                          <a:ext cx="43453" cy="87614"/>
                        </a:xfrm>
                        <a:custGeom>
                          <a:avLst/>
                          <a:gdLst/>
                          <a:ahLst/>
                          <a:cxnLst/>
                          <a:rect l="0" t="0" r="0" b="0"/>
                          <a:pathLst>
                            <a:path w="43453" h="87614">
                              <a:moveTo>
                                <a:pt x="0" y="0"/>
                              </a:moveTo>
                              <a:lnTo>
                                <a:pt x="17545" y="3351"/>
                              </a:lnTo>
                              <a:cubicBezTo>
                                <a:pt x="22892" y="5599"/>
                                <a:pt x="27451" y="8672"/>
                                <a:pt x="31261" y="12597"/>
                              </a:cubicBezTo>
                              <a:cubicBezTo>
                                <a:pt x="35071" y="16521"/>
                                <a:pt x="38056" y="21157"/>
                                <a:pt x="40215" y="26491"/>
                              </a:cubicBezTo>
                              <a:cubicBezTo>
                                <a:pt x="42374" y="31824"/>
                                <a:pt x="43453" y="37603"/>
                                <a:pt x="43453" y="43814"/>
                              </a:cubicBezTo>
                              <a:cubicBezTo>
                                <a:pt x="43453" y="50011"/>
                                <a:pt x="42374" y="55777"/>
                                <a:pt x="40215" y="61123"/>
                              </a:cubicBezTo>
                              <a:cubicBezTo>
                                <a:pt x="38056" y="66458"/>
                                <a:pt x="35071" y="71093"/>
                                <a:pt x="31261" y="75017"/>
                              </a:cubicBezTo>
                              <a:cubicBezTo>
                                <a:pt x="27451" y="78942"/>
                                <a:pt x="22892" y="82028"/>
                                <a:pt x="17545" y="84263"/>
                              </a:cubicBezTo>
                              <a:lnTo>
                                <a:pt x="0" y="87614"/>
                              </a:lnTo>
                              <a:lnTo>
                                <a:pt x="0" y="77022"/>
                              </a:lnTo>
                              <a:lnTo>
                                <a:pt x="12948" y="74370"/>
                              </a:lnTo>
                              <a:cubicBezTo>
                                <a:pt x="16796" y="72592"/>
                                <a:pt x="20085" y="70230"/>
                                <a:pt x="22854" y="67232"/>
                              </a:cubicBezTo>
                              <a:cubicBezTo>
                                <a:pt x="25597" y="64260"/>
                                <a:pt x="27718" y="60755"/>
                                <a:pt x="29216" y="56691"/>
                              </a:cubicBezTo>
                              <a:cubicBezTo>
                                <a:pt x="30690" y="52665"/>
                                <a:pt x="31452" y="48360"/>
                                <a:pt x="31452" y="43814"/>
                              </a:cubicBezTo>
                              <a:cubicBezTo>
                                <a:pt x="31452" y="39254"/>
                                <a:pt x="30690" y="34949"/>
                                <a:pt x="29216" y="30911"/>
                              </a:cubicBezTo>
                              <a:cubicBezTo>
                                <a:pt x="27718" y="26872"/>
                                <a:pt x="25597" y="23354"/>
                                <a:pt x="22854" y="20369"/>
                              </a:cubicBezTo>
                              <a:cubicBezTo>
                                <a:pt x="20085" y="17385"/>
                                <a:pt x="16796" y="15010"/>
                                <a:pt x="12948" y="13257"/>
                              </a:cubicBezTo>
                              <a:lnTo>
                                <a:pt x="0" y="10605"/>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66" name="Shape 3866"/>
                      <wps:cNvSpPr/>
                      <wps:spPr>
                        <a:xfrm>
                          <a:off x="491724" y="39233"/>
                          <a:ext cx="64529" cy="85496"/>
                        </a:xfrm>
                        <a:custGeom>
                          <a:avLst/>
                          <a:gdLst/>
                          <a:ahLst/>
                          <a:cxnLst/>
                          <a:rect l="0" t="0" r="0" b="0"/>
                          <a:pathLst>
                            <a:path w="64529" h="85496">
                              <a:moveTo>
                                <a:pt x="0" y="0"/>
                              </a:moveTo>
                              <a:lnTo>
                                <a:pt x="11303" y="0"/>
                              </a:lnTo>
                              <a:lnTo>
                                <a:pt x="11303" y="51105"/>
                              </a:lnTo>
                              <a:cubicBezTo>
                                <a:pt x="11303" y="53708"/>
                                <a:pt x="11646" y="56400"/>
                                <a:pt x="12370" y="59182"/>
                              </a:cubicBezTo>
                              <a:cubicBezTo>
                                <a:pt x="13068" y="61976"/>
                                <a:pt x="14237" y="64541"/>
                                <a:pt x="15900" y="66904"/>
                              </a:cubicBezTo>
                              <a:cubicBezTo>
                                <a:pt x="17538" y="69253"/>
                                <a:pt x="19710" y="71171"/>
                                <a:pt x="22377" y="72682"/>
                              </a:cubicBezTo>
                              <a:cubicBezTo>
                                <a:pt x="25044" y="74168"/>
                                <a:pt x="28346" y="74905"/>
                                <a:pt x="32258" y="74905"/>
                              </a:cubicBezTo>
                              <a:cubicBezTo>
                                <a:pt x="36195" y="74905"/>
                                <a:pt x="39484" y="74168"/>
                                <a:pt x="42164" y="72682"/>
                              </a:cubicBezTo>
                              <a:cubicBezTo>
                                <a:pt x="44831" y="71171"/>
                                <a:pt x="47003" y="69253"/>
                                <a:pt x="48628" y="66904"/>
                              </a:cubicBezTo>
                              <a:cubicBezTo>
                                <a:pt x="50279" y="64541"/>
                                <a:pt x="51473" y="61976"/>
                                <a:pt x="52172" y="59182"/>
                              </a:cubicBezTo>
                              <a:cubicBezTo>
                                <a:pt x="52883" y="56400"/>
                                <a:pt x="53238" y="53708"/>
                                <a:pt x="53238" y="51105"/>
                              </a:cubicBezTo>
                              <a:lnTo>
                                <a:pt x="53238" y="0"/>
                              </a:lnTo>
                              <a:lnTo>
                                <a:pt x="64529" y="0"/>
                              </a:lnTo>
                              <a:lnTo>
                                <a:pt x="64529" y="52883"/>
                              </a:lnTo>
                              <a:cubicBezTo>
                                <a:pt x="64529" y="57759"/>
                                <a:pt x="63716" y="62179"/>
                                <a:pt x="62065" y="66129"/>
                              </a:cubicBezTo>
                              <a:cubicBezTo>
                                <a:pt x="60414" y="70104"/>
                                <a:pt x="58141" y="73533"/>
                                <a:pt x="55232" y="76441"/>
                              </a:cubicBezTo>
                              <a:cubicBezTo>
                                <a:pt x="52324" y="79349"/>
                                <a:pt x="48920" y="81585"/>
                                <a:pt x="44983" y="83159"/>
                              </a:cubicBezTo>
                              <a:cubicBezTo>
                                <a:pt x="41059" y="84722"/>
                                <a:pt x="36830" y="85496"/>
                                <a:pt x="32258" y="85496"/>
                              </a:cubicBezTo>
                              <a:cubicBezTo>
                                <a:pt x="27711" y="85496"/>
                                <a:pt x="23482" y="84722"/>
                                <a:pt x="19545" y="83159"/>
                              </a:cubicBezTo>
                              <a:cubicBezTo>
                                <a:pt x="15621" y="81585"/>
                                <a:pt x="12205" y="79349"/>
                                <a:pt x="9296" y="76441"/>
                              </a:cubicBezTo>
                              <a:cubicBezTo>
                                <a:pt x="6388" y="73533"/>
                                <a:pt x="4127" y="70104"/>
                                <a:pt x="2464" y="66129"/>
                              </a:cubicBezTo>
                              <a:cubicBezTo>
                                <a:pt x="826" y="62179"/>
                                <a:pt x="0" y="57759"/>
                                <a:pt x="0" y="52883"/>
                              </a:cubicBez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67" name="Shape 3867"/>
                      <wps:cNvSpPr/>
                      <wps:spPr>
                        <a:xfrm>
                          <a:off x="584989" y="39228"/>
                          <a:ext cx="27680" cy="83389"/>
                        </a:xfrm>
                        <a:custGeom>
                          <a:avLst/>
                          <a:gdLst/>
                          <a:ahLst/>
                          <a:cxnLst/>
                          <a:rect l="0" t="0" r="0" b="0"/>
                          <a:pathLst>
                            <a:path w="27680" h="83389">
                              <a:moveTo>
                                <a:pt x="0" y="0"/>
                              </a:moveTo>
                              <a:lnTo>
                                <a:pt x="27680" y="0"/>
                              </a:lnTo>
                              <a:lnTo>
                                <a:pt x="27680" y="10027"/>
                              </a:lnTo>
                              <a:lnTo>
                                <a:pt x="26162" y="9906"/>
                              </a:lnTo>
                              <a:lnTo>
                                <a:pt x="11316" y="9906"/>
                              </a:lnTo>
                              <a:lnTo>
                                <a:pt x="11316" y="36754"/>
                              </a:lnTo>
                              <a:lnTo>
                                <a:pt x="26162" y="36754"/>
                              </a:lnTo>
                              <a:lnTo>
                                <a:pt x="27680" y="36630"/>
                              </a:lnTo>
                              <a:lnTo>
                                <a:pt x="27680" y="46648"/>
                              </a:lnTo>
                              <a:lnTo>
                                <a:pt x="11316" y="46648"/>
                              </a:lnTo>
                              <a:lnTo>
                                <a:pt x="11316" y="83389"/>
                              </a:lnTo>
                              <a:lnTo>
                                <a:pt x="0" y="83389"/>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68" name="Shape 3868"/>
                      <wps:cNvSpPr/>
                      <wps:spPr>
                        <a:xfrm>
                          <a:off x="612668" y="39228"/>
                          <a:ext cx="28391" cy="46648"/>
                        </a:xfrm>
                        <a:custGeom>
                          <a:avLst/>
                          <a:gdLst/>
                          <a:ahLst/>
                          <a:cxnLst/>
                          <a:rect l="0" t="0" r="0" b="0"/>
                          <a:pathLst>
                            <a:path w="28391" h="46648">
                              <a:moveTo>
                                <a:pt x="0" y="0"/>
                              </a:moveTo>
                              <a:lnTo>
                                <a:pt x="1657" y="0"/>
                              </a:lnTo>
                              <a:cubicBezTo>
                                <a:pt x="6991" y="0"/>
                                <a:pt x="11398" y="724"/>
                                <a:pt x="14853" y="2172"/>
                              </a:cubicBezTo>
                              <a:cubicBezTo>
                                <a:pt x="18294" y="3646"/>
                                <a:pt x="21012" y="5474"/>
                                <a:pt x="23032" y="7722"/>
                              </a:cubicBezTo>
                              <a:cubicBezTo>
                                <a:pt x="25025" y="9957"/>
                                <a:pt x="26435" y="12471"/>
                                <a:pt x="27222" y="15266"/>
                              </a:cubicBezTo>
                              <a:cubicBezTo>
                                <a:pt x="27997" y="18035"/>
                                <a:pt x="28391" y="20739"/>
                                <a:pt x="28391" y="23317"/>
                              </a:cubicBezTo>
                              <a:cubicBezTo>
                                <a:pt x="28391" y="25908"/>
                                <a:pt x="27997" y="28601"/>
                                <a:pt x="27222" y="31382"/>
                              </a:cubicBezTo>
                              <a:cubicBezTo>
                                <a:pt x="26435" y="34189"/>
                                <a:pt x="25025" y="36691"/>
                                <a:pt x="23032" y="38939"/>
                              </a:cubicBezTo>
                              <a:cubicBezTo>
                                <a:pt x="21012" y="41173"/>
                                <a:pt x="18294" y="43015"/>
                                <a:pt x="14853" y="44463"/>
                              </a:cubicBezTo>
                              <a:cubicBezTo>
                                <a:pt x="11398" y="45924"/>
                                <a:pt x="6991" y="46648"/>
                                <a:pt x="1657" y="46648"/>
                              </a:cubicBezTo>
                              <a:lnTo>
                                <a:pt x="0" y="46648"/>
                              </a:lnTo>
                              <a:lnTo>
                                <a:pt x="0" y="36630"/>
                              </a:lnTo>
                              <a:lnTo>
                                <a:pt x="5010" y="36221"/>
                              </a:lnTo>
                              <a:cubicBezTo>
                                <a:pt x="7182" y="35878"/>
                                <a:pt x="9099" y="35217"/>
                                <a:pt x="10788" y="34278"/>
                              </a:cubicBezTo>
                              <a:cubicBezTo>
                                <a:pt x="12465" y="33325"/>
                                <a:pt x="13824" y="31979"/>
                                <a:pt x="14853" y="30214"/>
                              </a:cubicBezTo>
                              <a:cubicBezTo>
                                <a:pt x="15869" y="28461"/>
                                <a:pt x="16364" y="26150"/>
                                <a:pt x="16364" y="23317"/>
                              </a:cubicBezTo>
                              <a:cubicBezTo>
                                <a:pt x="16364" y="20498"/>
                                <a:pt x="15869" y="18200"/>
                                <a:pt x="14853" y="16434"/>
                              </a:cubicBezTo>
                              <a:cubicBezTo>
                                <a:pt x="13824" y="14669"/>
                                <a:pt x="12465" y="13310"/>
                                <a:pt x="10788" y="12370"/>
                              </a:cubicBezTo>
                              <a:cubicBezTo>
                                <a:pt x="9099" y="11430"/>
                                <a:pt x="7182" y="10782"/>
                                <a:pt x="5010" y="10427"/>
                              </a:cubicBezTo>
                              <a:lnTo>
                                <a:pt x="0" y="10027"/>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69" name="Shape 3869"/>
                      <wps:cNvSpPr/>
                      <wps:spPr>
                        <a:xfrm>
                          <a:off x="640474" y="107776"/>
                          <a:ext cx="15545" cy="15557"/>
                        </a:xfrm>
                        <a:custGeom>
                          <a:avLst/>
                          <a:gdLst/>
                          <a:ahLst/>
                          <a:cxnLst/>
                          <a:rect l="0" t="0" r="0" b="0"/>
                          <a:pathLst>
                            <a:path w="15545" h="15557">
                              <a:moveTo>
                                <a:pt x="7772" y="0"/>
                              </a:moveTo>
                              <a:cubicBezTo>
                                <a:pt x="9894" y="0"/>
                                <a:pt x="11722" y="775"/>
                                <a:pt x="13259" y="2299"/>
                              </a:cubicBezTo>
                              <a:cubicBezTo>
                                <a:pt x="14783" y="3823"/>
                                <a:pt x="15545" y="5652"/>
                                <a:pt x="15545" y="7785"/>
                              </a:cubicBezTo>
                              <a:cubicBezTo>
                                <a:pt x="15545" y="9906"/>
                                <a:pt x="14783" y="11722"/>
                                <a:pt x="13259" y="13259"/>
                              </a:cubicBezTo>
                              <a:cubicBezTo>
                                <a:pt x="11722" y="14770"/>
                                <a:pt x="9894" y="15557"/>
                                <a:pt x="7772" y="15557"/>
                              </a:cubicBezTo>
                              <a:cubicBezTo>
                                <a:pt x="5652" y="15557"/>
                                <a:pt x="3823" y="14770"/>
                                <a:pt x="2286" y="13259"/>
                              </a:cubicBezTo>
                              <a:cubicBezTo>
                                <a:pt x="762" y="11722"/>
                                <a:pt x="0" y="9906"/>
                                <a:pt x="0" y="7785"/>
                              </a:cubicBezTo>
                              <a:cubicBezTo>
                                <a:pt x="0" y="5652"/>
                                <a:pt x="762" y="3823"/>
                                <a:pt x="2286" y="2299"/>
                              </a:cubicBezTo>
                              <a:cubicBezTo>
                                <a:pt x="3823" y="775"/>
                                <a:pt x="5652" y="0"/>
                                <a:pt x="7772"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70" name="Shape 3870"/>
                      <wps:cNvSpPr/>
                      <wps:spPr>
                        <a:xfrm>
                          <a:off x="678986" y="37112"/>
                          <a:ext cx="74433" cy="87617"/>
                        </a:xfrm>
                        <a:custGeom>
                          <a:avLst/>
                          <a:gdLst/>
                          <a:ahLst/>
                          <a:cxnLst/>
                          <a:rect l="0" t="0" r="0" b="0"/>
                          <a:pathLst>
                            <a:path w="74433" h="87617">
                              <a:moveTo>
                                <a:pt x="43447" y="0"/>
                              </a:moveTo>
                              <a:cubicBezTo>
                                <a:pt x="48944" y="0"/>
                                <a:pt x="54356" y="1067"/>
                                <a:pt x="59651" y="3187"/>
                              </a:cubicBezTo>
                              <a:cubicBezTo>
                                <a:pt x="64946" y="5296"/>
                                <a:pt x="69290" y="8560"/>
                                <a:pt x="72655" y="12954"/>
                              </a:cubicBezTo>
                              <a:lnTo>
                                <a:pt x="63246" y="20142"/>
                              </a:lnTo>
                              <a:cubicBezTo>
                                <a:pt x="60882" y="17081"/>
                                <a:pt x="57898" y="14719"/>
                                <a:pt x="54291" y="13068"/>
                              </a:cubicBezTo>
                              <a:cubicBezTo>
                                <a:pt x="50686" y="11417"/>
                                <a:pt x="46951" y="10604"/>
                                <a:pt x="43103" y="10604"/>
                              </a:cubicBezTo>
                              <a:cubicBezTo>
                                <a:pt x="38391" y="10604"/>
                                <a:pt x="34124" y="11481"/>
                                <a:pt x="30314" y="13259"/>
                              </a:cubicBezTo>
                              <a:cubicBezTo>
                                <a:pt x="26504" y="15024"/>
                                <a:pt x="23265" y="17437"/>
                                <a:pt x="20560" y="20498"/>
                              </a:cubicBezTo>
                              <a:cubicBezTo>
                                <a:pt x="17842" y="23558"/>
                                <a:pt x="15748" y="27153"/>
                                <a:pt x="14248" y="31267"/>
                              </a:cubicBezTo>
                              <a:cubicBezTo>
                                <a:pt x="12751" y="35395"/>
                                <a:pt x="12000" y="39815"/>
                                <a:pt x="12000" y="44526"/>
                              </a:cubicBezTo>
                              <a:cubicBezTo>
                                <a:pt x="12000" y="48933"/>
                                <a:pt x="12713" y="53086"/>
                                <a:pt x="14136" y="57010"/>
                              </a:cubicBezTo>
                              <a:cubicBezTo>
                                <a:pt x="15544" y="60934"/>
                                <a:pt x="17576" y="64376"/>
                                <a:pt x="20243" y="67373"/>
                              </a:cubicBezTo>
                              <a:cubicBezTo>
                                <a:pt x="22923" y="70358"/>
                                <a:pt x="26186" y="72720"/>
                                <a:pt x="30035" y="74434"/>
                              </a:cubicBezTo>
                              <a:cubicBezTo>
                                <a:pt x="33870" y="76162"/>
                                <a:pt x="38227" y="77026"/>
                                <a:pt x="43103" y="77026"/>
                              </a:cubicBezTo>
                              <a:cubicBezTo>
                                <a:pt x="47891" y="77026"/>
                                <a:pt x="52094" y="76047"/>
                                <a:pt x="55701" y="74079"/>
                              </a:cubicBezTo>
                              <a:cubicBezTo>
                                <a:pt x="59308" y="72124"/>
                                <a:pt x="62381" y="69380"/>
                                <a:pt x="64883" y="65836"/>
                              </a:cubicBezTo>
                              <a:lnTo>
                                <a:pt x="74433" y="73025"/>
                              </a:lnTo>
                              <a:cubicBezTo>
                                <a:pt x="73800" y="73889"/>
                                <a:pt x="72706" y="75120"/>
                                <a:pt x="71131" y="76733"/>
                              </a:cubicBezTo>
                              <a:cubicBezTo>
                                <a:pt x="69571" y="78346"/>
                                <a:pt x="67488" y="79959"/>
                                <a:pt x="64883" y="81559"/>
                              </a:cubicBezTo>
                              <a:cubicBezTo>
                                <a:pt x="62305" y="83172"/>
                                <a:pt x="59181" y="84582"/>
                                <a:pt x="55536" y="85801"/>
                              </a:cubicBezTo>
                              <a:cubicBezTo>
                                <a:pt x="51878" y="87020"/>
                                <a:pt x="47649" y="87617"/>
                                <a:pt x="42874" y="87617"/>
                              </a:cubicBezTo>
                              <a:cubicBezTo>
                                <a:pt x="36270" y="87617"/>
                                <a:pt x="30314" y="86372"/>
                                <a:pt x="25019" y="83871"/>
                              </a:cubicBezTo>
                              <a:cubicBezTo>
                                <a:pt x="19723" y="81343"/>
                                <a:pt x="15214" y="78054"/>
                                <a:pt x="11480" y="73964"/>
                              </a:cubicBezTo>
                              <a:cubicBezTo>
                                <a:pt x="7747" y="69888"/>
                                <a:pt x="4901" y="65265"/>
                                <a:pt x="2932" y="60122"/>
                              </a:cubicBezTo>
                              <a:cubicBezTo>
                                <a:pt x="977" y="54978"/>
                                <a:pt x="0" y="49784"/>
                                <a:pt x="0" y="44526"/>
                              </a:cubicBezTo>
                              <a:cubicBezTo>
                                <a:pt x="0" y="38087"/>
                                <a:pt x="1053" y="32131"/>
                                <a:pt x="3188" y="26683"/>
                              </a:cubicBezTo>
                              <a:cubicBezTo>
                                <a:pt x="5295" y="21222"/>
                                <a:pt x="8255" y="16510"/>
                                <a:pt x="12065" y="12535"/>
                              </a:cubicBezTo>
                              <a:cubicBezTo>
                                <a:pt x="15875" y="8572"/>
                                <a:pt x="20460" y="5499"/>
                                <a:pt x="25792" y="3302"/>
                              </a:cubicBezTo>
                              <a:cubicBezTo>
                                <a:pt x="31141" y="1105"/>
                                <a:pt x="37019" y="0"/>
                                <a:pt x="43447"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71" name="Shape 3871"/>
                      <wps:cNvSpPr/>
                      <wps:spPr>
                        <a:xfrm>
                          <a:off x="770731" y="37119"/>
                          <a:ext cx="43472" cy="87617"/>
                        </a:xfrm>
                        <a:custGeom>
                          <a:avLst/>
                          <a:gdLst/>
                          <a:ahLst/>
                          <a:cxnLst/>
                          <a:rect l="0" t="0" r="0" b="0"/>
                          <a:pathLst>
                            <a:path w="43472" h="87617">
                              <a:moveTo>
                                <a:pt x="43472" y="0"/>
                              </a:moveTo>
                              <a:lnTo>
                                <a:pt x="43472" y="10605"/>
                              </a:lnTo>
                              <a:cubicBezTo>
                                <a:pt x="38685" y="10605"/>
                                <a:pt x="34353" y="11481"/>
                                <a:pt x="30505" y="13259"/>
                              </a:cubicBezTo>
                              <a:cubicBezTo>
                                <a:pt x="26670" y="15011"/>
                                <a:pt x="23368" y="17387"/>
                                <a:pt x="20626" y="20371"/>
                              </a:cubicBezTo>
                              <a:cubicBezTo>
                                <a:pt x="17869" y="23355"/>
                                <a:pt x="15748" y="26874"/>
                                <a:pt x="14262" y="30912"/>
                              </a:cubicBezTo>
                              <a:cubicBezTo>
                                <a:pt x="12763" y="34951"/>
                                <a:pt x="12014" y="39256"/>
                                <a:pt x="12014" y="43815"/>
                              </a:cubicBezTo>
                              <a:cubicBezTo>
                                <a:pt x="12014" y="48361"/>
                                <a:pt x="12763" y="52667"/>
                                <a:pt x="14262" y="56693"/>
                              </a:cubicBezTo>
                              <a:cubicBezTo>
                                <a:pt x="15748" y="60757"/>
                                <a:pt x="17869" y="64262"/>
                                <a:pt x="20626" y="67234"/>
                              </a:cubicBezTo>
                              <a:cubicBezTo>
                                <a:pt x="23368" y="70231"/>
                                <a:pt x="26670" y="72593"/>
                                <a:pt x="30505" y="74371"/>
                              </a:cubicBezTo>
                              <a:cubicBezTo>
                                <a:pt x="34353" y="76149"/>
                                <a:pt x="38685" y="77026"/>
                                <a:pt x="43472" y="77026"/>
                              </a:cubicBezTo>
                              <a:lnTo>
                                <a:pt x="43472" y="87617"/>
                              </a:lnTo>
                              <a:cubicBezTo>
                                <a:pt x="37109" y="87617"/>
                                <a:pt x="31255" y="86499"/>
                                <a:pt x="25920" y="84265"/>
                              </a:cubicBezTo>
                              <a:cubicBezTo>
                                <a:pt x="20586" y="82029"/>
                                <a:pt x="16001" y="78943"/>
                                <a:pt x="12192" y="75019"/>
                              </a:cubicBezTo>
                              <a:cubicBezTo>
                                <a:pt x="8382" y="71095"/>
                                <a:pt x="5411" y="66460"/>
                                <a:pt x="3252" y="61125"/>
                              </a:cubicBezTo>
                              <a:cubicBezTo>
                                <a:pt x="1093" y="55779"/>
                                <a:pt x="0" y="50012"/>
                                <a:pt x="0" y="43815"/>
                              </a:cubicBezTo>
                              <a:cubicBezTo>
                                <a:pt x="0" y="37605"/>
                                <a:pt x="1093" y="31826"/>
                                <a:pt x="3252" y="26492"/>
                              </a:cubicBezTo>
                              <a:cubicBezTo>
                                <a:pt x="5411" y="21158"/>
                                <a:pt x="8382" y="16523"/>
                                <a:pt x="12192" y="12598"/>
                              </a:cubicBezTo>
                              <a:cubicBezTo>
                                <a:pt x="16001" y="8674"/>
                                <a:pt x="20586" y="5600"/>
                                <a:pt x="25920" y="3353"/>
                              </a:cubicBezTo>
                              <a:cubicBezTo>
                                <a:pt x="31255" y="1105"/>
                                <a:pt x="37109" y="0"/>
                                <a:pt x="43472"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72" name="Shape 3872"/>
                      <wps:cNvSpPr/>
                      <wps:spPr>
                        <a:xfrm>
                          <a:off x="814202" y="37119"/>
                          <a:ext cx="43459" cy="87617"/>
                        </a:xfrm>
                        <a:custGeom>
                          <a:avLst/>
                          <a:gdLst/>
                          <a:ahLst/>
                          <a:cxnLst/>
                          <a:rect l="0" t="0" r="0" b="0"/>
                          <a:pathLst>
                            <a:path w="43459" h="87617">
                              <a:moveTo>
                                <a:pt x="0" y="0"/>
                              </a:moveTo>
                              <a:cubicBezTo>
                                <a:pt x="6362" y="0"/>
                                <a:pt x="12217" y="1105"/>
                                <a:pt x="17552" y="3353"/>
                              </a:cubicBezTo>
                              <a:cubicBezTo>
                                <a:pt x="22887" y="5600"/>
                                <a:pt x="27459" y="8674"/>
                                <a:pt x="31267" y="12598"/>
                              </a:cubicBezTo>
                              <a:cubicBezTo>
                                <a:pt x="35078" y="16523"/>
                                <a:pt x="38062" y="21158"/>
                                <a:pt x="40222" y="26492"/>
                              </a:cubicBezTo>
                              <a:cubicBezTo>
                                <a:pt x="42380" y="31826"/>
                                <a:pt x="43459" y="37605"/>
                                <a:pt x="43459" y="43815"/>
                              </a:cubicBezTo>
                              <a:cubicBezTo>
                                <a:pt x="43459" y="50012"/>
                                <a:pt x="42380" y="55779"/>
                                <a:pt x="40222" y="61125"/>
                              </a:cubicBezTo>
                              <a:cubicBezTo>
                                <a:pt x="38062" y="66460"/>
                                <a:pt x="35078" y="71095"/>
                                <a:pt x="31267" y="75019"/>
                              </a:cubicBezTo>
                              <a:cubicBezTo>
                                <a:pt x="27459" y="78943"/>
                                <a:pt x="22887" y="82029"/>
                                <a:pt x="17552" y="84265"/>
                              </a:cubicBezTo>
                              <a:cubicBezTo>
                                <a:pt x="12217" y="86499"/>
                                <a:pt x="6362" y="87617"/>
                                <a:pt x="0" y="87617"/>
                              </a:cubicBezTo>
                              <a:lnTo>
                                <a:pt x="0" y="77026"/>
                              </a:lnTo>
                              <a:cubicBezTo>
                                <a:pt x="4788" y="77026"/>
                                <a:pt x="9106" y="76149"/>
                                <a:pt x="12954" y="74371"/>
                              </a:cubicBezTo>
                              <a:cubicBezTo>
                                <a:pt x="16804" y="72593"/>
                                <a:pt x="20091" y="70231"/>
                                <a:pt x="22848" y="67234"/>
                              </a:cubicBezTo>
                              <a:cubicBezTo>
                                <a:pt x="25603" y="64262"/>
                                <a:pt x="27711" y="60757"/>
                                <a:pt x="29211" y="56693"/>
                              </a:cubicBezTo>
                              <a:cubicBezTo>
                                <a:pt x="30696" y="52667"/>
                                <a:pt x="31458" y="48361"/>
                                <a:pt x="31458" y="43815"/>
                              </a:cubicBezTo>
                              <a:cubicBezTo>
                                <a:pt x="31458" y="39256"/>
                                <a:pt x="30696" y="34951"/>
                                <a:pt x="29211" y="30912"/>
                              </a:cubicBezTo>
                              <a:cubicBezTo>
                                <a:pt x="27711" y="26874"/>
                                <a:pt x="25603" y="23355"/>
                                <a:pt x="22848" y="20371"/>
                              </a:cubicBezTo>
                              <a:cubicBezTo>
                                <a:pt x="20091" y="17387"/>
                                <a:pt x="16804" y="15011"/>
                                <a:pt x="12954" y="13259"/>
                              </a:cubicBezTo>
                              <a:cubicBezTo>
                                <a:pt x="9106" y="11481"/>
                                <a:pt x="4788" y="10605"/>
                                <a:pt x="0" y="10605"/>
                              </a:cubicBez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73" name="Shape 3873"/>
                      <wps:cNvSpPr/>
                      <wps:spPr>
                        <a:xfrm>
                          <a:off x="881907" y="39233"/>
                          <a:ext cx="86931" cy="83376"/>
                        </a:xfrm>
                        <a:custGeom>
                          <a:avLst/>
                          <a:gdLst/>
                          <a:ahLst/>
                          <a:cxnLst/>
                          <a:rect l="0" t="0" r="0" b="0"/>
                          <a:pathLst>
                            <a:path w="86931" h="83376">
                              <a:moveTo>
                                <a:pt x="0" y="0"/>
                              </a:moveTo>
                              <a:lnTo>
                                <a:pt x="16840" y="0"/>
                              </a:lnTo>
                              <a:lnTo>
                                <a:pt x="43345" y="63132"/>
                              </a:lnTo>
                              <a:lnTo>
                                <a:pt x="43814" y="63132"/>
                              </a:lnTo>
                              <a:lnTo>
                                <a:pt x="70091" y="0"/>
                              </a:lnTo>
                              <a:lnTo>
                                <a:pt x="86931" y="0"/>
                              </a:lnTo>
                              <a:lnTo>
                                <a:pt x="86931" y="83376"/>
                              </a:lnTo>
                              <a:lnTo>
                                <a:pt x="75616" y="83376"/>
                              </a:lnTo>
                              <a:lnTo>
                                <a:pt x="75616" y="14846"/>
                              </a:lnTo>
                              <a:lnTo>
                                <a:pt x="75399" y="14846"/>
                              </a:lnTo>
                              <a:lnTo>
                                <a:pt x="47244" y="83376"/>
                              </a:lnTo>
                              <a:lnTo>
                                <a:pt x="39700" y="83376"/>
                              </a:lnTo>
                              <a:lnTo>
                                <a:pt x="11544" y="14846"/>
                              </a:lnTo>
                              <a:lnTo>
                                <a:pt x="11314" y="14846"/>
                              </a:lnTo>
                              <a:lnTo>
                                <a:pt x="11314"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74" name="Shape 3874"/>
                      <wps:cNvSpPr/>
                      <wps:spPr>
                        <a:xfrm>
                          <a:off x="1081274" y="16387"/>
                          <a:ext cx="75338" cy="115418"/>
                        </a:xfrm>
                        <a:custGeom>
                          <a:avLst/>
                          <a:gdLst/>
                          <a:ahLst/>
                          <a:cxnLst/>
                          <a:rect l="0" t="0" r="0" b="0"/>
                          <a:pathLst>
                            <a:path w="75338" h="115418">
                              <a:moveTo>
                                <a:pt x="0" y="0"/>
                              </a:moveTo>
                              <a:lnTo>
                                <a:pt x="24092" y="0"/>
                              </a:lnTo>
                              <a:lnTo>
                                <a:pt x="54916" y="68414"/>
                              </a:lnTo>
                              <a:lnTo>
                                <a:pt x="55245" y="68414"/>
                              </a:lnTo>
                              <a:lnTo>
                                <a:pt x="55245" y="0"/>
                              </a:lnTo>
                              <a:lnTo>
                                <a:pt x="75338" y="0"/>
                              </a:lnTo>
                              <a:lnTo>
                                <a:pt x="75338" y="115418"/>
                              </a:lnTo>
                              <a:lnTo>
                                <a:pt x="54268" y="115418"/>
                              </a:lnTo>
                              <a:lnTo>
                                <a:pt x="20410" y="40932"/>
                              </a:lnTo>
                              <a:lnTo>
                                <a:pt x="20091" y="40932"/>
                              </a:lnTo>
                              <a:lnTo>
                                <a:pt x="20091" y="115418"/>
                              </a:lnTo>
                              <a:lnTo>
                                <a:pt x="0" y="115418"/>
                              </a:lnTo>
                              <a:lnTo>
                                <a:pt x="0"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875" name="Shape 3875"/>
                      <wps:cNvSpPr/>
                      <wps:spPr>
                        <a:xfrm>
                          <a:off x="1194669" y="16387"/>
                          <a:ext cx="75350" cy="115418"/>
                        </a:xfrm>
                        <a:custGeom>
                          <a:avLst/>
                          <a:gdLst/>
                          <a:ahLst/>
                          <a:cxnLst/>
                          <a:rect l="0" t="0" r="0" b="0"/>
                          <a:pathLst>
                            <a:path w="75350" h="115418">
                              <a:moveTo>
                                <a:pt x="0" y="0"/>
                              </a:moveTo>
                              <a:lnTo>
                                <a:pt x="24106" y="0"/>
                              </a:lnTo>
                              <a:lnTo>
                                <a:pt x="54914" y="68414"/>
                              </a:lnTo>
                              <a:lnTo>
                                <a:pt x="55245" y="68414"/>
                              </a:lnTo>
                              <a:lnTo>
                                <a:pt x="55245" y="0"/>
                              </a:lnTo>
                              <a:lnTo>
                                <a:pt x="75350" y="0"/>
                              </a:lnTo>
                              <a:lnTo>
                                <a:pt x="75350" y="115418"/>
                              </a:lnTo>
                              <a:lnTo>
                                <a:pt x="54280" y="115418"/>
                              </a:lnTo>
                              <a:lnTo>
                                <a:pt x="20409" y="40932"/>
                              </a:lnTo>
                              <a:lnTo>
                                <a:pt x="20091" y="40932"/>
                              </a:lnTo>
                              <a:lnTo>
                                <a:pt x="20091" y="115418"/>
                              </a:lnTo>
                              <a:lnTo>
                                <a:pt x="0" y="115418"/>
                              </a:lnTo>
                              <a:lnTo>
                                <a:pt x="0" y="0"/>
                              </a:lnTo>
                              <a:close/>
                            </a:path>
                          </a:pathLst>
                        </a:custGeom>
                        <a:ln w="0" cap="flat">
                          <a:miter lim="127000"/>
                        </a:ln>
                      </wps:spPr>
                      <wps:style>
                        <a:lnRef idx="0">
                          <a:srgbClr val="000000">
                            <a:alpha val="0"/>
                          </a:srgbClr>
                        </a:lnRef>
                        <a:fillRef idx="1">
                          <a:srgbClr val="C23231"/>
                        </a:fillRef>
                        <a:effectRef idx="0">
                          <a:scrgbClr r="0" g="0" b="0"/>
                        </a:effectRef>
                        <a:fontRef idx="none"/>
                      </wps:style>
                      <wps:bodyPr/>
                    </wps:wsp>
                    <wps:wsp>
                      <wps:cNvPr id="3876" name="Shape 3876"/>
                      <wps:cNvSpPr/>
                      <wps:spPr>
                        <a:xfrm>
                          <a:off x="1354008" y="131714"/>
                          <a:ext cx="30626" cy="29481"/>
                        </a:xfrm>
                        <a:custGeom>
                          <a:avLst/>
                          <a:gdLst/>
                          <a:ahLst/>
                          <a:cxnLst/>
                          <a:rect l="0" t="0" r="0" b="0"/>
                          <a:pathLst>
                            <a:path w="30626" h="29481">
                              <a:moveTo>
                                <a:pt x="14732" y="0"/>
                              </a:moveTo>
                              <a:cubicBezTo>
                                <a:pt x="13615" y="1766"/>
                                <a:pt x="12495" y="4635"/>
                                <a:pt x="12495" y="7214"/>
                              </a:cubicBezTo>
                              <a:cubicBezTo>
                                <a:pt x="12495" y="11379"/>
                                <a:pt x="14262" y="14745"/>
                                <a:pt x="17107" y="16497"/>
                              </a:cubicBezTo>
                              <a:lnTo>
                                <a:pt x="30626" y="19596"/>
                              </a:lnTo>
                              <a:lnTo>
                                <a:pt x="30626" y="29481"/>
                              </a:lnTo>
                              <a:lnTo>
                                <a:pt x="18586" y="28293"/>
                              </a:lnTo>
                              <a:cubicBezTo>
                                <a:pt x="5408" y="25264"/>
                                <a:pt x="0" y="18139"/>
                                <a:pt x="0" y="9614"/>
                              </a:cubicBezTo>
                              <a:cubicBezTo>
                                <a:pt x="0" y="6731"/>
                                <a:pt x="495" y="4331"/>
                                <a:pt x="1600" y="1118"/>
                              </a:cubicBezTo>
                              <a:lnTo>
                                <a:pt x="14732"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877" name="Shape 3877"/>
                      <wps:cNvSpPr/>
                      <wps:spPr>
                        <a:xfrm>
                          <a:off x="1355773" y="50793"/>
                          <a:ext cx="28861" cy="74838"/>
                        </a:xfrm>
                        <a:custGeom>
                          <a:avLst/>
                          <a:gdLst/>
                          <a:ahLst/>
                          <a:cxnLst/>
                          <a:rect l="0" t="0" r="0" b="0"/>
                          <a:pathLst>
                            <a:path w="28861" h="74838">
                              <a:moveTo>
                                <a:pt x="28861" y="0"/>
                              </a:moveTo>
                              <a:lnTo>
                                <a:pt x="28861" y="10488"/>
                              </a:lnTo>
                              <a:lnTo>
                                <a:pt x="17849" y="14381"/>
                              </a:lnTo>
                              <a:cubicBezTo>
                                <a:pt x="15346" y="17044"/>
                                <a:pt x="14072" y="21086"/>
                                <a:pt x="14072" y="26604"/>
                              </a:cubicBezTo>
                              <a:cubicBezTo>
                                <a:pt x="14072" y="31728"/>
                                <a:pt x="15387" y="35611"/>
                                <a:pt x="17952" y="38213"/>
                              </a:cubicBezTo>
                              <a:lnTo>
                                <a:pt x="28861" y="41972"/>
                              </a:lnTo>
                              <a:lnTo>
                                <a:pt x="28861" y="52538"/>
                              </a:lnTo>
                              <a:lnTo>
                                <a:pt x="20419" y="56353"/>
                              </a:lnTo>
                              <a:cubicBezTo>
                                <a:pt x="18174" y="57845"/>
                                <a:pt x="17259" y="59198"/>
                                <a:pt x="17259" y="60551"/>
                              </a:cubicBezTo>
                              <a:cubicBezTo>
                                <a:pt x="17259" y="62938"/>
                                <a:pt x="19634" y="64386"/>
                                <a:pt x="23623" y="64386"/>
                              </a:cubicBezTo>
                              <a:lnTo>
                                <a:pt x="28861" y="64386"/>
                              </a:lnTo>
                              <a:lnTo>
                                <a:pt x="28861" y="74698"/>
                              </a:lnTo>
                              <a:lnTo>
                                <a:pt x="24408" y="74756"/>
                              </a:lnTo>
                              <a:cubicBezTo>
                                <a:pt x="22063" y="74797"/>
                                <a:pt x="19800" y="74838"/>
                                <a:pt x="18530" y="74838"/>
                              </a:cubicBezTo>
                              <a:cubicBezTo>
                                <a:pt x="9132" y="74838"/>
                                <a:pt x="3518" y="70483"/>
                                <a:pt x="3518" y="63256"/>
                              </a:cubicBezTo>
                              <a:cubicBezTo>
                                <a:pt x="3518" y="56893"/>
                                <a:pt x="7049" y="53070"/>
                                <a:pt x="17882" y="49730"/>
                              </a:cubicBezTo>
                              <a:cubicBezTo>
                                <a:pt x="7214" y="46403"/>
                                <a:pt x="0" y="37323"/>
                                <a:pt x="0" y="26769"/>
                              </a:cubicBezTo>
                              <a:cubicBezTo>
                                <a:pt x="0" y="18768"/>
                                <a:pt x="3001" y="12033"/>
                                <a:pt x="8168" y="7300"/>
                              </a:cubicBezTo>
                              <a:lnTo>
                                <a:pt x="28861"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878" name="Shape 3878"/>
                      <wps:cNvSpPr/>
                      <wps:spPr>
                        <a:xfrm>
                          <a:off x="1384634" y="115179"/>
                          <a:ext cx="35389" cy="46393"/>
                        </a:xfrm>
                        <a:custGeom>
                          <a:avLst/>
                          <a:gdLst/>
                          <a:ahLst/>
                          <a:cxnLst/>
                          <a:rect l="0" t="0" r="0" b="0"/>
                          <a:pathLst>
                            <a:path w="35389" h="46393">
                              <a:moveTo>
                                <a:pt x="0" y="0"/>
                              </a:moveTo>
                              <a:lnTo>
                                <a:pt x="7462" y="0"/>
                              </a:lnTo>
                              <a:cubicBezTo>
                                <a:pt x="16694" y="0"/>
                                <a:pt x="21774" y="1105"/>
                                <a:pt x="26575" y="4496"/>
                              </a:cubicBezTo>
                              <a:cubicBezTo>
                                <a:pt x="32823" y="8840"/>
                                <a:pt x="35389" y="14440"/>
                                <a:pt x="35389" y="21336"/>
                              </a:cubicBezTo>
                              <a:cubicBezTo>
                                <a:pt x="35389" y="38633"/>
                                <a:pt x="23057" y="46393"/>
                                <a:pt x="3816" y="46393"/>
                              </a:cubicBezTo>
                              <a:lnTo>
                                <a:pt x="0" y="46017"/>
                              </a:lnTo>
                              <a:lnTo>
                                <a:pt x="0" y="36132"/>
                              </a:lnTo>
                              <a:lnTo>
                                <a:pt x="2546" y="36716"/>
                              </a:lnTo>
                              <a:cubicBezTo>
                                <a:pt x="14789" y="36716"/>
                                <a:pt x="21774" y="32728"/>
                                <a:pt x="21774" y="22771"/>
                              </a:cubicBezTo>
                              <a:cubicBezTo>
                                <a:pt x="21774" y="18466"/>
                                <a:pt x="20351" y="15101"/>
                                <a:pt x="17496" y="13170"/>
                              </a:cubicBezTo>
                              <a:cubicBezTo>
                                <a:pt x="14459" y="11088"/>
                                <a:pt x="9696" y="10287"/>
                                <a:pt x="1912" y="10287"/>
                              </a:cubicBezTo>
                              <a:lnTo>
                                <a:pt x="0" y="10312"/>
                              </a:lnTo>
                              <a:lnTo>
                                <a:pt x="0"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879" name="Shape 3879"/>
                      <wps:cNvSpPr/>
                      <wps:spPr>
                        <a:xfrm>
                          <a:off x="1384634" y="50625"/>
                          <a:ext cx="43364" cy="52706"/>
                        </a:xfrm>
                        <a:custGeom>
                          <a:avLst/>
                          <a:gdLst/>
                          <a:ahLst/>
                          <a:cxnLst/>
                          <a:rect l="0" t="0" r="0" b="0"/>
                          <a:pathLst>
                            <a:path w="43364" h="52706">
                              <a:moveTo>
                                <a:pt x="476" y="0"/>
                              </a:moveTo>
                              <a:cubicBezTo>
                                <a:pt x="12554" y="0"/>
                                <a:pt x="14942" y="4496"/>
                                <a:pt x="24657" y="4496"/>
                              </a:cubicBezTo>
                              <a:cubicBezTo>
                                <a:pt x="28823" y="4496"/>
                                <a:pt x="31858" y="3544"/>
                                <a:pt x="35706" y="966"/>
                              </a:cubicBezTo>
                              <a:lnTo>
                                <a:pt x="43364" y="8675"/>
                              </a:lnTo>
                              <a:cubicBezTo>
                                <a:pt x="38411" y="12218"/>
                                <a:pt x="34741" y="13501"/>
                                <a:pt x="29940" y="13501"/>
                              </a:cubicBezTo>
                              <a:cubicBezTo>
                                <a:pt x="27857" y="13501"/>
                                <a:pt x="25940" y="13171"/>
                                <a:pt x="24492" y="12535"/>
                              </a:cubicBezTo>
                              <a:cubicBezTo>
                                <a:pt x="27692" y="16535"/>
                                <a:pt x="29293" y="21019"/>
                                <a:pt x="29293" y="26137"/>
                              </a:cubicBezTo>
                              <a:cubicBezTo>
                                <a:pt x="29293" y="35090"/>
                                <a:pt x="24823" y="43409"/>
                                <a:pt x="17496" y="48006"/>
                              </a:cubicBezTo>
                              <a:cubicBezTo>
                                <a:pt x="13506" y="50533"/>
                                <a:pt x="8427" y="51486"/>
                                <a:pt x="2699" y="51486"/>
                              </a:cubicBezTo>
                              <a:lnTo>
                                <a:pt x="0" y="52706"/>
                              </a:lnTo>
                              <a:lnTo>
                                <a:pt x="0" y="42140"/>
                              </a:lnTo>
                              <a:lnTo>
                                <a:pt x="476" y="42304"/>
                              </a:lnTo>
                              <a:cubicBezTo>
                                <a:pt x="10014" y="42304"/>
                                <a:pt x="14789" y="37021"/>
                                <a:pt x="14789" y="26302"/>
                              </a:cubicBezTo>
                              <a:cubicBezTo>
                                <a:pt x="14789" y="15418"/>
                                <a:pt x="10649" y="10605"/>
                                <a:pt x="146" y="10605"/>
                              </a:cubicBezTo>
                              <a:lnTo>
                                <a:pt x="0" y="10656"/>
                              </a:lnTo>
                              <a:lnTo>
                                <a:pt x="0" y="168"/>
                              </a:lnTo>
                              <a:lnTo>
                                <a:pt x="476"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880" name="Shape 3880"/>
                      <wps:cNvSpPr/>
                      <wps:spPr>
                        <a:xfrm>
                          <a:off x="1292705" y="0"/>
                          <a:ext cx="59754" cy="164783"/>
                        </a:xfrm>
                        <a:custGeom>
                          <a:avLst/>
                          <a:gdLst/>
                          <a:ahLst/>
                          <a:cxnLst/>
                          <a:rect l="0" t="0" r="0" b="0"/>
                          <a:pathLst>
                            <a:path w="59754" h="164783">
                              <a:moveTo>
                                <a:pt x="56566" y="674"/>
                              </a:moveTo>
                              <a:cubicBezTo>
                                <a:pt x="58649" y="1346"/>
                                <a:pt x="59754" y="3569"/>
                                <a:pt x="59093" y="5639"/>
                              </a:cubicBezTo>
                              <a:lnTo>
                                <a:pt x="8141" y="162065"/>
                              </a:lnTo>
                              <a:cubicBezTo>
                                <a:pt x="7607" y="163729"/>
                                <a:pt x="6071" y="164783"/>
                                <a:pt x="4407" y="164783"/>
                              </a:cubicBezTo>
                              <a:cubicBezTo>
                                <a:pt x="4014" y="164783"/>
                                <a:pt x="3608" y="164719"/>
                                <a:pt x="3187" y="164580"/>
                              </a:cubicBezTo>
                              <a:cubicBezTo>
                                <a:pt x="1131" y="163919"/>
                                <a:pt x="0" y="161684"/>
                                <a:pt x="674" y="159627"/>
                              </a:cubicBezTo>
                              <a:lnTo>
                                <a:pt x="51626" y="3188"/>
                              </a:lnTo>
                              <a:cubicBezTo>
                                <a:pt x="52299" y="1131"/>
                                <a:pt x="54509" y="0"/>
                                <a:pt x="56566" y="674"/>
                              </a:cubicBez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g:wgp>
                </a:graphicData>
              </a:graphic>
            </wp:anchor>
          </w:drawing>
        </mc:Choice>
        <mc:Fallback xmlns:a="http://schemas.openxmlformats.org/drawingml/2006/main">
          <w:pict>
            <v:group id="Group 3858" style="width:112.441pt;height:12.975pt;position:absolute;mso-position-horizontal-relative:page;mso-position-horizontal:absolute;margin-left:459.521pt;mso-position-vertical-relative:page;margin-top:747.025pt;" coordsize="14279,1647">
              <v:shape id="Shape 3859" style="position:absolute;width:723;height:833;left:0;top:392;" coordsize="72314,83376" path="m0,0l14846,0l60770,68542l61024,68542l61024,0l72314,0l72314,83376l57950,83376l11544,14846l11316,14846l11316,83376l0,83376l0,0x">
                <v:stroke weight="0pt" endcap="flat" joinstyle="miter" miterlimit="10" on="false" color="#000000" opacity="0"/>
                <v:fill on="true" color="#bfb4b3"/>
              </v:shape>
              <v:shape id="Shape 3860" style="position:absolute;width:723;height:833;left:1025;top:392;" coordsize="72301,83376" path="m0,0l14834,0l60770,68542l61011,68542l61011,0l72301,0l72301,83376l57938,83376l11532,14846l11303,14846l11303,83376l0,83376l0,0x">
                <v:stroke weight="0pt" endcap="flat" joinstyle="miter" miterlimit="10" on="false" color="#000000" opacity="0"/>
                <v:fill on="true" color="#bfb4b3"/>
              </v:shape>
              <v:shape id="Shape 3861" style="position:absolute;width:762;height:876;left:1999;top:371;" coordsize="76200,87630" path="m43459,0c51156,0,57429,965,62306,2896c67170,4814,71247,7468,74549,10846l66548,19444c63094,16142,59436,13843,55601,12548c51740,11253,47701,10605,43459,10605c38672,10605,34354,11494,30506,13259c26657,15025,23368,17399,20612,20384c17856,23368,15735,26886,14250,30924c12764,34963,12014,39269,12014,43828c12014,48527,12840,52896,14491,56960c16142,60985,18415,64516,21324,67501c24219,70472,27648,72822,31560,74499c35497,76188,39777,77039,44399,77039c48413,77039,52197,76671,55778,75908c59347,75171,62383,74079,64897,72670l64897,49467l46406,49467l46406,38875l76200,38875l76200,79972c74168,81229,71844,82335,69253,83274c66663,84214,63970,85027,61176,85699c58407,86347,55575,86843,52705,87173c49835,87478,47155,87630,44641,87630c37579,87630,31280,86449,25730,84100c20206,81738,15532,78563,11722,74562c7912,70548,5017,65901,2997,60605c1003,55309,0,49721,0,43828c0,37618,1080,31839,3239,26505c5398,21158,8382,16535,12192,12612c16002,8687,20574,5614,25908,3366c31255,1118,37109,0,43459,0x">
                <v:stroke weight="0pt" endcap="flat" joinstyle="miter" miterlimit="10" on="false" color="#000000" opacity="0"/>
                <v:fill on="true" color="#bfb4b3"/>
              </v:shape>
              <v:shape id="Shape 3862" style="position:absolute;width:276;height:833;left:3056;top:392;" coordsize="27674,83389" path="m0,0l27674,0l27674,10028l26150,9906l11303,9906l11303,36754l26150,36754l27674,36630l27674,53164l23914,46648l11303,46648l11303,83389l0,83389l0,0x">
                <v:stroke weight="0pt" endcap="flat" joinstyle="miter" miterlimit="10" on="false" color="#000000" opacity="0"/>
                <v:fill on="true" color="#bfb4b3"/>
              </v:shape>
              <v:shape id="Shape 3863" style="position:absolute;width:315;height:833;left:3333;top:392;" coordsize="31572,83389" path="m0,0l1651,0c6998,0,11404,724,14846,2172c18300,3646,21031,5474,23038,7722c25031,9957,26429,12471,27216,15266c27991,18035,28384,20739,28384,23317c28384,25997,27915,28563,26975,31039c26035,33516,24676,35751,22923,37745c21145,39751,18986,41453,16434,42825c13881,44197,11036,45034,7899,45352l31572,83389l17437,83389l0,53164l0,36630l5016,36221c7176,35878,9093,35217,10782,34278c12471,33325,13830,31979,14846,30214c15862,28461,16370,26150,16370,23317c16370,20498,15862,18200,14846,16434c13830,14669,12471,13310,10782,12370c9093,11430,7176,10782,5016,10427l0,10028l0,0x">
                <v:stroke weight="0pt" endcap="flat" joinstyle="miter" miterlimit="10" on="false" color="#000000" opacity="0"/>
                <v:fill on="true" color="#bfb4b3"/>
              </v:shape>
              <v:shape id="Shape 3864" style="position:absolute;width:434;height:876;left:3812;top:371;" coordsize="43466,87617" path="m43459,0l43466,2l43466,10606l43459,10605c38672,10605,34353,11481,30493,13259c26670,15011,23368,17387,20612,20371c17856,23355,15735,26874,14250,30912c12764,34951,12014,39256,12014,43815c12014,48361,12764,52667,14250,56693c15735,60757,17856,64262,20612,67234c23368,70231,26670,72593,30493,74371c34353,76149,38672,77026,43459,77026l43466,77024l43466,87616l43459,87617c37109,87617,31255,86499,25908,84265c20574,82029,16002,78943,12192,75019c8382,71095,5397,66460,3239,61125c1079,55779,0,50012,0,43815c0,37605,1079,31826,3239,26492c5397,21158,8382,16523,12192,12598c16002,8674,20574,5600,25908,3353c31255,1105,37109,0,43459,0x">
                <v:stroke weight="0pt" endcap="flat" joinstyle="miter" miterlimit="10" on="false" color="#000000" opacity="0"/>
                <v:fill on="true" color="#bfb4b3"/>
              </v:shape>
              <v:shape id="Shape 3865" style="position:absolute;width:434;height:876;left:4247;top:371;" coordsize="43453,87614" path="m0,0l17545,3351c22892,5599,27451,8672,31261,12597c35071,16521,38056,21157,40215,26491c42374,31824,43453,37603,43453,43814c43453,50011,42374,55777,40215,61123c38056,66458,35071,71093,31261,75017c27451,78942,22892,82028,17545,84263l0,87614l0,77022l12948,74370c16796,72592,20085,70230,22854,67232c25597,64260,27718,60755,29216,56691c30690,52665,31452,48360,31452,43814c31452,39254,30690,34949,29216,30911c27718,26872,25597,23354,22854,20369c20085,17385,16796,15010,12948,13257l0,10605l0,0x">
                <v:stroke weight="0pt" endcap="flat" joinstyle="miter" miterlimit="10" on="false" color="#000000" opacity="0"/>
                <v:fill on="true" color="#bfb4b3"/>
              </v:shape>
              <v:shape id="Shape 3866" style="position:absolute;width:645;height:854;left:4917;top:392;" coordsize="64529,85496" path="m0,0l11303,0l11303,51105c11303,53708,11646,56400,12370,59182c13068,61976,14237,64541,15900,66904c17538,69253,19710,71171,22377,72682c25044,74168,28346,74905,32258,74905c36195,74905,39484,74168,42164,72682c44831,71171,47003,69253,48628,66904c50279,64541,51473,61976,52172,59182c52883,56400,53238,53708,53238,51105l53238,0l64529,0l64529,52883c64529,57759,63716,62179,62065,66129c60414,70104,58141,73533,55232,76441c52324,79349,48920,81585,44983,83159c41059,84722,36830,85496,32258,85496c27711,85496,23482,84722,19545,83159c15621,81585,12205,79349,9296,76441c6388,73533,4127,70104,2464,66129c826,62179,0,57759,0,52883l0,0x">
                <v:stroke weight="0pt" endcap="flat" joinstyle="miter" miterlimit="10" on="false" color="#000000" opacity="0"/>
                <v:fill on="true" color="#bfb4b3"/>
              </v:shape>
              <v:shape id="Shape 3867" style="position:absolute;width:276;height:833;left:5849;top:392;" coordsize="27680,83389" path="m0,0l27680,0l27680,10027l26162,9906l11316,9906l11316,36754l26162,36754l27680,36630l27680,46648l11316,46648l11316,83389l0,83389l0,0x">
                <v:stroke weight="0pt" endcap="flat" joinstyle="miter" miterlimit="10" on="false" color="#000000" opacity="0"/>
                <v:fill on="true" color="#bfb4b3"/>
              </v:shape>
              <v:shape id="Shape 3868" style="position:absolute;width:283;height:466;left:6126;top:392;" coordsize="28391,46648" path="m0,0l1657,0c6991,0,11398,724,14853,2172c18294,3646,21012,5474,23032,7722c25025,9957,26435,12471,27222,15266c27997,18035,28391,20739,28391,23317c28391,25908,27997,28601,27222,31382c26435,34189,25025,36691,23032,38939c21012,41173,18294,43015,14853,44463c11398,45924,6991,46648,1657,46648l0,46648l0,36630l5010,36221c7182,35878,9099,35217,10788,34278c12465,33325,13824,31979,14853,30214c15869,28461,16364,26150,16364,23317c16364,20498,15869,18200,14853,16434c13824,14669,12465,13310,10788,12370c9099,11430,7182,10782,5010,10427l0,10027l0,0x">
                <v:stroke weight="0pt" endcap="flat" joinstyle="miter" miterlimit="10" on="false" color="#000000" opacity="0"/>
                <v:fill on="true" color="#bfb4b3"/>
              </v:shape>
              <v:shape id="Shape 3869" style="position:absolute;width:155;height:155;left:6404;top:1077;" coordsize="15545,15557" path="m7772,0c9894,0,11722,775,13259,2299c14783,3823,15545,5652,15545,7785c15545,9906,14783,11722,13259,13259c11722,14770,9894,15557,7772,15557c5652,15557,3823,14770,2286,13259c762,11722,0,9906,0,7785c0,5652,762,3823,2286,2299c3823,775,5652,0,7772,0x">
                <v:stroke weight="0pt" endcap="flat" joinstyle="miter" miterlimit="10" on="false" color="#000000" opacity="0"/>
                <v:fill on="true" color="#bfb4b3"/>
              </v:shape>
              <v:shape id="Shape 3870" style="position:absolute;width:744;height:876;left:6789;top:371;" coordsize="74433,87617" path="m43447,0c48944,0,54356,1067,59651,3187c64946,5296,69290,8560,72655,12954l63246,20142c60882,17081,57898,14719,54291,13068c50686,11417,46951,10604,43103,10604c38391,10604,34124,11481,30314,13259c26504,15024,23265,17437,20560,20498c17842,23558,15748,27153,14248,31267c12751,35395,12000,39815,12000,44526c12000,48933,12713,53086,14136,57010c15544,60934,17576,64376,20243,67373c22923,70358,26186,72720,30035,74434c33870,76162,38227,77026,43103,77026c47891,77026,52094,76047,55701,74079c59308,72124,62381,69380,64883,65836l74433,73025c73800,73889,72706,75120,71131,76733c69571,78346,67488,79959,64883,81559c62305,83172,59181,84582,55536,85801c51878,87020,47649,87617,42874,87617c36270,87617,30314,86372,25019,83871c19723,81343,15214,78054,11480,73964c7747,69888,4901,65265,2932,60122c977,54978,0,49784,0,44526c0,38087,1053,32131,3188,26683c5295,21222,8255,16510,12065,12535c15875,8572,20460,5499,25792,3302c31141,1105,37019,0,43447,0x">
                <v:stroke weight="0pt" endcap="flat" joinstyle="miter" miterlimit="10" on="false" color="#000000" opacity="0"/>
                <v:fill on="true" color="#bfb4b3"/>
              </v:shape>
              <v:shape id="Shape 3871" style="position:absolute;width:434;height:876;left:7707;top:371;" coordsize="43472,87617" path="m43472,0l43472,10605c38685,10605,34353,11481,30505,13259c26670,15011,23368,17387,20626,20371c17869,23355,15748,26874,14262,30912c12763,34951,12014,39256,12014,43815c12014,48361,12763,52667,14262,56693c15748,60757,17869,64262,20626,67234c23368,70231,26670,72593,30505,74371c34353,76149,38685,77026,43472,77026l43472,87617c37109,87617,31255,86499,25920,84265c20586,82029,16001,78943,12192,75019c8382,71095,5411,66460,3252,61125c1093,55779,0,50012,0,43815c0,37605,1093,31826,3252,26492c5411,21158,8382,16523,12192,12598c16001,8674,20586,5600,25920,3353c31255,1105,37109,0,43472,0x">
                <v:stroke weight="0pt" endcap="flat" joinstyle="miter" miterlimit="10" on="false" color="#000000" opacity="0"/>
                <v:fill on="true" color="#bfb4b3"/>
              </v:shape>
              <v:shape id="Shape 3872" style="position:absolute;width:434;height:876;left:8142;top:371;" coordsize="43459,87617" path="m0,0c6362,0,12217,1105,17552,3353c22887,5600,27459,8674,31267,12598c35078,16523,38062,21158,40222,26492c42380,31826,43459,37605,43459,43815c43459,50012,42380,55779,40222,61125c38062,66460,35078,71095,31267,75019c27459,78943,22887,82029,17552,84265c12217,86499,6362,87617,0,87617l0,77026c4788,77026,9106,76149,12954,74371c16804,72593,20091,70231,22848,67234c25603,64262,27711,60757,29211,56693c30696,52667,31458,48361,31458,43815c31458,39256,30696,34951,29211,30912c27711,26874,25603,23355,22848,20371c20091,17387,16804,15011,12954,13259c9106,11481,4788,10605,0,10605l0,0x">
                <v:stroke weight="0pt" endcap="flat" joinstyle="miter" miterlimit="10" on="false" color="#000000" opacity="0"/>
                <v:fill on="true" color="#bfb4b3"/>
              </v:shape>
              <v:shape id="Shape 3873" style="position:absolute;width:869;height:833;left:8819;top:392;" coordsize="86931,83376" path="m0,0l16840,0l43345,63132l43814,63132l70091,0l86931,0l86931,83376l75616,83376l75616,14846l75399,14846l47244,83376l39700,83376l11544,14846l11314,14846l11314,83376l0,83376l0,0x">
                <v:stroke weight="0pt" endcap="flat" joinstyle="miter" miterlimit="10" on="false" color="#000000" opacity="0"/>
                <v:fill on="true" color="#bfb4b3"/>
              </v:shape>
              <v:shape id="Shape 3874" style="position:absolute;width:753;height:1154;left:10812;top:163;" coordsize="75338,115418" path="m0,0l24092,0l54916,68414l55245,68414l55245,0l75338,0l75338,115418l54268,115418l20410,40932l20091,40932l20091,115418l0,115418l0,0x">
                <v:stroke weight="0pt" endcap="flat" joinstyle="miter" miterlimit="10" on="false" color="#000000" opacity="0"/>
                <v:fill on="true" color="#36312c"/>
              </v:shape>
              <v:shape id="Shape 3875" style="position:absolute;width:753;height:1154;left:11946;top:163;" coordsize="75350,115418" path="m0,0l24106,0l54914,68414l55245,68414l55245,0l75350,0l75350,115418l54280,115418l20409,40932l20091,40932l20091,115418l0,115418l0,0x">
                <v:stroke weight="0pt" endcap="flat" joinstyle="miter" miterlimit="10" on="false" color="#000000" opacity="0"/>
                <v:fill on="true" color="#c23231"/>
              </v:shape>
              <v:shape id="Shape 3876" style="position:absolute;width:306;height:294;left:13540;top:1317;" coordsize="30626,29481" path="m14732,0c13615,1766,12495,4635,12495,7214c12495,11379,14262,14745,17107,16497l30626,19596l30626,29481l18586,28293c5408,25264,0,18139,0,9614c0,6731,495,4331,1600,1118l14732,0x">
                <v:stroke weight="0pt" endcap="flat" joinstyle="miter" miterlimit="10" on="false" color="#000000" opacity="0"/>
                <v:fill on="true" color="#36312c"/>
              </v:shape>
              <v:shape id="Shape 3877" style="position:absolute;width:288;height:748;left:13557;top:507;" coordsize="28861,74838" path="m28861,0l28861,10488l17849,14381c15346,17044,14072,21086,14072,26604c14072,31728,15387,35611,17952,38213l28861,41972l28861,52538l20419,56353c18174,57845,17259,59198,17259,60551c17259,62938,19634,64386,23623,64386l28861,64386l28861,74698l24408,74756c22063,74797,19800,74838,18530,74838c9132,74838,3518,70483,3518,63256c3518,56893,7049,53070,17882,49730c7214,46403,0,37323,0,26769c0,18768,3001,12033,8168,7300l28861,0x">
                <v:stroke weight="0pt" endcap="flat" joinstyle="miter" miterlimit="10" on="false" color="#000000" opacity="0"/>
                <v:fill on="true" color="#36312c"/>
              </v:shape>
              <v:shape id="Shape 3878" style="position:absolute;width:353;height:463;left:13846;top:1151;" coordsize="35389,46393" path="m0,0l7462,0c16694,0,21774,1105,26575,4496c32823,8840,35389,14440,35389,21336c35389,38633,23057,46393,3816,46393l0,46017l0,36132l2546,36716c14789,36716,21774,32728,21774,22771c21774,18466,20351,15101,17496,13170c14459,11088,9696,10287,1912,10287l0,10312l0,0x">
                <v:stroke weight="0pt" endcap="flat" joinstyle="miter" miterlimit="10" on="false" color="#000000" opacity="0"/>
                <v:fill on="true" color="#36312c"/>
              </v:shape>
              <v:shape id="Shape 3879" style="position:absolute;width:433;height:527;left:13846;top:506;" coordsize="43364,52706" path="m476,0c12554,0,14942,4496,24657,4496c28823,4496,31858,3544,35706,966l43364,8675c38411,12218,34741,13501,29940,13501c27857,13501,25940,13171,24492,12535c27692,16535,29293,21019,29293,26137c29293,35090,24823,43409,17496,48006c13506,50533,8427,51486,2699,51486l0,52706l0,42140l476,42304c10014,42304,14789,37021,14789,26302c14789,15418,10649,10605,146,10605l0,10656l0,168l476,0x">
                <v:stroke weight="0pt" endcap="flat" joinstyle="miter" miterlimit="10" on="false" color="#000000" opacity="0"/>
                <v:fill on="true" color="#36312c"/>
              </v:shape>
              <v:shape id="Shape 3880" style="position:absolute;width:597;height:1647;left:12927;top:0;" coordsize="59754,164783" path="m56566,674c58649,1346,59754,3569,59093,5639l8141,162065c7607,163729,6071,164783,4407,164783c4014,164783,3608,164719,3187,164580c1131,163919,0,161684,674,159627l51626,3188c52299,1131,54509,0,56566,674x">
                <v:stroke weight="0pt" endcap="flat" joinstyle="miter" miterlimit="10" on="false" color="#000000" opacity="0"/>
                <v:fill on="true" color="#36312c"/>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96008" w14:textId="77777777" w:rsidR="0049432C" w:rsidRDefault="00000000">
    <w:pPr>
      <w:spacing w:after="0"/>
      <w:ind w:left="-815" w:right="4642"/>
    </w:pPr>
    <w:r>
      <w:rPr>
        <w:noProof/>
      </w:rPr>
      <mc:AlternateContent>
        <mc:Choice Requires="wpg">
          <w:drawing>
            <wp:anchor distT="0" distB="0" distL="114300" distR="114300" simplePos="0" relativeHeight="251665408" behindDoc="0" locked="0" layoutInCell="1" allowOverlap="1" wp14:anchorId="2C60C193" wp14:editId="16EEEBF6">
              <wp:simplePos x="0" y="0"/>
              <wp:positionH relativeFrom="page">
                <wp:posOffset>5835913</wp:posOffset>
              </wp:positionH>
              <wp:positionV relativeFrom="page">
                <wp:posOffset>9487221</wp:posOffset>
              </wp:positionV>
              <wp:extent cx="1427998" cy="164783"/>
              <wp:effectExtent l="0" t="0" r="0" b="0"/>
              <wp:wrapSquare wrapText="bothSides"/>
              <wp:docPr id="3817" name="Group 3817"/>
              <wp:cNvGraphicFramePr/>
              <a:graphic xmlns:a="http://schemas.openxmlformats.org/drawingml/2006/main">
                <a:graphicData uri="http://schemas.microsoft.com/office/word/2010/wordprocessingGroup">
                  <wpg:wgp>
                    <wpg:cNvGrpSpPr/>
                    <wpg:grpSpPr>
                      <a:xfrm>
                        <a:off x="0" y="0"/>
                        <a:ext cx="1427998" cy="164783"/>
                        <a:chOff x="0" y="0"/>
                        <a:chExt cx="1427998" cy="164783"/>
                      </a:xfrm>
                    </wpg:grpSpPr>
                    <wps:wsp>
                      <wps:cNvPr id="3818" name="Shape 3818"/>
                      <wps:cNvSpPr/>
                      <wps:spPr>
                        <a:xfrm>
                          <a:off x="0" y="39233"/>
                          <a:ext cx="72314" cy="83376"/>
                        </a:xfrm>
                        <a:custGeom>
                          <a:avLst/>
                          <a:gdLst/>
                          <a:ahLst/>
                          <a:cxnLst/>
                          <a:rect l="0" t="0" r="0" b="0"/>
                          <a:pathLst>
                            <a:path w="72314" h="83376">
                              <a:moveTo>
                                <a:pt x="0" y="0"/>
                              </a:moveTo>
                              <a:lnTo>
                                <a:pt x="14846" y="0"/>
                              </a:lnTo>
                              <a:lnTo>
                                <a:pt x="60770" y="68542"/>
                              </a:lnTo>
                              <a:lnTo>
                                <a:pt x="61024" y="68542"/>
                              </a:lnTo>
                              <a:lnTo>
                                <a:pt x="61024" y="0"/>
                              </a:lnTo>
                              <a:lnTo>
                                <a:pt x="72314" y="0"/>
                              </a:lnTo>
                              <a:lnTo>
                                <a:pt x="72314" y="83376"/>
                              </a:lnTo>
                              <a:lnTo>
                                <a:pt x="57950" y="83376"/>
                              </a:lnTo>
                              <a:lnTo>
                                <a:pt x="11544" y="14846"/>
                              </a:lnTo>
                              <a:lnTo>
                                <a:pt x="11316" y="14846"/>
                              </a:lnTo>
                              <a:lnTo>
                                <a:pt x="11316"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19" name="Shape 3819"/>
                      <wps:cNvSpPr/>
                      <wps:spPr>
                        <a:xfrm>
                          <a:off x="102592" y="39233"/>
                          <a:ext cx="72301" cy="83376"/>
                        </a:xfrm>
                        <a:custGeom>
                          <a:avLst/>
                          <a:gdLst/>
                          <a:ahLst/>
                          <a:cxnLst/>
                          <a:rect l="0" t="0" r="0" b="0"/>
                          <a:pathLst>
                            <a:path w="72301" h="83376">
                              <a:moveTo>
                                <a:pt x="0" y="0"/>
                              </a:moveTo>
                              <a:lnTo>
                                <a:pt x="14834" y="0"/>
                              </a:lnTo>
                              <a:lnTo>
                                <a:pt x="60770" y="68542"/>
                              </a:lnTo>
                              <a:lnTo>
                                <a:pt x="61011" y="68542"/>
                              </a:lnTo>
                              <a:lnTo>
                                <a:pt x="61011" y="0"/>
                              </a:lnTo>
                              <a:lnTo>
                                <a:pt x="72301" y="0"/>
                              </a:lnTo>
                              <a:lnTo>
                                <a:pt x="72301" y="83376"/>
                              </a:lnTo>
                              <a:lnTo>
                                <a:pt x="57938" y="83376"/>
                              </a:lnTo>
                              <a:lnTo>
                                <a:pt x="11532" y="14846"/>
                              </a:lnTo>
                              <a:lnTo>
                                <a:pt x="11303" y="14846"/>
                              </a:lnTo>
                              <a:lnTo>
                                <a:pt x="11303"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20" name="Shape 3820"/>
                      <wps:cNvSpPr/>
                      <wps:spPr>
                        <a:xfrm>
                          <a:off x="199988" y="37107"/>
                          <a:ext cx="76200" cy="87630"/>
                        </a:xfrm>
                        <a:custGeom>
                          <a:avLst/>
                          <a:gdLst/>
                          <a:ahLst/>
                          <a:cxnLst/>
                          <a:rect l="0" t="0" r="0" b="0"/>
                          <a:pathLst>
                            <a:path w="76200" h="87630">
                              <a:moveTo>
                                <a:pt x="43459" y="0"/>
                              </a:moveTo>
                              <a:cubicBezTo>
                                <a:pt x="51156" y="0"/>
                                <a:pt x="57429" y="965"/>
                                <a:pt x="62306" y="2896"/>
                              </a:cubicBezTo>
                              <a:cubicBezTo>
                                <a:pt x="67170" y="4814"/>
                                <a:pt x="71247" y="7468"/>
                                <a:pt x="74549" y="10846"/>
                              </a:cubicBezTo>
                              <a:lnTo>
                                <a:pt x="66548" y="19444"/>
                              </a:lnTo>
                              <a:cubicBezTo>
                                <a:pt x="63094" y="16142"/>
                                <a:pt x="59436" y="13843"/>
                                <a:pt x="55601" y="12548"/>
                              </a:cubicBezTo>
                              <a:cubicBezTo>
                                <a:pt x="51740" y="11253"/>
                                <a:pt x="47701" y="10605"/>
                                <a:pt x="43459" y="10605"/>
                              </a:cubicBezTo>
                              <a:cubicBezTo>
                                <a:pt x="38672" y="10605"/>
                                <a:pt x="34354" y="11494"/>
                                <a:pt x="30506" y="13259"/>
                              </a:cubicBezTo>
                              <a:cubicBezTo>
                                <a:pt x="26657" y="15025"/>
                                <a:pt x="23368" y="17399"/>
                                <a:pt x="20612" y="20384"/>
                              </a:cubicBezTo>
                              <a:cubicBezTo>
                                <a:pt x="17856" y="23368"/>
                                <a:pt x="15735" y="26886"/>
                                <a:pt x="14250" y="30924"/>
                              </a:cubicBezTo>
                              <a:cubicBezTo>
                                <a:pt x="12764" y="34963"/>
                                <a:pt x="12014" y="39269"/>
                                <a:pt x="12014" y="43828"/>
                              </a:cubicBezTo>
                              <a:cubicBezTo>
                                <a:pt x="12014" y="48527"/>
                                <a:pt x="12840" y="52896"/>
                                <a:pt x="14491" y="56960"/>
                              </a:cubicBezTo>
                              <a:cubicBezTo>
                                <a:pt x="16142" y="60985"/>
                                <a:pt x="18415" y="64516"/>
                                <a:pt x="21324" y="67501"/>
                              </a:cubicBezTo>
                              <a:cubicBezTo>
                                <a:pt x="24219" y="70472"/>
                                <a:pt x="27648" y="72822"/>
                                <a:pt x="31560" y="74499"/>
                              </a:cubicBezTo>
                              <a:cubicBezTo>
                                <a:pt x="35497" y="76188"/>
                                <a:pt x="39777" y="77039"/>
                                <a:pt x="44399" y="77039"/>
                              </a:cubicBezTo>
                              <a:cubicBezTo>
                                <a:pt x="48413" y="77039"/>
                                <a:pt x="52197" y="76671"/>
                                <a:pt x="55778" y="75908"/>
                              </a:cubicBezTo>
                              <a:cubicBezTo>
                                <a:pt x="59347" y="75171"/>
                                <a:pt x="62383" y="74079"/>
                                <a:pt x="64897" y="72670"/>
                              </a:cubicBezTo>
                              <a:lnTo>
                                <a:pt x="64897" y="49467"/>
                              </a:lnTo>
                              <a:lnTo>
                                <a:pt x="46406" y="49467"/>
                              </a:lnTo>
                              <a:lnTo>
                                <a:pt x="46406" y="38875"/>
                              </a:lnTo>
                              <a:lnTo>
                                <a:pt x="76200" y="38875"/>
                              </a:lnTo>
                              <a:lnTo>
                                <a:pt x="76200" y="79972"/>
                              </a:lnTo>
                              <a:cubicBezTo>
                                <a:pt x="74168" y="81229"/>
                                <a:pt x="71844" y="82335"/>
                                <a:pt x="69253" y="83274"/>
                              </a:cubicBezTo>
                              <a:cubicBezTo>
                                <a:pt x="66663" y="84214"/>
                                <a:pt x="63970" y="85027"/>
                                <a:pt x="61176" y="85699"/>
                              </a:cubicBezTo>
                              <a:cubicBezTo>
                                <a:pt x="58407" y="86347"/>
                                <a:pt x="55575" y="86843"/>
                                <a:pt x="52705" y="87173"/>
                              </a:cubicBezTo>
                              <a:cubicBezTo>
                                <a:pt x="49835" y="87478"/>
                                <a:pt x="47155" y="87630"/>
                                <a:pt x="44641" y="87630"/>
                              </a:cubicBezTo>
                              <a:cubicBezTo>
                                <a:pt x="37579" y="87630"/>
                                <a:pt x="31280" y="86449"/>
                                <a:pt x="25730" y="84100"/>
                              </a:cubicBezTo>
                              <a:cubicBezTo>
                                <a:pt x="20206" y="81738"/>
                                <a:pt x="15532" y="78563"/>
                                <a:pt x="11722" y="74562"/>
                              </a:cubicBezTo>
                              <a:cubicBezTo>
                                <a:pt x="7912" y="70548"/>
                                <a:pt x="5017" y="65901"/>
                                <a:pt x="2997" y="60605"/>
                              </a:cubicBezTo>
                              <a:cubicBezTo>
                                <a:pt x="1003" y="55309"/>
                                <a:pt x="0" y="49721"/>
                                <a:pt x="0" y="43828"/>
                              </a:cubicBezTo>
                              <a:cubicBezTo>
                                <a:pt x="0" y="37618"/>
                                <a:pt x="1080" y="31839"/>
                                <a:pt x="3239" y="26505"/>
                              </a:cubicBezTo>
                              <a:cubicBezTo>
                                <a:pt x="5398" y="21158"/>
                                <a:pt x="8382" y="16535"/>
                                <a:pt x="12192" y="12612"/>
                              </a:cubicBezTo>
                              <a:cubicBezTo>
                                <a:pt x="16002" y="8687"/>
                                <a:pt x="20574" y="5614"/>
                                <a:pt x="25908" y="3366"/>
                              </a:cubicBezTo>
                              <a:cubicBezTo>
                                <a:pt x="31255" y="1118"/>
                                <a:pt x="37109" y="0"/>
                                <a:pt x="43459"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21" name="Shape 3821"/>
                      <wps:cNvSpPr/>
                      <wps:spPr>
                        <a:xfrm>
                          <a:off x="305639" y="39228"/>
                          <a:ext cx="27674" cy="83389"/>
                        </a:xfrm>
                        <a:custGeom>
                          <a:avLst/>
                          <a:gdLst/>
                          <a:ahLst/>
                          <a:cxnLst/>
                          <a:rect l="0" t="0" r="0" b="0"/>
                          <a:pathLst>
                            <a:path w="27674" h="83389">
                              <a:moveTo>
                                <a:pt x="0" y="0"/>
                              </a:moveTo>
                              <a:lnTo>
                                <a:pt x="27674" y="0"/>
                              </a:lnTo>
                              <a:lnTo>
                                <a:pt x="27674" y="10028"/>
                              </a:lnTo>
                              <a:lnTo>
                                <a:pt x="26150" y="9906"/>
                              </a:lnTo>
                              <a:lnTo>
                                <a:pt x="11303" y="9906"/>
                              </a:lnTo>
                              <a:lnTo>
                                <a:pt x="11303" y="36754"/>
                              </a:lnTo>
                              <a:lnTo>
                                <a:pt x="26150" y="36754"/>
                              </a:lnTo>
                              <a:lnTo>
                                <a:pt x="27674" y="36630"/>
                              </a:lnTo>
                              <a:lnTo>
                                <a:pt x="27674" y="53164"/>
                              </a:lnTo>
                              <a:lnTo>
                                <a:pt x="23914" y="46648"/>
                              </a:lnTo>
                              <a:lnTo>
                                <a:pt x="11303" y="46648"/>
                              </a:lnTo>
                              <a:lnTo>
                                <a:pt x="11303" y="83389"/>
                              </a:lnTo>
                              <a:lnTo>
                                <a:pt x="0" y="83389"/>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22" name="Shape 3822"/>
                      <wps:cNvSpPr/>
                      <wps:spPr>
                        <a:xfrm>
                          <a:off x="333313" y="39228"/>
                          <a:ext cx="31572" cy="83389"/>
                        </a:xfrm>
                        <a:custGeom>
                          <a:avLst/>
                          <a:gdLst/>
                          <a:ahLst/>
                          <a:cxnLst/>
                          <a:rect l="0" t="0" r="0" b="0"/>
                          <a:pathLst>
                            <a:path w="31572" h="83389">
                              <a:moveTo>
                                <a:pt x="0" y="0"/>
                              </a:moveTo>
                              <a:lnTo>
                                <a:pt x="1651" y="0"/>
                              </a:lnTo>
                              <a:cubicBezTo>
                                <a:pt x="6998" y="0"/>
                                <a:pt x="11404" y="724"/>
                                <a:pt x="14846" y="2172"/>
                              </a:cubicBezTo>
                              <a:cubicBezTo>
                                <a:pt x="18300" y="3646"/>
                                <a:pt x="21031" y="5474"/>
                                <a:pt x="23038" y="7722"/>
                              </a:cubicBezTo>
                              <a:cubicBezTo>
                                <a:pt x="25031" y="9957"/>
                                <a:pt x="26429" y="12471"/>
                                <a:pt x="27216" y="15266"/>
                              </a:cubicBezTo>
                              <a:cubicBezTo>
                                <a:pt x="27991" y="18035"/>
                                <a:pt x="28384" y="20739"/>
                                <a:pt x="28384" y="23317"/>
                              </a:cubicBezTo>
                              <a:cubicBezTo>
                                <a:pt x="28384" y="25997"/>
                                <a:pt x="27915" y="28563"/>
                                <a:pt x="26975" y="31039"/>
                              </a:cubicBezTo>
                              <a:cubicBezTo>
                                <a:pt x="26035" y="33516"/>
                                <a:pt x="24676" y="35751"/>
                                <a:pt x="22923" y="37745"/>
                              </a:cubicBezTo>
                              <a:cubicBezTo>
                                <a:pt x="21145" y="39751"/>
                                <a:pt x="18986" y="41453"/>
                                <a:pt x="16434" y="42825"/>
                              </a:cubicBezTo>
                              <a:cubicBezTo>
                                <a:pt x="13881" y="44197"/>
                                <a:pt x="11036" y="45034"/>
                                <a:pt x="7899" y="45352"/>
                              </a:cubicBezTo>
                              <a:lnTo>
                                <a:pt x="31572" y="83389"/>
                              </a:lnTo>
                              <a:lnTo>
                                <a:pt x="17437" y="83389"/>
                              </a:lnTo>
                              <a:lnTo>
                                <a:pt x="0" y="53164"/>
                              </a:lnTo>
                              <a:lnTo>
                                <a:pt x="0" y="36630"/>
                              </a:lnTo>
                              <a:lnTo>
                                <a:pt x="5016" y="36221"/>
                              </a:lnTo>
                              <a:cubicBezTo>
                                <a:pt x="7176" y="35878"/>
                                <a:pt x="9093" y="35217"/>
                                <a:pt x="10782" y="34278"/>
                              </a:cubicBezTo>
                              <a:cubicBezTo>
                                <a:pt x="12471" y="33325"/>
                                <a:pt x="13830" y="31979"/>
                                <a:pt x="14846" y="30214"/>
                              </a:cubicBezTo>
                              <a:cubicBezTo>
                                <a:pt x="15862" y="28461"/>
                                <a:pt x="16370" y="26150"/>
                                <a:pt x="16370" y="23317"/>
                              </a:cubicBezTo>
                              <a:cubicBezTo>
                                <a:pt x="16370" y="20498"/>
                                <a:pt x="15862" y="18200"/>
                                <a:pt x="14846" y="16434"/>
                              </a:cubicBezTo>
                              <a:cubicBezTo>
                                <a:pt x="13830" y="14669"/>
                                <a:pt x="12471" y="13310"/>
                                <a:pt x="10782" y="12370"/>
                              </a:cubicBezTo>
                              <a:cubicBezTo>
                                <a:pt x="9093" y="11430"/>
                                <a:pt x="7176" y="10782"/>
                                <a:pt x="5016" y="10427"/>
                              </a:cubicBezTo>
                              <a:lnTo>
                                <a:pt x="0" y="10028"/>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23" name="Shape 3823"/>
                      <wps:cNvSpPr/>
                      <wps:spPr>
                        <a:xfrm>
                          <a:off x="381247" y="37119"/>
                          <a:ext cx="43466" cy="87617"/>
                        </a:xfrm>
                        <a:custGeom>
                          <a:avLst/>
                          <a:gdLst/>
                          <a:ahLst/>
                          <a:cxnLst/>
                          <a:rect l="0" t="0" r="0" b="0"/>
                          <a:pathLst>
                            <a:path w="43466" h="87617">
                              <a:moveTo>
                                <a:pt x="43459" y="0"/>
                              </a:moveTo>
                              <a:lnTo>
                                <a:pt x="43466" y="2"/>
                              </a:lnTo>
                              <a:lnTo>
                                <a:pt x="43466" y="10606"/>
                              </a:lnTo>
                              <a:lnTo>
                                <a:pt x="43459" y="10605"/>
                              </a:lnTo>
                              <a:cubicBezTo>
                                <a:pt x="38672" y="10605"/>
                                <a:pt x="34353" y="11481"/>
                                <a:pt x="30493" y="13259"/>
                              </a:cubicBezTo>
                              <a:cubicBezTo>
                                <a:pt x="26670" y="15011"/>
                                <a:pt x="23368" y="17387"/>
                                <a:pt x="20612" y="20371"/>
                              </a:cubicBezTo>
                              <a:cubicBezTo>
                                <a:pt x="17856" y="23355"/>
                                <a:pt x="15735" y="26874"/>
                                <a:pt x="14250" y="30912"/>
                              </a:cubicBezTo>
                              <a:cubicBezTo>
                                <a:pt x="12764" y="34951"/>
                                <a:pt x="12014" y="39256"/>
                                <a:pt x="12014" y="43815"/>
                              </a:cubicBezTo>
                              <a:cubicBezTo>
                                <a:pt x="12014" y="48361"/>
                                <a:pt x="12764" y="52667"/>
                                <a:pt x="14250" y="56693"/>
                              </a:cubicBezTo>
                              <a:cubicBezTo>
                                <a:pt x="15735" y="60757"/>
                                <a:pt x="17856" y="64262"/>
                                <a:pt x="20612" y="67234"/>
                              </a:cubicBezTo>
                              <a:cubicBezTo>
                                <a:pt x="23368" y="70231"/>
                                <a:pt x="26670" y="72593"/>
                                <a:pt x="30493" y="74371"/>
                              </a:cubicBezTo>
                              <a:cubicBezTo>
                                <a:pt x="34353" y="76149"/>
                                <a:pt x="38672" y="77026"/>
                                <a:pt x="43459" y="77026"/>
                              </a:cubicBezTo>
                              <a:lnTo>
                                <a:pt x="43466" y="77024"/>
                              </a:lnTo>
                              <a:lnTo>
                                <a:pt x="43466" y="87616"/>
                              </a:lnTo>
                              <a:lnTo>
                                <a:pt x="43459" y="87617"/>
                              </a:lnTo>
                              <a:cubicBezTo>
                                <a:pt x="37109" y="87617"/>
                                <a:pt x="31255" y="86499"/>
                                <a:pt x="25908" y="84265"/>
                              </a:cubicBezTo>
                              <a:cubicBezTo>
                                <a:pt x="20574" y="82029"/>
                                <a:pt x="16002" y="78943"/>
                                <a:pt x="12192" y="75019"/>
                              </a:cubicBezTo>
                              <a:cubicBezTo>
                                <a:pt x="8382" y="71095"/>
                                <a:pt x="5397" y="66460"/>
                                <a:pt x="3239" y="61125"/>
                              </a:cubicBezTo>
                              <a:cubicBezTo>
                                <a:pt x="1079" y="55779"/>
                                <a:pt x="0" y="50012"/>
                                <a:pt x="0" y="43815"/>
                              </a:cubicBezTo>
                              <a:cubicBezTo>
                                <a:pt x="0" y="37605"/>
                                <a:pt x="1079" y="31826"/>
                                <a:pt x="3239" y="26492"/>
                              </a:cubicBezTo>
                              <a:cubicBezTo>
                                <a:pt x="5397" y="21158"/>
                                <a:pt x="8382" y="16523"/>
                                <a:pt x="12192" y="12598"/>
                              </a:cubicBezTo>
                              <a:cubicBezTo>
                                <a:pt x="16002" y="8674"/>
                                <a:pt x="20574" y="5600"/>
                                <a:pt x="25908" y="3353"/>
                              </a:cubicBezTo>
                              <a:cubicBezTo>
                                <a:pt x="31255" y="1105"/>
                                <a:pt x="37109" y="0"/>
                                <a:pt x="43459"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24" name="Shape 3824"/>
                      <wps:cNvSpPr/>
                      <wps:spPr>
                        <a:xfrm>
                          <a:off x="424712" y="37120"/>
                          <a:ext cx="43453" cy="87614"/>
                        </a:xfrm>
                        <a:custGeom>
                          <a:avLst/>
                          <a:gdLst/>
                          <a:ahLst/>
                          <a:cxnLst/>
                          <a:rect l="0" t="0" r="0" b="0"/>
                          <a:pathLst>
                            <a:path w="43453" h="87614">
                              <a:moveTo>
                                <a:pt x="0" y="0"/>
                              </a:moveTo>
                              <a:lnTo>
                                <a:pt x="17545" y="3351"/>
                              </a:lnTo>
                              <a:cubicBezTo>
                                <a:pt x="22892" y="5599"/>
                                <a:pt x="27451" y="8672"/>
                                <a:pt x="31261" y="12597"/>
                              </a:cubicBezTo>
                              <a:cubicBezTo>
                                <a:pt x="35071" y="16521"/>
                                <a:pt x="38056" y="21157"/>
                                <a:pt x="40215" y="26491"/>
                              </a:cubicBezTo>
                              <a:cubicBezTo>
                                <a:pt x="42374" y="31824"/>
                                <a:pt x="43453" y="37603"/>
                                <a:pt x="43453" y="43814"/>
                              </a:cubicBezTo>
                              <a:cubicBezTo>
                                <a:pt x="43453" y="50011"/>
                                <a:pt x="42374" y="55777"/>
                                <a:pt x="40215" y="61123"/>
                              </a:cubicBezTo>
                              <a:cubicBezTo>
                                <a:pt x="38056" y="66458"/>
                                <a:pt x="35071" y="71093"/>
                                <a:pt x="31261" y="75017"/>
                              </a:cubicBezTo>
                              <a:cubicBezTo>
                                <a:pt x="27451" y="78942"/>
                                <a:pt x="22892" y="82028"/>
                                <a:pt x="17545" y="84263"/>
                              </a:cubicBezTo>
                              <a:lnTo>
                                <a:pt x="0" y="87614"/>
                              </a:lnTo>
                              <a:lnTo>
                                <a:pt x="0" y="77022"/>
                              </a:lnTo>
                              <a:lnTo>
                                <a:pt x="12948" y="74370"/>
                              </a:lnTo>
                              <a:cubicBezTo>
                                <a:pt x="16796" y="72592"/>
                                <a:pt x="20085" y="70230"/>
                                <a:pt x="22854" y="67232"/>
                              </a:cubicBezTo>
                              <a:cubicBezTo>
                                <a:pt x="25597" y="64260"/>
                                <a:pt x="27718" y="60755"/>
                                <a:pt x="29216" y="56691"/>
                              </a:cubicBezTo>
                              <a:cubicBezTo>
                                <a:pt x="30690" y="52665"/>
                                <a:pt x="31452" y="48360"/>
                                <a:pt x="31452" y="43814"/>
                              </a:cubicBezTo>
                              <a:cubicBezTo>
                                <a:pt x="31452" y="39254"/>
                                <a:pt x="30690" y="34949"/>
                                <a:pt x="29216" y="30911"/>
                              </a:cubicBezTo>
                              <a:cubicBezTo>
                                <a:pt x="27718" y="26872"/>
                                <a:pt x="25597" y="23354"/>
                                <a:pt x="22854" y="20369"/>
                              </a:cubicBezTo>
                              <a:cubicBezTo>
                                <a:pt x="20085" y="17385"/>
                                <a:pt x="16796" y="15010"/>
                                <a:pt x="12948" y="13257"/>
                              </a:cubicBezTo>
                              <a:lnTo>
                                <a:pt x="0" y="10605"/>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25" name="Shape 3825"/>
                      <wps:cNvSpPr/>
                      <wps:spPr>
                        <a:xfrm>
                          <a:off x="491724" y="39233"/>
                          <a:ext cx="64529" cy="85496"/>
                        </a:xfrm>
                        <a:custGeom>
                          <a:avLst/>
                          <a:gdLst/>
                          <a:ahLst/>
                          <a:cxnLst/>
                          <a:rect l="0" t="0" r="0" b="0"/>
                          <a:pathLst>
                            <a:path w="64529" h="85496">
                              <a:moveTo>
                                <a:pt x="0" y="0"/>
                              </a:moveTo>
                              <a:lnTo>
                                <a:pt x="11303" y="0"/>
                              </a:lnTo>
                              <a:lnTo>
                                <a:pt x="11303" y="51105"/>
                              </a:lnTo>
                              <a:cubicBezTo>
                                <a:pt x="11303" y="53708"/>
                                <a:pt x="11646" y="56400"/>
                                <a:pt x="12370" y="59182"/>
                              </a:cubicBezTo>
                              <a:cubicBezTo>
                                <a:pt x="13068" y="61976"/>
                                <a:pt x="14237" y="64541"/>
                                <a:pt x="15900" y="66904"/>
                              </a:cubicBezTo>
                              <a:cubicBezTo>
                                <a:pt x="17538" y="69253"/>
                                <a:pt x="19710" y="71171"/>
                                <a:pt x="22377" y="72682"/>
                              </a:cubicBezTo>
                              <a:cubicBezTo>
                                <a:pt x="25044" y="74168"/>
                                <a:pt x="28346" y="74905"/>
                                <a:pt x="32258" y="74905"/>
                              </a:cubicBezTo>
                              <a:cubicBezTo>
                                <a:pt x="36195" y="74905"/>
                                <a:pt x="39484" y="74168"/>
                                <a:pt x="42164" y="72682"/>
                              </a:cubicBezTo>
                              <a:cubicBezTo>
                                <a:pt x="44831" y="71171"/>
                                <a:pt x="47003" y="69253"/>
                                <a:pt x="48628" y="66904"/>
                              </a:cubicBezTo>
                              <a:cubicBezTo>
                                <a:pt x="50279" y="64541"/>
                                <a:pt x="51473" y="61976"/>
                                <a:pt x="52172" y="59182"/>
                              </a:cubicBezTo>
                              <a:cubicBezTo>
                                <a:pt x="52883" y="56400"/>
                                <a:pt x="53238" y="53708"/>
                                <a:pt x="53238" y="51105"/>
                              </a:cubicBezTo>
                              <a:lnTo>
                                <a:pt x="53238" y="0"/>
                              </a:lnTo>
                              <a:lnTo>
                                <a:pt x="64529" y="0"/>
                              </a:lnTo>
                              <a:lnTo>
                                <a:pt x="64529" y="52883"/>
                              </a:lnTo>
                              <a:cubicBezTo>
                                <a:pt x="64529" y="57759"/>
                                <a:pt x="63716" y="62179"/>
                                <a:pt x="62065" y="66129"/>
                              </a:cubicBezTo>
                              <a:cubicBezTo>
                                <a:pt x="60414" y="70104"/>
                                <a:pt x="58141" y="73533"/>
                                <a:pt x="55232" y="76441"/>
                              </a:cubicBezTo>
                              <a:cubicBezTo>
                                <a:pt x="52324" y="79349"/>
                                <a:pt x="48920" y="81585"/>
                                <a:pt x="44983" y="83159"/>
                              </a:cubicBezTo>
                              <a:cubicBezTo>
                                <a:pt x="41059" y="84722"/>
                                <a:pt x="36830" y="85496"/>
                                <a:pt x="32258" y="85496"/>
                              </a:cubicBezTo>
                              <a:cubicBezTo>
                                <a:pt x="27711" y="85496"/>
                                <a:pt x="23482" y="84722"/>
                                <a:pt x="19545" y="83159"/>
                              </a:cubicBezTo>
                              <a:cubicBezTo>
                                <a:pt x="15621" y="81585"/>
                                <a:pt x="12205" y="79349"/>
                                <a:pt x="9296" y="76441"/>
                              </a:cubicBezTo>
                              <a:cubicBezTo>
                                <a:pt x="6388" y="73533"/>
                                <a:pt x="4127" y="70104"/>
                                <a:pt x="2464" y="66129"/>
                              </a:cubicBezTo>
                              <a:cubicBezTo>
                                <a:pt x="826" y="62179"/>
                                <a:pt x="0" y="57759"/>
                                <a:pt x="0" y="52883"/>
                              </a:cubicBez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26" name="Shape 3826"/>
                      <wps:cNvSpPr/>
                      <wps:spPr>
                        <a:xfrm>
                          <a:off x="584989" y="39228"/>
                          <a:ext cx="27680" cy="83389"/>
                        </a:xfrm>
                        <a:custGeom>
                          <a:avLst/>
                          <a:gdLst/>
                          <a:ahLst/>
                          <a:cxnLst/>
                          <a:rect l="0" t="0" r="0" b="0"/>
                          <a:pathLst>
                            <a:path w="27680" h="83389">
                              <a:moveTo>
                                <a:pt x="0" y="0"/>
                              </a:moveTo>
                              <a:lnTo>
                                <a:pt x="27680" y="0"/>
                              </a:lnTo>
                              <a:lnTo>
                                <a:pt x="27680" y="10027"/>
                              </a:lnTo>
                              <a:lnTo>
                                <a:pt x="26162" y="9906"/>
                              </a:lnTo>
                              <a:lnTo>
                                <a:pt x="11316" y="9906"/>
                              </a:lnTo>
                              <a:lnTo>
                                <a:pt x="11316" y="36754"/>
                              </a:lnTo>
                              <a:lnTo>
                                <a:pt x="26162" y="36754"/>
                              </a:lnTo>
                              <a:lnTo>
                                <a:pt x="27680" y="36630"/>
                              </a:lnTo>
                              <a:lnTo>
                                <a:pt x="27680" y="46648"/>
                              </a:lnTo>
                              <a:lnTo>
                                <a:pt x="11316" y="46648"/>
                              </a:lnTo>
                              <a:lnTo>
                                <a:pt x="11316" y="83389"/>
                              </a:lnTo>
                              <a:lnTo>
                                <a:pt x="0" y="83389"/>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27" name="Shape 3827"/>
                      <wps:cNvSpPr/>
                      <wps:spPr>
                        <a:xfrm>
                          <a:off x="612668" y="39228"/>
                          <a:ext cx="28391" cy="46648"/>
                        </a:xfrm>
                        <a:custGeom>
                          <a:avLst/>
                          <a:gdLst/>
                          <a:ahLst/>
                          <a:cxnLst/>
                          <a:rect l="0" t="0" r="0" b="0"/>
                          <a:pathLst>
                            <a:path w="28391" h="46648">
                              <a:moveTo>
                                <a:pt x="0" y="0"/>
                              </a:moveTo>
                              <a:lnTo>
                                <a:pt x="1657" y="0"/>
                              </a:lnTo>
                              <a:cubicBezTo>
                                <a:pt x="6991" y="0"/>
                                <a:pt x="11398" y="724"/>
                                <a:pt x="14853" y="2172"/>
                              </a:cubicBezTo>
                              <a:cubicBezTo>
                                <a:pt x="18294" y="3646"/>
                                <a:pt x="21012" y="5474"/>
                                <a:pt x="23032" y="7722"/>
                              </a:cubicBezTo>
                              <a:cubicBezTo>
                                <a:pt x="25025" y="9957"/>
                                <a:pt x="26435" y="12471"/>
                                <a:pt x="27222" y="15266"/>
                              </a:cubicBezTo>
                              <a:cubicBezTo>
                                <a:pt x="27997" y="18035"/>
                                <a:pt x="28391" y="20739"/>
                                <a:pt x="28391" y="23317"/>
                              </a:cubicBezTo>
                              <a:cubicBezTo>
                                <a:pt x="28391" y="25908"/>
                                <a:pt x="27997" y="28601"/>
                                <a:pt x="27222" y="31382"/>
                              </a:cubicBezTo>
                              <a:cubicBezTo>
                                <a:pt x="26435" y="34189"/>
                                <a:pt x="25025" y="36691"/>
                                <a:pt x="23032" y="38939"/>
                              </a:cubicBezTo>
                              <a:cubicBezTo>
                                <a:pt x="21012" y="41173"/>
                                <a:pt x="18294" y="43015"/>
                                <a:pt x="14853" y="44463"/>
                              </a:cubicBezTo>
                              <a:cubicBezTo>
                                <a:pt x="11398" y="45924"/>
                                <a:pt x="6991" y="46648"/>
                                <a:pt x="1657" y="46648"/>
                              </a:cubicBezTo>
                              <a:lnTo>
                                <a:pt x="0" y="46648"/>
                              </a:lnTo>
                              <a:lnTo>
                                <a:pt x="0" y="36630"/>
                              </a:lnTo>
                              <a:lnTo>
                                <a:pt x="5010" y="36221"/>
                              </a:lnTo>
                              <a:cubicBezTo>
                                <a:pt x="7182" y="35878"/>
                                <a:pt x="9099" y="35217"/>
                                <a:pt x="10788" y="34278"/>
                              </a:cubicBezTo>
                              <a:cubicBezTo>
                                <a:pt x="12465" y="33325"/>
                                <a:pt x="13824" y="31979"/>
                                <a:pt x="14853" y="30214"/>
                              </a:cubicBezTo>
                              <a:cubicBezTo>
                                <a:pt x="15869" y="28461"/>
                                <a:pt x="16364" y="26150"/>
                                <a:pt x="16364" y="23317"/>
                              </a:cubicBezTo>
                              <a:cubicBezTo>
                                <a:pt x="16364" y="20498"/>
                                <a:pt x="15869" y="18200"/>
                                <a:pt x="14853" y="16434"/>
                              </a:cubicBezTo>
                              <a:cubicBezTo>
                                <a:pt x="13824" y="14669"/>
                                <a:pt x="12465" y="13310"/>
                                <a:pt x="10788" y="12370"/>
                              </a:cubicBezTo>
                              <a:cubicBezTo>
                                <a:pt x="9099" y="11430"/>
                                <a:pt x="7182" y="10782"/>
                                <a:pt x="5010" y="10427"/>
                              </a:cubicBezTo>
                              <a:lnTo>
                                <a:pt x="0" y="10027"/>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28" name="Shape 3828"/>
                      <wps:cNvSpPr/>
                      <wps:spPr>
                        <a:xfrm>
                          <a:off x="640474" y="107776"/>
                          <a:ext cx="15545" cy="15557"/>
                        </a:xfrm>
                        <a:custGeom>
                          <a:avLst/>
                          <a:gdLst/>
                          <a:ahLst/>
                          <a:cxnLst/>
                          <a:rect l="0" t="0" r="0" b="0"/>
                          <a:pathLst>
                            <a:path w="15545" h="15557">
                              <a:moveTo>
                                <a:pt x="7772" y="0"/>
                              </a:moveTo>
                              <a:cubicBezTo>
                                <a:pt x="9894" y="0"/>
                                <a:pt x="11722" y="775"/>
                                <a:pt x="13259" y="2299"/>
                              </a:cubicBezTo>
                              <a:cubicBezTo>
                                <a:pt x="14783" y="3823"/>
                                <a:pt x="15545" y="5652"/>
                                <a:pt x="15545" y="7785"/>
                              </a:cubicBezTo>
                              <a:cubicBezTo>
                                <a:pt x="15545" y="9906"/>
                                <a:pt x="14783" y="11722"/>
                                <a:pt x="13259" y="13259"/>
                              </a:cubicBezTo>
                              <a:cubicBezTo>
                                <a:pt x="11722" y="14770"/>
                                <a:pt x="9894" y="15557"/>
                                <a:pt x="7772" y="15557"/>
                              </a:cubicBezTo>
                              <a:cubicBezTo>
                                <a:pt x="5652" y="15557"/>
                                <a:pt x="3823" y="14770"/>
                                <a:pt x="2286" y="13259"/>
                              </a:cubicBezTo>
                              <a:cubicBezTo>
                                <a:pt x="762" y="11722"/>
                                <a:pt x="0" y="9906"/>
                                <a:pt x="0" y="7785"/>
                              </a:cubicBezTo>
                              <a:cubicBezTo>
                                <a:pt x="0" y="5652"/>
                                <a:pt x="762" y="3823"/>
                                <a:pt x="2286" y="2299"/>
                              </a:cubicBezTo>
                              <a:cubicBezTo>
                                <a:pt x="3823" y="775"/>
                                <a:pt x="5652" y="0"/>
                                <a:pt x="7772"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29" name="Shape 3829"/>
                      <wps:cNvSpPr/>
                      <wps:spPr>
                        <a:xfrm>
                          <a:off x="678986" y="37112"/>
                          <a:ext cx="74433" cy="87617"/>
                        </a:xfrm>
                        <a:custGeom>
                          <a:avLst/>
                          <a:gdLst/>
                          <a:ahLst/>
                          <a:cxnLst/>
                          <a:rect l="0" t="0" r="0" b="0"/>
                          <a:pathLst>
                            <a:path w="74433" h="87617">
                              <a:moveTo>
                                <a:pt x="43447" y="0"/>
                              </a:moveTo>
                              <a:cubicBezTo>
                                <a:pt x="48944" y="0"/>
                                <a:pt x="54356" y="1067"/>
                                <a:pt x="59651" y="3187"/>
                              </a:cubicBezTo>
                              <a:cubicBezTo>
                                <a:pt x="64946" y="5296"/>
                                <a:pt x="69290" y="8560"/>
                                <a:pt x="72655" y="12954"/>
                              </a:cubicBezTo>
                              <a:lnTo>
                                <a:pt x="63246" y="20142"/>
                              </a:lnTo>
                              <a:cubicBezTo>
                                <a:pt x="60882" y="17081"/>
                                <a:pt x="57898" y="14719"/>
                                <a:pt x="54291" y="13068"/>
                              </a:cubicBezTo>
                              <a:cubicBezTo>
                                <a:pt x="50686" y="11417"/>
                                <a:pt x="46951" y="10604"/>
                                <a:pt x="43103" y="10604"/>
                              </a:cubicBezTo>
                              <a:cubicBezTo>
                                <a:pt x="38391" y="10604"/>
                                <a:pt x="34124" y="11481"/>
                                <a:pt x="30314" y="13259"/>
                              </a:cubicBezTo>
                              <a:cubicBezTo>
                                <a:pt x="26504" y="15024"/>
                                <a:pt x="23265" y="17437"/>
                                <a:pt x="20560" y="20498"/>
                              </a:cubicBezTo>
                              <a:cubicBezTo>
                                <a:pt x="17842" y="23558"/>
                                <a:pt x="15748" y="27153"/>
                                <a:pt x="14248" y="31267"/>
                              </a:cubicBezTo>
                              <a:cubicBezTo>
                                <a:pt x="12751" y="35395"/>
                                <a:pt x="12000" y="39815"/>
                                <a:pt x="12000" y="44526"/>
                              </a:cubicBezTo>
                              <a:cubicBezTo>
                                <a:pt x="12000" y="48933"/>
                                <a:pt x="12713" y="53086"/>
                                <a:pt x="14136" y="57010"/>
                              </a:cubicBezTo>
                              <a:cubicBezTo>
                                <a:pt x="15544" y="60934"/>
                                <a:pt x="17576" y="64376"/>
                                <a:pt x="20243" y="67373"/>
                              </a:cubicBezTo>
                              <a:cubicBezTo>
                                <a:pt x="22923" y="70358"/>
                                <a:pt x="26186" y="72720"/>
                                <a:pt x="30035" y="74434"/>
                              </a:cubicBezTo>
                              <a:cubicBezTo>
                                <a:pt x="33870" y="76162"/>
                                <a:pt x="38227" y="77026"/>
                                <a:pt x="43103" y="77026"/>
                              </a:cubicBezTo>
                              <a:cubicBezTo>
                                <a:pt x="47891" y="77026"/>
                                <a:pt x="52094" y="76047"/>
                                <a:pt x="55701" y="74079"/>
                              </a:cubicBezTo>
                              <a:cubicBezTo>
                                <a:pt x="59308" y="72124"/>
                                <a:pt x="62381" y="69380"/>
                                <a:pt x="64883" y="65836"/>
                              </a:cubicBezTo>
                              <a:lnTo>
                                <a:pt x="74433" y="73025"/>
                              </a:lnTo>
                              <a:cubicBezTo>
                                <a:pt x="73800" y="73889"/>
                                <a:pt x="72706" y="75120"/>
                                <a:pt x="71131" y="76733"/>
                              </a:cubicBezTo>
                              <a:cubicBezTo>
                                <a:pt x="69571" y="78346"/>
                                <a:pt x="67488" y="79959"/>
                                <a:pt x="64883" y="81559"/>
                              </a:cubicBezTo>
                              <a:cubicBezTo>
                                <a:pt x="62305" y="83172"/>
                                <a:pt x="59181" y="84582"/>
                                <a:pt x="55536" y="85801"/>
                              </a:cubicBezTo>
                              <a:cubicBezTo>
                                <a:pt x="51878" y="87020"/>
                                <a:pt x="47649" y="87617"/>
                                <a:pt x="42874" y="87617"/>
                              </a:cubicBezTo>
                              <a:cubicBezTo>
                                <a:pt x="36270" y="87617"/>
                                <a:pt x="30314" y="86372"/>
                                <a:pt x="25019" y="83871"/>
                              </a:cubicBezTo>
                              <a:cubicBezTo>
                                <a:pt x="19723" y="81343"/>
                                <a:pt x="15214" y="78054"/>
                                <a:pt x="11480" y="73964"/>
                              </a:cubicBezTo>
                              <a:cubicBezTo>
                                <a:pt x="7747" y="69888"/>
                                <a:pt x="4901" y="65265"/>
                                <a:pt x="2932" y="60122"/>
                              </a:cubicBezTo>
                              <a:cubicBezTo>
                                <a:pt x="977" y="54978"/>
                                <a:pt x="0" y="49784"/>
                                <a:pt x="0" y="44526"/>
                              </a:cubicBezTo>
                              <a:cubicBezTo>
                                <a:pt x="0" y="38087"/>
                                <a:pt x="1053" y="32131"/>
                                <a:pt x="3188" y="26683"/>
                              </a:cubicBezTo>
                              <a:cubicBezTo>
                                <a:pt x="5295" y="21222"/>
                                <a:pt x="8255" y="16510"/>
                                <a:pt x="12065" y="12535"/>
                              </a:cubicBezTo>
                              <a:cubicBezTo>
                                <a:pt x="15875" y="8572"/>
                                <a:pt x="20460" y="5499"/>
                                <a:pt x="25792" y="3302"/>
                              </a:cubicBezTo>
                              <a:cubicBezTo>
                                <a:pt x="31141" y="1105"/>
                                <a:pt x="37019" y="0"/>
                                <a:pt x="43447"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30" name="Shape 3830"/>
                      <wps:cNvSpPr/>
                      <wps:spPr>
                        <a:xfrm>
                          <a:off x="770731" y="37119"/>
                          <a:ext cx="43472" cy="87617"/>
                        </a:xfrm>
                        <a:custGeom>
                          <a:avLst/>
                          <a:gdLst/>
                          <a:ahLst/>
                          <a:cxnLst/>
                          <a:rect l="0" t="0" r="0" b="0"/>
                          <a:pathLst>
                            <a:path w="43472" h="87617">
                              <a:moveTo>
                                <a:pt x="43472" y="0"/>
                              </a:moveTo>
                              <a:lnTo>
                                <a:pt x="43472" y="10605"/>
                              </a:lnTo>
                              <a:cubicBezTo>
                                <a:pt x="38685" y="10605"/>
                                <a:pt x="34353" y="11481"/>
                                <a:pt x="30505" y="13259"/>
                              </a:cubicBezTo>
                              <a:cubicBezTo>
                                <a:pt x="26670" y="15011"/>
                                <a:pt x="23368" y="17387"/>
                                <a:pt x="20626" y="20371"/>
                              </a:cubicBezTo>
                              <a:cubicBezTo>
                                <a:pt x="17869" y="23355"/>
                                <a:pt x="15748" y="26874"/>
                                <a:pt x="14262" y="30912"/>
                              </a:cubicBezTo>
                              <a:cubicBezTo>
                                <a:pt x="12763" y="34951"/>
                                <a:pt x="12014" y="39256"/>
                                <a:pt x="12014" y="43815"/>
                              </a:cubicBezTo>
                              <a:cubicBezTo>
                                <a:pt x="12014" y="48361"/>
                                <a:pt x="12763" y="52667"/>
                                <a:pt x="14262" y="56693"/>
                              </a:cubicBezTo>
                              <a:cubicBezTo>
                                <a:pt x="15748" y="60757"/>
                                <a:pt x="17869" y="64262"/>
                                <a:pt x="20626" y="67234"/>
                              </a:cubicBezTo>
                              <a:cubicBezTo>
                                <a:pt x="23368" y="70231"/>
                                <a:pt x="26670" y="72593"/>
                                <a:pt x="30505" y="74371"/>
                              </a:cubicBezTo>
                              <a:cubicBezTo>
                                <a:pt x="34353" y="76149"/>
                                <a:pt x="38685" y="77026"/>
                                <a:pt x="43472" y="77026"/>
                              </a:cubicBezTo>
                              <a:lnTo>
                                <a:pt x="43472" y="87617"/>
                              </a:lnTo>
                              <a:cubicBezTo>
                                <a:pt x="37109" y="87617"/>
                                <a:pt x="31255" y="86499"/>
                                <a:pt x="25920" y="84265"/>
                              </a:cubicBezTo>
                              <a:cubicBezTo>
                                <a:pt x="20586" y="82029"/>
                                <a:pt x="16001" y="78943"/>
                                <a:pt x="12192" y="75019"/>
                              </a:cubicBezTo>
                              <a:cubicBezTo>
                                <a:pt x="8382" y="71095"/>
                                <a:pt x="5411" y="66460"/>
                                <a:pt x="3252" y="61125"/>
                              </a:cubicBezTo>
                              <a:cubicBezTo>
                                <a:pt x="1093" y="55779"/>
                                <a:pt x="0" y="50012"/>
                                <a:pt x="0" y="43815"/>
                              </a:cubicBezTo>
                              <a:cubicBezTo>
                                <a:pt x="0" y="37605"/>
                                <a:pt x="1093" y="31826"/>
                                <a:pt x="3252" y="26492"/>
                              </a:cubicBezTo>
                              <a:cubicBezTo>
                                <a:pt x="5411" y="21158"/>
                                <a:pt x="8382" y="16523"/>
                                <a:pt x="12192" y="12598"/>
                              </a:cubicBezTo>
                              <a:cubicBezTo>
                                <a:pt x="16001" y="8674"/>
                                <a:pt x="20586" y="5600"/>
                                <a:pt x="25920" y="3353"/>
                              </a:cubicBezTo>
                              <a:cubicBezTo>
                                <a:pt x="31255" y="1105"/>
                                <a:pt x="37109" y="0"/>
                                <a:pt x="43472"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31" name="Shape 3831"/>
                      <wps:cNvSpPr/>
                      <wps:spPr>
                        <a:xfrm>
                          <a:off x="814202" y="37119"/>
                          <a:ext cx="43459" cy="87617"/>
                        </a:xfrm>
                        <a:custGeom>
                          <a:avLst/>
                          <a:gdLst/>
                          <a:ahLst/>
                          <a:cxnLst/>
                          <a:rect l="0" t="0" r="0" b="0"/>
                          <a:pathLst>
                            <a:path w="43459" h="87617">
                              <a:moveTo>
                                <a:pt x="0" y="0"/>
                              </a:moveTo>
                              <a:cubicBezTo>
                                <a:pt x="6362" y="0"/>
                                <a:pt x="12217" y="1105"/>
                                <a:pt x="17552" y="3353"/>
                              </a:cubicBezTo>
                              <a:cubicBezTo>
                                <a:pt x="22887" y="5600"/>
                                <a:pt x="27459" y="8674"/>
                                <a:pt x="31267" y="12598"/>
                              </a:cubicBezTo>
                              <a:cubicBezTo>
                                <a:pt x="35078" y="16523"/>
                                <a:pt x="38062" y="21158"/>
                                <a:pt x="40222" y="26492"/>
                              </a:cubicBezTo>
                              <a:cubicBezTo>
                                <a:pt x="42380" y="31826"/>
                                <a:pt x="43459" y="37605"/>
                                <a:pt x="43459" y="43815"/>
                              </a:cubicBezTo>
                              <a:cubicBezTo>
                                <a:pt x="43459" y="50012"/>
                                <a:pt x="42380" y="55779"/>
                                <a:pt x="40222" y="61125"/>
                              </a:cubicBezTo>
                              <a:cubicBezTo>
                                <a:pt x="38062" y="66460"/>
                                <a:pt x="35078" y="71095"/>
                                <a:pt x="31267" y="75019"/>
                              </a:cubicBezTo>
                              <a:cubicBezTo>
                                <a:pt x="27459" y="78943"/>
                                <a:pt x="22887" y="82029"/>
                                <a:pt x="17552" y="84265"/>
                              </a:cubicBezTo>
                              <a:cubicBezTo>
                                <a:pt x="12217" y="86499"/>
                                <a:pt x="6362" y="87617"/>
                                <a:pt x="0" y="87617"/>
                              </a:cubicBezTo>
                              <a:lnTo>
                                <a:pt x="0" y="77026"/>
                              </a:lnTo>
                              <a:cubicBezTo>
                                <a:pt x="4788" y="77026"/>
                                <a:pt x="9106" y="76149"/>
                                <a:pt x="12954" y="74371"/>
                              </a:cubicBezTo>
                              <a:cubicBezTo>
                                <a:pt x="16804" y="72593"/>
                                <a:pt x="20091" y="70231"/>
                                <a:pt x="22848" y="67234"/>
                              </a:cubicBezTo>
                              <a:cubicBezTo>
                                <a:pt x="25603" y="64262"/>
                                <a:pt x="27711" y="60757"/>
                                <a:pt x="29211" y="56693"/>
                              </a:cubicBezTo>
                              <a:cubicBezTo>
                                <a:pt x="30696" y="52667"/>
                                <a:pt x="31458" y="48361"/>
                                <a:pt x="31458" y="43815"/>
                              </a:cubicBezTo>
                              <a:cubicBezTo>
                                <a:pt x="31458" y="39256"/>
                                <a:pt x="30696" y="34951"/>
                                <a:pt x="29211" y="30912"/>
                              </a:cubicBezTo>
                              <a:cubicBezTo>
                                <a:pt x="27711" y="26874"/>
                                <a:pt x="25603" y="23355"/>
                                <a:pt x="22848" y="20371"/>
                              </a:cubicBezTo>
                              <a:cubicBezTo>
                                <a:pt x="20091" y="17387"/>
                                <a:pt x="16804" y="15011"/>
                                <a:pt x="12954" y="13259"/>
                              </a:cubicBezTo>
                              <a:cubicBezTo>
                                <a:pt x="9106" y="11481"/>
                                <a:pt x="4788" y="10605"/>
                                <a:pt x="0" y="10605"/>
                              </a:cubicBez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32" name="Shape 3832"/>
                      <wps:cNvSpPr/>
                      <wps:spPr>
                        <a:xfrm>
                          <a:off x="881907" y="39233"/>
                          <a:ext cx="86931" cy="83376"/>
                        </a:xfrm>
                        <a:custGeom>
                          <a:avLst/>
                          <a:gdLst/>
                          <a:ahLst/>
                          <a:cxnLst/>
                          <a:rect l="0" t="0" r="0" b="0"/>
                          <a:pathLst>
                            <a:path w="86931" h="83376">
                              <a:moveTo>
                                <a:pt x="0" y="0"/>
                              </a:moveTo>
                              <a:lnTo>
                                <a:pt x="16840" y="0"/>
                              </a:lnTo>
                              <a:lnTo>
                                <a:pt x="43345" y="63132"/>
                              </a:lnTo>
                              <a:lnTo>
                                <a:pt x="43814" y="63132"/>
                              </a:lnTo>
                              <a:lnTo>
                                <a:pt x="70091" y="0"/>
                              </a:lnTo>
                              <a:lnTo>
                                <a:pt x="86931" y="0"/>
                              </a:lnTo>
                              <a:lnTo>
                                <a:pt x="86931" y="83376"/>
                              </a:lnTo>
                              <a:lnTo>
                                <a:pt x="75616" y="83376"/>
                              </a:lnTo>
                              <a:lnTo>
                                <a:pt x="75616" y="14846"/>
                              </a:lnTo>
                              <a:lnTo>
                                <a:pt x="75399" y="14846"/>
                              </a:lnTo>
                              <a:lnTo>
                                <a:pt x="47244" y="83376"/>
                              </a:lnTo>
                              <a:lnTo>
                                <a:pt x="39700" y="83376"/>
                              </a:lnTo>
                              <a:lnTo>
                                <a:pt x="11544" y="14846"/>
                              </a:lnTo>
                              <a:lnTo>
                                <a:pt x="11314" y="14846"/>
                              </a:lnTo>
                              <a:lnTo>
                                <a:pt x="11314"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833" name="Shape 3833"/>
                      <wps:cNvSpPr/>
                      <wps:spPr>
                        <a:xfrm>
                          <a:off x="1081274" y="16387"/>
                          <a:ext cx="75338" cy="115418"/>
                        </a:xfrm>
                        <a:custGeom>
                          <a:avLst/>
                          <a:gdLst/>
                          <a:ahLst/>
                          <a:cxnLst/>
                          <a:rect l="0" t="0" r="0" b="0"/>
                          <a:pathLst>
                            <a:path w="75338" h="115418">
                              <a:moveTo>
                                <a:pt x="0" y="0"/>
                              </a:moveTo>
                              <a:lnTo>
                                <a:pt x="24092" y="0"/>
                              </a:lnTo>
                              <a:lnTo>
                                <a:pt x="54916" y="68414"/>
                              </a:lnTo>
                              <a:lnTo>
                                <a:pt x="55245" y="68414"/>
                              </a:lnTo>
                              <a:lnTo>
                                <a:pt x="55245" y="0"/>
                              </a:lnTo>
                              <a:lnTo>
                                <a:pt x="75338" y="0"/>
                              </a:lnTo>
                              <a:lnTo>
                                <a:pt x="75338" y="115418"/>
                              </a:lnTo>
                              <a:lnTo>
                                <a:pt x="54268" y="115418"/>
                              </a:lnTo>
                              <a:lnTo>
                                <a:pt x="20410" y="40932"/>
                              </a:lnTo>
                              <a:lnTo>
                                <a:pt x="20091" y="40932"/>
                              </a:lnTo>
                              <a:lnTo>
                                <a:pt x="20091" y="115418"/>
                              </a:lnTo>
                              <a:lnTo>
                                <a:pt x="0" y="115418"/>
                              </a:lnTo>
                              <a:lnTo>
                                <a:pt x="0"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834" name="Shape 3834"/>
                      <wps:cNvSpPr/>
                      <wps:spPr>
                        <a:xfrm>
                          <a:off x="1194669" y="16387"/>
                          <a:ext cx="75350" cy="115418"/>
                        </a:xfrm>
                        <a:custGeom>
                          <a:avLst/>
                          <a:gdLst/>
                          <a:ahLst/>
                          <a:cxnLst/>
                          <a:rect l="0" t="0" r="0" b="0"/>
                          <a:pathLst>
                            <a:path w="75350" h="115418">
                              <a:moveTo>
                                <a:pt x="0" y="0"/>
                              </a:moveTo>
                              <a:lnTo>
                                <a:pt x="24106" y="0"/>
                              </a:lnTo>
                              <a:lnTo>
                                <a:pt x="54914" y="68414"/>
                              </a:lnTo>
                              <a:lnTo>
                                <a:pt x="55245" y="68414"/>
                              </a:lnTo>
                              <a:lnTo>
                                <a:pt x="55245" y="0"/>
                              </a:lnTo>
                              <a:lnTo>
                                <a:pt x="75350" y="0"/>
                              </a:lnTo>
                              <a:lnTo>
                                <a:pt x="75350" y="115418"/>
                              </a:lnTo>
                              <a:lnTo>
                                <a:pt x="54280" y="115418"/>
                              </a:lnTo>
                              <a:lnTo>
                                <a:pt x="20409" y="40932"/>
                              </a:lnTo>
                              <a:lnTo>
                                <a:pt x="20091" y="40932"/>
                              </a:lnTo>
                              <a:lnTo>
                                <a:pt x="20091" y="115418"/>
                              </a:lnTo>
                              <a:lnTo>
                                <a:pt x="0" y="115418"/>
                              </a:lnTo>
                              <a:lnTo>
                                <a:pt x="0" y="0"/>
                              </a:lnTo>
                              <a:close/>
                            </a:path>
                          </a:pathLst>
                        </a:custGeom>
                        <a:ln w="0" cap="flat">
                          <a:miter lim="127000"/>
                        </a:ln>
                      </wps:spPr>
                      <wps:style>
                        <a:lnRef idx="0">
                          <a:srgbClr val="000000">
                            <a:alpha val="0"/>
                          </a:srgbClr>
                        </a:lnRef>
                        <a:fillRef idx="1">
                          <a:srgbClr val="C23231"/>
                        </a:fillRef>
                        <a:effectRef idx="0">
                          <a:scrgbClr r="0" g="0" b="0"/>
                        </a:effectRef>
                        <a:fontRef idx="none"/>
                      </wps:style>
                      <wps:bodyPr/>
                    </wps:wsp>
                    <wps:wsp>
                      <wps:cNvPr id="3835" name="Shape 3835"/>
                      <wps:cNvSpPr/>
                      <wps:spPr>
                        <a:xfrm>
                          <a:off x="1354008" y="131714"/>
                          <a:ext cx="30626" cy="29481"/>
                        </a:xfrm>
                        <a:custGeom>
                          <a:avLst/>
                          <a:gdLst/>
                          <a:ahLst/>
                          <a:cxnLst/>
                          <a:rect l="0" t="0" r="0" b="0"/>
                          <a:pathLst>
                            <a:path w="30626" h="29481">
                              <a:moveTo>
                                <a:pt x="14732" y="0"/>
                              </a:moveTo>
                              <a:cubicBezTo>
                                <a:pt x="13615" y="1766"/>
                                <a:pt x="12495" y="4635"/>
                                <a:pt x="12495" y="7214"/>
                              </a:cubicBezTo>
                              <a:cubicBezTo>
                                <a:pt x="12495" y="11379"/>
                                <a:pt x="14262" y="14745"/>
                                <a:pt x="17107" y="16497"/>
                              </a:cubicBezTo>
                              <a:lnTo>
                                <a:pt x="30626" y="19596"/>
                              </a:lnTo>
                              <a:lnTo>
                                <a:pt x="30626" y="29481"/>
                              </a:lnTo>
                              <a:lnTo>
                                <a:pt x="18586" y="28293"/>
                              </a:lnTo>
                              <a:cubicBezTo>
                                <a:pt x="5408" y="25264"/>
                                <a:pt x="0" y="18139"/>
                                <a:pt x="0" y="9614"/>
                              </a:cubicBezTo>
                              <a:cubicBezTo>
                                <a:pt x="0" y="6731"/>
                                <a:pt x="495" y="4331"/>
                                <a:pt x="1600" y="1118"/>
                              </a:cubicBezTo>
                              <a:lnTo>
                                <a:pt x="14732"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836" name="Shape 3836"/>
                      <wps:cNvSpPr/>
                      <wps:spPr>
                        <a:xfrm>
                          <a:off x="1355773" y="50793"/>
                          <a:ext cx="28861" cy="74838"/>
                        </a:xfrm>
                        <a:custGeom>
                          <a:avLst/>
                          <a:gdLst/>
                          <a:ahLst/>
                          <a:cxnLst/>
                          <a:rect l="0" t="0" r="0" b="0"/>
                          <a:pathLst>
                            <a:path w="28861" h="74838">
                              <a:moveTo>
                                <a:pt x="28861" y="0"/>
                              </a:moveTo>
                              <a:lnTo>
                                <a:pt x="28861" y="10488"/>
                              </a:lnTo>
                              <a:lnTo>
                                <a:pt x="17849" y="14381"/>
                              </a:lnTo>
                              <a:cubicBezTo>
                                <a:pt x="15346" y="17044"/>
                                <a:pt x="14072" y="21086"/>
                                <a:pt x="14072" y="26604"/>
                              </a:cubicBezTo>
                              <a:cubicBezTo>
                                <a:pt x="14072" y="31728"/>
                                <a:pt x="15387" y="35611"/>
                                <a:pt x="17952" y="38213"/>
                              </a:cubicBezTo>
                              <a:lnTo>
                                <a:pt x="28861" y="41972"/>
                              </a:lnTo>
                              <a:lnTo>
                                <a:pt x="28861" y="52538"/>
                              </a:lnTo>
                              <a:lnTo>
                                <a:pt x="20419" y="56353"/>
                              </a:lnTo>
                              <a:cubicBezTo>
                                <a:pt x="18174" y="57845"/>
                                <a:pt x="17259" y="59198"/>
                                <a:pt x="17259" y="60551"/>
                              </a:cubicBezTo>
                              <a:cubicBezTo>
                                <a:pt x="17259" y="62938"/>
                                <a:pt x="19634" y="64386"/>
                                <a:pt x="23623" y="64386"/>
                              </a:cubicBezTo>
                              <a:lnTo>
                                <a:pt x="28861" y="64386"/>
                              </a:lnTo>
                              <a:lnTo>
                                <a:pt x="28861" y="74698"/>
                              </a:lnTo>
                              <a:lnTo>
                                <a:pt x="24408" y="74756"/>
                              </a:lnTo>
                              <a:cubicBezTo>
                                <a:pt x="22063" y="74797"/>
                                <a:pt x="19800" y="74838"/>
                                <a:pt x="18530" y="74838"/>
                              </a:cubicBezTo>
                              <a:cubicBezTo>
                                <a:pt x="9132" y="74838"/>
                                <a:pt x="3518" y="70483"/>
                                <a:pt x="3518" y="63256"/>
                              </a:cubicBezTo>
                              <a:cubicBezTo>
                                <a:pt x="3518" y="56893"/>
                                <a:pt x="7049" y="53070"/>
                                <a:pt x="17882" y="49730"/>
                              </a:cubicBezTo>
                              <a:cubicBezTo>
                                <a:pt x="7214" y="46403"/>
                                <a:pt x="0" y="37323"/>
                                <a:pt x="0" y="26769"/>
                              </a:cubicBezTo>
                              <a:cubicBezTo>
                                <a:pt x="0" y="18768"/>
                                <a:pt x="3001" y="12033"/>
                                <a:pt x="8168" y="7300"/>
                              </a:cubicBezTo>
                              <a:lnTo>
                                <a:pt x="28861"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837" name="Shape 3837"/>
                      <wps:cNvSpPr/>
                      <wps:spPr>
                        <a:xfrm>
                          <a:off x="1384634" y="115179"/>
                          <a:ext cx="35389" cy="46393"/>
                        </a:xfrm>
                        <a:custGeom>
                          <a:avLst/>
                          <a:gdLst/>
                          <a:ahLst/>
                          <a:cxnLst/>
                          <a:rect l="0" t="0" r="0" b="0"/>
                          <a:pathLst>
                            <a:path w="35389" h="46393">
                              <a:moveTo>
                                <a:pt x="0" y="0"/>
                              </a:moveTo>
                              <a:lnTo>
                                <a:pt x="7462" y="0"/>
                              </a:lnTo>
                              <a:cubicBezTo>
                                <a:pt x="16694" y="0"/>
                                <a:pt x="21774" y="1105"/>
                                <a:pt x="26575" y="4496"/>
                              </a:cubicBezTo>
                              <a:cubicBezTo>
                                <a:pt x="32823" y="8840"/>
                                <a:pt x="35389" y="14440"/>
                                <a:pt x="35389" y="21336"/>
                              </a:cubicBezTo>
                              <a:cubicBezTo>
                                <a:pt x="35389" y="38633"/>
                                <a:pt x="23057" y="46393"/>
                                <a:pt x="3816" y="46393"/>
                              </a:cubicBezTo>
                              <a:lnTo>
                                <a:pt x="0" y="46017"/>
                              </a:lnTo>
                              <a:lnTo>
                                <a:pt x="0" y="36132"/>
                              </a:lnTo>
                              <a:lnTo>
                                <a:pt x="2546" y="36716"/>
                              </a:lnTo>
                              <a:cubicBezTo>
                                <a:pt x="14789" y="36716"/>
                                <a:pt x="21774" y="32728"/>
                                <a:pt x="21774" y="22771"/>
                              </a:cubicBezTo>
                              <a:cubicBezTo>
                                <a:pt x="21774" y="18466"/>
                                <a:pt x="20351" y="15101"/>
                                <a:pt x="17496" y="13170"/>
                              </a:cubicBezTo>
                              <a:cubicBezTo>
                                <a:pt x="14459" y="11088"/>
                                <a:pt x="9696" y="10287"/>
                                <a:pt x="1912" y="10287"/>
                              </a:cubicBezTo>
                              <a:lnTo>
                                <a:pt x="0" y="10312"/>
                              </a:lnTo>
                              <a:lnTo>
                                <a:pt x="0"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838" name="Shape 3838"/>
                      <wps:cNvSpPr/>
                      <wps:spPr>
                        <a:xfrm>
                          <a:off x="1384634" y="50625"/>
                          <a:ext cx="43364" cy="52706"/>
                        </a:xfrm>
                        <a:custGeom>
                          <a:avLst/>
                          <a:gdLst/>
                          <a:ahLst/>
                          <a:cxnLst/>
                          <a:rect l="0" t="0" r="0" b="0"/>
                          <a:pathLst>
                            <a:path w="43364" h="52706">
                              <a:moveTo>
                                <a:pt x="476" y="0"/>
                              </a:moveTo>
                              <a:cubicBezTo>
                                <a:pt x="12554" y="0"/>
                                <a:pt x="14942" y="4496"/>
                                <a:pt x="24657" y="4496"/>
                              </a:cubicBezTo>
                              <a:cubicBezTo>
                                <a:pt x="28823" y="4496"/>
                                <a:pt x="31858" y="3544"/>
                                <a:pt x="35706" y="966"/>
                              </a:cubicBezTo>
                              <a:lnTo>
                                <a:pt x="43364" y="8675"/>
                              </a:lnTo>
                              <a:cubicBezTo>
                                <a:pt x="38411" y="12218"/>
                                <a:pt x="34741" y="13501"/>
                                <a:pt x="29940" y="13501"/>
                              </a:cubicBezTo>
                              <a:cubicBezTo>
                                <a:pt x="27857" y="13501"/>
                                <a:pt x="25940" y="13171"/>
                                <a:pt x="24492" y="12535"/>
                              </a:cubicBezTo>
                              <a:cubicBezTo>
                                <a:pt x="27692" y="16535"/>
                                <a:pt x="29293" y="21019"/>
                                <a:pt x="29293" y="26137"/>
                              </a:cubicBezTo>
                              <a:cubicBezTo>
                                <a:pt x="29293" y="35090"/>
                                <a:pt x="24823" y="43409"/>
                                <a:pt x="17496" y="48006"/>
                              </a:cubicBezTo>
                              <a:cubicBezTo>
                                <a:pt x="13506" y="50533"/>
                                <a:pt x="8427" y="51486"/>
                                <a:pt x="2699" y="51486"/>
                              </a:cubicBezTo>
                              <a:lnTo>
                                <a:pt x="0" y="52706"/>
                              </a:lnTo>
                              <a:lnTo>
                                <a:pt x="0" y="42140"/>
                              </a:lnTo>
                              <a:lnTo>
                                <a:pt x="476" y="42304"/>
                              </a:lnTo>
                              <a:cubicBezTo>
                                <a:pt x="10014" y="42304"/>
                                <a:pt x="14789" y="37021"/>
                                <a:pt x="14789" y="26302"/>
                              </a:cubicBezTo>
                              <a:cubicBezTo>
                                <a:pt x="14789" y="15418"/>
                                <a:pt x="10649" y="10605"/>
                                <a:pt x="146" y="10605"/>
                              </a:cubicBezTo>
                              <a:lnTo>
                                <a:pt x="0" y="10656"/>
                              </a:lnTo>
                              <a:lnTo>
                                <a:pt x="0" y="168"/>
                              </a:lnTo>
                              <a:lnTo>
                                <a:pt x="476"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839" name="Shape 3839"/>
                      <wps:cNvSpPr/>
                      <wps:spPr>
                        <a:xfrm>
                          <a:off x="1292705" y="0"/>
                          <a:ext cx="59754" cy="164783"/>
                        </a:xfrm>
                        <a:custGeom>
                          <a:avLst/>
                          <a:gdLst/>
                          <a:ahLst/>
                          <a:cxnLst/>
                          <a:rect l="0" t="0" r="0" b="0"/>
                          <a:pathLst>
                            <a:path w="59754" h="164783">
                              <a:moveTo>
                                <a:pt x="56566" y="674"/>
                              </a:moveTo>
                              <a:cubicBezTo>
                                <a:pt x="58649" y="1346"/>
                                <a:pt x="59754" y="3569"/>
                                <a:pt x="59093" y="5639"/>
                              </a:cubicBezTo>
                              <a:lnTo>
                                <a:pt x="8141" y="162065"/>
                              </a:lnTo>
                              <a:cubicBezTo>
                                <a:pt x="7607" y="163729"/>
                                <a:pt x="6071" y="164783"/>
                                <a:pt x="4407" y="164783"/>
                              </a:cubicBezTo>
                              <a:cubicBezTo>
                                <a:pt x="4014" y="164783"/>
                                <a:pt x="3608" y="164719"/>
                                <a:pt x="3187" y="164580"/>
                              </a:cubicBezTo>
                              <a:cubicBezTo>
                                <a:pt x="1131" y="163919"/>
                                <a:pt x="0" y="161684"/>
                                <a:pt x="674" y="159627"/>
                              </a:cubicBezTo>
                              <a:lnTo>
                                <a:pt x="51626" y="3188"/>
                              </a:lnTo>
                              <a:cubicBezTo>
                                <a:pt x="52299" y="1131"/>
                                <a:pt x="54509" y="0"/>
                                <a:pt x="56566" y="674"/>
                              </a:cubicBez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g:wgp>
                </a:graphicData>
              </a:graphic>
            </wp:anchor>
          </w:drawing>
        </mc:Choice>
        <mc:Fallback xmlns:a="http://schemas.openxmlformats.org/drawingml/2006/main">
          <w:pict>
            <v:group id="Group 3817" style="width:112.441pt;height:12.975pt;position:absolute;mso-position-horizontal-relative:page;mso-position-horizontal:absolute;margin-left:459.521pt;mso-position-vertical-relative:page;margin-top:747.025pt;" coordsize="14279,1647">
              <v:shape id="Shape 3818" style="position:absolute;width:723;height:833;left:0;top:392;" coordsize="72314,83376" path="m0,0l14846,0l60770,68542l61024,68542l61024,0l72314,0l72314,83376l57950,83376l11544,14846l11316,14846l11316,83376l0,83376l0,0x">
                <v:stroke weight="0pt" endcap="flat" joinstyle="miter" miterlimit="10" on="false" color="#000000" opacity="0"/>
                <v:fill on="true" color="#bfb4b3"/>
              </v:shape>
              <v:shape id="Shape 3819" style="position:absolute;width:723;height:833;left:1025;top:392;" coordsize="72301,83376" path="m0,0l14834,0l60770,68542l61011,68542l61011,0l72301,0l72301,83376l57938,83376l11532,14846l11303,14846l11303,83376l0,83376l0,0x">
                <v:stroke weight="0pt" endcap="flat" joinstyle="miter" miterlimit="10" on="false" color="#000000" opacity="0"/>
                <v:fill on="true" color="#bfb4b3"/>
              </v:shape>
              <v:shape id="Shape 3820" style="position:absolute;width:762;height:876;left:1999;top:371;" coordsize="76200,87630" path="m43459,0c51156,0,57429,965,62306,2896c67170,4814,71247,7468,74549,10846l66548,19444c63094,16142,59436,13843,55601,12548c51740,11253,47701,10605,43459,10605c38672,10605,34354,11494,30506,13259c26657,15025,23368,17399,20612,20384c17856,23368,15735,26886,14250,30924c12764,34963,12014,39269,12014,43828c12014,48527,12840,52896,14491,56960c16142,60985,18415,64516,21324,67501c24219,70472,27648,72822,31560,74499c35497,76188,39777,77039,44399,77039c48413,77039,52197,76671,55778,75908c59347,75171,62383,74079,64897,72670l64897,49467l46406,49467l46406,38875l76200,38875l76200,79972c74168,81229,71844,82335,69253,83274c66663,84214,63970,85027,61176,85699c58407,86347,55575,86843,52705,87173c49835,87478,47155,87630,44641,87630c37579,87630,31280,86449,25730,84100c20206,81738,15532,78563,11722,74562c7912,70548,5017,65901,2997,60605c1003,55309,0,49721,0,43828c0,37618,1080,31839,3239,26505c5398,21158,8382,16535,12192,12612c16002,8687,20574,5614,25908,3366c31255,1118,37109,0,43459,0x">
                <v:stroke weight="0pt" endcap="flat" joinstyle="miter" miterlimit="10" on="false" color="#000000" opacity="0"/>
                <v:fill on="true" color="#bfb4b3"/>
              </v:shape>
              <v:shape id="Shape 3821" style="position:absolute;width:276;height:833;left:3056;top:392;" coordsize="27674,83389" path="m0,0l27674,0l27674,10028l26150,9906l11303,9906l11303,36754l26150,36754l27674,36630l27674,53164l23914,46648l11303,46648l11303,83389l0,83389l0,0x">
                <v:stroke weight="0pt" endcap="flat" joinstyle="miter" miterlimit="10" on="false" color="#000000" opacity="0"/>
                <v:fill on="true" color="#bfb4b3"/>
              </v:shape>
              <v:shape id="Shape 3822" style="position:absolute;width:315;height:833;left:3333;top:392;" coordsize="31572,83389" path="m0,0l1651,0c6998,0,11404,724,14846,2172c18300,3646,21031,5474,23038,7722c25031,9957,26429,12471,27216,15266c27991,18035,28384,20739,28384,23317c28384,25997,27915,28563,26975,31039c26035,33516,24676,35751,22923,37745c21145,39751,18986,41453,16434,42825c13881,44197,11036,45034,7899,45352l31572,83389l17437,83389l0,53164l0,36630l5016,36221c7176,35878,9093,35217,10782,34278c12471,33325,13830,31979,14846,30214c15862,28461,16370,26150,16370,23317c16370,20498,15862,18200,14846,16434c13830,14669,12471,13310,10782,12370c9093,11430,7176,10782,5016,10427l0,10028l0,0x">
                <v:stroke weight="0pt" endcap="flat" joinstyle="miter" miterlimit="10" on="false" color="#000000" opacity="0"/>
                <v:fill on="true" color="#bfb4b3"/>
              </v:shape>
              <v:shape id="Shape 3823" style="position:absolute;width:434;height:876;left:3812;top:371;" coordsize="43466,87617" path="m43459,0l43466,2l43466,10606l43459,10605c38672,10605,34353,11481,30493,13259c26670,15011,23368,17387,20612,20371c17856,23355,15735,26874,14250,30912c12764,34951,12014,39256,12014,43815c12014,48361,12764,52667,14250,56693c15735,60757,17856,64262,20612,67234c23368,70231,26670,72593,30493,74371c34353,76149,38672,77026,43459,77026l43466,77024l43466,87616l43459,87617c37109,87617,31255,86499,25908,84265c20574,82029,16002,78943,12192,75019c8382,71095,5397,66460,3239,61125c1079,55779,0,50012,0,43815c0,37605,1079,31826,3239,26492c5397,21158,8382,16523,12192,12598c16002,8674,20574,5600,25908,3353c31255,1105,37109,0,43459,0x">
                <v:stroke weight="0pt" endcap="flat" joinstyle="miter" miterlimit="10" on="false" color="#000000" opacity="0"/>
                <v:fill on="true" color="#bfb4b3"/>
              </v:shape>
              <v:shape id="Shape 3824" style="position:absolute;width:434;height:876;left:4247;top:371;" coordsize="43453,87614" path="m0,0l17545,3351c22892,5599,27451,8672,31261,12597c35071,16521,38056,21157,40215,26491c42374,31824,43453,37603,43453,43814c43453,50011,42374,55777,40215,61123c38056,66458,35071,71093,31261,75017c27451,78942,22892,82028,17545,84263l0,87614l0,77022l12948,74370c16796,72592,20085,70230,22854,67232c25597,64260,27718,60755,29216,56691c30690,52665,31452,48360,31452,43814c31452,39254,30690,34949,29216,30911c27718,26872,25597,23354,22854,20369c20085,17385,16796,15010,12948,13257l0,10605l0,0x">
                <v:stroke weight="0pt" endcap="flat" joinstyle="miter" miterlimit="10" on="false" color="#000000" opacity="0"/>
                <v:fill on="true" color="#bfb4b3"/>
              </v:shape>
              <v:shape id="Shape 3825" style="position:absolute;width:645;height:854;left:4917;top:392;" coordsize="64529,85496" path="m0,0l11303,0l11303,51105c11303,53708,11646,56400,12370,59182c13068,61976,14237,64541,15900,66904c17538,69253,19710,71171,22377,72682c25044,74168,28346,74905,32258,74905c36195,74905,39484,74168,42164,72682c44831,71171,47003,69253,48628,66904c50279,64541,51473,61976,52172,59182c52883,56400,53238,53708,53238,51105l53238,0l64529,0l64529,52883c64529,57759,63716,62179,62065,66129c60414,70104,58141,73533,55232,76441c52324,79349,48920,81585,44983,83159c41059,84722,36830,85496,32258,85496c27711,85496,23482,84722,19545,83159c15621,81585,12205,79349,9296,76441c6388,73533,4127,70104,2464,66129c826,62179,0,57759,0,52883l0,0x">
                <v:stroke weight="0pt" endcap="flat" joinstyle="miter" miterlimit="10" on="false" color="#000000" opacity="0"/>
                <v:fill on="true" color="#bfb4b3"/>
              </v:shape>
              <v:shape id="Shape 3826" style="position:absolute;width:276;height:833;left:5849;top:392;" coordsize="27680,83389" path="m0,0l27680,0l27680,10027l26162,9906l11316,9906l11316,36754l26162,36754l27680,36630l27680,46648l11316,46648l11316,83389l0,83389l0,0x">
                <v:stroke weight="0pt" endcap="flat" joinstyle="miter" miterlimit="10" on="false" color="#000000" opacity="0"/>
                <v:fill on="true" color="#bfb4b3"/>
              </v:shape>
              <v:shape id="Shape 3827" style="position:absolute;width:283;height:466;left:6126;top:392;" coordsize="28391,46648" path="m0,0l1657,0c6991,0,11398,724,14853,2172c18294,3646,21012,5474,23032,7722c25025,9957,26435,12471,27222,15266c27997,18035,28391,20739,28391,23317c28391,25908,27997,28601,27222,31382c26435,34189,25025,36691,23032,38939c21012,41173,18294,43015,14853,44463c11398,45924,6991,46648,1657,46648l0,46648l0,36630l5010,36221c7182,35878,9099,35217,10788,34278c12465,33325,13824,31979,14853,30214c15869,28461,16364,26150,16364,23317c16364,20498,15869,18200,14853,16434c13824,14669,12465,13310,10788,12370c9099,11430,7182,10782,5010,10427l0,10027l0,0x">
                <v:stroke weight="0pt" endcap="flat" joinstyle="miter" miterlimit="10" on="false" color="#000000" opacity="0"/>
                <v:fill on="true" color="#bfb4b3"/>
              </v:shape>
              <v:shape id="Shape 3828" style="position:absolute;width:155;height:155;left:6404;top:1077;" coordsize="15545,15557" path="m7772,0c9894,0,11722,775,13259,2299c14783,3823,15545,5652,15545,7785c15545,9906,14783,11722,13259,13259c11722,14770,9894,15557,7772,15557c5652,15557,3823,14770,2286,13259c762,11722,0,9906,0,7785c0,5652,762,3823,2286,2299c3823,775,5652,0,7772,0x">
                <v:stroke weight="0pt" endcap="flat" joinstyle="miter" miterlimit="10" on="false" color="#000000" opacity="0"/>
                <v:fill on="true" color="#bfb4b3"/>
              </v:shape>
              <v:shape id="Shape 3829" style="position:absolute;width:744;height:876;left:6789;top:371;" coordsize="74433,87617" path="m43447,0c48944,0,54356,1067,59651,3187c64946,5296,69290,8560,72655,12954l63246,20142c60882,17081,57898,14719,54291,13068c50686,11417,46951,10604,43103,10604c38391,10604,34124,11481,30314,13259c26504,15024,23265,17437,20560,20498c17842,23558,15748,27153,14248,31267c12751,35395,12000,39815,12000,44526c12000,48933,12713,53086,14136,57010c15544,60934,17576,64376,20243,67373c22923,70358,26186,72720,30035,74434c33870,76162,38227,77026,43103,77026c47891,77026,52094,76047,55701,74079c59308,72124,62381,69380,64883,65836l74433,73025c73800,73889,72706,75120,71131,76733c69571,78346,67488,79959,64883,81559c62305,83172,59181,84582,55536,85801c51878,87020,47649,87617,42874,87617c36270,87617,30314,86372,25019,83871c19723,81343,15214,78054,11480,73964c7747,69888,4901,65265,2932,60122c977,54978,0,49784,0,44526c0,38087,1053,32131,3188,26683c5295,21222,8255,16510,12065,12535c15875,8572,20460,5499,25792,3302c31141,1105,37019,0,43447,0x">
                <v:stroke weight="0pt" endcap="flat" joinstyle="miter" miterlimit="10" on="false" color="#000000" opacity="0"/>
                <v:fill on="true" color="#bfb4b3"/>
              </v:shape>
              <v:shape id="Shape 3830" style="position:absolute;width:434;height:876;left:7707;top:371;" coordsize="43472,87617" path="m43472,0l43472,10605c38685,10605,34353,11481,30505,13259c26670,15011,23368,17387,20626,20371c17869,23355,15748,26874,14262,30912c12763,34951,12014,39256,12014,43815c12014,48361,12763,52667,14262,56693c15748,60757,17869,64262,20626,67234c23368,70231,26670,72593,30505,74371c34353,76149,38685,77026,43472,77026l43472,87617c37109,87617,31255,86499,25920,84265c20586,82029,16001,78943,12192,75019c8382,71095,5411,66460,3252,61125c1093,55779,0,50012,0,43815c0,37605,1093,31826,3252,26492c5411,21158,8382,16523,12192,12598c16001,8674,20586,5600,25920,3353c31255,1105,37109,0,43472,0x">
                <v:stroke weight="0pt" endcap="flat" joinstyle="miter" miterlimit="10" on="false" color="#000000" opacity="0"/>
                <v:fill on="true" color="#bfb4b3"/>
              </v:shape>
              <v:shape id="Shape 3831" style="position:absolute;width:434;height:876;left:8142;top:371;" coordsize="43459,87617" path="m0,0c6362,0,12217,1105,17552,3353c22887,5600,27459,8674,31267,12598c35078,16523,38062,21158,40222,26492c42380,31826,43459,37605,43459,43815c43459,50012,42380,55779,40222,61125c38062,66460,35078,71095,31267,75019c27459,78943,22887,82029,17552,84265c12217,86499,6362,87617,0,87617l0,77026c4788,77026,9106,76149,12954,74371c16804,72593,20091,70231,22848,67234c25603,64262,27711,60757,29211,56693c30696,52667,31458,48361,31458,43815c31458,39256,30696,34951,29211,30912c27711,26874,25603,23355,22848,20371c20091,17387,16804,15011,12954,13259c9106,11481,4788,10605,0,10605l0,0x">
                <v:stroke weight="0pt" endcap="flat" joinstyle="miter" miterlimit="10" on="false" color="#000000" opacity="0"/>
                <v:fill on="true" color="#bfb4b3"/>
              </v:shape>
              <v:shape id="Shape 3832" style="position:absolute;width:869;height:833;left:8819;top:392;" coordsize="86931,83376" path="m0,0l16840,0l43345,63132l43814,63132l70091,0l86931,0l86931,83376l75616,83376l75616,14846l75399,14846l47244,83376l39700,83376l11544,14846l11314,14846l11314,83376l0,83376l0,0x">
                <v:stroke weight="0pt" endcap="flat" joinstyle="miter" miterlimit="10" on="false" color="#000000" opacity="0"/>
                <v:fill on="true" color="#bfb4b3"/>
              </v:shape>
              <v:shape id="Shape 3833" style="position:absolute;width:753;height:1154;left:10812;top:163;" coordsize="75338,115418" path="m0,0l24092,0l54916,68414l55245,68414l55245,0l75338,0l75338,115418l54268,115418l20410,40932l20091,40932l20091,115418l0,115418l0,0x">
                <v:stroke weight="0pt" endcap="flat" joinstyle="miter" miterlimit="10" on="false" color="#000000" opacity="0"/>
                <v:fill on="true" color="#36312c"/>
              </v:shape>
              <v:shape id="Shape 3834" style="position:absolute;width:753;height:1154;left:11946;top:163;" coordsize="75350,115418" path="m0,0l24106,0l54914,68414l55245,68414l55245,0l75350,0l75350,115418l54280,115418l20409,40932l20091,40932l20091,115418l0,115418l0,0x">
                <v:stroke weight="0pt" endcap="flat" joinstyle="miter" miterlimit="10" on="false" color="#000000" opacity="0"/>
                <v:fill on="true" color="#c23231"/>
              </v:shape>
              <v:shape id="Shape 3835" style="position:absolute;width:306;height:294;left:13540;top:1317;" coordsize="30626,29481" path="m14732,0c13615,1766,12495,4635,12495,7214c12495,11379,14262,14745,17107,16497l30626,19596l30626,29481l18586,28293c5408,25264,0,18139,0,9614c0,6731,495,4331,1600,1118l14732,0x">
                <v:stroke weight="0pt" endcap="flat" joinstyle="miter" miterlimit="10" on="false" color="#000000" opacity="0"/>
                <v:fill on="true" color="#36312c"/>
              </v:shape>
              <v:shape id="Shape 3836" style="position:absolute;width:288;height:748;left:13557;top:507;" coordsize="28861,74838" path="m28861,0l28861,10488l17849,14381c15346,17044,14072,21086,14072,26604c14072,31728,15387,35611,17952,38213l28861,41972l28861,52538l20419,56353c18174,57845,17259,59198,17259,60551c17259,62938,19634,64386,23623,64386l28861,64386l28861,74698l24408,74756c22063,74797,19800,74838,18530,74838c9132,74838,3518,70483,3518,63256c3518,56893,7049,53070,17882,49730c7214,46403,0,37323,0,26769c0,18768,3001,12033,8168,7300l28861,0x">
                <v:stroke weight="0pt" endcap="flat" joinstyle="miter" miterlimit="10" on="false" color="#000000" opacity="0"/>
                <v:fill on="true" color="#36312c"/>
              </v:shape>
              <v:shape id="Shape 3837" style="position:absolute;width:353;height:463;left:13846;top:1151;" coordsize="35389,46393" path="m0,0l7462,0c16694,0,21774,1105,26575,4496c32823,8840,35389,14440,35389,21336c35389,38633,23057,46393,3816,46393l0,46017l0,36132l2546,36716c14789,36716,21774,32728,21774,22771c21774,18466,20351,15101,17496,13170c14459,11088,9696,10287,1912,10287l0,10312l0,0x">
                <v:stroke weight="0pt" endcap="flat" joinstyle="miter" miterlimit="10" on="false" color="#000000" opacity="0"/>
                <v:fill on="true" color="#36312c"/>
              </v:shape>
              <v:shape id="Shape 3838" style="position:absolute;width:433;height:527;left:13846;top:506;" coordsize="43364,52706" path="m476,0c12554,0,14942,4496,24657,4496c28823,4496,31858,3544,35706,966l43364,8675c38411,12218,34741,13501,29940,13501c27857,13501,25940,13171,24492,12535c27692,16535,29293,21019,29293,26137c29293,35090,24823,43409,17496,48006c13506,50533,8427,51486,2699,51486l0,52706l0,42140l476,42304c10014,42304,14789,37021,14789,26302c14789,15418,10649,10605,146,10605l0,10656l0,168l476,0x">
                <v:stroke weight="0pt" endcap="flat" joinstyle="miter" miterlimit="10" on="false" color="#000000" opacity="0"/>
                <v:fill on="true" color="#36312c"/>
              </v:shape>
              <v:shape id="Shape 3839" style="position:absolute;width:597;height:1647;left:12927;top:0;" coordsize="59754,164783" path="m56566,674c58649,1346,59754,3569,59093,5639l8141,162065c7607,163729,6071,164783,4407,164783c4014,164783,3608,164719,3187,164580c1131,163919,0,161684,674,159627l51626,3188c52299,1131,54509,0,56566,674x">
                <v:stroke weight="0pt" endcap="flat" joinstyle="miter" miterlimit="10" on="false" color="#000000" opacity="0"/>
                <v:fill on="true" color="#36312c"/>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F54F9" w14:textId="77777777" w:rsidR="0049432C" w:rsidRDefault="00000000">
    <w:pPr>
      <w:spacing w:after="0"/>
      <w:ind w:left="-815" w:right="4642"/>
    </w:pPr>
    <w:r>
      <w:rPr>
        <w:noProof/>
      </w:rPr>
      <mc:AlternateContent>
        <mc:Choice Requires="wpg">
          <w:drawing>
            <wp:anchor distT="0" distB="0" distL="114300" distR="114300" simplePos="0" relativeHeight="251666432" behindDoc="0" locked="0" layoutInCell="1" allowOverlap="1" wp14:anchorId="4FD63156" wp14:editId="672F8B47">
              <wp:simplePos x="0" y="0"/>
              <wp:positionH relativeFrom="page">
                <wp:posOffset>5835913</wp:posOffset>
              </wp:positionH>
              <wp:positionV relativeFrom="page">
                <wp:posOffset>9487221</wp:posOffset>
              </wp:positionV>
              <wp:extent cx="1427998" cy="164783"/>
              <wp:effectExtent l="0" t="0" r="0" b="0"/>
              <wp:wrapSquare wrapText="bothSides"/>
              <wp:docPr id="3776" name="Group 3776"/>
              <wp:cNvGraphicFramePr/>
              <a:graphic xmlns:a="http://schemas.openxmlformats.org/drawingml/2006/main">
                <a:graphicData uri="http://schemas.microsoft.com/office/word/2010/wordprocessingGroup">
                  <wpg:wgp>
                    <wpg:cNvGrpSpPr/>
                    <wpg:grpSpPr>
                      <a:xfrm>
                        <a:off x="0" y="0"/>
                        <a:ext cx="1427998" cy="164783"/>
                        <a:chOff x="0" y="0"/>
                        <a:chExt cx="1427998" cy="164783"/>
                      </a:xfrm>
                    </wpg:grpSpPr>
                    <wps:wsp>
                      <wps:cNvPr id="3777" name="Shape 3777"/>
                      <wps:cNvSpPr/>
                      <wps:spPr>
                        <a:xfrm>
                          <a:off x="0" y="39233"/>
                          <a:ext cx="72314" cy="83376"/>
                        </a:xfrm>
                        <a:custGeom>
                          <a:avLst/>
                          <a:gdLst/>
                          <a:ahLst/>
                          <a:cxnLst/>
                          <a:rect l="0" t="0" r="0" b="0"/>
                          <a:pathLst>
                            <a:path w="72314" h="83376">
                              <a:moveTo>
                                <a:pt x="0" y="0"/>
                              </a:moveTo>
                              <a:lnTo>
                                <a:pt x="14846" y="0"/>
                              </a:lnTo>
                              <a:lnTo>
                                <a:pt x="60770" y="68542"/>
                              </a:lnTo>
                              <a:lnTo>
                                <a:pt x="61024" y="68542"/>
                              </a:lnTo>
                              <a:lnTo>
                                <a:pt x="61024" y="0"/>
                              </a:lnTo>
                              <a:lnTo>
                                <a:pt x="72314" y="0"/>
                              </a:lnTo>
                              <a:lnTo>
                                <a:pt x="72314" y="83376"/>
                              </a:lnTo>
                              <a:lnTo>
                                <a:pt x="57950" y="83376"/>
                              </a:lnTo>
                              <a:lnTo>
                                <a:pt x="11544" y="14846"/>
                              </a:lnTo>
                              <a:lnTo>
                                <a:pt x="11316" y="14846"/>
                              </a:lnTo>
                              <a:lnTo>
                                <a:pt x="11316"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78" name="Shape 3778"/>
                      <wps:cNvSpPr/>
                      <wps:spPr>
                        <a:xfrm>
                          <a:off x="102592" y="39233"/>
                          <a:ext cx="72301" cy="83376"/>
                        </a:xfrm>
                        <a:custGeom>
                          <a:avLst/>
                          <a:gdLst/>
                          <a:ahLst/>
                          <a:cxnLst/>
                          <a:rect l="0" t="0" r="0" b="0"/>
                          <a:pathLst>
                            <a:path w="72301" h="83376">
                              <a:moveTo>
                                <a:pt x="0" y="0"/>
                              </a:moveTo>
                              <a:lnTo>
                                <a:pt x="14834" y="0"/>
                              </a:lnTo>
                              <a:lnTo>
                                <a:pt x="60770" y="68542"/>
                              </a:lnTo>
                              <a:lnTo>
                                <a:pt x="61011" y="68542"/>
                              </a:lnTo>
                              <a:lnTo>
                                <a:pt x="61011" y="0"/>
                              </a:lnTo>
                              <a:lnTo>
                                <a:pt x="72301" y="0"/>
                              </a:lnTo>
                              <a:lnTo>
                                <a:pt x="72301" y="83376"/>
                              </a:lnTo>
                              <a:lnTo>
                                <a:pt x="57938" y="83376"/>
                              </a:lnTo>
                              <a:lnTo>
                                <a:pt x="11532" y="14846"/>
                              </a:lnTo>
                              <a:lnTo>
                                <a:pt x="11303" y="14846"/>
                              </a:lnTo>
                              <a:lnTo>
                                <a:pt x="11303"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79" name="Shape 3779"/>
                      <wps:cNvSpPr/>
                      <wps:spPr>
                        <a:xfrm>
                          <a:off x="199988" y="37107"/>
                          <a:ext cx="76200" cy="87630"/>
                        </a:xfrm>
                        <a:custGeom>
                          <a:avLst/>
                          <a:gdLst/>
                          <a:ahLst/>
                          <a:cxnLst/>
                          <a:rect l="0" t="0" r="0" b="0"/>
                          <a:pathLst>
                            <a:path w="76200" h="87630">
                              <a:moveTo>
                                <a:pt x="43459" y="0"/>
                              </a:moveTo>
                              <a:cubicBezTo>
                                <a:pt x="51156" y="0"/>
                                <a:pt x="57429" y="965"/>
                                <a:pt x="62306" y="2896"/>
                              </a:cubicBezTo>
                              <a:cubicBezTo>
                                <a:pt x="67170" y="4814"/>
                                <a:pt x="71247" y="7468"/>
                                <a:pt x="74549" y="10846"/>
                              </a:cubicBezTo>
                              <a:lnTo>
                                <a:pt x="66548" y="19444"/>
                              </a:lnTo>
                              <a:cubicBezTo>
                                <a:pt x="63094" y="16142"/>
                                <a:pt x="59436" y="13843"/>
                                <a:pt x="55601" y="12548"/>
                              </a:cubicBezTo>
                              <a:cubicBezTo>
                                <a:pt x="51740" y="11253"/>
                                <a:pt x="47701" y="10605"/>
                                <a:pt x="43459" y="10605"/>
                              </a:cubicBezTo>
                              <a:cubicBezTo>
                                <a:pt x="38672" y="10605"/>
                                <a:pt x="34354" y="11494"/>
                                <a:pt x="30506" y="13259"/>
                              </a:cubicBezTo>
                              <a:cubicBezTo>
                                <a:pt x="26657" y="15025"/>
                                <a:pt x="23368" y="17399"/>
                                <a:pt x="20612" y="20384"/>
                              </a:cubicBezTo>
                              <a:cubicBezTo>
                                <a:pt x="17856" y="23368"/>
                                <a:pt x="15735" y="26886"/>
                                <a:pt x="14250" y="30924"/>
                              </a:cubicBezTo>
                              <a:cubicBezTo>
                                <a:pt x="12764" y="34963"/>
                                <a:pt x="12014" y="39269"/>
                                <a:pt x="12014" y="43828"/>
                              </a:cubicBezTo>
                              <a:cubicBezTo>
                                <a:pt x="12014" y="48527"/>
                                <a:pt x="12840" y="52896"/>
                                <a:pt x="14491" y="56960"/>
                              </a:cubicBezTo>
                              <a:cubicBezTo>
                                <a:pt x="16142" y="60985"/>
                                <a:pt x="18415" y="64516"/>
                                <a:pt x="21324" y="67501"/>
                              </a:cubicBezTo>
                              <a:cubicBezTo>
                                <a:pt x="24219" y="70472"/>
                                <a:pt x="27648" y="72822"/>
                                <a:pt x="31560" y="74499"/>
                              </a:cubicBezTo>
                              <a:cubicBezTo>
                                <a:pt x="35497" y="76188"/>
                                <a:pt x="39777" y="77039"/>
                                <a:pt x="44399" y="77039"/>
                              </a:cubicBezTo>
                              <a:cubicBezTo>
                                <a:pt x="48413" y="77039"/>
                                <a:pt x="52197" y="76671"/>
                                <a:pt x="55778" y="75908"/>
                              </a:cubicBezTo>
                              <a:cubicBezTo>
                                <a:pt x="59347" y="75171"/>
                                <a:pt x="62383" y="74079"/>
                                <a:pt x="64897" y="72670"/>
                              </a:cubicBezTo>
                              <a:lnTo>
                                <a:pt x="64897" y="49467"/>
                              </a:lnTo>
                              <a:lnTo>
                                <a:pt x="46406" y="49467"/>
                              </a:lnTo>
                              <a:lnTo>
                                <a:pt x="46406" y="38875"/>
                              </a:lnTo>
                              <a:lnTo>
                                <a:pt x="76200" y="38875"/>
                              </a:lnTo>
                              <a:lnTo>
                                <a:pt x="76200" y="79972"/>
                              </a:lnTo>
                              <a:cubicBezTo>
                                <a:pt x="74168" y="81229"/>
                                <a:pt x="71844" y="82335"/>
                                <a:pt x="69253" y="83274"/>
                              </a:cubicBezTo>
                              <a:cubicBezTo>
                                <a:pt x="66663" y="84214"/>
                                <a:pt x="63970" y="85027"/>
                                <a:pt x="61176" y="85699"/>
                              </a:cubicBezTo>
                              <a:cubicBezTo>
                                <a:pt x="58407" y="86347"/>
                                <a:pt x="55575" y="86843"/>
                                <a:pt x="52705" y="87173"/>
                              </a:cubicBezTo>
                              <a:cubicBezTo>
                                <a:pt x="49835" y="87478"/>
                                <a:pt x="47155" y="87630"/>
                                <a:pt x="44641" y="87630"/>
                              </a:cubicBezTo>
                              <a:cubicBezTo>
                                <a:pt x="37579" y="87630"/>
                                <a:pt x="31280" y="86449"/>
                                <a:pt x="25730" y="84100"/>
                              </a:cubicBezTo>
                              <a:cubicBezTo>
                                <a:pt x="20206" y="81738"/>
                                <a:pt x="15532" y="78563"/>
                                <a:pt x="11722" y="74562"/>
                              </a:cubicBezTo>
                              <a:cubicBezTo>
                                <a:pt x="7912" y="70548"/>
                                <a:pt x="5017" y="65901"/>
                                <a:pt x="2997" y="60605"/>
                              </a:cubicBezTo>
                              <a:cubicBezTo>
                                <a:pt x="1003" y="55309"/>
                                <a:pt x="0" y="49721"/>
                                <a:pt x="0" y="43828"/>
                              </a:cubicBezTo>
                              <a:cubicBezTo>
                                <a:pt x="0" y="37618"/>
                                <a:pt x="1080" y="31839"/>
                                <a:pt x="3239" y="26505"/>
                              </a:cubicBezTo>
                              <a:cubicBezTo>
                                <a:pt x="5398" y="21158"/>
                                <a:pt x="8382" y="16535"/>
                                <a:pt x="12192" y="12612"/>
                              </a:cubicBezTo>
                              <a:cubicBezTo>
                                <a:pt x="16002" y="8687"/>
                                <a:pt x="20574" y="5614"/>
                                <a:pt x="25908" y="3366"/>
                              </a:cubicBezTo>
                              <a:cubicBezTo>
                                <a:pt x="31255" y="1118"/>
                                <a:pt x="37109" y="0"/>
                                <a:pt x="43459"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80" name="Shape 3780"/>
                      <wps:cNvSpPr/>
                      <wps:spPr>
                        <a:xfrm>
                          <a:off x="305639" y="39228"/>
                          <a:ext cx="27674" cy="83389"/>
                        </a:xfrm>
                        <a:custGeom>
                          <a:avLst/>
                          <a:gdLst/>
                          <a:ahLst/>
                          <a:cxnLst/>
                          <a:rect l="0" t="0" r="0" b="0"/>
                          <a:pathLst>
                            <a:path w="27674" h="83389">
                              <a:moveTo>
                                <a:pt x="0" y="0"/>
                              </a:moveTo>
                              <a:lnTo>
                                <a:pt x="27674" y="0"/>
                              </a:lnTo>
                              <a:lnTo>
                                <a:pt x="27674" y="10028"/>
                              </a:lnTo>
                              <a:lnTo>
                                <a:pt x="26150" y="9906"/>
                              </a:lnTo>
                              <a:lnTo>
                                <a:pt x="11303" y="9906"/>
                              </a:lnTo>
                              <a:lnTo>
                                <a:pt x="11303" y="36754"/>
                              </a:lnTo>
                              <a:lnTo>
                                <a:pt x="26150" y="36754"/>
                              </a:lnTo>
                              <a:lnTo>
                                <a:pt x="27674" y="36630"/>
                              </a:lnTo>
                              <a:lnTo>
                                <a:pt x="27674" y="53164"/>
                              </a:lnTo>
                              <a:lnTo>
                                <a:pt x="23914" y="46648"/>
                              </a:lnTo>
                              <a:lnTo>
                                <a:pt x="11303" y="46648"/>
                              </a:lnTo>
                              <a:lnTo>
                                <a:pt x="11303" y="83389"/>
                              </a:lnTo>
                              <a:lnTo>
                                <a:pt x="0" y="83389"/>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81" name="Shape 3781"/>
                      <wps:cNvSpPr/>
                      <wps:spPr>
                        <a:xfrm>
                          <a:off x="333313" y="39228"/>
                          <a:ext cx="31572" cy="83389"/>
                        </a:xfrm>
                        <a:custGeom>
                          <a:avLst/>
                          <a:gdLst/>
                          <a:ahLst/>
                          <a:cxnLst/>
                          <a:rect l="0" t="0" r="0" b="0"/>
                          <a:pathLst>
                            <a:path w="31572" h="83389">
                              <a:moveTo>
                                <a:pt x="0" y="0"/>
                              </a:moveTo>
                              <a:lnTo>
                                <a:pt x="1651" y="0"/>
                              </a:lnTo>
                              <a:cubicBezTo>
                                <a:pt x="6998" y="0"/>
                                <a:pt x="11404" y="724"/>
                                <a:pt x="14846" y="2172"/>
                              </a:cubicBezTo>
                              <a:cubicBezTo>
                                <a:pt x="18300" y="3646"/>
                                <a:pt x="21031" y="5474"/>
                                <a:pt x="23038" y="7722"/>
                              </a:cubicBezTo>
                              <a:cubicBezTo>
                                <a:pt x="25031" y="9957"/>
                                <a:pt x="26429" y="12471"/>
                                <a:pt x="27216" y="15266"/>
                              </a:cubicBezTo>
                              <a:cubicBezTo>
                                <a:pt x="27991" y="18035"/>
                                <a:pt x="28384" y="20739"/>
                                <a:pt x="28384" y="23317"/>
                              </a:cubicBezTo>
                              <a:cubicBezTo>
                                <a:pt x="28384" y="25997"/>
                                <a:pt x="27915" y="28563"/>
                                <a:pt x="26975" y="31039"/>
                              </a:cubicBezTo>
                              <a:cubicBezTo>
                                <a:pt x="26035" y="33516"/>
                                <a:pt x="24676" y="35751"/>
                                <a:pt x="22923" y="37745"/>
                              </a:cubicBezTo>
                              <a:cubicBezTo>
                                <a:pt x="21145" y="39751"/>
                                <a:pt x="18986" y="41453"/>
                                <a:pt x="16434" y="42825"/>
                              </a:cubicBezTo>
                              <a:cubicBezTo>
                                <a:pt x="13881" y="44197"/>
                                <a:pt x="11036" y="45034"/>
                                <a:pt x="7899" y="45352"/>
                              </a:cubicBezTo>
                              <a:lnTo>
                                <a:pt x="31572" y="83389"/>
                              </a:lnTo>
                              <a:lnTo>
                                <a:pt x="17437" y="83389"/>
                              </a:lnTo>
                              <a:lnTo>
                                <a:pt x="0" y="53164"/>
                              </a:lnTo>
                              <a:lnTo>
                                <a:pt x="0" y="36630"/>
                              </a:lnTo>
                              <a:lnTo>
                                <a:pt x="5016" y="36221"/>
                              </a:lnTo>
                              <a:cubicBezTo>
                                <a:pt x="7176" y="35878"/>
                                <a:pt x="9093" y="35217"/>
                                <a:pt x="10782" y="34278"/>
                              </a:cubicBezTo>
                              <a:cubicBezTo>
                                <a:pt x="12471" y="33325"/>
                                <a:pt x="13830" y="31979"/>
                                <a:pt x="14846" y="30214"/>
                              </a:cubicBezTo>
                              <a:cubicBezTo>
                                <a:pt x="15862" y="28461"/>
                                <a:pt x="16370" y="26150"/>
                                <a:pt x="16370" y="23317"/>
                              </a:cubicBezTo>
                              <a:cubicBezTo>
                                <a:pt x="16370" y="20498"/>
                                <a:pt x="15862" y="18200"/>
                                <a:pt x="14846" y="16434"/>
                              </a:cubicBezTo>
                              <a:cubicBezTo>
                                <a:pt x="13830" y="14669"/>
                                <a:pt x="12471" y="13310"/>
                                <a:pt x="10782" y="12370"/>
                              </a:cubicBezTo>
                              <a:cubicBezTo>
                                <a:pt x="9093" y="11430"/>
                                <a:pt x="7176" y="10782"/>
                                <a:pt x="5016" y="10427"/>
                              </a:cubicBezTo>
                              <a:lnTo>
                                <a:pt x="0" y="10028"/>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82" name="Shape 3782"/>
                      <wps:cNvSpPr/>
                      <wps:spPr>
                        <a:xfrm>
                          <a:off x="381247" y="37119"/>
                          <a:ext cx="43466" cy="87617"/>
                        </a:xfrm>
                        <a:custGeom>
                          <a:avLst/>
                          <a:gdLst/>
                          <a:ahLst/>
                          <a:cxnLst/>
                          <a:rect l="0" t="0" r="0" b="0"/>
                          <a:pathLst>
                            <a:path w="43466" h="87617">
                              <a:moveTo>
                                <a:pt x="43459" y="0"/>
                              </a:moveTo>
                              <a:lnTo>
                                <a:pt x="43466" y="2"/>
                              </a:lnTo>
                              <a:lnTo>
                                <a:pt x="43466" y="10606"/>
                              </a:lnTo>
                              <a:lnTo>
                                <a:pt x="43459" y="10605"/>
                              </a:lnTo>
                              <a:cubicBezTo>
                                <a:pt x="38672" y="10605"/>
                                <a:pt x="34353" y="11481"/>
                                <a:pt x="30493" y="13259"/>
                              </a:cubicBezTo>
                              <a:cubicBezTo>
                                <a:pt x="26670" y="15011"/>
                                <a:pt x="23368" y="17387"/>
                                <a:pt x="20612" y="20371"/>
                              </a:cubicBezTo>
                              <a:cubicBezTo>
                                <a:pt x="17856" y="23355"/>
                                <a:pt x="15735" y="26874"/>
                                <a:pt x="14250" y="30912"/>
                              </a:cubicBezTo>
                              <a:cubicBezTo>
                                <a:pt x="12764" y="34951"/>
                                <a:pt x="12014" y="39256"/>
                                <a:pt x="12014" y="43815"/>
                              </a:cubicBezTo>
                              <a:cubicBezTo>
                                <a:pt x="12014" y="48361"/>
                                <a:pt x="12764" y="52667"/>
                                <a:pt x="14250" y="56693"/>
                              </a:cubicBezTo>
                              <a:cubicBezTo>
                                <a:pt x="15735" y="60757"/>
                                <a:pt x="17856" y="64262"/>
                                <a:pt x="20612" y="67234"/>
                              </a:cubicBezTo>
                              <a:cubicBezTo>
                                <a:pt x="23368" y="70231"/>
                                <a:pt x="26670" y="72593"/>
                                <a:pt x="30493" y="74371"/>
                              </a:cubicBezTo>
                              <a:cubicBezTo>
                                <a:pt x="34353" y="76149"/>
                                <a:pt x="38672" y="77026"/>
                                <a:pt x="43459" y="77026"/>
                              </a:cubicBezTo>
                              <a:lnTo>
                                <a:pt x="43466" y="77024"/>
                              </a:lnTo>
                              <a:lnTo>
                                <a:pt x="43466" y="87616"/>
                              </a:lnTo>
                              <a:lnTo>
                                <a:pt x="43459" y="87617"/>
                              </a:lnTo>
                              <a:cubicBezTo>
                                <a:pt x="37109" y="87617"/>
                                <a:pt x="31255" y="86499"/>
                                <a:pt x="25908" y="84265"/>
                              </a:cubicBezTo>
                              <a:cubicBezTo>
                                <a:pt x="20574" y="82029"/>
                                <a:pt x="16002" y="78943"/>
                                <a:pt x="12192" y="75019"/>
                              </a:cubicBezTo>
                              <a:cubicBezTo>
                                <a:pt x="8382" y="71095"/>
                                <a:pt x="5397" y="66460"/>
                                <a:pt x="3239" y="61125"/>
                              </a:cubicBezTo>
                              <a:cubicBezTo>
                                <a:pt x="1079" y="55779"/>
                                <a:pt x="0" y="50012"/>
                                <a:pt x="0" y="43815"/>
                              </a:cubicBezTo>
                              <a:cubicBezTo>
                                <a:pt x="0" y="37605"/>
                                <a:pt x="1079" y="31826"/>
                                <a:pt x="3239" y="26492"/>
                              </a:cubicBezTo>
                              <a:cubicBezTo>
                                <a:pt x="5397" y="21158"/>
                                <a:pt x="8382" y="16523"/>
                                <a:pt x="12192" y="12598"/>
                              </a:cubicBezTo>
                              <a:cubicBezTo>
                                <a:pt x="16002" y="8674"/>
                                <a:pt x="20574" y="5600"/>
                                <a:pt x="25908" y="3353"/>
                              </a:cubicBezTo>
                              <a:cubicBezTo>
                                <a:pt x="31255" y="1105"/>
                                <a:pt x="37109" y="0"/>
                                <a:pt x="43459"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83" name="Shape 3783"/>
                      <wps:cNvSpPr/>
                      <wps:spPr>
                        <a:xfrm>
                          <a:off x="424712" y="37120"/>
                          <a:ext cx="43453" cy="87614"/>
                        </a:xfrm>
                        <a:custGeom>
                          <a:avLst/>
                          <a:gdLst/>
                          <a:ahLst/>
                          <a:cxnLst/>
                          <a:rect l="0" t="0" r="0" b="0"/>
                          <a:pathLst>
                            <a:path w="43453" h="87614">
                              <a:moveTo>
                                <a:pt x="0" y="0"/>
                              </a:moveTo>
                              <a:lnTo>
                                <a:pt x="17545" y="3351"/>
                              </a:lnTo>
                              <a:cubicBezTo>
                                <a:pt x="22892" y="5599"/>
                                <a:pt x="27451" y="8672"/>
                                <a:pt x="31261" y="12597"/>
                              </a:cubicBezTo>
                              <a:cubicBezTo>
                                <a:pt x="35071" y="16521"/>
                                <a:pt x="38056" y="21157"/>
                                <a:pt x="40215" y="26491"/>
                              </a:cubicBezTo>
                              <a:cubicBezTo>
                                <a:pt x="42374" y="31824"/>
                                <a:pt x="43453" y="37603"/>
                                <a:pt x="43453" y="43814"/>
                              </a:cubicBezTo>
                              <a:cubicBezTo>
                                <a:pt x="43453" y="50011"/>
                                <a:pt x="42374" y="55777"/>
                                <a:pt x="40215" y="61123"/>
                              </a:cubicBezTo>
                              <a:cubicBezTo>
                                <a:pt x="38056" y="66458"/>
                                <a:pt x="35071" y="71093"/>
                                <a:pt x="31261" y="75017"/>
                              </a:cubicBezTo>
                              <a:cubicBezTo>
                                <a:pt x="27451" y="78942"/>
                                <a:pt x="22892" y="82028"/>
                                <a:pt x="17545" y="84263"/>
                              </a:cubicBezTo>
                              <a:lnTo>
                                <a:pt x="0" y="87614"/>
                              </a:lnTo>
                              <a:lnTo>
                                <a:pt x="0" y="77022"/>
                              </a:lnTo>
                              <a:lnTo>
                                <a:pt x="12948" y="74370"/>
                              </a:lnTo>
                              <a:cubicBezTo>
                                <a:pt x="16796" y="72592"/>
                                <a:pt x="20085" y="70230"/>
                                <a:pt x="22854" y="67232"/>
                              </a:cubicBezTo>
                              <a:cubicBezTo>
                                <a:pt x="25597" y="64260"/>
                                <a:pt x="27718" y="60755"/>
                                <a:pt x="29216" y="56691"/>
                              </a:cubicBezTo>
                              <a:cubicBezTo>
                                <a:pt x="30690" y="52665"/>
                                <a:pt x="31452" y="48360"/>
                                <a:pt x="31452" y="43814"/>
                              </a:cubicBezTo>
                              <a:cubicBezTo>
                                <a:pt x="31452" y="39254"/>
                                <a:pt x="30690" y="34949"/>
                                <a:pt x="29216" y="30911"/>
                              </a:cubicBezTo>
                              <a:cubicBezTo>
                                <a:pt x="27718" y="26872"/>
                                <a:pt x="25597" y="23354"/>
                                <a:pt x="22854" y="20369"/>
                              </a:cubicBezTo>
                              <a:cubicBezTo>
                                <a:pt x="20085" y="17385"/>
                                <a:pt x="16796" y="15010"/>
                                <a:pt x="12948" y="13257"/>
                              </a:cubicBezTo>
                              <a:lnTo>
                                <a:pt x="0" y="10605"/>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84" name="Shape 3784"/>
                      <wps:cNvSpPr/>
                      <wps:spPr>
                        <a:xfrm>
                          <a:off x="491724" y="39233"/>
                          <a:ext cx="64529" cy="85496"/>
                        </a:xfrm>
                        <a:custGeom>
                          <a:avLst/>
                          <a:gdLst/>
                          <a:ahLst/>
                          <a:cxnLst/>
                          <a:rect l="0" t="0" r="0" b="0"/>
                          <a:pathLst>
                            <a:path w="64529" h="85496">
                              <a:moveTo>
                                <a:pt x="0" y="0"/>
                              </a:moveTo>
                              <a:lnTo>
                                <a:pt x="11303" y="0"/>
                              </a:lnTo>
                              <a:lnTo>
                                <a:pt x="11303" y="51105"/>
                              </a:lnTo>
                              <a:cubicBezTo>
                                <a:pt x="11303" y="53708"/>
                                <a:pt x="11646" y="56400"/>
                                <a:pt x="12370" y="59182"/>
                              </a:cubicBezTo>
                              <a:cubicBezTo>
                                <a:pt x="13068" y="61976"/>
                                <a:pt x="14237" y="64541"/>
                                <a:pt x="15900" y="66904"/>
                              </a:cubicBezTo>
                              <a:cubicBezTo>
                                <a:pt x="17538" y="69253"/>
                                <a:pt x="19710" y="71171"/>
                                <a:pt x="22377" y="72682"/>
                              </a:cubicBezTo>
                              <a:cubicBezTo>
                                <a:pt x="25044" y="74168"/>
                                <a:pt x="28346" y="74905"/>
                                <a:pt x="32258" y="74905"/>
                              </a:cubicBezTo>
                              <a:cubicBezTo>
                                <a:pt x="36195" y="74905"/>
                                <a:pt x="39484" y="74168"/>
                                <a:pt x="42164" y="72682"/>
                              </a:cubicBezTo>
                              <a:cubicBezTo>
                                <a:pt x="44831" y="71171"/>
                                <a:pt x="47003" y="69253"/>
                                <a:pt x="48628" y="66904"/>
                              </a:cubicBezTo>
                              <a:cubicBezTo>
                                <a:pt x="50279" y="64541"/>
                                <a:pt x="51473" y="61976"/>
                                <a:pt x="52172" y="59182"/>
                              </a:cubicBezTo>
                              <a:cubicBezTo>
                                <a:pt x="52883" y="56400"/>
                                <a:pt x="53238" y="53708"/>
                                <a:pt x="53238" y="51105"/>
                              </a:cubicBezTo>
                              <a:lnTo>
                                <a:pt x="53238" y="0"/>
                              </a:lnTo>
                              <a:lnTo>
                                <a:pt x="64529" y="0"/>
                              </a:lnTo>
                              <a:lnTo>
                                <a:pt x="64529" y="52883"/>
                              </a:lnTo>
                              <a:cubicBezTo>
                                <a:pt x="64529" y="57759"/>
                                <a:pt x="63716" y="62179"/>
                                <a:pt x="62065" y="66129"/>
                              </a:cubicBezTo>
                              <a:cubicBezTo>
                                <a:pt x="60414" y="70104"/>
                                <a:pt x="58141" y="73533"/>
                                <a:pt x="55232" y="76441"/>
                              </a:cubicBezTo>
                              <a:cubicBezTo>
                                <a:pt x="52324" y="79349"/>
                                <a:pt x="48920" y="81585"/>
                                <a:pt x="44983" y="83159"/>
                              </a:cubicBezTo>
                              <a:cubicBezTo>
                                <a:pt x="41059" y="84722"/>
                                <a:pt x="36830" y="85496"/>
                                <a:pt x="32258" y="85496"/>
                              </a:cubicBezTo>
                              <a:cubicBezTo>
                                <a:pt x="27711" y="85496"/>
                                <a:pt x="23482" y="84722"/>
                                <a:pt x="19545" y="83159"/>
                              </a:cubicBezTo>
                              <a:cubicBezTo>
                                <a:pt x="15621" y="81585"/>
                                <a:pt x="12205" y="79349"/>
                                <a:pt x="9296" y="76441"/>
                              </a:cubicBezTo>
                              <a:cubicBezTo>
                                <a:pt x="6388" y="73533"/>
                                <a:pt x="4127" y="70104"/>
                                <a:pt x="2464" y="66129"/>
                              </a:cubicBezTo>
                              <a:cubicBezTo>
                                <a:pt x="826" y="62179"/>
                                <a:pt x="0" y="57759"/>
                                <a:pt x="0" y="52883"/>
                              </a:cubicBez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85" name="Shape 3785"/>
                      <wps:cNvSpPr/>
                      <wps:spPr>
                        <a:xfrm>
                          <a:off x="584989" y="39228"/>
                          <a:ext cx="27680" cy="83389"/>
                        </a:xfrm>
                        <a:custGeom>
                          <a:avLst/>
                          <a:gdLst/>
                          <a:ahLst/>
                          <a:cxnLst/>
                          <a:rect l="0" t="0" r="0" b="0"/>
                          <a:pathLst>
                            <a:path w="27680" h="83389">
                              <a:moveTo>
                                <a:pt x="0" y="0"/>
                              </a:moveTo>
                              <a:lnTo>
                                <a:pt x="27680" y="0"/>
                              </a:lnTo>
                              <a:lnTo>
                                <a:pt x="27680" y="10027"/>
                              </a:lnTo>
                              <a:lnTo>
                                <a:pt x="26162" y="9906"/>
                              </a:lnTo>
                              <a:lnTo>
                                <a:pt x="11316" y="9906"/>
                              </a:lnTo>
                              <a:lnTo>
                                <a:pt x="11316" y="36754"/>
                              </a:lnTo>
                              <a:lnTo>
                                <a:pt x="26162" y="36754"/>
                              </a:lnTo>
                              <a:lnTo>
                                <a:pt x="27680" y="36630"/>
                              </a:lnTo>
                              <a:lnTo>
                                <a:pt x="27680" y="46648"/>
                              </a:lnTo>
                              <a:lnTo>
                                <a:pt x="11316" y="46648"/>
                              </a:lnTo>
                              <a:lnTo>
                                <a:pt x="11316" y="83389"/>
                              </a:lnTo>
                              <a:lnTo>
                                <a:pt x="0" y="83389"/>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86" name="Shape 3786"/>
                      <wps:cNvSpPr/>
                      <wps:spPr>
                        <a:xfrm>
                          <a:off x="612668" y="39228"/>
                          <a:ext cx="28391" cy="46648"/>
                        </a:xfrm>
                        <a:custGeom>
                          <a:avLst/>
                          <a:gdLst/>
                          <a:ahLst/>
                          <a:cxnLst/>
                          <a:rect l="0" t="0" r="0" b="0"/>
                          <a:pathLst>
                            <a:path w="28391" h="46648">
                              <a:moveTo>
                                <a:pt x="0" y="0"/>
                              </a:moveTo>
                              <a:lnTo>
                                <a:pt x="1657" y="0"/>
                              </a:lnTo>
                              <a:cubicBezTo>
                                <a:pt x="6991" y="0"/>
                                <a:pt x="11398" y="724"/>
                                <a:pt x="14853" y="2172"/>
                              </a:cubicBezTo>
                              <a:cubicBezTo>
                                <a:pt x="18294" y="3646"/>
                                <a:pt x="21012" y="5474"/>
                                <a:pt x="23032" y="7722"/>
                              </a:cubicBezTo>
                              <a:cubicBezTo>
                                <a:pt x="25025" y="9957"/>
                                <a:pt x="26435" y="12471"/>
                                <a:pt x="27222" y="15266"/>
                              </a:cubicBezTo>
                              <a:cubicBezTo>
                                <a:pt x="27997" y="18035"/>
                                <a:pt x="28391" y="20739"/>
                                <a:pt x="28391" y="23317"/>
                              </a:cubicBezTo>
                              <a:cubicBezTo>
                                <a:pt x="28391" y="25908"/>
                                <a:pt x="27997" y="28601"/>
                                <a:pt x="27222" y="31382"/>
                              </a:cubicBezTo>
                              <a:cubicBezTo>
                                <a:pt x="26435" y="34189"/>
                                <a:pt x="25025" y="36691"/>
                                <a:pt x="23032" y="38939"/>
                              </a:cubicBezTo>
                              <a:cubicBezTo>
                                <a:pt x="21012" y="41173"/>
                                <a:pt x="18294" y="43015"/>
                                <a:pt x="14853" y="44463"/>
                              </a:cubicBezTo>
                              <a:cubicBezTo>
                                <a:pt x="11398" y="45924"/>
                                <a:pt x="6991" y="46648"/>
                                <a:pt x="1657" y="46648"/>
                              </a:cubicBezTo>
                              <a:lnTo>
                                <a:pt x="0" y="46648"/>
                              </a:lnTo>
                              <a:lnTo>
                                <a:pt x="0" y="36630"/>
                              </a:lnTo>
                              <a:lnTo>
                                <a:pt x="5010" y="36221"/>
                              </a:lnTo>
                              <a:cubicBezTo>
                                <a:pt x="7182" y="35878"/>
                                <a:pt x="9099" y="35217"/>
                                <a:pt x="10788" y="34278"/>
                              </a:cubicBezTo>
                              <a:cubicBezTo>
                                <a:pt x="12465" y="33325"/>
                                <a:pt x="13824" y="31979"/>
                                <a:pt x="14853" y="30214"/>
                              </a:cubicBezTo>
                              <a:cubicBezTo>
                                <a:pt x="15869" y="28461"/>
                                <a:pt x="16364" y="26150"/>
                                <a:pt x="16364" y="23317"/>
                              </a:cubicBezTo>
                              <a:cubicBezTo>
                                <a:pt x="16364" y="20498"/>
                                <a:pt x="15869" y="18200"/>
                                <a:pt x="14853" y="16434"/>
                              </a:cubicBezTo>
                              <a:cubicBezTo>
                                <a:pt x="13824" y="14669"/>
                                <a:pt x="12465" y="13310"/>
                                <a:pt x="10788" y="12370"/>
                              </a:cubicBezTo>
                              <a:cubicBezTo>
                                <a:pt x="9099" y="11430"/>
                                <a:pt x="7182" y="10782"/>
                                <a:pt x="5010" y="10427"/>
                              </a:cubicBezTo>
                              <a:lnTo>
                                <a:pt x="0" y="10027"/>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87" name="Shape 3787"/>
                      <wps:cNvSpPr/>
                      <wps:spPr>
                        <a:xfrm>
                          <a:off x="640474" y="107776"/>
                          <a:ext cx="15545" cy="15557"/>
                        </a:xfrm>
                        <a:custGeom>
                          <a:avLst/>
                          <a:gdLst/>
                          <a:ahLst/>
                          <a:cxnLst/>
                          <a:rect l="0" t="0" r="0" b="0"/>
                          <a:pathLst>
                            <a:path w="15545" h="15557">
                              <a:moveTo>
                                <a:pt x="7772" y="0"/>
                              </a:moveTo>
                              <a:cubicBezTo>
                                <a:pt x="9894" y="0"/>
                                <a:pt x="11722" y="775"/>
                                <a:pt x="13259" y="2299"/>
                              </a:cubicBezTo>
                              <a:cubicBezTo>
                                <a:pt x="14783" y="3823"/>
                                <a:pt x="15545" y="5652"/>
                                <a:pt x="15545" y="7785"/>
                              </a:cubicBezTo>
                              <a:cubicBezTo>
                                <a:pt x="15545" y="9906"/>
                                <a:pt x="14783" y="11722"/>
                                <a:pt x="13259" y="13259"/>
                              </a:cubicBezTo>
                              <a:cubicBezTo>
                                <a:pt x="11722" y="14770"/>
                                <a:pt x="9894" y="15557"/>
                                <a:pt x="7772" y="15557"/>
                              </a:cubicBezTo>
                              <a:cubicBezTo>
                                <a:pt x="5652" y="15557"/>
                                <a:pt x="3823" y="14770"/>
                                <a:pt x="2286" y="13259"/>
                              </a:cubicBezTo>
                              <a:cubicBezTo>
                                <a:pt x="762" y="11722"/>
                                <a:pt x="0" y="9906"/>
                                <a:pt x="0" y="7785"/>
                              </a:cubicBezTo>
                              <a:cubicBezTo>
                                <a:pt x="0" y="5652"/>
                                <a:pt x="762" y="3823"/>
                                <a:pt x="2286" y="2299"/>
                              </a:cubicBezTo>
                              <a:cubicBezTo>
                                <a:pt x="3823" y="775"/>
                                <a:pt x="5652" y="0"/>
                                <a:pt x="7772"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88" name="Shape 3788"/>
                      <wps:cNvSpPr/>
                      <wps:spPr>
                        <a:xfrm>
                          <a:off x="678986" y="37112"/>
                          <a:ext cx="74433" cy="87617"/>
                        </a:xfrm>
                        <a:custGeom>
                          <a:avLst/>
                          <a:gdLst/>
                          <a:ahLst/>
                          <a:cxnLst/>
                          <a:rect l="0" t="0" r="0" b="0"/>
                          <a:pathLst>
                            <a:path w="74433" h="87617">
                              <a:moveTo>
                                <a:pt x="43447" y="0"/>
                              </a:moveTo>
                              <a:cubicBezTo>
                                <a:pt x="48944" y="0"/>
                                <a:pt x="54356" y="1067"/>
                                <a:pt x="59651" y="3187"/>
                              </a:cubicBezTo>
                              <a:cubicBezTo>
                                <a:pt x="64946" y="5296"/>
                                <a:pt x="69290" y="8560"/>
                                <a:pt x="72655" y="12954"/>
                              </a:cubicBezTo>
                              <a:lnTo>
                                <a:pt x="63246" y="20142"/>
                              </a:lnTo>
                              <a:cubicBezTo>
                                <a:pt x="60882" y="17081"/>
                                <a:pt x="57898" y="14719"/>
                                <a:pt x="54291" y="13068"/>
                              </a:cubicBezTo>
                              <a:cubicBezTo>
                                <a:pt x="50686" y="11417"/>
                                <a:pt x="46951" y="10604"/>
                                <a:pt x="43103" y="10604"/>
                              </a:cubicBezTo>
                              <a:cubicBezTo>
                                <a:pt x="38391" y="10604"/>
                                <a:pt x="34124" y="11481"/>
                                <a:pt x="30314" y="13259"/>
                              </a:cubicBezTo>
                              <a:cubicBezTo>
                                <a:pt x="26504" y="15024"/>
                                <a:pt x="23265" y="17437"/>
                                <a:pt x="20560" y="20498"/>
                              </a:cubicBezTo>
                              <a:cubicBezTo>
                                <a:pt x="17842" y="23558"/>
                                <a:pt x="15748" y="27153"/>
                                <a:pt x="14248" y="31267"/>
                              </a:cubicBezTo>
                              <a:cubicBezTo>
                                <a:pt x="12751" y="35395"/>
                                <a:pt x="12000" y="39815"/>
                                <a:pt x="12000" y="44526"/>
                              </a:cubicBezTo>
                              <a:cubicBezTo>
                                <a:pt x="12000" y="48933"/>
                                <a:pt x="12713" y="53086"/>
                                <a:pt x="14136" y="57010"/>
                              </a:cubicBezTo>
                              <a:cubicBezTo>
                                <a:pt x="15544" y="60934"/>
                                <a:pt x="17576" y="64376"/>
                                <a:pt x="20243" y="67373"/>
                              </a:cubicBezTo>
                              <a:cubicBezTo>
                                <a:pt x="22923" y="70358"/>
                                <a:pt x="26186" y="72720"/>
                                <a:pt x="30035" y="74434"/>
                              </a:cubicBezTo>
                              <a:cubicBezTo>
                                <a:pt x="33870" y="76162"/>
                                <a:pt x="38227" y="77026"/>
                                <a:pt x="43103" y="77026"/>
                              </a:cubicBezTo>
                              <a:cubicBezTo>
                                <a:pt x="47891" y="77026"/>
                                <a:pt x="52094" y="76047"/>
                                <a:pt x="55701" y="74079"/>
                              </a:cubicBezTo>
                              <a:cubicBezTo>
                                <a:pt x="59308" y="72124"/>
                                <a:pt x="62381" y="69380"/>
                                <a:pt x="64883" y="65836"/>
                              </a:cubicBezTo>
                              <a:lnTo>
                                <a:pt x="74433" y="73025"/>
                              </a:lnTo>
                              <a:cubicBezTo>
                                <a:pt x="73800" y="73889"/>
                                <a:pt x="72706" y="75120"/>
                                <a:pt x="71131" y="76733"/>
                              </a:cubicBezTo>
                              <a:cubicBezTo>
                                <a:pt x="69571" y="78346"/>
                                <a:pt x="67488" y="79959"/>
                                <a:pt x="64883" y="81559"/>
                              </a:cubicBezTo>
                              <a:cubicBezTo>
                                <a:pt x="62305" y="83172"/>
                                <a:pt x="59181" y="84582"/>
                                <a:pt x="55536" y="85801"/>
                              </a:cubicBezTo>
                              <a:cubicBezTo>
                                <a:pt x="51878" y="87020"/>
                                <a:pt x="47649" y="87617"/>
                                <a:pt x="42874" y="87617"/>
                              </a:cubicBezTo>
                              <a:cubicBezTo>
                                <a:pt x="36270" y="87617"/>
                                <a:pt x="30314" y="86372"/>
                                <a:pt x="25019" y="83871"/>
                              </a:cubicBezTo>
                              <a:cubicBezTo>
                                <a:pt x="19723" y="81343"/>
                                <a:pt x="15214" y="78054"/>
                                <a:pt x="11480" y="73964"/>
                              </a:cubicBezTo>
                              <a:cubicBezTo>
                                <a:pt x="7747" y="69888"/>
                                <a:pt x="4901" y="65265"/>
                                <a:pt x="2932" y="60122"/>
                              </a:cubicBezTo>
                              <a:cubicBezTo>
                                <a:pt x="977" y="54978"/>
                                <a:pt x="0" y="49784"/>
                                <a:pt x="0" y="44526"/>
                              </a:cubicBezTo>
                              <a:cubicBezTo>
                                <a:pt x="0" y="38087"/>
                                <a:pt x="1053" y="32131"/>
                                <a:pt x="3188" y="26683"/>
                              </a:cubicBezTo>
                              <a:cubicBezTo>
                                <a:pt x="5295" y="21222"/>
                                <a:pt x="8255" y="16510"/>
                                <a:pt x="12065" y="12535"/>
                              </a:cubicBezTo>
                              <a:cubicBezTo>
                                <a:pt x="15875" y="8572"/>
                                <a:pt x="20460" y="5499"/>
                                <a:pt x="25792" y="3302"/>
                              </a:cubicBezTo>
                              <a:cubicBezTo>
                                <a:pt x="31141" y="1105"/>
                                <a:pt x="37019" y="0"/>
                                <a:pt x="43447"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89" name="Shape 3789"/>
                      <wps:cNvSpPr/>
                      <wps:spPr>
                        <a:xfrm>
                          <a:off x="770731" y="37119"/>
                          <a:ext cx="43472" cy="87617"/>
                        </a:xfrm>
                        <a:custGeom>
                          <a:avLst/>
                          <a:gdLst/>
                          <a:ahLst/>
                          <a:cxnLst/>
                          <a:rect l="0" t="0" r="0" b="0"/>
                          <a:pathLst>
                            <a:path w="43472" h="87617">
                              <a:moveTo>
                                <a:pt x="43472" y="0"/>
                              </a:moveTo>
                              <a:lnTo>
                                <a:pt x="43472" y="10605"/>
                              </a:lnTo>
                              <a:cubicBezTo>
                                <a:pt x="38685" y="10605"/>
                                <a:pt x="34353" y="11481"/>
                                <a:pt x="30505" y="13259"/>
                              </a:cubicBezTo>
                              <a:cubicBezTo>
                                <a:pt x="26670" y="15011"/>
                                <a:pt x="23368" y="17387"/>
                                <a:pt x="20626" y="20371"/>
                              </a:cubicBezTo>
                              <a:cubicBezTo>
                                <a:pt x="17869" y="23355"/>
                                <a:pt x="15748" y="26874"/>
                                <a:pt x="14262" y="30912"/>
                              </a:cubicBezTo>
                              <a:cubicBezTo>
                                <a:pt x="12763" y="34951"/>
                                <a:pt x="12014" y="39256"/>
                                <a:pt x="12014" y="43815"/>
                              </a:cubicBezTo>
                              <a:cubicBezTo>
                                <a:pt x="12014" y="48361"/>
                                <a:pt x="12763" y="52667"/>
                                <a:pt x="14262" y="56693"/>
                              </a:cubicBezTo>
                              <a:cubicBezTo>
                                <a:pt x="15748" y="60757"/>
                                <a:pt x="17869" y="64262"/>
                                <a:pt x="20626" y="67234"/>
                              </a:cubicBezTo>
                              <a:cubicBezTo>
                                <a:pt x="23368" y="70231"/>
                                <a:pt x="26670" y="72593"/>
                                <a:pt x="30505" y="74371"/>
                              </a:cubicBezTo>
                              <a:cubicBezTo>
                                <a:pt x="34353" y="76149"/>
                                <a:pt x="38685" y="77026"/>
                                <a:pt x="43472" y="77026"/>
                              </a:cubicBezTo>
                              <a:lnTo>
                                <a:pt x="43472" y="87617"/>
                              </a:lnTo>
                              <a:cubicBezTo>
                                <a:pt x="37109" y="87617"/>
                                <a:pt x="31255" y="86499"/>
                                <a:pt x="25920" y="84265"/>
                              </a:cubicBezTo>
                              <a:cubicBezTo>
                                <a:pt x="20586" y="82029"/>
                                <a:pt x="16001" y="78943"/>
                                <a:pt x="12192" y="75019"/>
                              </a:cubicBezTo>
                              <a:cubicBezTo>
                                <a:pt x="8382" y="71095"/>
                                <a:pt x="5411" y="66460"/>
                                <a:pt x="3252" y="61125"/>
                              </a:cubicBezTo>
                              <a:cubicBezTo>
                                <a:pt x="1093" y="55779"/>
                                <a:pt x="0" y="50012"/>
                                <a:pt x="0" y="43815"/>
                              </a:cubicBezTo>
                              <a:cubicBezTo>
                                <a:pt x="0" y="37605"/>
                                <a:pt x="1093" y="31826"/>
                                <a:pt x="3252" y="26492"/>
                              </a:cubicBezTo>
                              <a:cubicBezTo>
                                <a:pt x="5411" y="21158"/>
                                <a:pt x="8382" y="16523"/>
                                <a:pt x="12192" y="12598"/>
                              </a:cubicBezTo>
                              <a:cubicBezTo>
                                <a:pt x="16001" y="8674"/>
                                <a:pt x="20586" y="5600"/>
                                <a:pt x="25920" y="3353"/>
                              </a:cubicBezTo>
                              <a:cubicBezTo>
                                <a:pt x="31255" y="1105"/>
                                <a:pt x="37109" y="0"/>
                                <a:pt x="43472" y="0"/>
                              </a:cubicBez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90" name="Shape 3790"/>
                      <wps:cNvSpPr/>
                      <wps:spPr>
                        <a:xfrm>
                          <a:off x="814202" y="37119"/>
                          <a:ext cx="43459" cy="87617"/>
                        </a:xfrm>
                        <a:custGeom>
                          <a:avLst/>
                          <a:gdLst/>
                          <a:ahLst/>
                          <a:cxnLst/>
                          <a:rect l="0" t="0" r="0" b="0"/>
                          <a:pathLst>
                            <a:path w="43459" h="87617">
                              <a:moveTo>
                                <a:pt x="0" y="0"/>
                              </a:moveTo>
                              <a:cubicBezTo>
                                <a:pt x="6362" y="0"/>
                                <a:pt x="12217" y="1105"/>
                                <a:pt x="17552" y="3353"/>
                              </a:cubicBezTo>
                              <a:cubicBezTo>
                                <a:pt x="22887" y="5600"/>
                                <a:pt x="27459" y="8674"/>
                                <a:pt x="31267" y="12598"/>
                              </a:cubicBezTo>
                              <a:cubicBezTo>
                                <a:pt x="35078" y="16523"/>
                                <a:pt x="38062" y="21158"/>
                                <a:pt x="40222" y="26492"/>
                              </a:cubicBezTo>
                              <a:cubicBezTo>
                                <a:pt x="42380" y="31826"/>
                                <a:pt x="43459" y="37605"/>
                                <a:pt x="43459" y="43815"/>
                              </a:cubicBezTo>
                              <a:cubicBezTo>
                                <a:pt x="43459" y="50012"/>
                                <a:pt x="42380" y="55779"/>
                                <a:pt x="40222" y="61125"/>
                              </a:cubicBezTo>
                              <a:cubicBezTo>
                                <a:pt x="38062" y="66460"/>
                                <a:pt x="35078" y="71095"/>
                                <a:pt x="31267" y="75019"/>
                              </a:cubicBezTo>
                              <a:cubicBezTo>
                                <a:pt x="27459" y="78943"/>
                                <a:pt x="22887" y="82029"/>
                                <a:pt x="17552" y="84265"/>
                              </a:cubicBezTo>
                              <a:cubicBezTo>
                                <a:pt x="12217" y="86499"/>
                                <a:pt x="6362" y="87617"/>
                                <a:pt x="0" y="87617"/>
                              </a:cubicBezTo>
                              <a:lnTo>
                                <a:pt x="0" y="77026"/>
                              </a:lnTo>
                              <a:cubicBezTo>
                                <a:pt x="4788" y="77026"/>
                                <a:pt x="9106" y="76149"/>
                                <a:pt x="12954" y="74371"/>
                              </a:cubicBezTo>
                              <a:cubicBezTo>
                                <a:pt x="16804" y="72593"/>
                                <a:pt x="20091" y="70231"/>
                                <a:pt x="22848" y="67234"/>
                              </a:cubicBezTo>
                              <a:cubicBezTo>
                                <a:pt x="25603" y="64262"/>
                                <a:pt x="27711" y="60757"/>
                                <a:pt x="29211" y="56693"/>
                              </a:cubicBezTo>
                              <a:cubicBezTo>
                                <a:pt x="30696" y="52667"/>
                                <a:pt x="31458" y="48361"/>
                                <a:pt x="31458" y="43815"/>
                              </a:cubicBezTo>
                              <a:cubicBezTo>
                                <a:pt x="31458" y="39256"/>
                                <a:pt x="30696" y="34951"/>
                                <a:pt x="29211" y="30912"/>
                              </a:cubicBezTo>
                              <a:cubicBezTo>
                                <a:pt x="27711" y="26874"/>
                                <a:pt x="25603" y="23355"/>
                                <a:pt x="22848" y="20371"/>
                              </a:cubicBezTo>
                              <a:cubicBezTo>
                                <a:pt x="20091" y="17387"/>
                                <a:pt x="16804" y="15011"/>
                                <a:pt x="12954" y="13259"/>
                              </a:cubicBezTo>
                              <a:cubicBezTo>
                                <a:pt x="9106" y="11481"/>
                                <a:pt x="4788" y="10605"/>
                                <a:pt x="0" y="10605"/>
                              </a:cubicBez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91" name="Shape 3791"/>
                      <wps:cNvSpPr/>
                      <wps:spPr>
                        <a:xfrm>
                          <a:off x="881907" y="39233"/>
                          <a:ext cx="86931" cy="83376"/>
                        </a:xfrm>
                        <a:custGeom>
                          <a:avLst/>
                          <a:gdLst/>
                          <a:ahLst/>
                          <a:cxnLst/>
                          <a:rect l="0" t="0" r="0" b="0"/>
                          <a:pathLst>
                            <a:path w="86931" h="83376">
                              <a:moveTo>
                                <a:pt x="0" y="0"/>
                              </a:moveTo>
                              <a:lnTo>
                                <a:pt x="16840" y="0"/>
                              </a:lnTo>
                              <a:lnTo>
                                <a:pt x="43345" y="63132"/>
                              </a:lnTo>
                              <a:lnTo>
                                <a:pt x="43814" y="63132"/>
                              </a:lnTo>
                              <a:lnTo>
                                <a:pt x="70091" y="0"/>
                              </a:lnTo>
                              <a:lnTo>
                                <a:pt x="86931" y="0"/>
                              </a:lnTo>
                              <a:lnTo>
                                <a:pt x="86931" y="83376"/>
                              </a:lnTo>
                              <a:lnTo>
                                <a:pt x="75616" y="83376"/>
                              </a:lnTo>
                              <a:lnTo>
                                <a:pt x="75616" y="14846"/>
                              </a:lnTo>
                              <a:lnTo>
                                <a:pt x="75399" y="14846"/>
                              </a:lnTo>
                              <a:lnTo>
                                <a:pt x="47244" y="83376"/>
                              </a:lnTo>
                              <a:lnTo>
                                <a:pt x="39700" y="83376"/>
                              </a:lnTo>
                              <a:lnTo>
                                <a:pt x="11544" y="14846"/>
                              </a:lnTo>
                              <a:lnTo>
                                <a:pt x="11314" y="14846"/>
                              </a:lnTo>
                              <a:lnTo>
                                <a:pt x="11314" y="83376"/>
                              </a:lnTo>
                              <a:lnTo>
                                <a:pt x="0" y="83376"/>
                              </a:lnTo>
                              <a:lnTo>
                                <a:pt x="0" y="0"/>
                              </a:lnTo>
                              <a:close/>
                            </a:path>
                          </a:pathLst>
                        </a:custGeom>
                        <a:ln w="0" cap="flat">
                          <a:miter lim="127000"/>
                        </a:ln>
                      </wps:spPr>
                      <wps:style>
                        <a:lnRef idx="0">
                          <a:srgbClr val="000000">
                            <a:alpha val="0"/>
                          </a:srgbClr>
                        </a:lnRef>
                        <a:fillRef idx="1">
                          <a:srgbClr val="BFB4B3"/>
                        </a:fillRef>
                        <a:effectRef idx="0">
                          <a:scrgbClr r="0" g="0" b="0"/>
                        </a:effectRef>
                        <a:fontRef idx="none"/>
                      </wps:style>
                      <wps:bodyPr/>
                    </wps:wsp>
                    <wps:wsp>
                      <wps:cNvPr id="3792" name="Shape 3792"/>
                      <wps:cNvSpPr/>
                      <wps:spPr>
                        <a:xfrm>
                          <a:off x="1081274" y="16387"/>
                          <a:ext cx="75338" cy="115418"/>
                        </a:xfrm>
                        <a:custGeom>
                          <a:avLst/>
                          <a:gdLst/>
                          <a:ahLst/>
                          <a:cxnLst/>
                          <a:rect l="0" t="0" r="0" b="0"/>
                          <a:pathLst>
                            <a:path w="75338" h="115418">
                              <a:moveTo>
                                <a:pt x="0" y="0"/>
                              </a:moveTo>
                              <a:lnTo>
                                <a:pt x="24092" y="0"/>
                              </a:lnTo>
                              <a:lnTo>
                                <a:pt x="54916" y="68414"/>
                              </a:lnTo>
                              <a:lnTo>
                                <a:pt x="55245" y="68414"/>
                              </a:lnTo>
                              <a:lnTo>
                                <a:pt x="55245" y="0"/>
                              </a:lnTo>
                              <a:lnTo>
                                <a:pt x="75338" y="0"/>
                              </a:lnTo>
                              <a:lnTo>
                                <a:pt x="75338" y="115418"/>
                              </a:lnTo>
                              <a:lnTo>
                                <a:pt x="54268" y="115418"/>
                              </a:lnTo>
                              <a:lnTo>
                                <a:pt x="20410" y="40932"/>
                              </a:lnTo>
                              <a:lnTo>
                                <a:pt x="20091" y="40932"/>
                              </a:lnTo>
                              <a:lnTo>
                                <a:pt x="20091" y="115418"/>
                              </a:lnTo>
                              <a:lnTo>
                                <a:pt x="0" y="115418"/>
                              </a:lnTo>
                              <a:lnTo>
                                <a:pt x="0"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93" name="Shape 3793"/>
                      <wps:cNvSpPr/>
                      <wps:spPr>
                        <a:xfrm>
                          <a:off x="1194669" y="16387"/>
                          <a:ext cx="75350" cy="115418"/>
                        </a:xfrm>
                        <a:custGeom>
                          <a:avLst/>
                          <a:gdLst/>
                          <a:ahLst/>
                          <a:cxnLst/>
                          <a:rect l="0" t="0" r="0" b="0"/>
                          <a:pathLst>
                            <a:path w="75350" h="115418">
                              <a:moveTo>
                                <a:pt x="0" y="0"/>
                              </a:moveTo>
                              <a:lnTo>
                                <a:pt x="24106" y="0"/>
                              </a:lnTo>
                              <a:lnTo>
                                <a:pt x="54914" y="68414"/>
                              </a:lnTo>
                              <a:lnTo>
                                <a:pt x="55245" y="68414"/>
                              </a:lnTo>
                              <a:lnTo>
                                <a:pt x="55245" y="0"/>
                              </a:lnTo>
                              <a:lnTo>
                                <a:pt x="75350" y="0"/>
                              </a:lnTo>
                              <a:lnTo>
                                <a:pt x="75350" y="115418"/>
                              </a:lnTo>
                              <a:lnTo>
                                <a:pt x="54280" y="115418"/>
                              </a:lnTo>
                              <a:lnTo>
                                <a:pt x="20409" y="40932"/>
                              </a:lnTo>
                              <a:lnTo>
                                <a:pt x="20091" y="40932"/>
                              </a:lnTo>
                              <a:lnTo>
                                <a:pt x="20091" y="115418"/>
                              </a:lnTo>
                              <a:lnTo>
                                <a:pt x="0" y="115418"/>
                              </a:lnTo>
                              <a:lnTo>
                                <a:pt x="0" y="0"/>
                              </a:lnTo>
                              <a:close/>
                            </a:path>
                          </a:pathLst>
                        </a:custGeom>
                        <a:ln w="0" cap="flat">
                          <a:miter lim="127000"/>
                        </a:ln>
                      </wps:spPr>
                      <wps:style>
                        <a:lnRef idx="0">
                          <a:srgbClr val="000000">
                            <a:alpha val="0"/>
                          </a:srgbClr>
                        </a:lnRef>
                        <a:fillRef idx="1">
                          <a:srgbClr val="C23231"/>
                        </a:fillRef>
                        <a:effectRef idx="0">
                          <a:scrgbClr r="0" g="0" b="0"/>
                        </a:effectRef>
                        <a:fontRef idx="none"/>
                      </wps:style>
                      <wps:bodyPr/>
                    </wps:wsp>
                    <wps:wsp>
                      <wps:cNvPr id="3794" name="Shape 3794"/>
                      <wps:cNvSpPr/>
                      <wps:spPr>
                        <a:xfrm>
                          <a:off x="1354008" y="131714"/>
                          <a:ext cx="30626" cy="29481"/>
                        </a:xfrm>
                        <a:custGeom>
                          <a:avLst/>
                          <a:gdLst/>
                          <a:ahLst/>
                          <a:cxnLst/>
                          <a:rect l="0" t="0" r="0" b="0"/>
                          <a:pathLst>
                            <a:path w="30626" h="29481">
                              <a:moveTo>
                                <a:pt x="14732" y="0"/>
                              </a:moveTo>
                              <a:cubicBezTo>
                                <a:pt x="13615" y="1766"/>
                                <a:pt x="12495" y="4635"/>
                                <a:pt x="12495" y="7214"/>
                              </a:cubicBezTo>
                              <a:cubicBezTo>
                                <a:pt x="12495" y="11379"/>
                                <a:pt x="14262" y="14745"/>
                                <a:pt x="17107" y="16497"/>
                              </a:cubicBezTo>
                              <a:lnTo>
                                <a:pt x="30626" y="19596"/>
                              </a:lnTo>
                              <a:lnTo>
                                <a:pt x="30626" y="29481"/>
                              </a:lnTo>
                              <a:lnTo>
                                <a:pt x="18586" y="28293"/>
                              </a:lnTo>
                              <a:cubicBezTo>
                                <a:pt x="5408" y="25264"/>
                                <a:pt x="0" y="18139"/>
                                <a:pt x="0" y="9614"/>
                              </a:cubicBezTo>
                              <a:cubicBezTo>
                                <a:pt x="0" y="6731"/>
                                <a:pt x="495" y="4331"/>
                                <a:pt x="1600" y="1118"/>
                              </a:cubicBezTo>
                              <a:lnTo>
                                <a:pt x="14732"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95" name="Shape 3795"/>
                      <wps:cNvSpPr/>
                      <wps:spPr>
                        <a:xfrm>
                          <a:off x="1355773" y="50793"/>
                          <a:ext cx="28861" cy="74838"/>
                        </a:xfrm>
                        <a:custGeom>
                          <a:avLst/>
                          <a:gdLst/>
                          <a:ahLst/>
                          <a:cxnLst/>
                          <a:rect l="0" t="0" r="0" b="0"/>
                          <a:pathLst>
                            <a:path w="28861" h="74838">
                              <a:moveTo>
                                <a:pt x="28861" y="0"/>
                              </a:moveTo>
                              <a:lnTo>
                                <a:pt x="28861" y="10488"/>
                              </a:lnTo>
                              <a:lnTo>
                                <a:pt x="17849" y="14381"/>
                              </a:lnTo>
                              <a:cubicBezTo>
                                <a:pt x="15346" y="17044"/>
                                <a:pt x="14072" y="21086"/>
                                <a:pt x="14072" y="26604"/>
                              </a:cubicBezTo>
                              <a:cubicBezTo>
                                <a:pt x="14072" y="31728"/>
                                <a:pt x="15387" y="35611"/>
                                <a:pt x="17952" y="38213"/>
                              </a:cubicBezTo>
                              <a:lnTo>
                                <a:pt x="28861" y="41972"/>
                              </a:lnTo>
                              <a:lnTo>
                                <a:pt x="28861" y="52538"/>
                              </a:lnTo>
                              <a:lnTo>
                                <a:pt x="20419" y="56353"/>
                              </a:lnTo>
                              <a:cubicBezTo>
                                <a:pt x="18174" y="57845"/>
                                <a:pt x="17259" y="59198"/>
                                <a:pt x="17259" y="60551"/>
                              </a:cubicBezTo>
                              <a:cubicBezTo>
                                <a:pt x="17259" y="62938"/>
                                <a:pt x="19634" y="64386"/>
                                <a:pt x="23623" y="64386"/>
                              </a:cubicBezTo>
                              <a:lnTo>
                                <a:pt x="28861" y="64386"/>
                              </a:lnTo>
                              <a:lnTo>
                                <a:pt x="28861" y="74698"/>
                              </a:lnTo>
                              <a:lnTo>
                                <a:pt x="24408" y="74756"/>
                              </a:lnTo>
                              <a:cubicBezTo>
                                <a:pt x="22063" y="74797"/>
                                <a:pt x="19800" y="74838"/>
                                <a:pt x="18530" y="74838"/>
                              </a:cubicBezTo>
                              <a:cubicBezTo>
                                <a:pt x="9132" y="74838"/>
                                <a:pt x="3518" y="70483"/>
                                <a:pt x="3518" y="63256"/>
                              </a:cubicBezTo>
                              <a:cubicBezTo>
                                <a:pt x="3518" y="56893"/>
                                <a:pt x="7049" y="53070"/>
                                <a:pt x="17882" y="49730"/>
                              </a:cubicBezTo>
                              <a:cubicBezTo>
                                <a:pt x="7214" y="46403"/>
                                <a:pt x="0" y="37323"/>
                                <a:pt x="0" y="26769"/>
                              </a:cubicBezTo>
                              <a:cubicBezTo>
                                <a:pt x="0" y="18768"/>
                                <a:pt x="3001" y="12033"/>
                                <a:pt x="8168" y="7300"/>
                              </a:cubicBezTo>
                              <a:lnTo>
                                <a:pt x="28861"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96" name="Shape 3796"/>
                      <wps:cNvSpPr/>
                      <wps:spPr>
                        <a:xfrm>
                          <a:off x="1384634" y="115179"/>
                          <a:ext cx="35389" cy="46393"/>
                        </a:xfrm>
                        <a:custGeom>
                          <a:avLst/>
                          <a:gdLst/>
                          <a:ahLst/>
                          <a:cxnLst/>
                          <a:rect l="0" t="0" r="0" b="0"/>
                          <a:pathLst>
                            <a:path w="35389" h="46393">
                              <a:moveTo>
                                <a:pt x="0" y="0"/>
                              </a:moveTo>
                              <a:lnTo>
                                <a:pt x="7462" y="0"/>
                              </a:lnTo>
                              <a:cubicBezTo>
                                <a:pt x="16694" y="0"/>
                                <a:pt x="21774" y="1105"/>
                                <a:pt x="26575" y="4496"/>
                              </a:cubicBezTo>
                              <a:cubicBezTo>
                                <a:pt x="32823" y="8840"/>
                                <a:pt x="35389" y="14440"/>
                                <a:pt x="35389" y="21336"/>
                              </a:cubicBezTo>
                              <a:cubicBezTo>
                                <a:pt x="35389" y="38633"/>
                                <a:pt x="23057" y="46393"/>
                                <a:pt x="3816" y="46393"/>
                              </a:cubicBezTo>
                              <a:lnTo>
                                <a:pt x="0" y="46017"/>
                              </a:lnTo>
                              <a:lnTo>
                                <a:pt x="0" y="36132"/>
                              </a:lnTo>
                              <a:lnTo>
                                <a:pt x="2546" y="36716"/>
                              </a:lnTo>
                              <a:cubicBezTo>
                                <a:pt x="14789" y="36716"/>
                                <a:pt x="21774" y="32728"/>
                                <a:pt x="21774" y="22771"/>
                              </a:cubicBezTo>
                              <a:cubicBezTo>
                                <a:pt x="21774" y="18466"/>
                                <a:pt x="20351" y="15101"/>
                                <a:pt x="17496" y="13170"/>
                              </a:cubicBezTo>
                              <a:cubicBezTo>
                                <a:pt x="14459" y="11088"/>
                                <a:pt x="9696" y="10287"/>
                                <a:pt x="1912" y="10287"/>
                              </a:cubicBezTo>
                              <a:lnTo>
                                <a:pt x="0" y="10312"/>
                              </a:lnTo>
                              <a:lnTo>
                                <a:pt x="0"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97" name="Shape 3797"/>
                      <wps:cNvSpPr/>
                      <wps:spPr>
                        <a:xfrm>
                          <a:off x="1384634" y="50625"/>
                          <a:ext cx="43364" cy="52706"/>
                        </a:xfrm>
                        <a:custGeom>
                          <a:avLst/>
                          <a:gdLst/>
                          <a:ahLst/>
                          <a:cxnLst/>
                          <a:rect l="0" t="0" r="0" b="0"/>
                          <a:pathLst>
                            <a:path w="43364" h="52706">
                              <a:moveTo>
                                <a:pt x="476" y="0"/>
                              </a:moveTo>
                              <a:cubicBezTo>
                                <a:pt x="12554" y="0"/>
                                <a:pt x="14942" y="4496"/>
                                <a:pt x="24657" y="4496"/>
                              </a:cubicBezTo>
                              <a:cubicBezTo>
                                <a:pt x="28823" y="4496"/>
                                <a:pt x="31858" y="3544"/>
                                <a:pt x="35706" y="966"/>
                              </a:cubicBezTo>
                              <a:lnTo>
                                <a:pt x="43364" y="8675"/>
                              </a:lnTo>
                              <a:cubicBezTo>
                                <a:pt x="38411" y="12218"/>
                                <a:pt x="34741" y="13501"/>
                                <a:pt x="29940" y="13501"/>
                              </a:cubicBezTo>
                              <a:cubicBezTo>
                                <a:pt x="27857" y="13501"/>
                                <a:pt x="25940" y="13171"/>
                                <a:pt x="24492" y="12535"/>
                              </a:cubicBezTo>
                              <a:cubicBezTo>
                                <a:pt x="27692" y="16535"/>
                                <a:pt x="29293" y="21019"/>
                                <a:pt x="29293" y="26137"/>
                              </a:cubicBezTo>
                              <a:cubicBezTo>
                                <a:pt x="29293" y="35090"/>
                                <a:pt x="24823" y="43409"/>
                                <a:pt x="17496" y="48006"/>
                              </a:cubicBezTo>
                              <a:cubicBezTo>
                                <a:pt x="13506" y="50533"/>
                                <a:pt x="8427" y="51486"/>
                                <a:pt x="2699" y="51486"/>
                              </a:cubicBezTo>
                              <a:lnTo>
                                <a:pt x="0" y="52706"/>
                              </a:lnTo>
                              <a:lnTo>
                                <a:pt x="0" y="42140"/>
                              </a:lnTo>
                              <a:lnTo>
                                <a:pt x="476" y="42304"/>
                              </a:lnTo>
                              <a:cubicBezTo>
                                <a:pt x="10014" y="42304"/>
                                <a:pt x="14789" y="37021"/>
                                <a:pt x="14789" y="26302"/>
                              </a:cubicBezTo>
                              <a:cubicBezTo>
                                <a:pt x="14789" y="15418"/>
                                <a:pt x="10649" y="10605"/>
                                <a:pt x="146" y="10605"/>
                              </a:cubicBezTo>
                              <a:lnTo>
                                <a:pt x="0" y="10656"/>
                              </a:lnTo>
                              <a:lnTo>
                                <a:pt x="0" y="168"/>
                              </a:lnTo>
                              <a:lnTo>
                                <a:pt x="476" y="0"/>
                              </a:ln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s:wsp>
                      <wps:cNvPr id="3798" name="Shape 3798"/>
                      <wps:cNvSpPr/>
                      <wps:spPr>
                        <a:xfrm>
                          <a:off x="1292705" y="0"/>
                          <a:ext cx="59754" cy="164783"/>
                        </a:xfrm>
                        <a:custGeom>
                          <a:avLst/>
                          <a:gdLst/>
                          <a:ahLst/>
                          <a:cxnLst/>
                          <a:rect l="0" t="0" r="0" b="0"/>
                          <a:pathLst>
                            <a:path w="59754" h="164783">
                              <a:moveTo>
                                <a:pt x="56566" y="674"/>
                              </a:moveTo>
                              <a:cubicBezTo>
                                <a:pt x="58649" y="1346"/>
                                <a:pt x="59754" y="3569"/>
                                <a:pt x="59093" y="5639"/>
                              </a:cubicBezTo>
                              <a:lnTo>
                                <a:pt x="8141" y="162065"/>
                              </a:lnTo>
                              <a:cubicBezTo>
                                <a:pt x="7607" y="163729"/>
                                <a:pt x="6071" y="164783"/>
                                <a:pt x="4407" y="164783"/>
                              </a:cubicBezTo>
                              <a:cubicBezTo>
                                <a:pt x="4014" y="164783"/>
                                <a:pt x="3608" y="164719"/>
                                <a:pt x="3187" y="164580"/>
                              </a:cubicBezTo>
                              <a:cubicBezTo>
                                <a:pt x="1131" y="163919"/>
                                <a:pt x="0" y="161684"/>
                                <a:pt x="674" y="159627"/>
                              </a:cubicBezTo>
                              <a:lnTo>
                                <a:pt x="51626" y="3188"/>
                              </a:lnTo>
                              <a:cubicBezTo>
                                <a:pt x="52299" y="1131"/>
                                <a:pt x="54509" y="0"/>
                                <a:pt x="56566" y="674"/>
                              </a:cubicBezTo>
                              <a:close/>
                            </a:path>
                          </a:pathLst>
                        </a:custGeom>
                        <a:ln w="0" cap="flat">
                          <a:miter lim="127000"/>
                        </a:ln>
                      </wps:spPr>
                      <wps:style>
                        <a:lnRef idx="0">
                          <a:srgbClr val="000000">
                            <a:alpha val="0"/>
                          </a:srgbClr>
                        </a:lnRef>
                        <a:fillRef idx="1">
                          <a:srgbClr val="36312C"/>
                        </a:fillRef>
                        <a:effectRef idx="0">
                          <a:scrgbClr r="0" g="0" b="0"/>
                        </a:effectRef>
                        <a:fontRef idx="none"/>
                      </wps:style>
                      <wps:bodyPr/>
                    </wps:wsp>
                  </wpg:wgp>
                </a:graphicData>
              </a:graphic>
            </wp:anchor>
          </w:drawing>
        </mc:Choice>
        <mc:Fallback xmlns:a="http://schemas.openxmlformats.org/drawingml/2006/main">
          <w:pict>
            <v:group id="Group 3776" style="width:112.441pt;height:12.975pt;position:absolute;mso-position-horizontal-relative:page;mso-position-horizontal:absolute;margin-left:459.521pt;mso-position-vertical-relative:page;margin-top:747.025pt;" coordsize="14279,1647">
              <v:shape id="Shape 3777" style="position:absolute;width:723;height:833;left:0;top:392;" coordsize="72314,83376" path="m0,0l14846,0l60770,68542l61024,68542l61024,0l72314,0l72314,83376l57950,83376l11544,14846l11316,14846l11316,83376l0,83376l0,0x">
                <v:stroke weight="0pt" endcap="flat" joinstyle="miter" miterlimit="10" on="false" color="#000000" opacity="0"/>
                <v:fill on="true" color="#bfb4b3"/>
              </v:shape>
              <v:shape id="Shape 3778" style="position:absolute;width:723;height:833;left:1025;top:392;" coordsize="72301,83376" path="m0,0l14834,0l60770,68542l61011,68542l61011,0l72301,0l72301,83376l57938,83376l11532,14846l11303,14846l11303,83376l0,83376l0,0x">
                <v:stroke weight="0pt" endcap="flat" joinstyle="miter" miterlimit="10" on="false" color="#000000" opacity="0"/>
                <v:fill on="true" color="#bfb4b3"/>
              </v:shape>
              <v:shape id="Shape 3779" style="position:absolute;width:762;height:876;left:1999;top:371;" coordsize="76200,87630" path="m43459,0c51156,0,57429,965,62306,2896c67170,4814,71247,7468,74549,10846l66548,19444c63094,16142,59436,13843,55601,12548c51740,11253,47701,10605,43459,10605c38672,10605,34354,11494,30506,13259c26657,15025,23368,17399,20612,20384c17856,23368,15735,26886,14250,30924c12764,34963,12014,39269,12014,43828c12014,48527,12840,52896,14491,56960c16142,60985,18415,64516,21324,67501c24219,70472,27648,72822,31560,74499c35497,76188,39777,77039,44399,77039c48413,77039,52197,76671,55778,75908c59347,75171,62383,74079,64897,72670l64897,49467l46406,49467l46406,38875l76200,38875l76200,79972c74168,81229,71844,82335,69253,83274c66663,84214,63970,85027,61176,85699c58407,86347,55575,86843,52705,87173c49835,87478,47155,87630,44641,87630c37579,87630,31280,86449,25730,84100c20206,81738,15532,78563,11722,74562c7912,70548,5017,65901,2997,60605c1003,55309,0,49721,0,43828c0,37618,1080,31839,3239,26505c5398,21158,8382,16535,12192,12612c16002,8687,20574,5614,25908,3366c31255,1118,37109,0,43459,0x">
                <v:stroke weight="0pt" endcap="flat" joinstyle="miter" miterlimit="10" on="false" color="#000000" opacity="0"/>
                <v:fill on="true" color="#bfb4b3"/>
              </v:shape>
              <v:shape id="Shape 3780" style="position:absolute;width:276;height:833;left:3056;top:392;" coordsize="27674,83389" path="m0,0l27674,0l27674,10028l26150,9906l11303,9906l11303,36754l26150,36754l27674,36630l27674,53164l23914,46648l11303,46648l11303,83389l0,83389l0,0x">
                <v:stroke weight="0pt" endcap="flat" joinstyle="miter" miterlimit="10" on="false" color="#000000" opacity="0"/>
                <v:fill on="true" color="#bfb4b3"/>
              </v:shape>
              <v:shape id="Shape 3781" style="position:absolute;width:315;height:833;left:3333;top:392;" coordsize="31572,83389" path="m0,0l1651,0c6998,0,11404,724,14846,2172c18300,3646,21031,5474,23038,7722c25031,9957,26429,12471,27216,15266c27991,18035,28384,20739,28384,23317c28384,25997,27915,28563,26975,31039c26035,33516,24676,35751,22923,37745c21145,39751,18986,41453,16434,42825c13881,44197,11036,45034,7899,45352l31572,83389l17437,83389l0,53164l0,36630l5016,36221c7176,35878,9093,35217,10782,34278c12471,33325,13830,31979,14846,30214c15862,28461,16370,26150,16370,23317c16370,20498,15862,18200,14846,16434c13830,14669,12471,13310,10782,12370c9093,11430,7176,10782,5016,10427l0,10028l0,0x">
                <v:stroke weight="0pt" endcap="flat" joinstyle="miter" miterlimit="10" on="false" color="#000000" opacity="0"/>
                <v:fill on="true" color="#bfb4b3"/>
              </v:shape>
              <v:shape id="Shape 3782" style="position:absolute;width:434;height:876;left:3812;top:371;" coordsize="43466,87617" path="m43459,0l43466,2l43466,10606l43459,10605c38672,10605,34353,11481,30493,13259c26670,15011,23368,17387,20612,20371c17856,23355,15735,26874,14250,30912c12764,34951,12014,39256,12014,43815c12014,48361,12764,52667,14250,56693c15735,60757,17856,64262,20612,67234c23368,70231,26670,72593,30493,74371c34353,76149,38672,77026,43459,77026l43466,77024l43466,87616l43459,87617c37109,87617,31255,86499,25908,84265c20574,82029,16002,78943,12192,75019c8382,71095,5397,66460,3239,61125c1079,55779,0,50012,0,43815c0,37605,1079,31826,3239,26492c5397,21158,8382,16523,12192,12598c16002,8674,20574,5600,25908,3353c31255,1105,37109,0,43459,0x">
                <v:stroke weight="0pt" endcap="flat" joinstyle="miter" miterlimit="10" on="false" color="#000000" opacity="0"/>
                <v:fill on="true" color="#bfb4b3"/>
              </v:shape>
              <v:shape id="Shape 3783" style="position:absolute;width:434;height:876;left:4247;top:371;" coordsize="43453,87614" path="m0,0l17545,3351c22892,5599,27451,8672,31261,12597c35071,16521,38056,21157,40215,26491c42374,31824,43453,37603,43453,43814c43453,50011,42374,55777,40215,61123c38056,66458,35071,71093,31261,75017c27451,78942,22892,82028,17545,84263l0,87614l0,77022l12948,74370c16796,72592,20085,70230,22854,67232c25597,64260,27718,60755,29216,56691c30690,52665,31452,48360,31452,43814c31452,39254,30690,34949,29216,30911c27718,26872,25597,23354,22854,20369c20085,17385,16796,15010,12948,13257l0,10605l0,0x">
                <v:stroke weight="0pt" endcap="flat" joinstyle="miter" miterlimit="10" on="false" color="#000000" opacity="0"/>
                <v:fill on="true" color="#bfb4b3"/>
              </v:shape>
              <v:shape id="Shape 3784" style="position:absolute;width:645;height:854;left:4917;top:392;" coordsize="64529,85496" path="m0,0l11303,0l11303,51105c11303,53708,11646,56400,12370,59182c13068,61976,14237,64541,15900,66904c17538,69253,19710,71171,22377,72682c25044,74168,28346,74905,32258,74905c36195,74905,39484,74168,42164,72682c44831,71171,47003,69253,48628,66904c50279,64541,51473,61976,52172,59182c52883,56400,53238,53708,53238,51105l53238,0l64529,0l64529,52883c64529,57759,63716,62179,62065,66129c60414,70104,58141,73533,55232,76441c52324,79349,48920,81585,44983,83159c41059,84722,36830,85496,32258,85496c27711,85496,23482,84722,19545,83159c15621,81585,12205,79349,9296,76441c6388,73533,4127,70104,2464,66129c826,62179,0,57759,0,52883l0,0x">
                <v:stroke weight="0pt" endcap="flat" joinstyle="miter" miterlimit="10" on="false" color="#000000" opacity="0"/>
                <v:fill on="true" color="#bfb4b3"/>
              </v:shape>
              <v:shape id="Shape 3785" style="position:absolute;width:276;height:833;left:5849;top:392;" coordsize="27680,83389" path="m0,0l27680,0l27680,10027l26162,9906l11316,9906l11316,36754l26162,36754l27680,36630l27680,46648l11316,46648l11316,83389l0,83389l0,0x">
                <v:stroke weight="0pt" endcap="flat" joinstyle="miter" miterlimit="10" on="false" color="#000000" opacity="0"/>
                <v:fill on="true" color="#bfb4b3"/>
              </v:shape>
              <v:shape id="Shape 3786" style="position:absolute;width:283;height:466;left:6126;top:392;" coordsize="28391,46648" path="m0,0l1657,0c6991,0,11398,724,14853,2172c18294,3646,21012,5474,23032,7722c25025,9957,26435,12471,27222,15266c27997,18035,28391,20739,28391,23317c28391,25908,27997,28601,27222,31382c26435,34189,25025,36691,23032,38939c21012,41173,18294,43015,14853,44463c11398,45924,6991,46648,1657,46648l0,46648l0,36630l5010,36221c7182,35878,9099,35217,10788,34278c12465,33325,13824,31979,14853,30214c15869,28461,16364,26150,16364,23317c16364,20498,15869,18200,14853,16434c13824,14669,12465,13310,10788,12370c9099,11430,7182,10782,5010,10427l0,10027l0,0x">
                <v:stroke weight="0pt" endcap="flat" joinstyle="miter" miterlimit="10" on="false" color="#000000" opacity="0"/>
                <v:fill on="true" color="#bfb4b3"/>
              </v:shape>
              <v:shape id="Shape 3787" style="position:absolute;width:155;height:155;left:6404;top:1077;" coordsize="15545,15557" path="m7772,0c9894,0,11722,775,13259,2299c14783,3823,15545,5652,15545,7785c15545,9906,14783,11722,13259,13259c11722,14770,9894,15557,7772,15557c5652,15557,3823,14770,2286,13259c762,11722,0,9906,0,7785c0,5652,762,3823,2286,2299c3823,775,5652,0,7772,0x">
                <v:stroke weight="0pt" endcap="flat" joinstyle="miter" miterlimit="10" on="false" color="#000000" opacity="0"/>
                <v:fill on="true" color="#bfb4b3"/>
              </v:shape>
              <v:shape id="Shape 3788" style="position:absolute;width:744;height:876;left:6789;top:371;" coordsize="74433,87617" path="m43447,0c48944,0,54356,1067,59651,3187c64946,5296,69290,8560,72655,12954l63246,20142c60882,17081,57898,14719,54291,13068c50686,11417,46951,10604,43103,10604c38391,10604,34124,11481,30314,13259c26504,15024,23265,17437,20560,20498c17842,23558,15748,27153,14248,31267c12751,35395,12000,39815,12000,44526c12000,48933,12713,53086,14136,57010c15544,60934,17576,64376,20243,67373c22923,70358,26186,72720,30035,74434c33870,76162,38227,77026,43103,77026c47891,77026,52094,76047,55701,74079c59308,72124,62381,69380,64883,65836l74433,73025c73800,73889,72706,75120,71131,76733c69571,78346,67488,79959,64883,81559c62305,83172,59181,84582,55536,85801c51878,87020,47649,87617,42874,87617c36270,87617,30314,86372,25019,83871c19723,81343,15214,78054,11480,73964c7747,69888,4901,65265,2932,60122c977,54978,0,49784,0,44526c0,38087,1053,32131,3188,26683c5295,21222,8255,16510,12065,12535c15875,8572,20460,5499,25792,3302c31141,1105,37019,0,43447,0x">
                <v:stroke weight="0pt" endcap="flat" joinstyle="miter" miterlimit="10" on="false" color="#000000" opacity="0"/>
                <v:fill on="true" color="#bfb4b3"/>
              </v:shape>
              <v:shape id="Shape 3789" style="position:absolute;width:434;height:876;left:7707;top:371;" coordsize="43472,87617" path="m43472,0l43472,10605c38685,10605,34353,11481,30505,13259c26670,15011,23368,17387,20626,20371c17869,23355,15748,26874,14262,30912c12763,34951,12014,39256,12014,43815c12014,48361,12763,52667,14262,56693c15748,60757,17869,64262,20626,67234c23368,70231,26670,72593,30505,74371c34353,76149,38685,77026,43472,77026l43472,87617c37109,87617,31255,86499,25920,84265c20586,82029,16001,78943,12192,75019c8382,71095,5411,66460,3252,61125c1093,55779,0,50012,0,43815c0,37605,1093,31826,3252,26492c5411,21158,8382,16523,12192,12598c16001,8674,20586,5600,25920,3353c31255,1105,37109,0,43472,0x">
                <v:stroke weight="0pt" endcap="flat" joinstyle="miter" miterlimit="10" on="false" color="#000000" opacity="0"/>
                <v:fill on="true" color="#bfb4b3"/>
              </v:shape>
              <v:shape id="Shape 3790" style="position:absolute;width:434;height:876;left:8142;top:371;" coordsize="43459,87617" path="m0,0c6362,0,12217,1105,17552,3353c22887,5600,27459,8674,31267,12598c35078,16523,38062,21158,40222,26492c42380,31826,43459,37605,43459,43815c43459,50012,42380,55779,40222,61125c38062,66460,35078,71095,31267,75019c27459,78943,22887,82029,17552,84265c12217,86499,6362,87617,0,87617l0,77026c4788,77026,9106,76149,12954,74371c16804,72593,20091,70231,22848,67234c25603,64262,27711,60757,29211,56693c30696,52667,31458,48361,31458,43815c31458,39256,30696,34951,29211,30912c27711,26874,25603,23355,22848,20371c20091,17387,16804,15011,12954,13259c9106,11481,4788,10605,0,10605l0,0x">
                <v:stroke weight="0pt" endcap="flat" joinstyle="miter" miterlimit="10" on="false" color="#000000" opacity="0"/>
                <v:fill on="true" color="#bfb4b3"/>
              </v:shape>
              <v:shape id="Shape 3791" style="position:absolute;width:869;height:833;left:8819;top:392;" coordsize="86931,83376" path="m0,0l16840,0l43345,63132l43814,63132l70091,0l86931,0l86931,83376l75616,83376l75616,14846l75399,14846l47244,83376l39700,83376l11544,14846l11314,14846l11314,83376l0,83376l0,0x">
                <v:stroke weight="0pt" endcap="flat" joinstyle="miter" miterlimit="10" on="false" color="#000000" opacity="0"/>
                <v:fill on="true" color="#bfb4b3"/>
              </v:shape>
              <v:shape id="Shape 3792" style="position:absolute;width:753;height:1154;left:10812;top:163;" coordsize="75338,115418" path="m0,0l24092,0l54916,68414l55245,68414l55245,0l75338,0l75338,115418l54268,115418l20410,40932l20091,40932l20091,115418l0,115418l0,0x">
                <v:stroke weight="0pt" endcap="flat" joinstyle="miter" miterlimit="10" on="false" color="#000000" opacity="0"/>
                <v:fill on="true" color="#36312c"/>
              </v:shape>
              <v:shape id="Shape 3793" style="position:absolute;width:753;height:1154;left:11946;top:163;" coordsize="75350,115418" path="m0,0l24106,0l54914,68414l55245,68414l55245,0l75350,0l75350,115418l54280,115418l20409,40932l20091,40932l20091,115418l0,115418l0,0x">
                <v:stroke weight="0pt" endcap="flat" joinstyle="miter" miterlimit="10" on="false" color="#000000" opacity="0"/>
                <v:fill on="true" color="#c23231"/>
              </v:shape>
              <v:shape id="Shape 3794" style="position:absolute;width:306;height:294;left:13540;top:1317;" coordsize="30626,29481" path="m14732,0c13615,1766,12495,4635,12495,7214c12495,11379,14262,14745,17107,16497l30626,19596l30626,29481l18586,28293c5408,25264,0,18139,0,9614c0,6731,495,4331,1600,1118l14732,0x">
                <v:stroke weight="0pt" endcap="flat" joinstyle="miter" miterlimit="10" on="false" color="#000000" opacity="0"/>
                <v:fill on="true" color="#36312c"/>
              </v:shape>
              <v:shape id="Shape 3795" style="position:absolute;width:288;height:748;left:13557;top:507;" coordsize="28861,74838" path="m28861,0l28861,10488l17849,14381c15346,17044,14072,21086,14072,26604c14072,31728,15387,35611,17952,38213l28861,41972l28861,52538l20419,56353c18174,57845,17259,59198,17259,60551c17259,62938,19634,64386,23623,64386l28861,64386l28861,74698l24408,74756c22063,74797,19800,74838,18530,74838c9132,74838,3518,70483,3518,63256c3518,56893,7049,53070,17882,49730c7214,46403,0,37323,0,26769c0,18768,3001,12033,8168,7300l28861,0x">
                <v:stroke weight="0pt" endcap="flat" joinstyle="miter" miterlimit="10" on="false" color="#000000" opacity="0"/>
                <v:fill on="true" color="#36312c"/>
              </v:shape>
              <v:shape id="Shape 3796" style="position:absolute;width:353;height:463;left:13846;top:1151;" coordsize="35389,46393" path="m0,0l7462,0c16694,0,21774,1105,26575,4496c32823,8840,35389,14440,35389,21336c35389,38633,23057,46393,3816,46393l0,46017l0,36132l2546,36716c14789,36716,21774,32728,21774,22771c21774,18466,20351,15101,17496,13170c14459,11088,9696,10287,1912,10287l0,10312l0,0x">
                <v:stroke weight="0pt" endcap="flat" joinstyle="miter" miterlimit="10" on="false" color="#000000" opacity="0"/>
                <v:fill on="true" color="#36312c"/>
              </v:shape>
              <v:shape id="Shape 3797" style="position:absolute;width:433;height:527;left:13846;top:506;" coordsize="43364,52706" path="m476,0c12554,0,14942,4496,24657,4496c28823,4496,31858,3544,35706,966l43364,8675c38411,12218,34741,13501,29940,13501c27857,13501,25940,13171,24492,12535c27692,16535,29293,21019,29293,26137c29293,35090,24823,43409,17496,48006c13506,50533,8427,51486,2699,51486l0,52706l0,42140l476,42304c10014,42304,14789,37021,14789,26302c14789,15418,10649,10605,146,10605l0,10656l0,168l476,0x">
                <v:stroke weight="0pt" endcap="flat" joinstyle="miter" miterlimit="10" on="false" color="#000000" opacity="0"/>
                <v:fill on="true" color="#36312c"/>
              </v:shape>
              <v:shape id="Shape 3798" style="position:absolute;width:597;height:1647;left:12927;top:0;" coordsize="59754,164783" path="m56566,674c58649,1346,59754,3569,59093,5639l8141,162065c7607,163729,6071,164783,4407,164783c4014,164783,3608,164719,3187,164580c1131,163919,0,161684,674,159627l51626,3188c52299,1131,54509,0,56566,674x">
                <v:stroke weight="0pt" endcap="flat" joinstyle="miter" miterlimit="10" on="false" color="#000000" opacity="0"/>
                <v:fill on="true" color="#36312c"/>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429F4" w14:textId="77777777" w:rsidR="00F93592" w:rsidRDefault="00F93592">
      <w:pPr>
        <w:spacing w:after="0" w:line="240" w:lineRule="auto"/>
      </w:pPr>
      <w:r>
        <w:separator/>
      </w:r>
    </w:p>
  </w:footnote>
  <w:footnote w:type="continuationSeparator" w:id="0">
    <w:p w14:paraId="34E40A2D" w14:textId="77777777" w:rsidR="00F93592" w:rsidRDefault="00F93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4CEE6" w14:textId="77777777" w:rsidR="0049432C" w:rsidRDefault="004943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7C223" w14:textId="77777777" w:rsidR="0049432C" w:rsidRDefault="00000000">
    <w:pPr>
      <w:spacing w:after="169"/>
      <w:ind w:left="40"/>
    </w:pPr>
    <w:r>
      <w:rPr>
        <w:noProof/>
      </w:rPr>
      <mc:AlternateContent>
        <mc:Choice Requires="wpg">
          <w:drawing>
            <wp:anchor distT="0" distB="0" distL="114300" distR="114300" simplePos="0" relativeHeight="251658240" behindDoc="0" locked="0" layoutInCell="1" allowOverlap="1" wp14:anchorId="3759F23D" wp14:editId="10AED27F">
              <wp:simplePos x="0" y="0"/>
              <wp:positionH relativeFrom="page">
                <wp:posOffset>505959</wp:posOffset>
              </wp:positionH>
              <wp:positionV relativeFrom="page">
                <wp:posOffset>1587508</wp:posOffset>
              </wp:positionV>
              <wp:extent cx="299187" cy="299161"/>
              <wp:effectExtent l="0" t="0" r="0" b="0"/>
              <wp:wrapSquare wrapText="bothSides"/>
              <wp:docPr id="3696" name="Group 3696"/>
              <wp:cNvGraphicFramePr/>
              <a:graphic xmlns:a="http://schemas.openxmlformats.org/drawingml/2006/main">
                <a:graphicData uri="http://schemas.microsoft.com/office/word/2010/wordprocessingGroup">
                  <wpg:wgp>
                    <wpg:cNvGrpSpPr/>
                    <wpg:grpSpPr>
                      <a:xfrm>
                        <a:off x="0" y="0"/>
                        <a:ext cx="299187" cy="299161"/>
                        <a:chOff x="0" y="0"/>
                        <a:chExt cx="299187" cy="299161"/>
                      </a:xfrm>
                    </wpg:grpSpPr>
                    <wps:wsp>
                      <wps:cNvPr id="3697" name="Shape 3697"/>
                      <wps:cNvSpPr/>
                      <wps:spPr>
                        <a:xfrm>
                          <a:off x="0" y="0"/>
                          <a:ext cx="299187" cy="299161"/>
                        </a:xfrm>
                        <a:custGeom>
                          <a:avLst/>
                          <a:gdLst/>
                          <a:ahLst/>
                          <a:cxnLst/>
                          <a:rect l="0" t="0" r="0" b="0"/>
                          <a:pathLst>
                            <a:path w="299187" h="299161">
                              <a:moveTo>
                                <a:pt x="149606" y="0"/>
                              </a:moveTo>
                              <a:cubicBezTo>
                                <a:pt x="232220" y="0"/>
                                <a:pt x="299187" y="66967"/>
                                <a:pt x="299187" y="149581"/>
                              </a:cubicBezTo>
                              <a:cubicBezTo>
                                <a:pt x="299187" y="232194"/>
                                <a:pt x="232220" y="299161"/>
                                <a:pt x="149606" y="299161"/>
                              </a:cubicBezTo>
                              <a:cubicBezTo>
                                <a:pt x="66980" y="299161"/>
                                <a:pt x="0" y="232194"/>
                                <a:pt x="0" y="149581"/>
                              </a:cubicBezTo>
                              <a:cubicBezTo>
                                <a:pt x="0" y="66967"/>
                                <a:pt x="66980" y="0"/>
                                <a:pt x="149606"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g:wgp>
                </a:graphicData>
              </a:graphic>
            </wp:anchor>
          </w:drawing>
        </mc:Choice>
        <mc:Fallback xmlns:a="http://schemas.openxmlformats.org/drawingml/2006/main">
          <w:pict>
            <v:group id="Group 3696" style="width:23.558pt;height:23.556pt;position:absolute;mso-position-horizontal-relative:page;mso-position-horizontal:absolute;margin-left:39.8393pt;mso-position-vertical-relative:page;margin-top:125.001pt;" coordsize="2991,2991">
              <v:shape id="Shape 3697" style="position:absolute;width:2991;height:2991;left:0;top:0;" coordsize="299187,299161" path="m149606,0c232220,0,299187,66967,299187,149581c299187,232194,232220,299161,149606,299161c66980,299161,0,232194,0,149581c0,66967,66980,0,149606,0x">
                <v:stroke weight="0pt" endcap="flat" joinstyle="miter" miterlimit="10" on="false" color="#000000" opacity="0"/>
                <v:fill on="true" color="#37856a"/>
              </v:shape>
              <w10:wrap type="square"/>
            </v:group>
          </w:pict>
        </mc:Fallback>
      </mc:AlternateContent>
    </w:r>
    <w:r>
      <w:rPr>
        <w:color w:val="1A1915"/>
        <w:sz w:val="19"/>
      </w:rPr>
      <w:t>Nielsen Norman Group</w:t>
    </w:r>
  </w:p>
  <w:p w14:paraId="4ABF8777" w14:textId="77777777" w:rsidR="0049432C" w:rsidRDefault="00000000">
    <w:pPr>
      <w:spacing w:after="0"/>
      <w:ind w:left="40"/>
    </w:pPr>
    <w:r>
      <w:rPr>
        <w:b/>
        <w:color w:val="1A1915"/>
        <w:sz w:val="36"/>
      </w:rPr>
      <w:t xml:space="preserve">Heuristic Evaluation </w:t>
    </w:r>
  </w:p>
  <w:p w14:paraId="30BCB666" w14:textId="77777777" w:rsidR="0049432C" w:rsidRDefault="00000000">
    <w:pPr>
      <w:spacing w:after="0"/>
      <w:ind w:left="40"/>
    </w:pPr>
    <w:r>
      <w:rPr>
        <w:b/>
        <w:color w:val="1A1915"/>
        <w:sz w:val="36"/>
      </w:rPr>
      <w:t>Workbook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8D8A6" w14:textId="77777777" w:rsidR="0049432C" w:rsidRDefault="0049432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4A5C2" w14:textId="77777777" w:rsidR="0049432C" w:rsidRDefault="00000000">
    <w:pPr>
      <w:spacing w:after="169"/>
      <w:ind w:left="-2"/>
    </w:pPr>
    <w:r>
      <w:rPr>
        <w:noProof/>
      </w:rPr>
      <mc:AlternateContent>
        <mc:Choice Requires="wpg">
          <w:drawing>
            <wp:anchor distT="0" distB="0" distL="114300" distR="114300" simplePos="0" relativeHeight="251661312" behindDoc="0" locked="0" layoutInCell="1" allowOverlap="1" wp14:anchorId="4703BADB" wp14:editId="752443EA">
              <wp:simplePos x="0" y="0"/>
              <wp:positionH relativeFrom="page">
                <wp:posOffset>505959</wp:posOffset>
              </wp:positionH>
              <wp:positionV relativeFrom="page">
                <wp:posOffset>1587508</wp:posOffset>
              </wp:positionV>
              <wp:extent cx="299187" cy="299161"/>
              <wp:effectExtent l="0" t="0" r="0" b="0"/>
              <wp:wrapSquare wrapText="bothSides"/>
              <wp:docPr id="3846" name="Group 3846"/>
              <wp:cNvGraphicFramePr/>
              <a:graphic xmlns:a="http://schemas.openxmlformats.org/drawingml/2006/main">
                <a:graphicData uri="http://schemas.microsoft.com/office/word/2010/wordprocessingGroup">
                  <wpg:wgp>
                    <wpg:cNvGrpSpPr/>
                    <wpg:grpSpPr>
                      <a:xfrm>
                        <a:off x="0" y="0"/>
                        <a:ext cx="299187" cy="299161"/>
                        <a:chOff x="0" y="0"/>
                        <a:chExt cx="299187" cy="299161"/>
                      </a:xfrm>
                    </wpg:grpSpPr>
                    <wps:wsp>
                      <wps:cNvPr id="3847" name="Shape 3847"/>
                      <wps:cNvSpPr/>
                      <wps:spPr>
                        <a:xfrm>
                          <a:off x="0" y="0"/>
                          <a:ext cx="299187" cy="299161"/>
                        </a:xfrm>
                        <a:custGeom>
                          <a:avLst/>
                          <a:gdLst/>
                          <a:ahLst/>
                          <a:cxnLst/>
                          <a:rect l="0" t="0" r="0" b="0"/>
                          <a:pathLst>
                            <a:path w="299187" h="299161">
                              <a:moveTo>
                                <a:pt x="149606" y="0"/>
                              </a:moveTo>
                              <a:cubicBezTo>
                                <a:pt x="232220" y="0"/>
                                <a:pt x="299187" y="66967"/>
                                <a:pt x="299187" y="149581"/>
                              </a:cubicBezTo>
                              <a:cubicBezTo>
                                <a:pt x="299187" y="232194"/>
                                <a:pt x="232220" y="299161"/>
                                <a:pt x="149606" y="299161"/>
                              </a:cubicBezTo>
                              <a:cubicBezTo>
                                <a:pt x="66980" y="299161"/>
                                <a:pt x="0" y="232194"/>
                                <a:pt x="0" y="149581"/>
                              </a:cubicBezTo>
                              <a:cubicBezTo>
                                <a:pt x="0" y="66967"/>
                                <a:pt x="66980" y="0"/>
                                <a:pt x="149606"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g:wgp>
                </a:graphicData>
              </a:graphic>
            </wp:anchor>
          </w:drawing>
        </mc:Choice>
        <mc:Fallback xmlns:a="http://schemas.openxmlformats.org/drawingml/2006/main">
          <w:pict>
            <v:group id="Group 3846" style="width:23.558pt;height:23.556pt;position:absolute;mso-position-horizontal-relative:page;mso-position-horizontal:absolute;margin-left:39.8393pt;mso-position-vertical-relative:page;margin-top:125.001pt;" coordsize="2991,2991">
              <v:shape id="Shape 3847" style="position:absolute;width:2991;height:2991;left:0;top:0;" coordsize="299187,299161" path="m149606,0c232220,0,299187,66967,299187,149581c299187,232194,232220,299161,149606,299161c66980,299161,0,232194,0,149581c0,66967,66980,0,149606,0x">
                <v:stroke weight="0pt" endcap="flat" joinstyle="miter" miterlimit="10" on="false" color="#000000" opacity="0"/>
                <v:fill on="true" color="#37856a"/>
              </v:shape>
              <w10:wrap type="square"/>
            </v:group>
          </w:pict>
        </mc:Fallback>
      </mc:AlternateContent>
    </w:r>
    <w:r>
      <w:rPr>
        <w:color w:val="1A1915"/>
        <w:sz w:val="19"/>
      </w:rPr>
      <w:t>Nielsen Norman Group</w:t>
    </w:r>
  </w:p>
  <w:p w14:paraId="1677B4C8" w14:textId="77777777" w:rsidR="0049432C" w:rsidRDefault="00000000">
    <w:pPr>
      <w:spacing w:after="0"/>
      <w:ind w:left="-2"/>
    </w:pPr>
    <w:r>
      <w:rPr>
        <w:b/>
        <w:color w:val="1A1915"/>
        <w:sz w:val="36"/>
      </w:rPr>
      <w:t xml:space="preserve">Heuristic Evaluation </w:t>
    </w:r>
  </w:p>
  <w:p w14:paraId="095F2411" w14:textId="77777777" w:rsidR="0049432C" w:rsidRDefault="00000000">
    <w:pPr>
      <w:spacing w:after="0"/>
      <w:ind w:left="-2"/>
    </w:pPr>
    <w:r>
      <w:rPr>
        <w:b/>
        <w:color w:val="1A1915"/>
        <w:sz w:val="36"/>
      </w:rPr>
      <w:t>Workbook</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9587D" w14:textId="77777777" w:rsidR="0049432C" w:rsidRDefault="00000000">
    <w:pPr>
      <w:spacing w:after="169"/>
      <w:ind w:left="-2"/>
    </w:pPr>
    <w:r>
      <w:rPr>
        <w:noProof/>
      </w:rPr>
      <mc:AlternateContent>
        <mc:Choice Requires="wpg">
          <w:drawing>
            <wp:anchor distT="0" distB="0" distL="114300" distR="114300" simplePos="0" relativeHeight="251662336" behindDoc="0" locked="0" layoutInCell="1" allowOverlap="1" wp14:anchorId="0B4E587B" wp14:editId="57A50C85">
              <wp:simplePos x="0" y="0"/>
              <wp:positionH relativeFrom="page">
                <wp:posOffset>505959</wp:posOffset>
              </wp:positionH>
              <wp:positionV relativeFrom="page">
                <wp:posOffset>1587508</wp:posOffset>
              </wp:positionV>
              <wp:extent cx="299187" cy="299161"/>
              <wp:effectExtent l="0" t="0" r="0" b="0"/>
              <wp:wrapSquare wrapText="bothSides"/>
              <wp:docPr id="3805" name="Group 3805"/>
              <wp:cNvGraphicFramePr/>
              <a:graphic xmlns:a="http://schemas.openxmlformats.org/drawingml/2006/main">
                <a:graphicData uri="http://schemas.microsoft.com/office/word/2010/wordprocessingGroup">
                  <wpg:wgp>
                    <wpg:cNvGrpSpPr/>
                    <wpg:grpSpPr>
                      <a:xfrm>
                        <a:off x="0" y="0"/>
                        <a:ext cx="299187" cy="299161"/>
                        <a:chOff x="0" y="0"/>
                        <a:chExt cx="299187" cy="299161"/>
                      </a:xfrm>
                    </wpg:grpSpPr>
                    <wps:wsp>
                      <wps:cNvPr id="3806" name="Shape 3806"/>
                      <wps:cNvSpPr/>
                      <wps:spPr>
                        <a:xfrm>
                          <a:off x="0" y="0"/>
                          <a:ext cx="299187" cy="299161"/>
                        </a:xfrm>
                        <a:custGeom>
                          <a:avLst/>
                          <a:gdLst/>
                          <a:ahLst/>
                          <a:cxnLst/>
                          <a:rect l="0" t="0" r="0" b="0"/>
                          <a:pathLst>
                            <a:path w="299187" h="299161">
                              <a:moveTo>
                                <a:pt x="149606" y="0"/>
                              </a:moveTo>
                              <a:cubicBezTo>
                                <a:pt x="232220" y="0"/>
                                <a:pt x="299187" y="66967"/>
                                <a:pt x="299187" y="149581"/>
                              </a:cubicBezTo>
                              <a:cubicBezTo>
                                <a:pt x="299187" y="232194"/>
                                <a:pt x="232220" y="299161"/>
                                <a:pt x="149606" y="299161"/>
                              </a:cubicBezTo>
                              <a:cubicBezTo>
                                <a:pt x="66980" y="299161"/>
                                <a:pt x="0" y="232194"/>
                                <a:pt x="0" y="149581"/>
                              </a:cubicBezTo>
                              <a:cubicBezTo>
                                <a:pt x="0" y="66967"/>
                                <a:pt x="66980" y="0"/>
                                <a:pt x="149606"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g:wgp>
                </a:graphicData>
              </a:graphic>
            </wp:anchor>
          </w:drawing>
        </mc:Choice>
        <mc:Fallback xmlns:a="http://schemas.openxmlformats.org/drawingml/2006/main">
          <w:pict>
            <v:group id="Group 3805" style="width:23.558pt;height:23.556pt;position:absolute;mso-position-horizontal-relative:page;mso-position-horizontal:absolute;margin-left:39.8393pt;mso-position-vertical-relative:page;margin-top:125.001pt;" coordsize="2991,2991">
              <v:shape id="Shape 3806" style="position:absolute;width:2991;height:2991;left:0;top:0;" coordsize="299187,299161" path="m149606,0c232220,0,299187,66967,299187,149581c299187,232194,232220,299161,149606,299161c66980,299161,0,232194,0,149581c0,66967,66980,0,149606,0x">
                <v:stroke weight="0pt" endcap="flat" joinstyle="miter" miterlimit="10" on="false" color="#000000" opacity="0"/>
                <v:fill on="true" color="#37856a"/>
              </v:shape>
              <w10:wrap type="square"/>
            </v:group>
          </w:pict>
        </mc:Fallback>
      </mc:AlternateContent>
    </w:r>
    <w:r>
      <w:rPr>
        <w:color w:val="1A1915"/>
        <w:sz w:val="19"/>
      </w:rPr>
      <w:t>Nielsen Norman Group</w:t>
    </w:r>
  </w:p>
  <w:p w14:paraId="1AF47234" w14:textId="77777777" w:rsidR="0049432C" w:rsidRDefault="00000000">
    <w:pPr>
      <w:spacing w:after="0"/>
      <w:ind w:left="-2"/>
    </w:pPr>
    <w:r>
      <w:rPr>
        <w:b/>
        <w:color w:val="1A1915"/>
        <w:sz w:val="36"/>
      </w:rPr>
      <w:t xml:space="preserve">Heuristic Evaluation </w:t>
    </w:r>
  </w:p>
  <w:p w14:paraId="2ECDF09C" w14:textId="77777777" w:rsidR="0049432C" w:rsidRDefault="00000000">
    <w:pPr>
      <w:spacing w:after="0"/>
      <w:ind w:left="-2"/>
    </w:pPr>
    <w:r>
      <w:rPr>
        <w:b/>
        <w:color w:val="1A1915"/>
        <w:sz w:val="36"/>
      </w:rPr>
      <w:t>Workbook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E8A4A" w14:textId="77777777" w:rsidR="0049432C" w:rsidRDefault="00000000">
    <w:pPr>
      <w:spacing w:after="169"/>
      <w:ind w:left="-2"/>
    </w:pPr>
    <w:r>
      <w:rPr>
        <w:noProof/>
      </w:rPr>
      <mc:AlternateContent>
        <mc:Choice Requires="wpg">
          <w:drawing>
            <wp:anchor distT="0" distB="0" distL="114300" distR="114300" simplePos="0" relativeHeight="251663360" behindDoc="0" locked="0" layoutInCell="1" allowOverlap="1" wp14:anchorId="66DF01C0" wp14:editId="1453043C">
              <wp:simplePos x="0" y="0"/>
              <wp:positionH relativeFrom="page">
                <wp:posOffset>505959</wp:posOffset>
              </wp:positionH>
              <wp:positionV relativeFrom="page">
                <wp:posOffset>1587508</wp:posOffset>
              </wp:positionV>
              <wp:extent cx="299187" cy="299161"/>
              <wp:effectExtent l="0" t="0" r="0" b="0"/>
              <wp:wrapSquare wrapText="bothSides"/>
              <wp:docPr id="3764" name="Group 3764"/>
              <wp:cNvGraphicFramePr/>
              <a:graphic xmlns:a="http://schemas.openxmlformats.org/drawingml/2006/main">
                <a:graphicData uri="http://schemas.microsoft.com/office/word/2010/wordprocessingGroup">
                  <wpg:wgp>
                    <wpg:cNvGrpSpPr/>
                    <wpg:grpSpPr>
                      <a:xfrm>
                        <a:off x="0" y="0"/>
                        <a:ext cx="299187" cy="299161"/>
                        <a:chOff x="0" y="0"/>
                        <a:chExt cx="299187" cy="299161"/>
                      </a:xfrm>
                    </wpg:grpSpPr>
                    <wps:wsp>
                      <wps:cNvPr id="3765" name="Shape 3765"/>
                      <wps:cNvSpPr/>
                      <wps:spPr>
                        <a:xfrm>
                          <a:off x="0" y="0"/>
                          <a:ext cx="299187" cy="299161"/>
                        </a:xfrm>
                        <a:custGeom>
                          <a:avLst/>
                          <a:gdLst/>
                          <a:ahLst/>
                          <a:cxnLst/>
                          <a:rect l="0" t="0" r="0" b="0"/>
                          <a:pathLst>
                            <a:path w="299187" h="299161">
                              <a:moveTo>
                                <a:pt x="149606" y="0"/>
                              </a:moveTo>
                              <a:cubicBezTo>
                                <a:pt x="232220" y="0"/>
                                <a:pt x="299187" y="66967"/>
                                <a:pt x="299187" y="149581"/>
                              </a:cubicBezTo>
                              <a:cubicBezTo>
                                <a:pt x="299187" y="232194"/>
                                <a:pt x="232220" y="299161"/>
                                <a:pt x="149606" y="299161"/>
                              </a:cubicBezTo>
                              <a:cubicBezTo>
                                <a:pt x="66980" y="299161"/>
                                <a:pt x="0" y="232194"/>
                                <a:pt x="0" y="149581"/>
                              </a:cubicBezTo>
                              <a:cubicBezTo>
                                <a:pt x="0" y="66967"/>
                                <a:pt x="66980" y="0"/>
                                <a:pt x="149606"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g:wgp>
                </a:graphicData>
              </a:graphic>
            </wp:anchor>
          </w:drawing>
        </mc:Choice>
        <mc:Fallback xmlns:a="http://schemas.openxmlformats.org/drawingml/2006/main">
          <w:pict>
            <v:group id="Group 3764" style="width:23.558pt;height:23.556pt;position:absolute;mso-position-horizontal-relative:page;mso-position-horizontal:absolute;margin-left:39.8393pt;mso-position-vertical-relative:page;margin-top:125.001pt;" coordsize="2991,2991">
              <v:shape id="Shape 3765" style="position:absolute;width:2991;height:2991;left:0;top:0;" coordsize="299187,299161" path="m149606,0c232220,0,299187,66967,299187,149581c299187,232194,232220,299161,149606,299161c66980,299161,0,232194,0,149581c0,66967,66980,0,149606,0x">
                <v:stroke weight="0pt" endcap="flat" joinstyle="miter" miterlimit="10" on="false" color="#000000" opacity="0"/>
                <v:fill on="true" color="#37856a"/>
              </v:shape>
              <w10:wrap type="square"/>
            </v:group>
          </w:pict>
        </mc:Fallback>
      </mc:AlternateContent>
    </w:r>
    <w:r>
      <w:rPr>
        <w:color w:val="1A1915"/>
        <w:sz w:val="19"/>
      </w:rPr>
      <w:t>Nielsen Norman Group</w:t>
    </w:r>
  </w:p>
  <w:p w14:paraId="278BF68D" w14:textId="77777777" w:rsidR="0049432C" w:rsidRDefault="00000000">
    <w:pPr>
      <w:spacing w:after="0"/>
      <w:ind w:left="-2"/>
    </w:pPr>
    <w:r>
      <w:rPr>
        <w:b/>
        <w:color w:val="1A1915"/>
        <w:sz w:val="36"/>
      </w:rPr>
      <w:t xml:space="preserve">Heuristic Evaluation </w:t>
    </w:r>
  </w:p>
  <w:p w14:paraId="3F7E4581" w14:textId="77777777" w:rsidR="0049432C" w:rsidRDefault="00000000">
    <w:pPr>
      <w:spacing w:after="0"/>
      <w:ind w:left="-2"/>
    </w:pPr>
    <w:r>
      <w:rPr>
        <w:b/>
        <w:color w:val="1A1915"/>
        <w:sz w:val="36"/>
      </w:rPr>
      <w:t>Workbook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874E7"/>
    <w:multiLevelType w:val="multilevel"/>
    <w:tmpl w:val="2444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06162"/>
    <w:multiLevelType w:val="multilevel"/>
    <w:tmpl w:val="50F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363655"/>
    <w:multiLevelType w:val="multilevel"/>
    <w:tmpl w:val="2D48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310968">
    <w:abstractNumId w:val="2"/>
  </w:num>
  <w:num w:numId="2" w16cid:durableId="1967543199">
    <w:abstractNumId w:val="1"/>
  </w:num>
  <w:num w:numId="3" w16cid:durableId="207284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32C"/>
    <w:rsid w:val="003D0090"/>
    <w:rsid w:val="0049432C"/>
    <w:rsid w:val="00561764"/>
    <w:rsid w:val="0057039E"/>
    <w:rsid w:val="00945B73"/>
    <w:rsid w:val="00A97750"/>
    <w:rsid w:val="00F935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5E36"/>
  <w15:docId w15:val="{4618F161-B678-47CA-88E8-455DECB3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98" w:line="259" w:lineRule="auto"/>
      <w:ind w:left="31"/>
      <w:outlineLvl w:val="0"/>
    </w:pPr>
    <w:rPr>
      <w:rFonts w:ascii="Calibri" w:eastAsia="Calibri" w:hAnsi="Calibri" w:cs="Calibri"/>
      <w:b/>
      <w:color w:val="46357B"/>
      <w:sz w:val="28"/>
    </w:rPr>
  </w:style>
  <w:style w:type="paragraph" w:styleId="Heading2">
    <w:name w:val="heading 2"/>
    <w:next w:val="Normal"/>
    <w:link w:val="Heading2Char"/>
    <w:uiPriority w:val="9"/>
    <w:unhideWhenUsed/>
    <w:qFormat/>
    <w:pPr>
      <w:keepNext/>
      <w:keepLines/>
      <w:spacing w:after="230" w:line="259" w:lineRule="auto"/>
      <w:ind w:left="44"/>
      <w:outlineLvl w:val="1"/>
    </w:pPr>
    <w:rPr>
      <w:rFonts w:ascii="Calibri" w:eastAsia="Calibri" w:hAnsi="Calibri" w:cs="Calibri"/>
      <w:b/>
      <w:color w:val="37856A"/>
      <w:sz w:val="28"/>
    </w:rPr>
  </w:style>
  <w:style w:type="paragraph" w:styleId="Heading3">
    <w:name w:val="heading 3"/>
    <w:next w:val="Normal"/>
    <w:link w:val="Heading3Char"/>
    <w:uiPriority w:val="9"/>
    <w:unhideWhenUsed/>
    <w:qFormat/>
    <w:pPr>
      <w:keepNext/>
      <w:keepLines/>
      <w:spacing w:after="301" w:line="259" w:lineRule="auto"/>
      <w:ind w:left="44"/>
      <w:outlineLvl w:val="2"/>
    </w:pPr>
    <w:rPr>
      <w:rFonts w:ascii="Calibri" w:eastAsia="Calibri" w:hAnsi="Calibri" w:cs="Calibri"/>
      <w:b/>
      <w:color w:val="81A03A"/>
      <w:sz w:val="28"/>
    </w:rPr>
  </w:style>
  <w:style w:type="paragraph" w:styleId="Heading4">
    <w:name w:val="heading 4"/>
    <w:next w:val="Normal"/>
    <w:link w:val="Heading4Char"/>
    <w:uiPriority w:val="9"/>
    <w:unhideWhenUsed/>
    <w:qFormat/>
    <w:pPr>
      <w:keepNext/>
      <w:keepLines/>
      <w:spacing w:after="227" w:line="259" w:lineRule="auto"/>
      <w:ind w:left="2"/>
      <w:outlineLvl w:val="3"/>
    </w:pPr>
    <w:rPr>
      <w:rFonts w:ascii="Calibri" w:eastAsia="Calibri" w:hAnsi="Calibri" w:cs="Calibri"/>
      <w:b/>
      <w:color w:val="B87B30"/>
      <w:sz w:val="28"/>
    </w:rPr>
  </w:style>
  <w:style w:type="paragraph" w:styleId="Heading5">
    <w:name w:val="heading 5"/>
    <w:next w:val="Normal"/>
    <w:link w:val="Heading5Char"/>
    <w:uiPriority w:val="9"/>
    <w:unhideWhenUsed/>
    <w:qFormat/>
    <w:pPr>
      <w:keepNext/>
      <w:keepLines/>
      <w:spacing w:after="50" w:line="386" w:lineRule="auto"/>
      <w:ind w:left="2" w:right="775" w:firstLine="44"/>
      <w:outlineLvl w:val="4"/>
    </w:pPr>
    <w:rPr>
      <w:rFonts w:ascii="Calibri" w:eastAsia="Calibri" w:hAnsi="Calibri" w:cs="Calibri"/>
      <w:b/>
      <w:color w:val="5E357D"/>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7856A"/>
      <w:sz w:val="28"/>
    </w:rPr>
  </w:style>
  <w:style w:type="character" w:customStyle="1" w:styleId="Heading1Char">
    <w:name w:val="Heading 1 Char"/>
    <w:link w:val="Heading1"/>
    <w:rPr>
      <w:rFonts w:ascii="Calibri" w:eastAsia="Calibri" w:hAnsi="Calibri" w:cs="Calibri"/>
      <w:b/>
      <w:color w:val="46357B"/>
      <w:sz w:val="28"/>
    </w:rPr>
  </w:style>
  <w:style w:type="character" w:customStyle="1" w:styleId="Heading5Char">
    <w:name w:val="Heading 5 Char"/>
    <w:link w:val="Heading5"/>
    <w:rPr>
      <w:rFonts w:ascii="Calibri" w:eastAsia="Calibri" w:hAnsi="Calibri" w:cs="Calibri"/>
      <w:b/>
      <w:color w:val="5E357D"/>
      <w:sz w:val="28"/>
    </w:rPr>
  </w:style>
  <w:style w:type="character" w:customStyle="1" w:styleId="Heading3Char">
    <w:name w:val="Heading 3 Char"/>
    <w:link w:val="Heading3"/>
    <w:rPr>
      <w:rFonts w:ascii="Calibri" w:eastAsia="Calibri" w:hAnsi="Calibri" w:cs="Calibri"/>
      <w:b/>
      <w:color w:val="81A03A"/>
      <w:sz w:val="28"/>
    </w:rPr>
  </w:style>
  <w:style w:type="character" w:customStyle="1" w:styleId="Heading4Char">
    <w:name w:val="Heading 4 Char"/>
    <w:link w:val="Heading4"/>
    <w:rPr>
      <w:rFonts w:ascii="Calibri" w:eastAsia="Calibri" w:hAnsi="Calibri" w:cs="Calibri"/>
      <w:b/>
      <w:color w:val="B87B3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70473">
      <w:bodyDiv w:val="1"/>
      <w:marLeft w:val="0"/>
      <w:marRight w:val="0"/>
      <w:marTop w:val="0"/>
      <w:marBottom w:val="0"/>
      <w:divBdr>
        <w:top w:val="none" w:sz="0" w:space="0" w:color="auto"/>
        <w:left w:val="none" w:sz="0" w:space="0" w:color="auto"/>
        <w:bottom w:val="none" w:sz="0" w:space="0" w:color="auto"/>
        <w:right w:val="none" w:sz="0" w:space="0" w:color="auto"/>
      </w:divBdr>
    </w:div>
    <w:div w:id="1306860035">
      <w:bodyDiv w:val="1"/>
      <w:marLeft w:val="0"/>
      <w:marRight w:val="0"/>
      <w:marTop w:val="0"/>
      <w:marBottom w:val="0"/>
      <w:divBdr>
        <w:top w:val="none" w:sz="0" w:space="0" w:color="auto"/>
        <w:left w:val="none" w:sz="0" w:space="0" w:color="auto"/>
        <w:bottom w:val="none" w:sz="0" w:space="0" w:color="auto"/>
        <w:right w:val="none" w:sz="0" w:space="0" w:color="auto"/>
      </w:divBdr>
    </w:div>
    <w:div w:id="1932351082">
      <w:bodyDiv w:val="1"/>
      <w:marLeft w:val="0"/>
      <w:marRight w:val="0"/>
      <w:marTop w:val="0"/>
      <w:marBottom w:val="0"/>
      <w:divBdr>
        <w:top w:val="none" w:sz="0" w:space="0" w:color="auto"/>
        <w:left w:val="none" w:sz="0" w:space="0" w:color="auto"/>
        <w:bottom w:val="none" w:sz="0" w:space="0" w:color="auto"/>
        <w:right w:val="none" w:sz="0" w:space="0" w:color="auto"/>
      </w:divBdr>
    </w:div>
    <w:div w:id="2117558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 Abad</dc:creator>
  <cp:keywords/>
  <cp:lastModifiedBy>China Abad</cp:lastModifiedBy>
  <cp:revision>2</cp:revision>
  <dcterms:created xsi:type="dcterms:W3CDTF">2025-05-18T18:29:00Z</dcterms:created>
  <dcterms:modified xsi:type="dcterms:W3CDTF">2025-05-18T18:29:00Z</dcterms:modified>
</cp:coreProperties>
</file>