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9307" w14:textId="06879201" w:rsidR="002108DE" w:rsidRPr="005C52BC" w:rsidRDefault="002108DE" w:rsidP="002108DE">
      <w:pPr>
        <w:rPr>
          <w:b/>
          <w:bCs/>
          <w:color w:val="EE0000"/>
        </w:rPr>
      </w:pPr>
      <w:r w:rsidRPr="005C52BC">
        <w:rPr>
          <w:b/>
          <w:bCs/>
          <w:color w:val="EE0000"/>
        </w:rPr>
        <w:t>TELL ME ABOUT YOURSELF</w:t>
      </w:r>
    </w:p>
    <w:p w14:paraId="61676BA0" w14:textId="46C795E8" w:rsidR="002108DE" w:rsidRPr="002108DE" w:rsidRDefault="002108DE" w:rsidP="002108DE">
      <w:r w:rsidRPr="002108DE">
        <w:t>“Good day. My name is [</w:t>
      </w:r>
      <w:r w:rsidR="005C52BC">
        <w:t>Jade Kimberly Monares</w:t>
      </w:r>
      <w:r w:rsidRPr="002108DE">
        <w:t xml:space="preserve">], I’m 22 years old, and I’m a graduate of Bachelor of Science in Business Administration </w:t>
      </w:r>
      <w:r w:rsidRPr="005C52BC">
        <w:t xml:space="preserve">major in financial management </w:t>
      </w:r>
      <w:r w:rsidRPr="002108DE">
        <w:t xml:space="preserve">from </w:t>
      </w:r>
      <w:r w:rsidR="005C52BC" w:rsidRPr="005C52BC">
        <w:t>University of Cebu Lapu- Lapu and Mandaue.</w:t>
      </w:r>
    </w:p>
    <w:p w14:paraId="5798B6A2" w14:textId="63B70E17" w:rsidR="002108DE" w:rsidRPr="005C52BC" w:rsidRDefault="002108DE" w:rsidP="002108DE">
      <w:r w:rsidRPr="002108DE">
        <w:t>What makes my journey a little unique is that I completed my degree while being a working student. During my college years, my routine was studying in the morning and working at night. I worked as a Customer Service Crew at Golden Arches Development Corporation</w:t>
      </w:r>
      <w:r w:rsidRPr="005C52BC">
        <w:t xml:space="preserve"> which this is a </w:t>
      </w:r>
      <w:proofErr w:type="spellStart"/>
      <w:r w:rsidRPr="005C52BC">
        <w:t>Mcdonal</w:t>
      </w:r>
      <w:r w:rsidR="005C52BC" w:rsidRPr="005C52BC">
        <w:t>d’</w:t>
      </w:r>
      <w:r w:rsidRPr="005C52BC">
        <w:t>s</w:t>
      </w:r>
      <w:proofErr w:type="spellEnd"/>
      <w:r w:rsidRPr="005C52BC">
        <w:t xml:space="preserve"> company</w:t>
      </w:r>
      <w:r w:rsidRPr="002108DE">
        <w:t xml:space="preserve"> for almost two years and </w:t>
      </w:r>
      <w:r w:rsidRPr="005C52BC">
        <w:t>4</w:t>
      </w:r>
      <w:r w:rsidRPr="002108DE">
        <w:t xml:space="preserve"> months. </w:t>
      </w:r>
      <w:r w:rsidR="005C52BC" w:rsidRPr="005C52BC">
        <w:t>That experience helped me build my customer service skills, communication abilities, patience, and the ability to handle different types of customers in a fast-paced environment.</w:t>
      </w:r>
    </w:p>
    <w:p w14:paraId="41CFF65D" w14:textId="753B0BD2" w:rsidR="005C52BC" w:rsidRPr="002108DE" w:rsidRDefault="005C52BC" w:rsidP="002108DE">
      <w:r w:rsidRPr="005C52BC">
        <w:t>And to tell you more about myself…</w:t>
      </w:r>
    </w:p>
    <w:p w14:paraId="18A35911" w14:textId="2116B1F9" w:rsidR="002108DE" w:rsidRPr="002108DE" w:rsidRDefault="002108DE" w:rsidP="002108DE">
      <w:r w:rsidRPr="002108DE">
        <w:t xml:space="preserve">Before I even graduated, I was already given the opportunity to work in the hotel industry at Sotogrande Hotel </w:t>
      </w:r>
      <w:r w:rsidR="005C52BC" w:rsidRPr="005C52BC">
        <w:t xml:space="preserve">which was located in </w:t>
      </w:r>
      <w:proofErr w:type="spellStart"/>
      <w:r w:rsidR="005C52BC" w:rsidRPr="005C52BC">
        <w:t>Dapdap</w:t>
      </w:r>
      <w:proofErr w:type="spellEnd"/>
      <w:r w:rsidR="005C52BC" w:rsidRPr="005C52BC">
        <w:t xml:space="preserve"> Mactan Lapu-Lapu city </w:t>
      </w:r>
      <w:r w:rsidRPr="002108DE">
        <w:t>as a Petty Cash Custodian under the accounting department. In that role, I was trusted to manage and safeguard company funds, verify receipts and vouchers, record daily transactions, and ensure accuracy in financial reporting. Handling that responsibility at a young age helped me develop strong attention to detail, honesty, and accountability.</w:t>
      </w:r>
    </w:p>
    <w:p w14:paraId="4D9CB073" w14:textId="71CEC363" w:rsidR="002108DE" w:rsidRDefault="005C52BC" w:rsidP="002108DE">
      <w:r w:rsidRPr="005C52BC">
        <w:t>And</w:t>
      </w:r>
      <w:r w:rsidR="002108DE" w:rsidRPr="002108DE">
        <w:t xml:space="preserve"> </w:t>
      </w:r>
      <w:r w:rsidRPr="005C52BC">
        <w:t>b</w:t>
      </w:r>
      <w:r w:rsidR="002108DE" w:rsidRPr="002108DE">
        <w:t>ecause of this, I’m excited about the opportunity to bring my experience in helping people, handling responsibilities, and working under pressure into a customer support role.”</w:t>
      </w:r>
    </w:p>
    <w:p w14:paraId="7C7A2DED" w14:textId="435A39E5" w:rsidR="005C52BC" w:rsidRDefault="005C52BC" w:rsidP="002108DE"/>
    <w:p w14:paraId="0226618B" w14:textId="40C2E99C" w:rsidR="005C52BC" w:rsidRDefault="005C52BC" w:rsidP="002108DE">
      <w:pPr>
        <w:rPr>
          <w:b/>
          <w:bCs/>
          <w:color w:val="EE0000"/>
        </w:rPr>
      </w:pPr>
      <w:r w:rsidRPr="005C52BC">
        <w:rPr>
          <w:b/>
          <w:bCs/>
          <w:color w:val="EE0000"/>
        </w:rPr>
        <w:t>WHY SHOULD WE HIRE YOU</w:t>
      </w:r>
    </w:p>
    <w:p w14:paraId="35CFA117" w14:textId="7C51A87C" w:rsidR="00685BF7" w:rsidRPr="00685BF7" w:rsidRDefault="00685BF7" w:rsidP="00685BF7">
      <w:r w:rsidRPr="00685BF7">
        <w:t>“I believe you should hire me because my experiences at a young age have already trained me to handle responsibility, pressure, and different types of people</w:t>
      </w:r>
      <w:r w:rsidR="00C84877">
        <w:t xml:space="preserve"> and </w:t>
      </w:r>
      <w:r w:rsidRPr="00685BF7">
        <w:t xml:space="preserve">skills that are very important in </w:t>
      </w:r>
      <w:r w:rsidR="00C84877">
        <w:t xml:space="preserve">this </w:t>
      </w:r>
      <w:r w:rsidRPr="00685BF7">
        <w:t>environment.</w:t>
      </w:r>
    </w:p>
    <w:p w14:paraId="7963C24C" w14:textId="3DF94D1D" w:rsidR="00685BF7" w:rsidRPr="00685BF7" w:rsidRDefault="00685BF7" w:rsidP="00685BF7">
      <w:r w:rsidRPr="00685BF7">
        <w:t>I started working when I was 19 as a part-time Customer Service Crew while studying</w:t>
      </w:r>
      <w:r w:rsidR="00C84877">
        <w:t xml:space="preserve">, </w:t>
      </w:r>
      <w:proofErr w:type="gramStart"/>
      <w:r w:rsidRPr="00685BF7">
        <w:t>Working</w:t>
      </w:r>
      <w:proofErr w:type="gramEnd"/>
      <w:r w:rsidRPr="00685BF7">
        <w:t xml:space="preserve"> in customer service taught me how to communicate effectively with customers, including handling irate or frustrated ones. I learned how to stay calm</w:t>
      </w:r>
      <w:r w:rsidR="00C84877">
        <w:t xml:space="preserve"> and </w:t>
      </w:r>
      <w:r w:rsidRPr="00685BF7">
        <w:t>listen carefully,</w:t>
      </w:r>
      <w:r w:rsidR="00C84877">
        <w:t xml:space="preserve"> </w:t>
      </w:r>
      <w:r w:rsidRPr="00685BF7">
        <w:t>while maintaining a positive attitude.</w:t>
      </w:r>
    </w:p>
    <w:p w14:paraId="0321E0BD" w14:textId="201019FE" w:rsidR="00685BF7" w:rsidRPr="00685BF7" w:rsidRDefault="00685BF7" w:rsidP="00685BF7">
      <w:r w:rsidRPr="00685BF7">
        <w:t xml:space="preserve">At 21, I successfully finished my </w:t>
      </w:r>
      <w:r w:rsidR="00C84877">
        <w:t>degree</w:t>
      </w:r>
      <w:r w:rsidRPr="00685BF7">
        <w:t xml:space="preserve"> while still working, which shows my discipline and ability to manage time and responsibilities. Around the same time, I also began gaining professional experience in finance</w:t>
      </w:r>
      <w:r w:rsidR="00C84877">
        <w:t xml:space="preserve"> and accounting department</w:t>
      </w:r>
      <w:r w:rsidRPr="00685BF7">
        <w:t xml:space="preserve"> when I was hired by Sotogrande Hotel as a Petty Cash Custodia</w:t>
      </w:r>
      <w:r w:rsidR="00C84877">
        <w:t>n</w:t>
      </w:r>
      <w:r w:rsidRPr="00685BF7">
        <w:t>. In that role, I was trusted to safeguard company funds, which strengthened my attention to detail and accountability.</w:t>
      </w:r>
    </w:p>
    <w:p w14:paraId="45B76157" w14:textId="46308AD3" w:rsidR="00685BF7" w:rsidRPr="00685BF7" w:rsidRDefault="00685BF7" w:rsidP="00685BF7">
      <w:r w:rsidRPr="00685BF7">
        <w:lastRenderedPageBreak/>
        <w:t>Now at 22, aside from working in accounting, I’m also doing affiliate marketing</w:t>
      </w:r>
      <w:r w:rsidR="00C84877">
        <w:t xml:space="preserve"> and other skills</w:t>
      </w:r>
      <w:r w:rsidRPr="00685BF7">
        <w:t>, which has helped me improve my communication, online engagement, and problem-solving skills.</w:t>
      </w:r>
    </w:p>
    <w:p w14:paraId="271E26AB" w14:textId="3A5820AA" w:rsidR="00685BF7" w:rsidRPr="00685BF7" w:rsidRDefault="00C84877" w:rsidP="00685BF7">
      <w:r>
        <w:t xml:space="preserve">These </w:t>
      </w:r>
      <w:r w:rsidR="00685BF7" w:rsidRPr="00685BF7">
        <w:t xml:space="preserve">experiences together—customer service, handling difficult situations, financial responsibility, and communication—I believe they prepared me well for </w:t>
      </w:r>
      <w:r>
        <w:t xml:space="preserve">this role. </w:t>
      </w:r>
    </w:p>
    <w:p w14:paraId="79D11D3A" w14:textId="77777777" w:rsidR="005C52BC" w:rsidRPr="005C52BC" w:rsidRDefault="005C52BC" w:rsidP="002108DE">
      <w:pPr>
        <w:rPr>
          <w:b/>
          <w:bCs/>
          <w:color w:val="EE0000"/>
        </w:rPr>
      </w:pPr>
    </w:p>
    <w:p w14:paraId="014D5084" w14:textId="1DACDC44" w:rsidR="002108DE" w:rsidRPr="00FC7B6D" w:rsidRDefault="00FC7B6D">
      <w:pPr>
        <w:rPr>
          <w:b/>
          <w:bCs/>
          <w:color w:val="EE0000"/>
        </w:rPr>
      </w:pPr>
      <w:r w:rsidRPr="00FC7B6D">
        <w:rPr>
          <w:b/>
          <w:bCs/>
          <w:color w:val="EE0000"/>
        </w:rPr>
        <w:t>STRENGHT AND WEAKNESSES</w:t>
      </w:r>
    </w:p>
    <w:p w14:paraId="78A7A34A" w14:textId="1C71132F" w:rsidR="00FC7B6D" w:rsidRDefault="00FC7B6D">
      <w:r w:rsidRPr="00FC7B6D">
        <w:t>My strengths include adaptability</w:t>
      </w:r>
      <w:r>
        <w:t xml:space="preserve"> </w:t>
      </w:r>
      <w:r w:rsidRPr="00FC7B6D">
        <w:t xml:space="preserve">and </w:t>
      </w:r>
      <w:r>
        <w:t xml:space="preserve">very </w:t>
      </w:r>
      <w:r w:rsidRPr="00FC7B6D">
        <w:t>attention to detail. I am highly adaptable and able to multitask,</w:t>
      </w:r>
      <w:r>
        <w:t xml:space="preserve"> </w:t>
      </w:r>
      <w:r w:rsidRPr="00FC7B6D">
        <w:t>I</w:t>
      </w:r>
      <w:r>
        <w:t xml:space="preserve"> also </w:t>
      </w:r>
      <w:r w:rsidRPr="00FC7B6D">
        <w:t>communicate professionally, even with frustrated customers</w:t>
      </w:r>
      <w:r>
        <w:t xml:space="preserve">.  </w:t>
      </w:r>
      <w:r w:rsidRPr="00FC7B6D">
        <w:t xml:space="preserve">As for my weaknesses, I sometimes overcommit </w:t>
      </w:r>
      <w:r>
        <w:t xml:space="preserve">to help others even if I am busy </w:t>
      </w:r>
      <w:r w:rsidRPr="00FC7B6D">
        <w:t>because I want to help</w:t>
      </w:r>
      <w:r>
        <w:t xml:space="preserve"> them but I realize that I should </w:t>
      </w:r>
      <w:r w:rsidRPr="00FC7B6D">
        <w:t>manage</w:t>
      </w:r>
      <w:r>
        <w:t xml:space="preserve"> my</w:t>
      </w:r>
      <w:r w:rsidRPr="00FC7B6D">
        <w:t xml:space="preserve"> current tasks first</w:t>
      </w:r>
      <w:r>
        <w:t xml:space="preserve"> before helping them.</w:t>
      </w:r>
    </w:p>
    <w:p w14:paraId="2237B06F" w14:textId="19C36934" w:rsidR="00FC7B6D" w:rsidRDefault="00FC7B6D">
      <w:r>
        <w:t xml:space="preserve"> </w:t>
      </w:r>
    </w:p>
    <w:sectPr w:rsidR="00FC7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14F85"/>
    <w:multiLevelType w:val="multilevel"/>
    <w:tmpl w:val="D44E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B14F5A"/>
    <w:multiLevelType w:val="multilevel"/>
    <w:tmpl w:val="CDE0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850965">
    <w:abstractNumId w:val="0"/>
  </w:num>
  <w:num w:numId="2" w16cid:durableId="424229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8DE"/>
    <w:rsid w:val="002108DE"/>
    <w:rsid w:val="003A53D3"/>
    <w:rsid w:val="005C52BC"/>
    <w:rsid w:val="00685BF7"/>
    <w:rsid w:val="00791C24"/>
    <w:rsid w:val="0095224D"/>
    <w:rsid w:val="00C84877"/>
    <w:rsid w:val="00D75E53"/>
    <w:rsid w:val="00E237AE"/>
    <w:rsid w:val="00FC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DCDB"/>
  <w15:chartTrackingRefBased/>
  <w15:docId w15:val="{DB76D8BF-7E4A-4C7B-95C2-68BFBD5A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1198F-A267-4BAE-9705-2EB2BD2A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JESRIL</dc:creator>
  <cp:keywords/>
  <dc:description/>
  <cp:lastModifiedBy>JESRIL</cp:lastModifiedBy>
  <cp:revision>1</cp:revision>
  <dcterms:created xsi:type="dcterms:W3CDTF">2026-03-06T14:52:00Z</dcterms:created>
  <dcterms:modified xsi:type="dcterms:W3CDTF">2026-03-06T15:44:00Z</dcterms:modified>
</cp:coreProperties>
</file>