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EEAC3" w14:textId="77777777" w:rsidR="00D21DA9" w:rsidRPr="00D21DA9" w:rsidRDefault="00D21DA9" w:rsidP="00D21DA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PH" w:eastAsia="en-PH"/>
        </w:rPr>
      </w:pPr>
      <w:r w:rsidRPr="00D21DA9">
        <w:rPr>
          <w:rFonts w:ascii="Arial" w:eastAsia="Times New Roman" w:hAnsi="Arial" w:cs="Arial"/>
          <w:b/>
          <w:bCs/>
          <w:sz w:val="27"/>
          <w:szCs w:val="27"/>
          <w:lang w:val="en-PH" w:eastAsia="en-PH"/>
        </w:rPr>
        <w:t>1. "Tell me about yourself."</w:t>
      </w:r>
    </w:p>
    <w:p w14:paraId="02510D0A" w14:textId="77777777" w:rsidR="00D21DA9" w:rsidRPr="00D21DA9" w:rsidRDefault="00D21DA9" w:rsidP="00D21DA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D21DA9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Keywords:</w:t>
      </w:r>
      <w:r w:rsidRPr="00D21DA9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BSIT Student, Precision, Fast-Paced, Cisco Certified.</w:t>
      </w:r>
    </w:p>
    <w:p w14:paraId="7A6DF612" w14:textId="77777777" w:rsidR="00D21DA9" w:rsidRPr="00D21DA9" w:rsidRDefault="00D21DA9" w:rsidP="00D21DA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D21DA9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Your Pitch:</w:t>
      </w:r>
      <w:r w:rsidRPr="00D21DA9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"I am a 3rd-year BSIT student specializing in computer technology and networking. My professional background is a unique mix: I developed extreme attention to detail as a Quality Inspector at Knowles </w:t>
      </w:r>
      <w:proofErr w:type="gramStart"/>
      <w:r w:rsidRPr="00D21DA9">
        <w:rPr>
          <w:rFonts w:ascii="Arial" w:eastAsia="Times New Roman" w:hAnsi="Arial" w:cs="Arial"/>
          <w:sz w:val="24"/>
          <w:szCs w:val="24"/>
          <w:lang w:val="en-PH" w:eastAsia="en-PH"/>
        </w:rPr>
        <w:t>Electronics ,</w:t>
      </w:r>
      <w:proofErr w:type="gramEnd"/>
      <w:r w:rsidRPr="00D21DA9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and I currently handle high-pressure, fast-paced customer service as a Service Crew member at McDonald's. I also hold Cisco Academy certifications in IoT, Cybersecurity, and Packet Tracer. I am looking to bring this blend of technical networking skills and frontline service to IONOS for a long-term career."</w:t>
      </w:r>
    </w:p>
    <w:p w14:paraId="67860EA5" w14:textId="77777777" w:rsidR="00D21DA9" w:rsidRPr="00D21DA9" w:rsidRDefault="00D21DA9" w:rsidP="00D21DA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PH" w:eastAsia="en-PH"/>
        </w:rPr>
      </w:pPr>
      <w:r w:rsidRPr="00D21DA9">
        <w:rPr>
          <w:rFonts w:ascii="Arial" w:eastAsia="Times New Roman" w:hAnsi="Arial" w:cs="Arial"/>
          <w:b/>
          <w:bCs/>
          <w:sz w:val="27"/>
          <w:szCs w:val="27"/>
          <w:lang w:val="en-PH" w:eastAsia="en-PH"/>
        </w:rPr>
        <w:t>2. "Share your duties and responsibilities during your customer service role."</w:t>
      </w:r>
    </w:p>
    <w:p w14:paraId="1CECB552" w14:textId="77777777" w:rsidR="00D21DA9" w:rsidRPr="00D21DA9" w:rsidRDefault="00D21DA9" w:rsidP="00D21DA9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D21DA9">
        <w:rPr>
          <w:rFonts w:ascii="Arial" w:eastAsia="Times New Roman" w:hAnsi="Arial" w:cs="Arial"/>
          <w:i/>
          <w:iCs/>
          <w:sz w:val="24"/>
          <w:szCs w:val="24"/>
          <w:lang w:val="en-PH" w:eastAsia="en-PH"/>
        </w:rPr>
        <w:t>(Focus purely on your McDonald's experience here, emphasizing the BPO-transferable skills.)</w:t>
      </w:r>
    </w:p>
    <w:p w14:paraId="3FF4DB6A" w14:textId="77777777" w:rsidR="00D21DA9" w:rsidRPr="00D21DA9" w:rsidRDefault="00D21DA9" w:rsidP="00D21DA9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D21DA9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Keywords:</w:t>
      </w:r>
      <w:r w:rsidRPr="00D21DA9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Customer Satisfaction, Multitasking, Peak Hours, Standards.</w:t>
      </w:r>
    </w:p>
    <w:p w14:paraId="2F923612" w14:textId="77777777" w:rsidR="00D21DA9" w:rsidRPr="00D21DA9" w:rsidRDefault="00D21DA9" w:rsidP="00D21DA9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D21DA9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Your Answer:</w:t>
      </w:r>
      <w:r w:rsidRPr="00D21DA9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"In my current role at McDonald's, my primary responsibility is ensuring customer satisfaction while strictly adhering to quality and safety standards. I efficiently handle multiple tasks during peak hours to meet strict service time targets. My ability to maintain fast-paced operations while delivering consistent service earned me the Station Champion award multiple times."</w:t>
      </w:r>
    </w:p>
    <w:p w14:paraId="17310BBC" w14:textId="77777777" w:rsidR="00D21DA9" w:rsidRPr="00D21DA9" w:rsidRDefault="00D21DA9" w:rsidP="00D21DA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PH" w:eastAsia="en-PH"/>
        </w:rPr>
      </w:pPr>
      <w:r w:rsidRPr="00D21DA9">
        <w:rPr>
          <w:rFonts w:ascii="Arial" w:eastAsia="Times New Roman" w:hAnsi="Arial" w:cs="Arial"/>
          <w:b/>
          <w:bCs/>
          <w:sz w:val="27"/>
          <w:szCs w:val="27"/>
          <w:lang w:val="en-PH" w:eastAsia="en-PH"/>
        </w:rPr>
        <w:t>3. "What can we expect from you in this position?"</w:t>
      </w:r>
    </w:p>
    <w:p w14:paraId="4F9BF1CE" w14:textId="77777777" w:rsidR="00D21DA9" w:rsidRPr="00D21DA9" w:rsidRDefault="00D21DA9" w:rsidP="00D21DA9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D21DA9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Keywords:</w:t>
      </w:r>
      <w:r w:rsidRPr="00D21DA9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ISO Standards, Reliability, Fixed Graveyard Schedule.</w:t>
      </w:r>
    </w:p>
    <w:p w14:paraId="2C9842C1" w14:textId="77777777" w:rsidR="00D21DA9" w:rsidRPr="00D21DA9" w:rsidRDefault="00D21DA9" w:rsidP="00D21DA9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D21DA9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Your Answer:</w:t>
      </w:r>
      <w:r w:rsidRPr="00D21DA9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"You can expect an employee who is obsessed with quality and reliability. In my previous role, I ensured compliance with ISO 9001:2015 Quality Management Systems and maintained detailed reports to reduce defect rates. I will bring that same strict adherence to resolving customer server issues. Because I am committed to this career path and my IT studies, I am specifically requesting a </w:t>
      </w:r>
      <w:r w:rsidRPr="00D21DA9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fixed graveyard schedule</w:t>
      </w:r>
      <w:r w:rsidRPr="00D21DA9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so I can guarantee perfect attendance and give 100% focus to your customers."</w:t>
      </w:r>
    </w:p>
    <w:p w14:paraId="6845B490" w14:textId="77777777" w:rsidR="00D21DA9" w:rsidRPr="00D21DA9" w:rsidRDefault="00D21DA9" w:rsidP="00D21DA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PH" w:eastAsia="en-PH"/>
        </w:rPr>
      </w:pPr>
      <w:r w:rsidRPr="00D21DA9">
        <w:rPr>
          <w:rFonts w:ascii="Arial" w:eastAsia="Times New Roman" w:hAnsi="Arial" w:cs="Arial"/>
          <w:b/>
          <w:bCs/>
          <w:sz w:val="27"/>
          <w:szCs w:val="27"/>
          <w:lang w:val="en-PH" w:eastAsia="en-PH"/>
        </w:rPr>
        <w:t>4. S.T.A.R. Method: A Stressful Situation</w:t>
      </w:r>
    </w:p>
    <w:p w14:paraId="552CD8F8" w14:textId="77777777" w:rsidR="00D21DA9" w:rsidRPr="00D21DA9" w:rsidRDefault="00D21DA9" w:rsidP="00D21DA9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D21DA9">
        <w:rPr>
          <w:rFonts w:ascii="Arial" w:eastAsia="Times New Roman" w:hAnsi="Arial" w:cs="Arial"/>
          <w:i/>
          <w:iCs/>
          <w:sz w:val="24"/>
          <w:szCs w:val="24"/>
          <w:lang w:val="en-PH" w:eastAsia="en-PH"/>
        </w:rPr>
        <w:t>(Use your McDonald's experience to prove you can handle pressure and high volume.)</w:t>
      </w:r>
    </w:p>
    <w:p w14:paraId="348C8812" w14:textId="77777777" w:rsidR="00D21DA9" w:rsidRPr="00D21DA9" w:rsidRDefault="00D21DA9" w:rsidP="00D21DA9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D21DA9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Situation (S):</w:t>
      </w:r>
      <w:r w:rsidRPr="00D21DA9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"Working during massive peak hour rushes at McDonald's, where service time targets are incredibly tight."</w:t>
      </w:r>
    </w:p>
    <w:p w14:paraId="0E4CFC8C" w14:textId="77777777" w:rsidR="00D21DA9" w:rsidRPr="00D21DA9" w:rsidRDefault="00D21DA9" w:rsidP="00D21DA9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D21DA9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Task (T):</w:t>
      </w:r>
      <w:r w:rsidRPr="00D21DA9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"I needed to handle multiple tasks efficiently without compromising our strict food safety and quality standards."</w:t>
      </w:r>
    </w:p>
    <w:p w14:paraId="3A8150D0" w14:textId="77777777" w:rsidR="00D21DA9" w:rsidRPr="00D21DA9" w:rsidRDefault="00D21DA9" w:rsidP="00D21DA9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D21DA9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Action (A):</w:t>
      </w:r>
      <w:r w:rsidRPr="00D21DA9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"Instead of getting overwhelmed, I relied on our established procedures. I focused purely on my station, maintained strict compliance with our workflows, and communicated clearly with my team to keep the line moving."</w:t>
      </w:r>
    </w:p>
    <w:p w14:paraId="0E06201F" w14:textId="77777777" w:rsidR="00D21DA9" w:rsidRPr="00D21DA9" w:rsidRDefault="00D21DA9" w:rsidP="00D21DA9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D21DA9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lastRenderedPageBreak/>
        <w:t>Result (R):</w:t>
      </w:r>
      <w:r w:rsidRPr="00D21DA9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"I consistently helped the team hit our service targets, which resulted in me being recognized as a Station Champion and Stand Out Performer in July, December, and March."</w:t>
      </w:r>
    </w:p>
    <w:p w14:paraId="1C0AEF99" w14:textId="77777777" w:rsidR="00D21DA9" w:rsidRPr="00D21DA9" w:rsidRDefault="00D21DA9" w:rsidP="00D21DA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PH" w:eastAsia="en-PH"/>
        </w:rPr>
      </w:pPr>
      <w:r w:rsidRPr="00D21DA9">
        <w:rPr>
          <w:rFonts w:ascii="Arial" w:eastAsia="Times New Roman" w:hAnsi="Arial" w:cs="Arial"/>
          <w:b/>
          <w:bCs/>
          <w:sz w:val="27"/>
          <w:szCs w:val="27"/>
          <w:lang w:val="en-PH" w:eastAsia="en-PH"/>
        </w:rPr>
        <w:t>5. "How can you persuade a customer to believe you?"</w:t>
      </w:r>
    </w:p>
    <w:p w14:paraId="6A968C1C" w14:textId="77777777" w:rsidR="00D21DA9" w:rsidRPr="00D21DA9" w:rsidRDefault="00D21DA9" w:rsidP="00D21DA9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D21DA9">
        <w:rPr>
          <w:rFonts w:ascii="Arial" w:eastAsia="Times New Roman" w:hAnsi="Arial" w:cs="Arial"/>
          <w:i/>
          <w:iCs/>
          <w:sz w:val="24"/>
          <w:szCs w:val="24"/>
          <w:lang w:val="en-PH" w:eastAsia="en-PH"/>
        </w:rPr>
        <w:t>(Use your Quality Inspector background here to stand out!)</w:t>
      </w:r>
    </w:p>
    <w:p w14:paraId="2C89EB9C" w14:textId="77777777" w:rsidR="00D21DA9" w:rsidRPr="00D21DA9" w:rsidRDefault="00D21DA9" w:rsidP="00D21DA9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D21DA9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Keywords:</w:t>
      </w:r>
      <w:r w:rsidRPr="00D21DA9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Traceability, Facts, Clear Documentation.</w:t>
      </w:r>
    </w:p>
    <w:p w14:paraId="4220868E" w14:textId="77777777" w:rsidR="00D21DA9" w:rsidRPr="00D21DA9" w:rsidRDefault="00D21DA9" w:rsidP="00D21DA9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D21DA9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Your Answer:</w:t>
      </w:r>
      <w:r w:rsidRPr="00D21DA9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"Trust is built on accuracy. As a former Quality Inspector, I had to ensure components met international </w:t>
      </w:r>
      <w:proofErr w:type="gramStart"/>
      <w:r w:rsidRPr="00D21DA9">
        <w:rPr>
          <w:rFonts w:ascii="Arial" w:eastAsia="Times New Roman" w:hAnsi="Arial" w:cs="Arial"/>
          <w:sz w:val="24"/>
          <w:szCs w:val="24"/>
          <w:lang w:val="en-PH" w:eastAsia="en-PH"/>
        </w:rPr>
        <w:t>standards ,</w:t>
      </w:r>
      <w:proofErr w:type="gramEnd"/>
      <w:r w:rsidRPr="00D21DA9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and I did that by maintaining highly detailed, ISO-aligned inspection records. When I speak to a customer, I use that same approach: I don't just give them a generic answer. I provide them with the accurate facts, clearly explain the technical issue (like a DNS or server error), and show them the exact steps to resolve it. Competence and transparency build trust."</w:t>
      </w:r>
    </w:p>
    <w:p w14:paraId="74D6C8FA" w14:textId="77777777" w:rsidR="00D21DA9" w:rsidRPr="00D21DA9" w:rsidRDefault="00D21DA9" w:rsidP="00D21DA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PH" w:eastAsia="en-PH"/>
        </w:rPr>
      </w:pPr>
      <w:r w:rsidRPr="00D21DA9">
        <w:rPr>
          <w:rFonts w:ascii="Arial" w:eastAsia="Times New Roman" w:hAnsi="Arial" w:cs="Arial"/>
          <w:b/>
          <w:bCs/>
          <w:sz w:val="27"/>
          <w:szCs w:val="27"/>
          <w:lang w:val="en-PH" w:eastAsia="en-PH"/>
        </w:rPr>
        <w:t>6. "How can you adapt to a role that has both technical and sales responsibilities?"</w:t>
      </w:r>
    </w:p>
    <w:p w14:paraId="6EE92564" w14:textId="77777777" w:rsidR="00D21DA9" w:rsidRPr="00D21DA9" w:rsidRDefault="00D21DA9" w:rsidP="00D21DA9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D21DA9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Keywords:</w:t>
      </w:r>
      <w:r w:rsidRPr="00D21DA9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Bridging the Gap, Needs-Based Solutions.</w:t>
      </w:r>
    </w:p>
    <w:p w14:paraId="014C4FDD" w14:textId="77777777" w:rsidR="00D21DA9" w:rsidRPr="00D21DA9" w:rsidRDefault="00D21DA9" w:rsidP="00D21DA9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D21DA9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Your Answer:</w:t>
      </w:r>
      <w:r w:rsidRPr="00D21DA9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"I am already bridging that gap. I have the technical background—designing networks in Cisco Packet Tracer and managing data with MySQL —but I also have the frontline customer experience from McDonald's. To me, sales in technical support isn't about being pushy; it is about recognizing when a customer's current setup is failing them and confidently recommending a technical upgrade, like a VPS, that will actually solve their problem."</w:t>
      </w:r>
    </w:p>
    <w:p w14:paraId="75DF0023" w14:textId="77777777" w:rsidR="00303CDC" w:rsidRDefault="00303CDC"/>
    <w:sectPr w:rsidR="00303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A6899"/>
    <w:multiLevelType w:val="multilevel"/>
    <w:tmpl w:val="F396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42AF1"/>
    <w:multiLevelType w:val="multilevel"/>
    <w:tmpl w:val="5822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278C6"/>
    <w:multiLevelType w:val="multilevel"/>
    <w:tmpl w:val="37B4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C0480"/>
    <w:multiLevelType w:val="multilevel"/>
    <w:tmpl w:val="C886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06699"/>
    <w:multiLevelType w:val="multilevel"/>
    <w:tmpl w:val="95DA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44378"/>
    <w:multiLevelType w:val="multilevel"/>
    <w:tmpl w:val="04C8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478402">
    <w:abstractNumId w:val="5"/>
  </w:num>
  <w:num w:numId="2" w16cid:durableId="227502337">
    <w:abstractNumId w:val="0"/>
  </w:num>
  <w:num w:numId="3" w16cid:durableId="478349785">
    <w:abstractNumId w:val="4"/>
  </w:num>
  <w:num w:numId="4" w16cid:durableId="1811359816">
    <w:abstractNumId w:val="3"/>
  </w:num>
  <w:num w:numId="5" w16cid:durableId="68357763">
    <w:abstractNumId w:val="1"/>
  </w:num>
  <w:num w:numId="6" w16cid:durableId="1805660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1DA9"/>
    <w:rsid w:val="00303CDC"/>
    <w:rsid w:val="00D21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D4064"/>
  <w15:chartTrackingRefBased/>
  <w15:docId w15:val="{16CBECEF-C355-4C94-A605-43E4E127E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21D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H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21DA9"/>
    <w:rPr>
      <w:rFonts w:ascii="Times New Roman" w:eastAsia="Times New Roman" w:hAnsi="Times New Roman" w:cs="Times New Roman"/>
      <w:b/>
      <w:bCs/>
      <w:sz w:val="27"/>
      <w:szCs w:val="27"/>
      <w:lang w:val="en-PH" w:eastAsia="en-PH"/>
    </w:rPr>
  </w:style>
  <w:style w:type="paragraph" w:styleId="NormalWeb">
    <w:name w:val="Normal (Web)"/>
    <w:basedOn w:val="Normal"/>
    <w:uiPriority w:val="99"/>
    <w:semiHidden/>
    <w:unhideWhenUsed/>
    <w:rsid w:val="00D21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customStyle="1" w:styleId="citation-61">
    <w:name w:val="citation-61"/>
    <w:basedOn w:val="DefaultParagraphFont"/>
    <w:rsid w:val="00D21DA9"/>
  </w:style>
  <w:style w:type="character" w:customStyle="1" w:styleId="citation-60">
    <w:name w:val="citation-60"/>
    <w:basedOn w:val="DefaultParagraphFont"/>
    <w:rsid w:val="00D21DA9"/>
  </w:style>
  <w:style w:type="character" w:customStyle="1" w:styleId="citation-59">
    <w:name w:val="citation-59"/>
    <w:basedOn w:val="DefaultParagraphFont"/>
    <w:rsid w:val="00D21DA9"/>
  </w:style>
  <w:style w:type="character" w:customStyle="1" w:styleId="citation-58">
    <w:name w:val="citation-58"/>
    <w:basedOn w:val="DefaultParagraphFont"/>
    <w:rsid w:val="00D21DA9"/>
  </w:style>
  <w:style w:type="character" w:customStyle="1" w:styleId="citation-57">
    <w:name w:val="citation-57"/>
    <w:basedOn w:val="DefaultParagraphFont"/>
    <w:rsid w:val="00D21DA9"/>
  </w:style>
  <w:style w:type="character" w:customStyle="1" w:styleId="citation-56">
    <w:name w:val="citation-56"/>
    <w:basedOn w:val="DefaultParagraphFont"/>
    <w:rsid w:val="00D21DA9"/>
  </w:style>
  <w:style w:type="character" w:customStyle="1" w:styleId="citation-55">
    <w:name w:val="citation-55"/>
    <w:basedOn w:val="DefaultParagraphFont"/>
    <w:rsid w:val="00D21DA9"/>
  </w:style>
  <w:style w:type="character" w:customStyle="1" w:styleId="citation-54">
    <w:name w:val="citation-54"/>
    <w:basedOn w:val="DefaultParagraphFont"/>
    <w:rsid w:val="00D21DA9"/>
  </w:style>
  <w:style w:type="character" w:customStyle="1" w:styleId="citation-53">
    <w:name w:val="citation-53"/>
    <w:basedOn w:val="DefaultParagraphFont"/>
    <w:rsid w:val="00D21DA9"/>
  </w:style>
  <w:style w:type="character" w:customStyle="1" w:styleId="citation-52">
    <w:name w:val="citation-52"/>
    <w:basedOn w:val="DefaultParagraphFont"/>
    <w:rsid w:val="00D21DA9"/>
  </w:style>
  <w:style w:type="character" w:customStyle="1" w:styleId="citation-51">
    <w:name w:val="citation-51"/>
    <w:basedOn w:val="DefaultParagraphFont"/>
    <w:rsid w:val="00D21DA9"/>
  </w:style>
  <w:style w:type="character" w:customStyle="1" w:styleId="citation-50">
    <w:name w:val="citation-50"/>
    <w:basedOn w:val="DefaultParagraphFont"/>
    <w:rsid w:val="00D21DA9"/>
  </w:style>
  <w:style w:type="character" w:customStyle="1" w:styleId="citation-49">
    <w:name w:val="citation-49"/>
    <w:basedOn w:val="DefaultParagraphFont"/>
    <w:rsid w:val="00D21DA9"/>
  </w:style>
  <w:style w:type="character" w:customStyle="1" w:styleId="citation-48">
    <w:name w:val="citation-48"/>
    <w:basedOn w:val="DefaultParagraphFont"/>
    <w:rsid w:val="00D21DA9"/>
  </w:style>
  <w:style w:type="character" w:customStyle="1" w:styleId="citation-47">
    <w:name w:val="citation-47"/>
    <w:basedOn w:val="DefaultParagraphFont"/>
    <w:rsid w:val="00D21DA9"/>
  </w:style>
  <w:style w:type="character" w:customStyle="1" w:styleId="citation-46">
    <w:name w:val="citation-46"/>
    <w:basedOn w:val="DefaultParagraphFont"/>
    <w:rsid w:val="00D21DA9"/>
  </w:style>
  <w:style w:type="character" w:customStyle="1" w:styleId="citation-45">
    <w:name w:val="citation-45"/>
    <w:basedOn w:val="DefaultParagraphFont"/>
    <w:rsid w:val="00D21D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9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</Pages>
  <Words>584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Sidereal</dc:creator>
  <cp:keywords/>
  <dc:description/>
  <cp:lastModifiedBy>Sidereal</cp:lastModifiedBy>
  <cp:revision>1</cp:revision>
  <dcterms:created xsi:type="dcterms:W3CDTF">2026-03-06T01:20:00Z</dcterms:created>
  <dcterms:modified xsi:type="dcterms:W3CDTF">2026-03-06T04:29:00Z</dcterms:modified>
</cp:coreProperties>
</file>