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1916" w14:textId="77777777" w:rsidR="00ED69EE" w:rsidRDefault="00ED69EE" w:rsidP="00ED69EE">
      <w:pPr>
        <w:pStyle w:val="a3"/>
        <w:spacing w:before="66" w:line="376" w:lineRule="auto"/>
        <w:ind w:left="1973" w:right="2027" w:firstLine="2"/>
        <w:jc w:val="center"/>
      </w:pPr>
      <w:r>
        <w:t>Московский</w:t>
      </w:r>
      <w:r>
        <w:rPr>
          <w:spacing w:val="-1"/>
        </w:rPr>
        <w:t xml:space="preserve"> </w:t>
      </w:r>
      <w:r>
        <w:t>Авиационный</w:t>
      </w:r>
      <w:r>
        <w:rPr>
          <w:spacing w:val="5"/>
        </w:rPr>
        <w:t xml:space="preserve"> </w:t>
      </w:r>
      <w:r>
        <w:t>Институт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12"/>
        </w:rPr>
        <w:t xml:space="preserve"> </w:t>
      </w:r>
      <w:r>
        <w:t>Исследовательский</w:t>
      </w:r>
      <w:r>
        <w:rPr>
          <w:spacing w:val="-16"/>
        </w:rPr>
        <w:t xml:space="preserve"> </w:t>
      </w:r>
      <w:r>
        <w:t>Университет)</w:t>
      </w:r>
    </w:p>
    <w:p w14:paraId="779E2134" w14:textId="77777777" w:rsidR="00ED69EE" w:rsidRDefault="00ED69EE" w:rsidP="00ED69EE">
      <w:pPr>
        <w:pStyle w:val="a3"/>
        <w:spacing w:line="372" w:lineRule="auto"/>
        <w:ind w:left="1027" w:right="1087" w:firstLine="1"/>
        <w:jc w:val="center"/>
      </w:pPr>
      <w:r>
        <w:t>Институт № 8 «Компьютерные науки и прикладная математика»</w:t>
      </w:r>
      <w:r>
        <w:rPr>
          <w:spacing w:val="1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806</w:t>
      </w:r>
      <w:r>
        <w:rPr>
          <w:spacing w:val="-8"/>
        </w:rPr>
        <w:t xml:space="preserve"> </w:t>
      </w:r>
      <w:r>
        <w:t>«Вычислительная</w:t>
      </w:r>
      <w:r>
        <w:rPr>
          <w:spacing w:val="-6"/>
        </w:rPr>
        <w:t xml:space="preserve"> </w:t>
      </w:r>
      <w:r>
        <w:t>математика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программирование»</w:t>
      </w:r>
    </w:p>
    <w:p w14:paraId="086CBB49" w14:textId="77777777" w:rsidR="00ED69EE" w:rsidRDefault="00ED69EE" w:rsidP="00ED69EE">
      <w:pPr>
        <w:pStyle w:val="a3"/>
        <w:rPr>
          <w:sz w:val="30"/>
        </w:rPr>
      </w:pPr>
    </w:p>
    <w:p w14:paraId="4E598881" w14:textId="77777777" w:rsidR="00ED69EE" w:rsidRDefault="00ED69EE" w:rsidP="00ED69EE">
      <w:pPr>
        <w:pStyle w:val="a3"/>
        <w:rPr>
          <w:sz w:val="30"/>
        </w:rPr>
      </w:pPr>
    </w:p>
    <w:p w14:paraId="5BD6A46A" w14:textId="77777777" w:rsidR="00ED69EE" w:rsidRDefault="00ED69EE" w:rsidP="00ED69EE">
      <w:pPr>
        <w:pStyle w:val="a3"/>
        <w:spacing w:before="2"/>
        <w:rPr>
          <w:sz w:val="44"/>
        </w:rPr>
      </w:pPr>
    </w:p>
    <w:p w14:paraId="546E5165" w14:textId="5DEED17D" w:rsidR="00ED69EE" w:rsidRDefault="00F32424" w:rsidP="00ED69EE">
      <w:pPr>
        <w:pStyle w:val="1"/>
        <w:ind w:left="2754" w:right="2808" w:firstLine="0"/>
        <w:jc w:val="center"/>
      </w:pPr>
      <w:r>
        <w:t>Курсовой проект</w:t>
      </w:r>
      <w:r w:rsidR="00ED69EE">
        <w:rPr>
          <w:spacing w:val="-2"/>
        </w:rPr>
        <w:t xml:space="preserve"> </w:t>
      </w:r>
      <w:r w:rsidR="00ED69EE">
        <w:t>по</w:t>
      </w:r>
      <w:r w:rsidR="00ED69EE">
        <w:rPr>
          <w:spacing w:val="-6"/>
        </w:rPr>
        <w:t xml:space="preserve"> </w:t>
      </w:r>
      <w:r w:rsidR="00ED69EE">
        <w:t>курсу</w:t>
      </w:r>
    </w:p>
    <w:p w14:paraId="27357632" w14:textId="77777777" w:rsidR="00ED69EE" w:rsidRDefault="00ED69EE" w:rsidP="00ED69EE">
      <w:pPr>
        <w:spacing w:before="178"/>
        <w:ind w:left="3534" w:right="3590"/>
        <w:jc w:val="center"/>
        <w:rPr>
          <w:b/>
          <w:sz w:val="28"/>
        </w:rPr>
      </w:pPr>
      <w:r>
        <w:rPr>
          <w:b/>
          <w:sz w:val="28"/>
        </w:rPr>
        <w:t>«Дискретный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анализ»</w:t>
      </w:r>
    </w:p>
    <w:p w14:paraId="49042239" w14:textId="77777777" w:rsidR="00ED69EE" w:rsidRDefault="00ED69EE" w:rsidP="00ED69EE">
      <w:pPr>
        <w:pStyle w:val="a3"/>
        <w:rPr>
          <w:b/>
          <w:sz w:val="30"/>
        </w:rPr>
      </w:pPr>
    </w:p>
    <w:p w14:paraId="3EA1B82D" w14:textId="77777777" w:rsidR="00ED69EE" w:rsidRDefault="00ED69EE" w:rsidP="00ED69EE">
      <w:pPr>
        <w:pStyle w:val="a3"/>
        <w:rPr>
          <w:b/>
          <w:sz w:val="30"/>
        </w:rPr>
      </w:pPr>
    </w:p>
    <w:p w14:paraId="5D237D86" w14:textId="77777777" w:rsidR="00ED69EE" w:rsidRDefault="00ED69EE" w:rsidP="00ED69EE">
      <w:pPr>
        <w:pStyle w:val="a3"/>
        <w:rPr>
          <w:b/>
          <w:sz w:val="30"/>
        </w:rPr>
      </w:pPr>
    </w:p>
    <w:p w14:paraId="35935C17" w14:textId="77777777" w:rsidR="00ED69EE" w:rsidRDefault="00ED69EE" w:rsidP="00ED69EE">
      <w:pPr>
        <w:pStyle w:val="a3"/>
        <w:rPr>
          <w:b/>
          <w:sz w:val="30"/>
        </w:rPr>
      </w:pPr>
    </w:p>
    <w:p w14:paraId="7140B319" w14:textId="77777777" w:rsidR="00ED69EE" w:rsidRDefault="00ED69EE" w:rsidP="00ED69EE">
      <w:pPr>
        <w:pStyle w:val="a3"/>
        <w:rPr>
          <w:b/>
          <w:sz w:val="30"/>
        </w:rPr>
      </w:pPr>
    </w:p>
    <w:p w14:paraId="5A23B0A1" w14:textId="77777777" w:rsidR="00ED69EE" w:rsidRDefault="00ED69EE" w:rsidP="00ED69EE">
      <w:pPr>
        <w:pStyle w:val="a3"/>
        <w:rPr>
          <w:b/>
          <w:sz w:val="30"/>
        </w:rPr>
      </w:pPr>
    </w:p>
    <w:p w14:paraId="263BF5B8" w14:textId="77777777" w:rsidR="00ED69EE" w:rsidRDefault="00ED69EE" w:rsidP="00ED69EE">
      <w:pPr>
        <w:pStyle w:val="a3"/>
        <w:rPr>
          <w:b/>
          <w:sz w:val="30"/>
        </w:rPr>
      </w:pPr>
    </w:p>
    <w:p w14:paraId="654E5687" w14:textId="77777777" w:rsidR="00ED69EE" w:rsidRDefault="00ED69EE" w:rsidP="00ED69EE">
      <w:pPr>
        <w:pStyle w:val="a3"/>
        <w:rPr>
          <w:b/>
          <w:sz w:val="30"/>
        </w:rPr>
      </w:pPr>
    </w:p>
    <w:p w14:paraId="095A6C36" w14:textId="77777777" w:rsidR="00ED69EE" w:rsidRDefault="00ED69EE" w:rsidP="00ED69EE">
      <w:pPr>
        <w:pStyle w:val="a3"/>
        <w:rPr>
          <w:b/>
          <w:sz w:val="30"/>
        </w:rPr>
      </w:pPr>
    </w:p>
    <w:p w14:paraId="6CF60E0F" w14:textId="77777777" w:rsidR="00ED69EE" w:rsidRDefault="00ED69EE" w:rsidP="00ED69EE">
      <w:pPr>
        <w:pStyle w:val="a3"/>
        <w:rPr>
          <w:b/>
          <w:sz w:val="30"/>
        </w:rPr>
      </w:pPr>
    </w:p>
    <w:p w14:paraId="3686495D" w14:textId="77777777" w:rsidR="00ED69EE" w:rsidRDefault="00ED69EE" w:rsidP="00ED69EE">
      <w:pPr>
        <w:pStyle w:val="a3"/>
        <w:rPr>
          <w:b/>
          <w:sz w:val="30"/>
        </w:rPr>
      </w:pPr>
    </w:p>
    <w:p w14:paraId="58B94E9F" w14:textId="77777777" w:rsidR="00ED69EE" w:rsidRDefault="00ED69EE" w:rsidP="00ED69EE">
      <w:pPr>
        <w:pStyle w:val="a3"/>
        <w:rPr>
          <w:b/>
          <w:sz w:val="30"/>
        </w:rPr>
      </w:pPr>
    </w:p>
    <w:p w14:paraId="580A21CC" w14:textId="77777777" w:rsidR="00ED69EE" w:rsidRDefault="00ED69EE" w:rsidP="00ED69EE">
      <w:pPr>
        <w:pStyle w:val="a3"/>
        <w:rPr>
          <w:b/>
          <w:sz w:val="30"/>
        </w:rPr>
      </w:pPr>
    </w:p>
    <w:p w14:paraId="17BF6880" w14:textId="77777777" w:rsidR="00ED69EE" w:rsidRDefault="00ED69EE" w:rsidP="00ED69EE">
      <w:pPr>
        <w:pStyle w:val="a3"/>
        <w:rPr>
          <w:b/>
          <w:sz w:val="30"/>
        </w:rPr>
      </w:pPr>
    </w:p>
    <w:p w14:paraId="2518C4BA" w14:textId="77777777" w:rsidR="00ED69EE" w:rsidRDefault="00ED69EE" w:rsidP="00ED69EE">
      <w:pPr>
        <w:pStyle w:val="a3"/>
        <w:rPr>
          <w:b/>
          <w:sz w:val="30"/>
        </w:rPr>
      </w:pPr>
    </w:p>
    <w:p w14:paraId="423FDF53" w14:textId="77777777" w:rsidR="00ED69EE" w:rsidRDefault="00ED69EE" w:rsidP="00ED69EE">
      <w:pPr>
        <w:pStyle w:val="a3"/>
        <w:rPr>
          <w:b/>
          <w:sz w:val="30"/>
        </w:rPr>
      </w:pPr>
    </w:p>
    <w:p w14:paraId="27673F22" w14:textId="77777777" w:rsidR="00ED69EE" w:rsidRDefault="00ED69EE" w:rsidP="00ED69EE">
      <w:pPr>
        <w:pStyle w:val="a3"/>
        <w:spacing w:before="1"/>
        <w:ind w:left="7164" w:right="169" w:hanging="269"/>
        <w:jc w:val="center"/>
        <w:rPr>
          <w:b/>
          <w:sz w:val="30"/>
        </w:rPr>
      </w:pPr>
    </w:p>
    <w:p w14:paraId="3EEDB5DF" w14:textId="77777777" w:rsidR="00ED69EE" w:rsidRDefault="00ED69EE" w:rsidP="00ED69EE">
      <w:pPr>
        <w:pStyle w:val="a3"/>
        <w:spacing w:before="1"/>
        <w:ind w:left="7164" w:right="169" w:hanging="269"/>
        <w:jc w:val="center"/>
        <w:rPr>
          <w:b/>
          <w:sz w:val="30"/>
        </w:rPr>
      </w:pPr>
    </w:p>
    <w:p w14:paraId="40670088" w14:textId="77777777" w:rsidR="00ED69EE" w:rsidRDefault="00ED69EE" w:rsidP="00ED69EE">
      <w:pPr>
        <w:pStyle w:val="a3"/>
        <w:spacing w:before="1"/>
        <w:ind w:left="7164" w:right="169" w:hanging="269"/>
        <w:jc w:val="right"/>
        <w:rPr>
          <w:b/>
          <w:sz w:val="30"/>
        </w:rPr>
      </w:pPr>
    </w:p>
    <w:p w14:paraId="4A8C370D" w14:textId="77777777" w:rsidR="00ED69EE" w:rsidRDefault="00ED69EE" w:rsidP="00ED69EE">
      <w:pPr>
        <w:pStyle w:val="a3"/>
        <w:tabs>
          <w:tab w:val="left" w:pos="8859"/>
        </w:tabs>
        <w:ind w:left="6227" w:right="105" w:firstLine="2041"/>
        <w:jc w:val="right"/>
        <w:rPr>
          <w:sz w:val="24"/>
          <w:szCs w:val="24"/>
        </w:rPr>
      </w:pPr>
    </w:p>
    <w:p w14:paraId="0028B8CE" w14:textId="77777777" w:rsidR="00ED69EE" w:rsidRDefault="00ED69EE" w:rsidP="00ED69EE">
      <w:pPr>
        <w:pStyle w:val="a3"/>
        <w:tabs>
          <w:tab w:val="left" w:pos="9668"/>
          <w:tab w:val="left" w:pos="9872"/>
        </w:tabs>
        <w:ind w:left="7092" w:right="105" w:firstLine="470"/>
        <w:jc w:val="right"/>
      </w:pPr>
    </w:p>
    <w:p w14:paraId="696F107A" w14:textId="48BA1DD8" w:rsidR="00ED69EE" w:rsidRDefault="00ED69EE" w:rsidP="00F32424">
      <w:pPr>
        <w:pStyle w:val="a3"/>
        <w:spacing w:before="1"/>
        <w:ind w:left="5664" w:right="169" w:hanging="51"/>
        <w:jc w:val="right"/>
      </w:pPr>
      <w:r>
        <w:t>Студент: Павловский А.В.</w:t>
      </w:r>
      <w:r>
        <w:rPr>
          <w:spacing w:val="-67"/>
        </w:rPr>
        <w:t xml:space="preserve"> </w:t>
      </w:r>
      <w:r w:rsidR="00F32424">
        <w:rPr>
          <w:spacing w:val="-67"/>
        </w:rPr>
        <w:br/>
      </w:r>
      <w:r>
        <w:rPr>
          <w:spacing w:val="-1"/>
        </w:rPr>
        <w:t>Группа:</w:t>
      </w:r>
      <w:r>
        <w:rPr>
          <w:spacing w:val="-15"/>
        </w:rPr>
        <w:t xml:space="preserve"> </w:t>
      </w:r>
      <w:r>
        <w:t>М8О-201Б-21</w:t>
      </w:r>
      <w:r w:rsidR="00F32424">
        <w:br/>
        <w:t xml:space="preserve"> </w:t>
      </w:r>
      <w:r>
        <w:t>Преподаватель: Макаров Н.К.</w:t>
      </w:r>
      <w:r>
        <w:rPr>
          <w:spacing w:val="-67"/>
        </w:rPr>
        <w:t xml:space="preserve"> </w:t>
      </w:r>
      <w:r>
        <w:t>Оценка: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4D7F7DA" w14:textId="77777777" w:rsidR="00ED69EE" w:rsidRDefault="00ED69EE" w:rsidP="00ED69EE">
      <w:pPr>
        <w:pStyle w:val="a3"/>
        <w:tabs>
          <w:tab w:val="left" w:pos="9668"/>
          <w:tab w:val="left" w:pos="9872"/>
        </w:tabs>
        <w:ind w:left="7092" w:right="105" w:firstLine="470"/>
        <w:jc w:val="right"/>
      </w:pPr>
      <w:r>
        <w:t>Дата:</w:t>
      </w:r>
      <w:r>
        <w:rPr>
          <w:u w:val="single"/>
        </w:rPr>
        <w:tab/>
      </w:r>
      <w:r>
        <w:t>_</w:t>
      </w:r>
      <w:r>
        <w:rPr>
          <w:spacing w:val="-67"/>
        </w:rPr>
        <w:t xml:space="preserve"> </w:t>
      </w:r>
      <w:r>
        <w:t>Подпись: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4C4C56BD" w14:textId="77777777" w:rsidR="00ED69EE" w:rsidRDefault="00ED69EE" w:rsidP="00ED69EE">
      <w:pPr>
        <w:pStyle w:val="a3"/>
        <w:rPr>
          <w:sz w:val="20"/>
        </w:rPr>
      </w:pPr>
    </w:p>
    <w:p w14:paraId="27A863C2" w14:textId="77777777" w:rsidR="00ED69EE" w:rsidRDefault="00ED69EE" w:rsidP="00ED69EE">
      <w:pPr>
        <w:pStyle w:val="a3"/>
        <w:spacing w:before="2"/>
      </w:pPr>
    </w:p>
    <w:p w14:paraId="0207CDD1" w14:textId="77777777" w:rsidR="00ED69EE" w:rsidRDefault="00ED69EE" w:rsidP="00ED69EE">
      <w:pPr>
        <w:pStyle w:val="a3"/>
        <w:spacing w:before="87"/>
        <w:ind w:left="3534" w:right="3584"/>
        <w:jc w:val="center"/>
      </w:pPr>
      <w:r>
        <w:t>Москва,</w:t>
      </w:r>
      <w:r>
        <w:rPr>
          <w:spacing w:val="-1"/>
        </w:rPr>
        <w:t xml:space="preserve"> </w:t>
      </w:r>
      <w:r>
        <w:t>2022</w:t>
      </w:r>
    </w:p>
    <w:p w14:paraId="006F7138" w14:textId="77777777" w:rsidR="00ED69EE" w:rsidRDefault="00ED69EE" w:rsidP="00ED69EE">
      <w:pPr>
        <w:jc w:val="center"/>
        <w:sectPr w:rsidR="00ED69EE" w:rsidSect="00ED69EE">
          <w:pgSz w:w="12240" w:h="15840"/>
          <w:pgMar w:top="1060" w:right="680" w:bottom="280" w:left="1580" w:header="720" w:footer="720" w:gutter="0"/>
          <w:cols w:space="720"/>
        </w:sectPr>
      </w:pPr>
    </w:p>
    <w:p w14:paraId="4E571DDA" w14:textId="77777777" w:rsidR="00ED69EE" w:rsidRDefault="00ED69EE" w:rsidP="00ED69EE">
      <w:pPr>
        <w:pStyle w:val="1"/>
        <w:spacing w:before="71"/>
        <w:ind w:left="3534" w:right="3590" w:firstLine="0"/>
        <w:jc w:val="center"/>
      </w:pPr>
      <w:r>
        <w:lastRenderedPageBreak/>
        <w:t>Содержание</w:t>
      </w:r>
    </w:p>
    <w:p w14:paraId="7F2120FB" w14:textId="77777777" w:rsidR="00ED69EE" w:rsidRDefault="00ED69EE" w:rsidP="00ED69EE">
      <w:pPr>
        <w:pStyle w:val="a5"/>
        <w:numPr>
          <w:ilvl w:val="0"/>
          <w:numId w:val="2"/>
        </w:numPr>
        <w:tabs>
          <w:tab w:val="left" w:pos="841"/>
        </w:tabs>
        <w:spacing w:before="177"/>
        <w:ind w:hanging="361"/>
        <w:rPr>
          <w:sz w:val="28"/>
        </w:rPr>
      </w:pPr>
      <w:r>
        <w:rPr>
          <w:sz w:val="28"/>
        </w:rPr>
        <w:t>Цель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</w:p>
    <w:p w14:paraId="34FB46C1" w14:textId="77777777" w:rsidR="00ED69EE" w:rsidRDefault="00ED69EE" w:rsidP="00ED69EE">
      <w:pPr>
        <w:pStyle w:val="a5"/>
        <w:numPr>
          <w:ilvl w:val="0"/>
          <w:numId w:val="2"/>
        </w:numPr>
        <w:tabs>
          <w:tab w:val="left" w:pos="841"/>
        </w:tabs>
        <w:spacing w:before="177"/>
        <w:ind w:hanging="361"/>
        <w:rPr>
          <w:sz w:val="28"/>
        </w:rPr>
      </w:pPr>
      <w:r>
        <w:rPr>
          <w:sz w:val="28"/>
        </w:rPr>
        <w:t>Постановка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задачи</w:t>
      </w:r>
    </w:p>
    <w:p w14:paraId="26D62079" w14:textId="77777777" w:rsidR="00ED69EE" w:rsidRDefault="00ED69EE" w:rsidP="00ED69EE">
      <w:pPr>
        <w:pStyle w:val="a5"/>
        <w:numPr>
          <w:ilvl w:val="0"/>
          <w:numId w:val="2"/>
        </w:numPr>
        <w:tabs>
          <w:tab w:val="left" w:pos="841"/>
        </w:tabs>
        <w:spacing w:before="178"/>
        <w:ind w:hanging="361"/>
        <w:rPr>
          <w:sz w:val="28"/>
        </w:rPr>
      </w:pPr>
      <w:r>
        <w:rPr>
          <w:sz w:val="28"/>
        </w:rPr>
        <w:t>Общие</w:t>
      </w:r>
      <w:r>
        <w:rPr>
          <w:spacing w:val="-3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программе</w:t>
      </w:r>
    </w:p>
    <w:p w14:paraId="7FA88AEF" w14:textId="77777777" w:rsidR="00ED69EE" w:rsidRDefault="00ED69EE" w:rsidP="00ED69EE">
      <w:pPr>
        <w:pStyle w:val="a5"/>
        <w:numPr>
          <w:ilvl w:val="0"/>
          <w:numId w:val="2"/>
        </w:numPr>
        <w:tabs>
          <w:tab w:val="left" w:pos="841"/>
        </w:tabs>
        <w:spacing w:before="182"/>
        <w:ind w:hanging="361"/>
        <w:rPr>
          <w:sz w:val="28"/>
        </w:rPr>
      </w:pPr>
      <w:r>
        <w:rPr>
          <w:sz w:val="28"/>
        </w:rPr>
        <w:t>Общий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2"/>
          <w:sz w:val="28"/>
        </w:rPr>
        <w:t xml:space="preserve"> </w:t>
      </w:r>
      <w:r>
        <w:rPr>
          <w:sz w:val="28"/>
        </w:rPr>
        <w:t>решения</w:t>
      </w:r>
    </w:p>
    <w:p w14:paraId="7FE6EFE0" w14:textId="77777777" w:rsidR="00ED69EE" w:rsidRDefault="00ED69EE" w:rsidP="00ED69EE">
      <w:pPr>
        <w:pStyle w:val="a5"/>
        <w:numPr>
          <w:ilvl w:val="0"/>
          <w:numId w:val="2"/>
        </w:numPr>
        <w:tabs>
          <w:tab w:val="left" w:pos="841"/>
        </w:tabs>
        <w:spacing w:before="177"/>
        <w:ind w:hanging="361"/>
        <w:rPr>
          <w:sz w:val="28"/>
        </w:rPr>
      </w:pPr>
      <w:r>
        <w:rPr>
          <w:sz w:val="28"/>
        </w:rPr>
        <w:t>Исходный</w:t>
      </w:r>
      <w:r>
        <w:rPr>
          <w:spacing w:val="-4"/>
          <w:sz w:val="28"/>
        </w:rPr>
        <w:t xml:space="preserve"> </w:t>
      </w:r>
      <w:r>
        <w:rPr>
          <w:sz w:val="28"/>
        </w:rPr>
        <w:t>код</w:t>
      </w:r>
    </w:p>
    <w:p w14:paraId="598D6AB8" w14:textId="77777777" w:rsidR="00ED69EE" w:rsidRDefault="00ED69EE" w:rsidP="00ED69EE">
      <w:pPr>
        <w:pStyle w:val="a5"/>
        <w:numPr>
          <w:ilvl w:val="0"/>
          <w:numId w:val="2"/>
        </w:numPr>
        <w:tabs>
          <w:tab w:val="left" w:pos="841"/>
        </w:tabs>
        <w:spacing w:before="178"/>
        <w:ind w:hanging="361"/>
        <w:rPr>
          <w:sz w:val="28"/>
        </w:rPr>
      </w:pPr>
      <w:r>
        <w:rPr>
          <w:sz w:val="28"/>
        </w:rPr>
        <w:t>Демонстрация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программы</w:t>
      </w:r>
    </w:p>
    <w:p w14:paraId="214408E9" w14:textId="3E059322" w:rsidR="00ED69EE" w:rsidRDefault="00ED69EE" w:rsidP="00ED69EE">
      <w:pPr>
        <w:pStyle w:val="a5"/>
        <w:numPr>
          <w:ilvl w:val="0"/>
          <w:numId w:val="2"/>
        </w:numPr>
        <w:tabs>
          <w:tab w:val="left" w:pos="841"/>
        </w:tabs>
        <w:spacing w:before="182"/>
        <w:ind w:hanging="361"/>
        <w:rPr>
          <w:sz w:val="28"/>
        </w:rPr>
      </w:pPr>
      <w:r>
        <w:rPr>
          <w:sz w:val="28"/>
        </w:rPr>
        <w:t>С</w:t>
      </w:r>
      <w:r w:rsidR="00BA1E10">
        <w:rPr>
          <w:sz w:val="28"/>
        </w:rPr>
        <w:t>ложность работы</w:t>
      </w:r>
    </w:p>
    <w:p w14:paraId="4A1693FB" w14:textId="77777777" w:rsidR="00ED69EE" w:rsidRDefault="00ED69EE" w:rsidP="00ED69EE">
      <w:pPr>
        <w:pStyle w:val="a5"/>
        <w:numPr>
          <w:ilvl w:val="0"/>
          <w:numId w:val="2"/>
        </w:numPr>
        <w:tabs>
          <w:tab w:val="left" w:pos="841"/>
        </w:tabs>
        <w:spacing w:before="177"/>
        <w:ind w:hanging="361"/>
        <w:rPr>
          <w:sz w:val="28"/>
        </w:rPr>
      </w:pPr>
      <w:r>
        <w:rPr>
          <w:sz w:val="28"/>
        </w:rPr>
        <w:t>Выводы</w:t>
      </w:r>
    </w:p>
    <w:p w14:paraId="5F37ED02" w14:textId="77777777" w:rsidR="00ED69EE" w:rsidRDefault="00ED69EE" w:rsidP="00ED69EE">
      <w:pPr>
        <w:rPr>
          <w:sz w:val="28"/>
        </w:rPr>
        <w:sectPr w:rsidR="00ED69EE">
          <w:pgSz w:w="12240" w:h="15840"/>
          <w:pgMar w:top="1060" w:right="680" w:bottom="280" w:left="1580" w:header="720" w:footer="720" w:gutter="0"/>
          <w:cols w:space="720"/>
        </w:sectPr>
      </w:pPr>
    </w:p>
    <w:p w14:paraId="7F8C43FC" w14:textId="77777777" w:rsidR="00ED69EE" w:rsidRDefault="00ED69EE" w:rsidP="00ED69EE">
      <w:pPr>
        <w:pStyle w:val="a3"/>
        <w:rPr>
          <w:sz w:val="20"/>
        </w:rPr>
      </w:pPr>
    </w:p>
    <w:p w14:paraId="431907B8" w14:textId="77777777" w:rsidR="00ED69EE" w:rsidRDefault="00ED69EE" w:rsidP="00ED69EE">
      <w:pPr>
        <w:pStyle w:val="a3"/>
        <w:spacing w:before="7"/>
        <w:rPr>
          <w:sz w:val="27"/>
        </w:rPr>
      </w:pPr>
    </w:p>
    <w:p w14:paraId="3249EA59" w14:textId="77777777" w:rsidR="00ED69EE" w:rsidRDefault="00ED69EE" w:rsidP="00ED69EE">
      <w:pPr>
        <w:pStyle w:val="1"/>
        <w:numPr>
          <w:ilvl w:val="1"/>
          <w:numId w:val="2"/>
        </w:numPr>
        <w:tabs>
          <w:tab w:val="left" w:pos="3002"/>
        </w:tabs>
        <w:spacing w:before="86"/>
        <w:ind w:hanging="362"/>
        <w:jc w:val="left"/>
      </w:pPr>
      <w:r>
        <w:t>Цель</w:t>
      </w:r>
      <w:r>
        <w:rPr>
          <w:spacing w:val="-4"/>
        </w:rPr>
        <w:t xml:space="preserve"> </w:t>
      </w:r>
      <w:r>
        <w:t>работы</w:t>
      </w:r>
    </w:p>
    <w:p w14:paraId="58B01D44" w14:textId="5A2EF0B5" w:rsidR="00ED69EE" w:rsidRDefault="00ED69EE" w:rsidP="00ED69EE">
      <w:pPr>
        <w:pStyle w:val="a3"/>
        <w:spacing w:before="173"/>
        <w:ind w:left="119"/>
      </w:pPr>
      <w:r>
        <w:t>Реализовать</w:t>
      </w:r>
      <w:r>
        <w:rPr>
          <w:spacing w:val="-5"/>
        </w:rPr>
        <w:t xml:space="preserve"> </w:t>
      </w:r>
      <w:r w:rsidR="00F32424">
        <w:t>персистентную структуру данных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Си++.</w:t>
      </w:r>
    </w:p>
    <w:p w14:paraId="3F220308" w14:textId="78D3043E" w:rsidR="00F32424" w:rsidRDefault="00ED69EE" w:rsidP="00F32424">
      <w:pPr>
        <w:pStyle w:val="1"/>
        <w:numPr>
          <w:ilvl w:val="1"/>
          <w:numId w:val="2"/>
        </w:numPr>
        <w:tabs>
          <w:tab w:val="left" w:pos="3002"/>
        </w:tabs>
        <w:spacing w:before="187"/>
        <w:ind w:hanging="362"/>
        <w:jc w:val="left"/>
      </w:pPr>
      <w:r>
        <w:t>Постановка</w:t>
      </w:r>
      <w:r>
        <w:rPr>
          <w:spacing w:val="-4"/>
        </w:rPr>
        <w:t xml:space="preserve"> </w:t>
      </w:r>
      <w:r>
        <w:t>задачи</w:t>
      </w:r>
    </w:p>
    <w:p w14:paraId="03DEEA75" w14:textId="77777777" w:rsidR="00F32424" w:rsidRPr="00F32424" w:rsidRDefault="00F32424" w:rsidP="00F32424">
      <w:pPr>
        <w:widowControl/>
        <w:autoSpaceDE/>
        <w:autoSpaceDN/>
        <w:rPr>
          <w:sz w:val="28"/>
          <w:szCs w:val="28"/>
          <w:lang w:eastAsia="ru-RU"/>
        </w:rPr>
      </w:pPr>
      <w:r w:rsidRPr="00F32424">
        <w:rPr>
          <w:color w:val="000000"/>
          <w:sz w:val="28"/>
          <w:szCs w:val="28"/>
          <w:shd w:val="clear" w:color="auto" w:fill="FFFFFF"/>
          <w:lang w:eastAsia="ru-RU"/>
        </w:rPr>
        <w:t>Вам дан набор горизонтальных отрезков, и набор точек. Для каждой точки определите сколько отрезков лежит строго над ней.</w:t>
      </w:r>
    </w:p>
    <w:p w14:paraId="79833356" w14:textId="77777777" w:rsidR="00F32424" w:rsidRDefault="00F32424" w:rsidP="00F32424">
      <w:pPr>
        <w:widowControl/>
        <w:shd w:val="clear" w:color="auto" w:fill="FFFFFF"/>
        <w:autoSpaceDE/>
        <w:autoSpaceDN/>
        <w:spacing w:line="300" w:lineRule="atLeast"/>
        <w:rPr>
          <w:color w:val="000000"/>
          <w:sz w:val="28"/>
          <w:szCs w:val="28"/>
          <w:lang w:eastAsia="ru-RU"/>
        </w:rPr>
      </w:pPr>
      <w:r w:rsidRPr="00F32424">
        <w:rPr>
          <w:color w:val="000000"/>
          <w:sz w:val="28"/>
          <w:szCs w:val="28"/>
          <w:lang w:eastAsia="ru-RU"/>
        </w:rPr>
        <w:t>Ваше решение должно работать online, то есть должно обрабатывать запросы по одному после построения необходимой структуры данных по входным данным. Чтение входных данных и запросов вместе и построение по ним общей структуры запрещено.</w:t>
      </w:r>
    </w:p>
    <w:p w14:paraId="610C1835" w14:textId="77777777" w:rsidR="00ED69EE" w:rsidRDefault="00ED69EE" w:rsidP="00ED69EE">
      <w:pPr>
        <w:pStyle w:val="1"/>
        <w:numPr>
          <w:ilvl w:val="1"/>
          <w:numId w:val="2"/>
        </w:numPr>
        <w:tabs>
          <w:tab w:val="left" w:pos="3002"/>
        </w:tabs>
        <w:spacing w:before="182"/>
        <w:ind w:hanging="362"/>
        <w:jc w:val="left"/>
      </w:pPr>
      <w:r>
        <w:t>Общие</w:t>
      </w:r>
      <w:r>
        <w:rPr>
          <w:spacing w:val="-3"/>
        </w:rPr>
        <w:t xml:space="preserve"> </w:t>
      </w:r>
      <w:r>
        <w:t>сведения о</w:t>
      </w:r>
      <w:r>
        <w:rPr>
          <w:spacing w:val="-7"/>
        </w:rPr>
        <w:t xml:space="preserve"> </w:t>
      </w:r>
      <w:r>
        <w:t>программе</w:t>
      </w:r>
    </w:p>
    <w:p w14:paraId="28098651" w14:textId="24BF788A" w:rsidR="004D1DA2" w:rsidRDefault="004D1DA2" w:rsidP="004D1DA2">
      <w:pPr>
        <w:pStyle w:val="a3"/>
        <w:spacing w:before="159" w:line="362" w:lineRule="auto"/>
        <w:ind w:left="119" w:right="916"/>
        <w:rPr>
          <w:lang w:val="en-US"/>
        </w:rPr>
      </w:pPr>
      <w:r>
        <w:t xml:space="preserve">Программа представляет из себя файл </w:t>
      </w:r>
      <w:r w:rsidR="00F32424">
        <w:rPr>
          <w:lang w:val="en-US"/>
        </w:rPr>
        <w:t>kp</w:t>
      </w:r>
      <w:r>
        <w:t>.cpp, собирается программа при</w:t>
      </w:r>
      <w:r>
        <w:rPr>
          <w:spacing w:val="-67"/>
        </w:rPr>
        <w:t xml:space="preserve"> </w:t>
      </w:r>
      <w:r>
        <w:t>помощи</w:t>
      </w:r>
      <w:r>
        <w:rPr>
          <w:spacing w:val="-3"/>
        </w:rPr>
        <w:t xml:space="preserve"> </w:t>
      </w:r>
      <w:r>
        <w:t>команд</w:t>
      </w:r>
      <w:r>
        <w:rPr>
          <w:spacing w:val="2"/>
        </w:rPr>
        <w:t xml:space="preserve"> </w:t>
      </w:r>
      <w:r>
        <w:t>g++</w:t>
      </w:r>
      <w:r>
        <w:rPr>
          <w:spacing w:val="3"/>
        </w:rPr>
        <w:t xml:space="preserve"> </w:t>
      </w:r>
      <w:r w:rsidR="00F32424">
        <w:rPr>
          <w:lang w:val="en-US"/>
        </w:rPr>
        <w:t>kp</w:t>
      </w:r>
      <w:r w:rsidR="00F32424">
        <w:t>.cpp</w:t>
      </w:r>
      <w:r>
        <w:rPr>
          <w:spacing w:val="-1"/>
        </w:rPr>
        <w:t xml:space="preserve"> </w:t>
      </w:r>
      <w:r>
        <w:t>запускается</w:t>
      </w:r>
      <w:r>
        <w:rPr>
          <w:spacing w:val="-1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-3"/>
        </w:rPr>
        <w:t xml:space="preserve"> </w:t>
      </w:r>
      <w:r>
        <w:t>команды</w:t>
      </w:r>
      <w:r>
        <w:rPr>
          <w:spacing w:val="3"/>
        </w:rPr>
        <w:t xml:space="preserve"> </w:t>
      </w:r>
      <w:r>
        <w:t>./</w:t>
      </w:r>
      <w:r w:rsidR="00F32424">
        <w:rPr>
          <w:lang w:val="en-US"/>
        </w:rPr>
        <w:t>a</w:t>
      </w:r>
      <w:r w:rsidR="00F32424" w:rsidRPr="00F32424">
        <w:t>.</w:t>
      </w:r>
      <w:r w:rsidR="00F32424">
        <w:rPr>
          <w:lang w:val="en-US"/>
        </w:rPr>
        <w:t>out</w:t>
      </w:r>
    </w:p>
    <w:p w14:paraId="2C1E3EBD" w14:textId="77777777" w:rsidR="00F32424" w:rsidRPr="00F32424" w:rsidRDefault="00F32424" w:rsidP="004D1DA2">
      <w:pPr>
        <w:pStyle w:val="a3"/>
        <w:spacing w:before="159" w:line="362" w:lineRule="auto"/>
        <w:ind w:left="119" w:right="916"/>
        <w:rPr>
          <w:lang w:val="en-US"/>
        </w:rPr>
      </w:pPr>
    </w:p>
    <w:p w14:paraId="409AAB0D" w14:textId="77777777" w:rsidR="00F32424" w:rsidRDefault="004D1DA2" w:rsidP="00F32424">
      <w:pPr>
        <w:shd w:val="clear" w:color="auto" w:fill="FFFFFF"/>
        <w:spacing w:line="300" w:lineRule="atLeast"/>
        <w:rPr>
          <w:color w:val="000000"/>
          <w:sz w:val="28"/>
          <w:szCs w:val="28"/>
        </w:rPr>
      </w:pPr>
      <w:r w:rsidRPr="00F32424">
        <w:rPr>
          <w:sz w:val="28"/>
          <w:szCs w:val="28"/>
        </w:rPr>
        <w:t>Формат ввода:</w:t>
      </w:r>
      <w:r>
        <w:t xml:space="preserve"> </w:t>
      </w:r>
      <w:r w:rsidR="00F32424" w:rsidRPr="00F32424">
        <w:rPr>
          <w:color w:val="000000"/>
          <w:sz w:val="28"/>
          <w:szCs w:val="28"/>
        </w:rPr>
        <w:t>В первой строке вам даны два числа </w:t>
      </w:r>
      <w:r w:rsidR="00F32424" w:rsidRPr="00F32424">
        <w:rPr>
          <w:rStyle w:val="mjx-char"/>
          <w:color w:val="000000"/>
          <w:sz w:val="28"/>
          <w:szCs w:val="28"/>
          <w:bdr w:val="none" w:sz="0" w:space="0" w:color="auto" w:frame="1"/>
        </w:rPr>
        <w:t>n</w:t>
      </w:r>
      <w:r w:rsidR="00F32424" w:rsidRPr="00F32424">
        <w:rPr>
          <w:color w:val="000000"/>
          <w:sz w:val="28"/>
          <w:szCs w:val="28"/>
        </w:rPr>
        <w:t> и </w:t>
      </w:r>
      <w:r w:rsidR="00F32424" w:rsidRPr="00F32424">
        <w:rPr>
          <w:rStyle w:val="mjx-char"/>
          <w:color w:val="000000"/>
          <w:sz w:val="28"/>
          <w:szCs w:val="28"/>
          <w:bdr w:val="none" w:sz="0" w:space="0" w:color="auto" w:frame="1"/>
        </w:rPr>
        <w:t>m</w:t>
      </w:r>
      <w:r w:rsidR="00F32424">
        <w:rPr>
          <w:rStyle w:val="mjx-char"/>
          <w:color w:val="000000"/>
          <w:sz w:val="28"/>
          <w:szCs w:val="28"/>
          <w:bdr w:val="none" w:sz="0" w:space="0" w:color="auto" w:frame="1"/>
        </w:rPr>
        <w:t xml:space="preserve"> </w:t>
      </w:r>
      <w:r w:rsidR="00F32424" w:rsidRPr="00F32424">
        <w:rPr>
          <w:rStyle w:val="mjx-char"/>
          <w:color w:val="000000"/>
          <w:sz w:val="28"/>
          <w:szCs w:val="28"/>
          <w:bdr w:val="none" w:sz="0" w:space="0" w:color="auto" w:frame="1"/>
        </w:rPr>
        <w:t>(1≤n,</w:t>
      </w:r>
      <w:r w:rsidR="00F32424">
        <w:rPr>
          <w:rStyle w:val="mjx-char"/>
          <w:color w:val="000000"/>
          <w:sz w:val="28"/>
          <w:szCs w:val="28"/>
          <w:bdr w:val="none" w:sz="0" w:space="0" w:color="auto" w:frame="1"/>
        </w:rPr>
        <w:t xml:space="preserve"> </w:t>
      </w:r>
      <w:r w:rsidR="00F32424" w:rsidRPr="00F32424">
        <w:rPr>
          <w:rStyle w:val="mjx-char"/>
          <w:color w:val="000000"/>
          <w:sz w:val="28"/>
          <w:szCs w:val="28"/>
          <w:bdr w:val="none" w:sz="0" w:space="0" w:color="auto" w:frame="1"/>
        </w:rPr>
        <w:t>m≤105)</w:t>
      </w:r>
      <w:r w:rsidR="00F32424" w:rsidRPr="00F32424">
        <w:rPr>
          <w:color w:val="000000"/>
          <w:sz w:val="28"/>
          <w:szCs w:val="28"/>
        </w:rPr>
        <w:t> — количество отрезков и количество точек соответственно. В следующих </w:t>
      </w:r>
      <w:r w:rsidR="00F32424" w:rsidRPr="00F32424">
        <w:rPr>
          <w:rStyle w:val="mjx-char"/>
          <w:color w:val="000000"/>
          <w:sz w:val="28"/>
          <w:szCs w:val="28"/>
          <w:bdr w:val="none" w:sz="0" w:space="0" w:color="auto" w:frame="1"/>
        </w:rPr>
        <w:t>n</w:t>
      </w:r>
      <w:r w:rsidR="00F32424" w:rsidRPr="00F32424">
        <w:rPr>
          <w:color w:val="000000"/>
          <w:sz w:val="28"/>
          <w:szCs w:val="28"/>
        </w:rPr>
        <w:t> строках вам заданы отрезки, в виде троек чисел </w:t>
      </w:r>
      <w:r w:rsidR="00F32424" w:rsidRPr="00F32424">
        <w:rPr>
          <w:rStyle w:val="mjx-char"/>
          <w:color w:val="000000"/>
          <w:sz w:val="28"/>
          <w:szCs w:val="28"/>
          <w:bdr w:val="none" w:sz="0" w:space="0" w:color="auto" w:frame="1"/>
        </w:rPr>
        <w:t>l</w:t>
      </w:r>
      <w:r w:rsidR="00F32424" w:rsidRPr="00F32424">
        <w:rPr>
          <w:color w:val="000000"/>
          <w:sz w:val="28"/>
          <w:szCs w:val="28"/>
        </w:rPr>
        <w:t>, </w:t>
      </w:r>
      <w:r w:rsidR="00F32424" w:rsidRPr="00F32424">
        <w:rPr>
          <w:rStyle w:val="mjx-char"/>
          <w:color w:val="000000"/>
          <w:sz w:val="28"/>
          <w:szCs w:val="28"/>
          <w:bdr w:val="none" w:sz="0" w:space="0" w:color="auto" w:frame="1"/>
        </w:rPr>
        <w:t>r</w:t>
      </w:r>
      <w:r w:rsidR="00F32424" w:rsidRPr="00F32424">
        <w:rPr>
          <w:color w:val="000000"/>
          <w:sz w:val="28"/>
          <w:szCs w:val="28"/>
        </w:rPr>
        <w:t> и </w:t>
      </w:r>
      <w:r w:rsidR="00F32424" w:rsidRPr="00F32424">
        <w:rPr>
          <w:rStyle w:val="mjx-char"/>
          <w:color w:val="000000"/>
          <w:sz w:val="28"/>
          <w:szCs w:val="28"/>
          <w:bdr w:val="none" w:sz="0" w:space="0" w:color="auto" w:frame="1"/>
        </w:rPr>
        <w:t>h(−109≤l&lt;r≤109,−109≤h≤109)</w:t>
      </w:r>
      <w:r w:rsidR="00F32424" w:rsidRPr="00F32424">
        <w:rPr>
          <w:color w:val="000000"/>
          <w:sz w:val="28"/>
          <w:szCs w:val="28"/>
        </w:rPr>
        <w:t> — координаты </w:t>
      </w:r>
      <w:r w:rsidR="00F32424" w:rsidRPr="00F32424">
        <w:rPr>
          <w:rStyle w:val="mjx-char"/>
          <w:color w:val="000000"/>
          <w:sz w:val="28"/>
          <w:szCs w:val="28"/>
          <w:bdr w:val="none" w:sz="0" w:space="0" w:color="auto" w:frame="1"/>
        </w:rPr>
        <w:t>x</w:t>
      </w:r>
      <w:r w:rsidR="00F32424" w:rsidRPr="00F32424">
        <w:rPr>
          <w:color w:val="000000"/>
          <w:sz w:val="28"/>
          <w:szCs w:val="28"/>
        </w:rPr>
        <w:t> левой и правой границ отрезка и координата </w:t>
      </w:r>
      <w:r w:rsidR="00F32424" w:rsidRPr="00F32424">
        <w:rPr>
          <w:rStyle w:val="mjx-char"/>
          <w:color w:val="000000"/>
          <w:sz w:val="28"/>
          <w:szCs w:val="28"/>
          <w:bdr w:val="none" w:sz="0" w:space="0" w:color="auto" w:frame="1"/>
        </w:rPr>
        <w:t>y</w:t>
      </w:r>
      <w:r w:rsidR="00F32424" w:rsidRPr="00F32424">
        <w:rPr>
          <w:color w:val="000000"/>
          <w:sz w:val="28"/>
          <w:szCs w:val="28"/>
        </w:rPr>
        <w:t> отрезка соответственно. В следующих </w:t>
      </w:r>
      <w:r w:rsidR="00F32424" w:rsidRPr="00F32424">
        <w:rPr>
          <w:rStyle w:val="mjx-char"/>
          <w:color w:val="000000"/>
          <w:sz w:val="28"/>
          <w:szCs w:val="28"/>
          <w:bdr w:val="none" w:sz="0" w:space="0" w:color="auto" w:frame="1"/>
        </w:rPr>
        <w:t>m</w:t>
      </w:r>
      <w:r w:rsidR="00F32424" w:rsidRPr="00F32424">
        <w:rPr>
          <w:color w:val="000000"/>
          <w:sz w:val="28"/>
          <w:szCs w:val="28"/>
        </w:rPr>
        <w:t> строках вам даны пары чисел </w:t>
      </w:r>
      <w:r w:rsidR="00F32424" w:rsidRPr="00F32424">
        <w:rPr>
          <w:rStyle w:val="mjx-char"/>
          <w:color w:val="000000"/>
          <w:sz w:val="28"/>
          <w:szCs w:val="28"/>
          <w:bdr w:val="none" w:sz="0" w:space="0" w:color="auto" w:frame="1"/>
        </w:rPr>
        <w:t>x,</w:t>
      </w:r>
      <w:r w:rsidR="00F32424">
        <w:rPr>
          <w:rStyle w:val="mjx-char"/>
          <w:color w:val="000000"/>
          <w:sz w:val="28"/>
          <w:szCs w:val="28"/>
          <w:bdr w:val="none" w:sz="0" w:space="0" w:color="auto" w:frame="1"/>
        </w:rPr>
        <w:t xml:space="preserve"> </w:t>
      </w:r>
      <w:r w:rsidR="00F32424" w:rsidRPr="00F32424">
        <w:rPr>
          <w:rStyle w:val="mjx-char"/>
          <w:color w:val="000000"/>
          <w:sz w:val="28"/>
          <w:szCs w:val="28"/>
          <w:bdr w:val="none" w:sz="0" w:space="0" w:color="auto" w:frame="1"/>
        </w:rPr>
        <w:t>y</w:t>
      </w:r>
      <w:r w:rsidR="00F32424">
        <w:rPr>
          <w:rStyle w:val="mjx-char"/>
          <w:color w:val="000000"/>
          <w:sz w:val="28"/>
          <w:szCs w:val="28"/>
          <w:bdr w:val="none" w:sz="0" w:space="0" w:color="auto" w:frame="1"/>
        </w:rPr>
        <w:t xml:space="preserve"> </w:t>
      </w:r>
      <w:r w:rsidR="00F32424" w:rsidRPr="00F32424">
        <w:rPr>
          <w:rStyle w:val="mjx-char"/>
          <w:color w:val="000000"/>
          <w:sz w:val="28"/>
          <w:szCs w:val="28"/>
          <w:bdr w:val="none" w:sz="0" w:space="0" w:color="auto" w:frame="1"/>
        </w:rPr>
        <w:t>(−109≤x,</w:t>
      </w:r>
      <w:r w:rsidR="00F32424">
        <w:rPr>
          <w:rStyle w:val="mjx-char"/>
          <w:color w:val="000000"/>
          <w:sz w:val="28"/>
          <w:szCs w:val="28"/>
          <w:bdr w:val="none" w:sz="0" w:space="0" w:color="auto" w:frame="1"/>
        </w:rPr>
        <w:t xml:space="preserve"> </w:t>
      </w:r>
      <w:r w:rsidR="00F32424" w:rsidRPr="00F32424">
        <w:rPr>
          <w:rStyle w:val="mjx-char"/>
          <w:color w:val="000000"/>
          <w:sz w:val="28"/>
          <w:szCs w:val="28"/>
          <w:bdr w:val="none" w:sz="0" w:space="0" w:color="auto" w:frame="1"/>
        </w:rPr>
        <w:t>y≤109)</w:t>
      </w:r>
      <w:r w:rsidR="00F32424" w:rsidRPr="00F32424">
        <w:rPr>
          <w:color w:val="000000"/>
          <w:sz w:val="28"/>
          <w:szCs w:val="28"/>
        </w:rPr>
        <w:t> — координаты точек.</w:t>
      </w:r>
    </w:p>
    <w:p w14:paraId="1072A74C" w14:textId="08A0D8FC" w:rsidR="004D1DA2" w:rsidRDefault="004D1DA2" w:rsidP="004D1DA2">
      <w:pPr>
        <w:pStyle w:val="a3"/>
        <w:spacing w:line="360" w:lineRule="auto"/>
        <w:ind w:left="119" w:right="78"/>
      </w:pPr>
    </w:p>
    <w:p w14:paraId="3239DD11" w14:textId="77777777" w:rsidR="00F32424" w:rsidRPr="00F32424" w:rsidRDefault="004D1DA2" w:rsidP="00F32424">
      <w:pPr>
        <w:shd w:val="clear" w:color="auto" w:fill="FFFFFF"/>
        <w:spacing w:line="300" w:lineRule="atLeast"/>
        <w:rPr>
          <w:color w:val="000000"/>
          <w:sz w:val="28"/>
          <w:szCs w:val="28"/>
        </w:rPr>
      </w:pPr>
      <w:r w:rsidRPr="00F32424">
        <w:rPr>
          <w:sz w:val="28"/>
          <w:szCs w:val="28"/>
        </w:rPr>
        <w:t>Формат</w:t>
      </w:r>
      <w:r w:rsidRPr="00F32424">
        <w:rPr>
          <w:spacing w:val="-5"/>
          <w:sz w:val="28"/>
          <w:szCs w:val="28"/>
        </w:rPr>
        <w:t xml:space="preserve"> </w:t>
      </w:r>
      <w:r w:rsidRPr="00F32424">
        <w:rPr>
          <w:sz w:val="28"/>
          <w:szCs w:val="28"/>
        </w:rPr>
        <w:t>вывода:</w:t>
      </w:r>
      <w:r>
        <w:rPr>
          <w:spacing w:val="-1"/>
        </w:rPr>
        <w:t xml:space="preserve"> </w:t>
      </w:r>
      <w:r w:rsidR="00F32424" w:rsidRPr="00F32424">
        <w:rPr>
          <w:color w:val="000000"/>
          <w:sz w:val="28"/>
          <w:szCs w:val="28"/>
        </w:rPr>
        <w:t>Для каждой точки выведите количество отрезков над ней.</w:t>
      </w:r>
    </w:p>
    <w:p w14:paraId="1988C83B" w14:textId="70E29B75" w:rsidR="004D1DA2" w:rsidRDefault="004D1DA2" w:rsidP="004D1DA2">
      <w:pPr>
        <w:pStyle w:val="a3"/>
        <w:spacing w:line="357" w:lineRule="auto"/>
        <w:ind w:left="119" w:right="78"/>
      </w:pPr>
    </w:p>
    <w:p w14:paraId="2F764D10" w14:textId="77777777" w:rsidR="00ED69EE" w:rsidRDefault="00ED69EE" w:rsidP="00ED69EE">
      <w:pPr>
        <w:pStyle w:val="1"/>
        <w:numPr>
          <w:ilvl w:val="1"/>
          <w:numId w:val="2"/>
        </w:numPr>
        <w:tabs>
          <w:tab w:val="left" w:pos="3002"/>
        </w:tabs>
        <w:spacing w:before="6"/>
        <w:ind w:hanging="362"/>
        <w:jc w:val="left"/>
      </w:pPr>
      <w:r>
        <w:t>Общий</w:t>
      </w:r>
      <w:r>
        <w:rPr>
          <w:spacing w:val="-6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решения</w:t>
      </w:r>
    </w:p>
    <w:p w14:paraId="68DC142A" w14:textId="77777777" w:rsidR="00BA1E10" w:rsidRDefault="00F32424" w:rsidP="00ED69EE">
      <w:pPr>
        <w:pStyle w:val="a3"/>
        <w:spacing w:before="10"/>
      </w:pPr>
      <w:r>
        <w:t xml:space="preserve">Сначала я считываю </w:t>
      </w:r>
      <w:r>
        <w:rPr>
          <w:lang w:val="en-US"/>
        </w:rPr>
        <w:t>n</w:t>
      </w:r>
      <w:r w:rsidRPr="00F32424">
        <w:t xml:space="preserve"> </w:t>
      </w:r>
      <w:r>
        <w:t xml:space="preserve">отрезков из командной строки в структуру, затем я сортирую структуры по ключу </w:t>
      </w:r>
      <w:r>
        <w:rPr>
          <w:lang w:val="en-US"/>
        </w:rPr>
        <w:t>h</w:t>
      </w:r>
      <w:r w:rsidRPr="00F32424">
        <w:t xml:space="preserve"> </w:t>
      </w:r>
      <w:r>
        <w:t xml:space="preserve">так, чтобы отрезки хранились от большего </w:t>
      </w:r>
      <w:r>
        <w:rPr>
          <w:lang w:val="en-US"/>
        </w:rPr>
        <w:t>h</w:t>
      </w:r>
      <w:r w:rsidRPr="00F32424">
        <w:t xml:space="preserve"> </w:t>
      </w:r>
      <w:r>
        <w:t xml:space="preserve">к меньшему. </w:t>
      </w:r>
    </w:p>
    <w:p w14:paraId="7C5698EA" w14:textId="1B88D376" w:rsidR="00ED69EE" w:rsidRDefault="00BA1E10" w:rsidP="00ED69EE">
      <w:pPr>
        <w:pStyle w:val="a3"/>
        <w:spacing w:before="10"/>
      </w:pPr>
      <w:r>
        <w:t xml:space="preserve">Я строю параллельно два персистентных дерева по </w:t>
      </w:r>
      <w:r>
        <w:rPr>
          <w:lang w:val="en-US"/>
        </w:rPr>
        <w:t>r</w:t>
      </w:r>
      <w:r w:rsidRPr="00BA1E10">
        <w:t xml:space="preserve"> </w:t>
      </w:r>
      <w:r>
        <w:t xml:space="preserve">и по </w:t>
      </w:r>
      <w:r>
        <w:rPr>
          <w:lang w:val="en-US"/>
        </w:rPr>
        <w:t>l</w:t>
      </w:r>
      <w:r w:rsidRPr="00BA1E10">
        <w:t xml:space="preserve"> </w:t>
      </w:r>
      <w:r>
        <w:t xml:space="preserve">каждого отрезка. После каждой вставки элемента в дерево создается новая версия, а старая версия дерева сохраняется. Таким образом, на </w:t>
      </w:r>
      <w:r>
        <w:rPr>
          <w:lang w:val="en-US"/>
        </w:rPr>
        <w:t>k</w:t>
      </w:r>
      <w:r>
        <w:t xml:space="preserve">-ом шаге алгоритма я имею </w:t>
      </w:r>
      <w:r>
        <w:rPr>
          <w:lang w:val="en-US"/>
        </w:rPr>
        <w:t>k</w:t>
      </w:r>
      <w:r w:rsidRPr="00BA1E10">
        <w:t xml:space="preserve"> </w:t>
      </w:r>
      <w:r>
        <w:t>версий моих двух деревьев.</w:t>
      </w:r>
    </w:p>
    <w:p w14:paraId="071DC40F" w14:textId="6ADC451A" w:rsidR="00BA1E10" w:rsidRDefault="00BA1E10" w:rsidP="00ED69EE">
      <w:pPr>
        <w:pStyle w:val="a3"/>
        <w:spacing w:before="10"/>
      </w:pPr>
      <w:r>
        <w:t>Для подсчета ответа я храню размер каждого элемента дерева, он состоит из суммы размеров его поддеревьев.</w:t>
      </w:r>
    </w:p>
    <w:p w14:paraId="6F9DB8EA" w14:textId="47518311" w:rsidR="00BA1E10" w:rsidRPr="00BA1E10" w:rsidRDefault="00BA1E10" w:rsidP="00ED69EE">
      <w:pPr>
        <w:pStyle w:val="a3"/>
        <w:spacing w:before="10"/>
      </w:pPr>
      <w:r>
        <w:t>Далее считаю ответ.</w:t>
      </w:r>
    </w:p>
    <w:p w14:paraId="213539B4" w14:textId="4904A841" w:rsidR="00ED69EE" w:rsidRDefault="00BA1E10" w:rsidP="00BA1E10">
      <w:pPr>
        <w:pStyle w:val="1"/>
        <w:tabs>
          <w:tab w:val="left" w:pos="3002"/>
        </w:tabs>
        <w:spacing w:before="87"/>
        <w:ind w:left="2640" w:firstLine="0"/>
      </w:pPr>
      <w:r>
        <w:t xml:space="preserve"> </w:t>
      </w:r>
      <w:r w:rsidR="00ED69EE">
        <w:t>Исходный</w:t>
      </w:r>
      <w:r w:rsidR="00ED69EE">
        <w:rPr>
          <w:spacing w:val="-2"/>
        </w:rPr>
        <w:t xml:space="preserve"> </w:t>
      </w:r>
      <w:r w:rsidR="00ED69EE">
        <w:t>код</w:t>
      </w:r>
    </w:p>
    <w:p w14:paraId="11F36910" w14:textId="3C091526" w:rsidR="00C5211B" w:rsidRPr="00BA1E10" w:rsidRDefault="00BA1E10" w:rsidP="00C5211B">
      <w:pPr>
        <w:spacing w:before="163"/>
        <w:ind w:left="119"/>
        <w:rPr>
          <w:b/>
          <w:sz w:val="28"/>
          <w:lang w:val="en-US"/>
        </w:rPr>
      </w:pPr>
      <w:r>
        <w:rPr>
          <w:b/>
          <w:sz w:val="28"/>
          <w:lang w:val="en-US"/>
        </w:rPr>
        <w:t>kp</w:t>
      </w:r>
      <w:r w:rsidR="00ED69EE" w:rsidRPr="00BA1E10">
        <w:rPr>
          <w:b/>
          <w:sz w:val="28"/>
          <w:lang w:val="en-US"/>
        </w:rPr>
        <w:t>.cpp</w:t>
      </w:r>
    </w:p>
    <w:p w14:paraId="421246E8" w14:textId="77777777" w:rsidR="00C5211B" w:rsidRPr="00BA1E10" w:rsidRDefault="00C5211B" w:rsidP="00C5211B">
      <w:pPr>
        <w:spacing w:before="163"/>
        <w:ind w:left="119"/>
        <w:rPr>
          <w:b/>
          <w:sz w:val="28"/>
          <w:lang w:val="en-US"/>
        </w:rPr>
      </w:pPr>
    </w:p>
    <w:p w14:paraId="72370AC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lastRenderedPageBreak/>
        <w:t>#include &lt;iostream&gt;</w:t>
      </w:r>
    </w:p>
    <w:p w14:paraId="44A47D8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#include &lt;fstream&gt;</w:t>
      </w:r>
    </w:p>
    <w:p w14:paraId="7570A82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#include &lt;cstring&gt;</w:t>
      </w:r>
    </w:p>
    <w:p w14:paraId="7DEF4FD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#include &lt;vector&gt;</w:t>
      </w:r>
    </w:p>
    <w:p w14:paraId="60D687C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#include &lt;algorithm&gt;</w:t>
      </w:r>
    </w:p>
    <w:p w14:paraId="2124B33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#include &lt;set&gt;</w:t>
      </w:r>
    </w:p>
    <w:p w14:paraId="17FB31F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1AB8E8C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using namespace std;</w:t>
      </w:r>
    </w:p>
    <w:p w14:paraId="42C6495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4BF994C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struct Node</w:t>
      </w:r>
    </w:p>
    <w:p w14:paraId="40CCA8C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{</w:t>
      </w:r>
    </w:p>
    <w:p w14:paraId="0672922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key;</w:t>
      </w:r>
    </w:p>
    <w:p w14:paraId="745E028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x1;</w:t>
      </w:r>
    </w:p>
    <w:p w14:paraId="559350B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x2;</w:t>
      </w:r>
    </w:p>
    <w:p w14:paraId="0F8BDFA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height;</w:t>
      </w:r>
    </w:p>
    <w:p w14:paraId="040F265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size;</w:t>
      </w:r>
    </w:p>
    <w:p w14:paraId="543DAA7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count_same;</w:t>
      </w:r>
    </w:p>
    <w:p w14:paraId="5CC0BA0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Node* right;</w:t>
      </w:r>
    </w:p>
    <w:p w14:paraId="68AD2D2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Node* left;</w:t>
      </w:r>
    </w:p>
    <w:p w14:paraId="56AA1B1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56DF219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Node(int key, int x1, int x2) : key(key), x1(x1), x2(x2) {</w:t>
      </w:r>
    </w:p>
    <w:p w14:paraId="491899F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height = 1;</w:t>
      </w:r>
    </w:p>
    <w:p w14:paraId="4FD65E3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size = 1;</w:t>
      </w:r>
    </w:p>
    <w:p w14:paraId="6DE9F9A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count_same = 1;</w:t>
      </w:r>
    </w:p>
    <w:p w14:paraId="441BCEB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left = right = nullptr;</w:t>
      </w:r>
    </w:p>
    <w:p w14:paraId="79D71CB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</w:t>
      </w:r>
    </w:p>
    <w:p w14:paraId="4C75CCE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};</w:t>
      </w:r>
    </w:p>
    <w:p w14:paraId="5E42C91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4329EF1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int height(Node* target)</w:t>
      </w:r>
    </w:p>
    <w:p w14:paraId="3AC54C5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{</w:t>
      </w:r>
    </w:p>
    <w:p w14:paraId="3E0EBEC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if (target) return target-&gt;height;</w:t>
      </w:r>
    </w:p>
    <w:p w14:paraId="56B8FCC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else return 0;</w:t>
      </w:r>
    </w:p>
    <w:p w14:paraId="11C74CF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25E1842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57981B9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int calculate_diff(Node *target)</w:t>
      </w:r>
    </w:p>
    <w:p w14:paraId="0166817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{</w:t>
      </w:r>
    </w:p>
    <w:p w14:paraId="54825CE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return height(target-&gt;right)-height(target-&gt;left);</w:t>
      </w:r>
    </w:p>
    <w:p w14:paraId="283297C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37F5A9C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667DF94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void recalculate_height(Node *target)</w:t>
      </w:r>
    </w:p>
    <w:p w14:paraId="09D0DA0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{</w:t>
      </w:r>
    </w:p>
    <w:p w14:paraId="2C4A2CF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left_height = height(target-&gt;left);</w:t>
      </w:r>
    </w:p>
    <w:p w14:paraId="34AAFBE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right_height = height(target-&gt;right);</w:t>
      </w:r>
    </w:p>
    <w:p w14:paraId="1E8FC64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target-&gt;height = (left_height&gt;right_height ? left_height : right_height) + 1;</w:t>
      </w:r>
    </w:p>
    <w:p w14:paraId="0CB5A1E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2F11D3A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59F2276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size_t calc_count(Node* target)</w:t>
      </w:r>
    </w:p>
    <w:p w14:paraId="39DE83E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{</w:t>
      </w:r>
    </w:p>
    <w:p w14:paraId="28779E9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if (!target) {</w:t>
      </w:r>
    </w:p>
    <w:p w14:paraId="100D01D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return 0;</w:t>
      </w:r>
    </w:p>
    <w:p w14:paraId="5E0C8B4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</w:t>
      </w:r>
    </w:p>
    <w:p w14:paraId="22479AB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if (!target-&gt;left &amp;&amp; !target-&gt;right) {</w:t>
      </w:r>
    </w:p>
    <w:p w14:paraId="3006AD8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return 1;</w:t>
      </w:r>
    </w:p>
    <w:p w14:paraId="0B3CE2F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lastRenderedPageBreak/>
        <w:t xml:space="preserve">    }</w:t>
      </w:r>
    </w:p>
    <w:p w14:paraId="39DC41C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return calc_count(target-&gt;left) + calc_count(target-&gt;right) + 1;</w:t>
      </w:r>
    </w:p>
    <w:p w14:paraId="51D32DA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2D8C384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7574A3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Node* right_rotate(Node* target)</w:t>
      </w:r>
    </w:p>
    <w:p w14:paraId="6AC60A3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{</w:t>
      </w:r>
    </w:p>
    <w:p w14:paraId="4A821C9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Node *target_child = target-&gt;left;</w:t>
      </w:r>
    </w:p>
    <w:p w14:paraId="7C90CE5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target-&gt;left = target_child-&gt;right;</w:t>
      </w:r>
    </w:p>
    <w:p w14:paraId="5A498E0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target_child-&gt;right = target;</w:t>
      </w:r>
    </w:p>
    <w:p w14:paraId="52DA0D3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recalculate_height(target);</w:t>
      </w:r>
    </w:p>
    <w:p w14:paraId="1238CD3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recalculate_height(target_child);</w:t>
      </w:r>
    </w:p>
    <w:p w14:paraId="2824BA1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return target_child;</w:t>
      </w:r>
    </w:p>
    <w:p w14:paraId="24034C9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2D9ED11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40C93A9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Node* left_rotate(Node* target)</w:t>
      </w:r>
    </w:p>
    <w:p w14:paraId="02D8E89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{</w:t>
      </w:r>
    </w:p>
    <w:p w14:paraId="5660358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Node *target_child = target-&gt;right;</w:t>
      </w:r>
    </w:p>
    <w:p w14:paraId="43F3921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target-&gt;right = target_child-&gt;left;</w:t>
      </w:r>
    </w:p>
    <w:p w14:paraId="7238060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target_child-&gt;left = target;</w:t>
      </w:r>
    </w:p>
    <w:p w14:paraId="6A4BD83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recalculate_height(target);</w:t>
      </w:r>
    </w:p>
    <w:p w14:paraId="7AB28D1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recalculate_height(target_child);</w:t>
      </w:r>
    </w:p>
    <w:p w14:paraId="2EDCC19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return target_child;</w:t>
      </w:r>
    </w:p>
    <w:p w14:paraId="65FC9ED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2766932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2527C1A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void print_tree(Node* target, int level = 0)</w:t>
      </w:r>
    </w:p>
    <w:p w14:paraId="013C8A3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{</w:t>
      </w:r>
    </w:p>
    <w:p w14:paraId="0A8E5CE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if (!target) return;</w:t>
      </w:r>
    </w:p>
    <w:p w14:paraId="128FFC3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</w:t>
      </w:r>
    </w:p>
    <w:p w14:paraId="38CBA29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print_tree(target-&gt;right, level + 1);</w:t>
      </w:r>
    </w:p>
    <w:p w14:paraId="7729131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</w:t>
      </w:r>
    </w:p>
    <w:p w14:paraId="7DCE638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for (int i = 0; i &lt; level; i++)</w:t>
      </w:r>
    </w:p>
    <w:p w14:paraId="71CCE36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{</w:t>
      </w:r>
    </w:p>
    <w:p w14:paraId="5C3D74A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cout &lt;&lt; "      ";</w:t>
      </w:r>
    </w:p>
    <w:p w14:paraId="3CB23E4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</w:t>
      </w:r>
    </w:p>
    <w:p w14:paraId="1D0D234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</w:t>
      </w:r>
    </w:p>
    <w:p w14:paraId="1C0F5F0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cout &lt;&lt; target-&gt;key &lt;&lt; '(' &lt;&lt; target-&gt;count_same &lt;&lt; ")+(" &lt;&lt; target-&gt;size &lt;&lt; ')' &lt;&lt; endl;</w:t>
      </w:r>
    </w:p>
    <w:p w14:paraId="14BDF35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</w:t>
      </w:r>
    </w:p>
    <w:p w14:paraId="562C982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print_tree(target-&gt;left, level + 1);</w:t>
      </w:r>
    </w:p>
    <w:p w14:paraId="07D7258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63C79FC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C4A940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Node *rebalance(Node* target) </w:t>
      </w:r>
    </w:p>
    <w:p w14:paraId="541DA37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{ </w:t>
      </w:r>
    </w:p>
    <w:p w14:paraId="1015CF4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recalculate_height(target);</w:t>
      </w:r>
    </w:p>
    <w:p w14:paraId="2FBC7FC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if (calculate_diff(target) == 2)</w:t>
      </w:r>
    </w:p>
    <w:p w14:paraId="6D7DB6B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{</w:t>
      </w:r>
    </w:p>
    <w:p w14:paraId="0AD8C0F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(calculate_diff(target-&gt;right) &lt; 0) {</w:t>
      </w:r>
    </w:p>
    <w:p w14:paraId="386F75B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target-&gt;right = right_rotate(target-&gt;right);</w:t>
      </w:r>
    </w:p>
    <w:p w14:paraId="2703808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4C6600A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return left_rotate(target);</w:t>
      </w:r>
    </w:p>
    <w:p w14:paraId="0034B39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</w:t>
      </w:r>
    </w:p>
    <w:p w14:paraId="00DA209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if (calculate_diff(target) == -2)</w:t>
      </w:r>
    </w:p>
    <w:p w14:paraId="4B2102F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{</w:t>
      </w:r>
    </w:p>
    <w:p w14:paraId="4C7AC7B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(calculate_diff(target-&gt;left) &gt; 0) {</w:t>
      </w:r>
    </w:p>
    <w:p w14:paraId="1D4C35F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lastRenderedPageBreak/>
        <w:t xml:space="preserve">            target-&gt;left= left_rotate(target-&gt;left);</w:t>
      </w:r>
    </w:p>
    <w:p w14:paraId="0FBFC61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4B1FF78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return right_rotate(target);</w:t>
      </w:r>
    </w:p>
    <w:p w14:paraId="24683B0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</w:t>
      </w:r>
    </w:p>
    <w:p w14:paraId="4DAD69D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return target;</w:t>
      </w:r>
    </w:p>
    <w:p w14:paraId="10C21EF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022ADCF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416BFDD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int max(int a, int b) {</w:t>
      </w:r>
    </w:p>
    <w:p w14:paraId="66F71D7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return (a &gt; b) ? a : b;</w:t>
      </w:r>
    </w:p>
    <w:p w14:paraId="3131693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4F9D614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63A9D0E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void updateHeight(Node* node) {</w:t>
      </w:r>
    </w:p>
    <w:p w14:paraId="04BF641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node-&gt;height = 1 + max(height(node-&gt;left), height(node-&gt;right));</w:t>
      </w:r>
    </w:p>
    <w:p w14:paraId="3D70899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215B7CF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4DD6B78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414C543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Node* right_rotate_for_copy(Node* target)</w:t>
      </w:r>
    </w:p>
    <w:p w14:paraId="2846CFF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{</w:t>
      </w:r>
    </w:p>
    <w:p w14:paraId="3FA418D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height_first, height_second;</w:t>
      </w:r>
    </w:p>
    <w:p w14:paraId="155A6E4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</w:t>
      </w:r>
    </w:p>
    <w:p w14:paraId="4944DEF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Node *target_child = target-&gt;left; </w:t>
      </w:r>
    </w:p>
    <w:p w14:paraId="722AE01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1E449F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target-&gt;left = target_child-&gt;right; </w:t>
      </w:r>
    </w:p>
    <w:p w14:paraId="5DF77B8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</w:t>
      </w:r>
    </w:p>
    <w:p w14:paraId="7A4BA7D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target_child-&gt;right = target; </w:t>
      </w:r>
    </w:p>
    <w:p w14:paraId="4371BD5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D7A7AB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if (!target-&gt;left &amp;&amp; !target-&gt;right) {</w:t>
      </w:r>
    </w:p>
    <w:p w14:paraId="5EC2A7D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// target-&gt;size = 1;</w:t>
      </w:r>
    </w:p>
    <w:p w14:paraId="6CAD58D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target-&gt;size = target-&gt;count_same;</w:t>
      </w:r>
    </w:p>
    <w:p w14:paraId="51360E5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 else if (target-&gt;left) {</w:t>
      </w:r>
    </w:p>
    <w:p w14:paraId="21D1F31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(target-&gt;right) {</w:t>
      </w:r>
    </w:p>
    <w:p w14:paraId="0E682D2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target-&gt;size = target-&gt;left-&gt;size + target-&gt;right-&gt;size + target-&gt;count_same;</w:t>
      </w:r>
    </w:p>
    <w:p w14:paraId="4D99CD1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 else {</w:t>
      </w:r>
    </w:p>
    <w:p w14:paraId="205D0E7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target-&gt;size = target-&gt;left-&gt;size + target-&gt;count_same;</w:t>
      </w:r>
    </w:p>
    <w:p w14:paraId="2CFFFC4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737D6FC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 else {</w:t>
      </w:r>
    </w:p>
    <w:p w14:paraId="2E37070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(target-&gt;right) {</w:t>
      </w:r>
    </w:p>
    <w:p w14:paraId="1015859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target-&gt;size = target-&gt;right-&gt;size + target-&gt;count_same;</w:t>
      </w:r>
    </w:p>
    <w:p w14:paraId="24B3AB5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1BC19B4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</w:t>
      </w:r>
    </w:p>
    <w:p w14:paraId="6D6F994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6D57735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if (target_child-&gt;left) {</w:t>
      </w:r>
    </w:p>
    <w:p w14:paraId="4EF0758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(target_child-&gt;right) {</w:t>
      </w:r>
    </w:p>
    <w:p w14:paraId="79DA447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target_child-&gt;size = target_child-&gt;left-&gt;size + target_child-&gt;count_same + target_child-&gt;right-&gt;size;</w:t>
      </w:r>
    </w:p>
    <w:p w14:paraId="4581637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 else {</w:t>
      </w:r>
    </w:p>
    <w:p w14:paraId="0FD0DA9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target_child-&gt;size = target_child-&gt;left-&gt;size + target_child-&gt;count_same;</w:t>
      </w:r>
    </w:p>
    <w:p w14:paraId="5A5DB17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576DCBF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 else {</w:t>
      </w:r>
    </w:p>
    <w:p w14:paraId="2A36A33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(target_child-&gt;right) {</w:t>
      </w:r>
    </w:p>
    <w:p w14:paraId="0D21333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target_child-&gt;size = target_child-&gt;right-&gt;size + target_child-&gt;count_same;</w:t>
      </w:r>
    </w:p>
    <w:p w14:paraId="4DB615C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 else {</w:t>
      </w:r>
    </w:p>
    <w:p w14:paraId="5D6E3C7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ab/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ab/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ab/>
        <w:t>target_child-&gt;size = target_child-&gt;count_same;</w:t>
      </w:r>
    </w:p>
    <w:p w14:paraId="6913BFB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35AF62D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lastRenderedPageBreak/>
        <w:t xml:space="preserve">    }</w:t>
      </w:r>
    </w:p>
    <w:p w14:paraId="246FC04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6E2F318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updateHeight(target);</w:t>
      </w:r>
    </w:p>
    <w:p w14:paraId="238C504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updateHeight(target_child);</w:t>
      </w:r>
    </w:p>
    <w:p w14:paraId="58EF8E4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</w:t>
      </w:r>
    </w:p>
    <w:p w14:paraId="79320A4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return target_child;</w:t>
      </w:r>
    </w:p>
    <w:p w14:paraId="0FC0AFB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6E20DCC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DC3E44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Node* left_rotate_for_copy(Node* target) </w:t>
      </w:r>
    </w:p>
    <w:p w14:paraId="5F19C4B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{</w:t>
      </w:r>
    </w:p>
    <w:p w14:paraId="7A9CBEF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Node *target_child = target-&gt;right; // target_child = 6</w:t>
      </w:r>
    </w:p>
    <w:p w14:paraId="6A5676F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target-&gt;right = target_child-&gt;left; // target-&gt;right = A</w:t>
      </w:r>
    </w:p>
    <w:p w14:paraId="1220054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target_child-&gt;left = target;    </w:t>
      </w:r>
    </w:p>
    <w:p w14:paraId="717668A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669A9B6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if (!target-&gt;left &amp;&amp; !target-&gt;right) {</w:t>
      </w:r>
    </w:p>
    <w:p w14:paraId="544971B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// target-&gt;size = 1;</w:t>
      </w:r>
    </w:p>
    <w:p w14:paraId="209BB65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target-&gt;size = target-&gt;count_same;</w:t>
      </w:r>
    </w:p>
    <w:p w14:paraId="10AF316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 else if (target-&gt;right) {</w:t>
      </w:r>
    </w:p>
    <w:p w14:paraId="2C06F15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(target-&gt;left) {</w:t>
      </w:r>
    </w:p>
    <w:p w14:paraId="2164936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target-&gt;size = target-&gt;right-&gt;size + target-&gt;left-&gt;size + target-&gt;count_same;</w:t>
      </w:r>
    </w:p>
    <w:p w14:paraId="2A77D49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 else {</w:t>
      </w:r>
    </w:p>
    <w:p w14:paraId="5223C6E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target-&gt;size = target-&gt;right-&gt;size + target-&gt;count_same;</w:t>
      </w:r>
    </w:p>
    <w:p w14:paraId="419347A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4A312F3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 else {</w:t>
      </w:r>
    </w:p>
    <w:p w14:paraId="5BEDC88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(target-&gt;left) {</w:t>
      </w:r>
    </w:p>
    <w:p w14:paraId="4C335BB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target-&gt;size = target-&gt;left-&gt;size + target-&gt;count_same;</w:t>
      </w:r>
    </w:p>
    <w:p w14:paraId="6952E99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2CD89C8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</w:t>
      </w:r>
    </w:p>
    <w:p w14:paraId="0CF9A9E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60F6F77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if (target_child-&gt;right) {</w:t>
      </w:r>
    </w:p>
    <w:p w14:paraId="7D80DBE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(target_child-&gt;left) {</w:t>
      </w:r>
    </w:p>
    <w:p w14:paraId="538061C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target_child-&gt;size = target_child-&gt;right-&gt;size + target_child-&gt;count_same + target_child-&gt;left-&gt;size;</w:t>
      </w:r>
    </w:p>
    <w:p w14:paraId="7F336EF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 else {</w:t>
      </w:r>
    </w:p>
    <w:p w14:paraId="733621D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target_child-&gt;size = target_child-&gt;right-&gt;size + target_child-&gt;count_same;</w:t>
      </w:r>
    </w:p>
    <w:p w14:paraId="7EBC78C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1F72AED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 else {</w:t>
      </w:r>
    </w:p>
    <w:p w14:paraId="0DA9E5F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(target_child-&gt;left) {</w:t>
      </w:r>
    </w:p>
    <w:p w14:paraId="49E709B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target_child-&gt;size = target_child-&gt;left-&gt;size + target_child-&gt;count_same;</w:t>
      </w:r>
    </w:p>
    <w:p w14:paraId="3F6DAAE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 else {</w:t>
      </w:r>
    </w:p>
    <w:p w14:paraId="6D41EA1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ab/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ab/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ab/>
        <w:t>target_child-&gt;size = target_child-&gt;count_same;</w:t>
      </w:r>
    </w:p>
    <w:p w14:paraId="14BF02A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7ED46E7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</w:t>
      </w:r>
    </w:p>
    <w:p w14:paraId="369FC4B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2A4AA4E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updateHeight(target);</w:t>
      </w:r>
    </w:p>
    <w:p w14:paraId="0CA4240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updateHeight(target_child);</w:t>
      </w:r>
    </w:p>
    <w:p w14:paraId="1006132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5419A25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return target_child;</w:t>
      </w:r>
    </w:p>
    <w:p w14:paraId="7677033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4EC3DDC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4B1FF22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2398F03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Node* insert_node(Node *target, int key, int x1, int x2, int i)</w:t>
      </w:r>
    </w:p>
    <w:p w14:paraId="3D4392F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{</w:t>
      </w:r>
    </w:p>
    <w:p w14:paraId="64690D2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vector&lt;pair&lt;Node*, int&gt;&gt; path; // 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массив</w:t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пути</w:t>
      </w:r>
    </w:p>
    <w:p w14:paraId="2D2A76B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lastRenderedPageBreak/>
        <w:t xml:space="preserve">    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vector&lt;Node*&gt; copy; // массив скопированных путей</w:t>
      </w:r>
    </w:p>
    <w:p w14:paraId="5118693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 xml:space="preserve">    </w:t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if (i != 0) {</w:t>
      </w:r>
    </w:p>
    <w:p w14:paraId="3089926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28C1C24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Node* current = target; </w:t>
      </w:r>
    </w:p>
    <w:p w14:paraId="2C46B6E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Node* befor_ins = nullptr;</w:t>
      </w:r>
    </w:p>
    <w:p w14:paraId="2FE3434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3C98338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(!target) return nullptr; </w:t>
      </w:r>
    </w:p>
    <w:p w14:paraId="35FDF29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</w:t>
      </w:r>
    </w:p>
    <w:p w14:paraId="6A4FC92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while (current) {</w:t>
      </w:r>
    </w:p>
    <w:p w14:paraId="11E45ED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if (current-&gt;key &gt; key) {</w:t>
      </w:r>
    </w:p>
    <w:p w14:paraId="0116519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path.push_back(make_pair(current, -1)); // 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заполнение</w:t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массива</w:t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путей</w:t>
      </w:r>
    </w:p>
    <w:p w14:paraId="5045DE2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befor_ins = current;</w:t>
      </w:r>
    </w:p>
    <w:p w14:paraId="23679FF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current = current-&gt;left;</w:t>
      </w:r>
    </w:p>
    <w:p w14:paraId="59715F7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} else if (current-&gt;key &lt; key){</w:t>
      </w:r>
    </w:p>
    <w:p w14:paraId="6D69093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path.push_back(make_pair(current, 1));</w:t>
      </w:r>
    </w:p>
    <w:p w14:paraId="71925AE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befor_ins = current;</w:t>
      </w:r>
    </w:p>
    <w:p w14:paraId="16B6B32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current = current-&gt;right;</w:t>
      </w:r>
    </w:p>
    <w:p w14:paraId="7A049C0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} else {</w:t>
      </w:r>
    </w:p>
    <w:p w14:paraId="1DE30B8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path.push_back(make_pair(current, 1));</w:t>
      </w:r>
    </w:p>
    <w:p w14:paraId="2A3E9A2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befor_ins = current;</w:t>
      </w:r>
    </w:p>
    <w:p w14:paraId="3EACAF0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break;</w:t>
      </w:r>
    </w:p>
    <w:p w14:paraId="01C33F6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}</w:t>
      </w:r>
    </w:p>
    <w:p w14:paraId="3A639A5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</w:t>
      </w:r>
    </w:p>
    <w:p w14:paraId="1A260D7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40DEC49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3D28266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int count = 0;</w:t>
      </w:r>
    </w:p>
    <w:p w14:paraId="4855FF9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int curr_height = 1;</w:t>
      </w:r>
    </w:p>
    <w:p w14:paraId="263AB98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35EBD43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333A3FD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5CAF00F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for (int k = path.size() - 1; k &gt;= 0; k--) { // 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снизу</w:t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вверх</w:t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копирование</w:t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пути</w:t>
      </w:r>
    </w:p>
    <w:p w14:paraId="40C55EA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int flag_size = 0;</w:t>
      </w:r>
    </w:p>
    <w:p w14:paraId="6ECDBCE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if (k == path.size() - 1) {</w:t>
      </w:r>
    </w:p>
    <w:p w14:paraId="65D4001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Node *old_node_before_ins = befor_ins; </w:t>
      </w:r>
    </w:p>
    <w:p w14:paraId="11156CD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Node *new_copy_node = new Node(old_node_before_ins-&gt;key, old_node_before_ins-&gt;x1, old_node_before_ins-&gt;x2);</w:t>
      </w:r>
    </w:p>
    <w:p w14:paraId="7DFC79A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new_copy_node-&gt;height = 2;</w:t>
      </w:r>
    </w:p>
    <w:p w14:paraId="59D49CF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// curr_height++;</w:t>
      </w:r>
    </w:p>
    <w:p w14:paraId="4C9695B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new_copy_node-&gt;count_same = old_node_before_ins-&gt;count_same;</w:t>
      </w:r>
    </w:p>
    <w:p w14:paraId="47FA22C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62145CC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Node *new_node = new Node(key, x1, x2);</w:t>
      </w:r>
    </w:p>
    <w:p w14:paraId="4238BC4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159CA6A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if (key &lt; new_copy_node-&gt;key) {</w:t>
      </w:r>
    </w:p>
    <w:p w14:paraId="35B2E00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new_copy_node-&gt;left = new_node;</w:t>
      </w:r>
    </w:p>
    <w:p w14:paraId="2A48B08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new_copy_node-&gt;right = old_node_before_ins-&gt;right;</w:t>
      </w:r>
    </w:p>
    <w:p w14:paraId="41A8F1E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</w:t>
      </w:r>
    </w:p>
    <w:p w14:paraId="0955E47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new_copy_node-&gt;height = 2;</w:t>
      </w:r>
    </w:p>
    <w:p w14:paraId="3F2B95F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</w:t>
      </w:r>
    </w:p>
    <w:p w14:paraId="0625A0B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if (new_copy_node-&gt;right) {</w:t>
      </w:r>
    </w:p>
    <w:p w14:paraId="6C9360D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new_copy_node-&gt;size = new_copy_node-&gt;left-&gt;size + new_copy_node-&gt;right-&gt;size + new_copy_node-&gt;count_same;</w:t>
      </w:r>
    </w:p>
    <w:p w14:paraId="6CF752E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} else {</w:t>
      </w:r>
    </w:p>
    <w:p w14:paraId="67343B5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new_copy_node-&gt;size = new_copy_node-&gt;left-&gt;size + new_copy_node-&gt;count_same;</w:t>
      </w:r>
    </w:p>
    <w:p w14:paraId="59D44C5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lastRenderedPageBreak/>
        <w:t xml:space="preserve">                    }</w:t>
      </w:r>
    </w:p>
    <w:p w14:paraId="4081B57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4B1B8CD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flag_size = 1;</w:t>
      </w:r>
    </w:p>
    <w:p w14:paraId="7AF7028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} else if (key &gt; new_copy_node-&gt;key) {</w:t>
      </w:r>
    </w:p>
    <w:p w14:paraId="7129AB0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new_copy_node-&gt;right = new_node;</w:t>
      </w:r>
    </w:p>
    <w:p w14:paraId="6692C9E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new_copy_node-&gt;left = old_node_before_ins-&gt;left;</w:t>
      </w:r>
    </w:p>
    <w:p w14:paraId="2857F90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</w:t>
      </w:r>
    </w:p>
    <w:p w14:paraId="51F9938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new_copy_node-&gt;height = 2;</w:t>
      </w:r>
    </w:p>
    <w:p w14:paraId="6E9C8F6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</w:t>
      </w:r>
    </w:p>
    <w:p w14:paraId="073676E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if (new_copy_node-&gt;left) {</w:t>
      </w:r>
    </w:p>
    <w:p w14:paraId="4F7D3C8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new_copy_node-&gt;size = new_copy_node-&gt;right-&gt;size + new_copy_node-&gt;left-&gt;size + new_copy_node-&gt;count_same;</w:t>
      </w:r>
    </w:p>
    <w:p w14:paraId="128836D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} else {</w:t>
      </w:r>
    </w:p>
    <w:p w14:paraId="0EAC1B7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new_copy_node-&gt;size = new_copy_node-&gt;right-&gt;size + new_copy_node-&gt;count_same;</w:t>
      </w:r>
    </w:p>
    <w:p w14:paraId="7BA568E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}</w:t>
      </w:r>
    </w:p>
    <w:p w14:paraId="13B6889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5CA2C98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flag_size = 1;</w:t>
      </w:r>
    </w:p>
    <w:p w14:paraId="6C19C3C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} else { </w:t>
      </w:r>
    </w:p>
    <w:p w14:paraId="3378F95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new_copy_node-&gt;count_same = old_node_before_ins-&gt;count_same + 1;</w:t>
      </w:r>
    </w:p>
    <w:p w14:paraId="4303750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new_copy_node-&gt;left = old_node_before_ins-&gt;left;</w:t>
      </w:r>
    </w:p>
    <w:p w14:paraId="76AD33E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new_copy_node-&gt;right = old_node_before_ins-&gt;right;</w:t>
      </w:r>
    </w:p>
    <w:p w14:paraId="6DAD251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</w:t>
      </w:r>
    </w:p>
    <w:p w14:paraId="2675E80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if (new_copy_node-&gt;left != nullptr || new_copy_node-&gt;right != nullptr) {</w:t>
      </w:r>
    </w:p>
    <w:p w14:paraId="1452752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new_copy_node-&gt;height = 2;</w:t>
      </w:r>
    </w:p>
    <w:p w14:paraId="3A6576F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} else {</w:t>
      </w:r>
    </w:p>
    <w:p w14:paraId="6191D01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new_copy_node-&gt;height = 1;</w:t>
      </w:r>
    </w:p>
    <w:p w14:paraId="31E93E4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}</w:t>
      </w:r>
    </w:p>
    <w:p w14:paraId="5C06F28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1193CD0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if (new_copy_node-&gt;left) {</w:t>
      </w:r>
    </w:p>
    <w:p w14:paraId="6E2CB1F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if (new_copy_node-&gt;right) {</w:t>
      </w:r>
    </w:p>
    <w:p w14:paraId="43B56F8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    new_copy_node-&gt;size = new_copy_node-&gt;left-&gt;size + new_copy_node-&gt;count_same + new_copy_node-&gt;right-&gt;size ;</w:t>
      </w:r>
    </w:p>
    <w:p w14:paraId="2284A3D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} else {</w:t>
      </w:r>
    </w:p>
    <w:p w14:paraId="558DB35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    new_copy_node-&gt;size = new_copy_node-&gt;left-&gt;size + new_copy_node-&gt;count_same;</w:t>
      </w:r>
    </w:p>
    <w:p w14:paraId="3824DFD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}</w:t>
      </w:r>
    </w:p>
    <w:p w14:paraId="79AC753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} else {</w:t>
      </w:r>
    </w:p>
    <w:p w14:paraId="681A136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if (new_copy_node-&gt;right) {</w:t>
      </w:r>
    </w:p>
    <w:p w14:paraId="4B672E7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    new_copy_node-&gt;size = new_copy_node-&gt;count_same + new_copy_node-&gt;right-&gt;size ;</w:t>
      </w:r>
    </w:p>
    <w:p w14:paraId="506E28C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} else {</w:t>
      </w:r>
    </w:p>
    <w:p w14:paraId="2D1E3D5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    new_copy_node-&gt;size = new_copy_node-&gt;count_same; </w:t>
      </w:r>
    </w:p>
    <w:p w14:paraId="7C23380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}</w:t>
      </w:r>
    </w:p>
    <w:p w14:paraId="6E2911B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}</w:t>
      </w:r>
    </w:p>
    <w:p w14:paraId="3899D46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}   </w:t>
      </w:r>
    </w:p>
    <w:p w14:paraId="00773AE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91C946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copy.push_back(new_node); // 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новая</w:t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версия</w:t>
      </w:r>
    </w:p>
    <w:p w14:paraId="5876FCE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count++;</w:t>
      </w:r>
    </w:p>
    <w:p w14:paraId="67D01CA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copy.push_back(new_copy_node);</w:t>
      </w:r>
    </w:p>
    <w:p w14:paraId="35E909F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count++;</w:t>
      </w:r>
    </w:p>
    <w:p w14:paraId="4831136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} else {</w:t>
      </w:r>
    </w:p>
    <w:p w14:paraId="1DC1AD0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Node *old_node_before_ins = path[k].first;</w:t>
      </w:r>
    </w:p>
    <w:p w14:paraId="2A18E81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Node *new_copy_node = new Node(old_node_before_ins-&gt;key, </w:t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lastRenderedPageBreak/>
        <w:t>old_node_before_ins-&gt;x1, old_node_before_ins-&gt;x2);</w:t>
      </w:r>
    </w:p>
    <w:p w14:paraId="188CE42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01929D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new_copy_node-&gt;height = curr_height + 1;</w:t>
      </w:r>
    </w:p>
    <w:p w14:paraId="10672B7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curr_height++;</w:t>
      </w:r>
    </w:p>
    <w:p w14:paraId="60FB78E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2A5B103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new_copy_node-&gt;count_same = old_node_before_ins-&gt;count_same;</w:t>
      </w:r>
    </w:p>
    <w:p w14:paraId="028ABC7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1F6D05F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</w:t>
      </w:r>
    </w:p>
    <w:p w14:paraId="3489807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int left_child_height, right_child_height;</w:t>
      </w:r>
    </w:p>
    <w:p w14:paraId="1A12092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40F618A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</w:t>
      </w:r>
    </w:p>
    <w:p w14:paraId="3C1C7F5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if (path[k+1].first-&gt;key &lt; path[k].first-&gt;key) {</w:t>
      </w:r>
    </w:p>
    <w:p w14:paraId="2C4DB05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new_copy_node-&gt;left = copy[count-1]; </w:t>
      </w:r>
    </w:p>
    <w:p w14:paraId="3B7349A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new_copy_node-&gt;right = old_node_before_ins-&gt;right;</w:t>
      </w:r>
    </w:p>
    <w:p w14:paraId="50DE820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032E72D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</w:t>
      </w:r>
    </w:p>
    <w:p w14:paraId="27F8CCC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if (new_copy_node-&gt;right) {</w:t>
      </w:r>
    </w:p>
    <w:p w14:paraId="0ED5590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new_copy_node-&gt;size = new_copy_node-&gt;left-&gt;size + new_copy_node-&gt;right-&gt;size + new_copy_node-&gt;count_same;</w:t>
      </w:r>
    </w:p>
    <w:p w14:paraId="29C5EEE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} else {</w:t>
      </w:r>
    </w:p>
    <w:p w14:paraId="296B3A6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new_copy_node-&gt;size = new_copy_node-&gt;left-&gt;size + new_copy_node-&gt;count_same;</w:t>
      </w:r>
    </w:p>
    <w:p w14:paraId="11AC98D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} </w:t>
      </w:r>
    </w:p>
    <w:p w14:paraId="25709A5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6BDDEFD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3C461A9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}</w:t>
      </w:r>
    </w:p>
    <w:p w14:paraId="6875E70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if (path[k+1].first-&gt;key &gt; path[k].first-&gt;key) {</w:t>
      </w:r>
    </w:p>
    <w:p w14:paraId="0E2D7DF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new_copy_node-&gt;right = copy[count-1];</w:t>
      </w:r>
    </w:p>
    <w:p w14:paraId="0245647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new_copy_node-&gt;left = old_node_before_ins-&gt;left;</w:t>
      </w:r>
    </w:p>
    <w:p w14:paraId="3B2AE70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7ED657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695B3F8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if (new_copy_node-&gt;left) {</w:t>
      </w:r>
    </w:p>
    <w:p w14:paraId="6CA022A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</w:t>
      </w:r>
    </w:p>
    <w:p w14:paraId="565D9AD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new_copy_node-&gt;size = new_copy_node-&gt;right-&gt;size + new_copy_node-&gt;left-&gt;size + new_copy_node-&gt;count_same;</w:t>
      </w:r>
    </w:p>
    <w:p w14:paraId="6009D27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} else {</w:t>
      </w:r>
    </w:p>
    <w:p w14:paraId="73DD01F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new_copy_node-&gt;size = new_copy_node-&gt;right-&gt;size + new_copy_node-&gt;count_same;</w:t>
      </w:r>
    </w:p>
    <w:p w14:paraId="00A0500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</w:t>
      </w:r>
    </w:p>
    <w:p w14:paraId="212B999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} </w:t>
      </w:r>
    </w:p>
    <w:p w14:paraId="20AF859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08A54B3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}</w:t>
      </w:r>
    </w:p>
    <w:p w14:paraId="4842314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</w:t>
      </w:r>
    </w:p>
    <w:p w14:paraId="2E69B29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</w:t>
      </w:r>
    </w:p>
    <w:p w14:paraId="27F5571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copy.push_back(new_copy_node);</w:t>
      </w:r>
    </w:p>
    <w:p w14:paraId="0A1C1B4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count++;</w:t>
      </w:r>
    </w:p>
    <w:p w14:paraId="7350270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64F6DB8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recalculate_height(copy[count-1]);</w:t>
      </w:r>
    </w:p>
    <w:p w14:paraId="6D51116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if (calculate_diff(copy[count-1]) == 2)</w:t>
      </w:r>
    </w:p>
    <w:p w14:paraId="5A1669B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{</w:t>
      </w:r>
    </w:p>
    <w:p w14:paraId="28E1CF7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if (calculate_diff(copy[count-1]-&gt;right) &lt; 0) {</w:t>
      </w:r>
    </w:p>
    <w:p w14:paraId="79E1077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48E7FDA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copy[count-1]-&gt;right = right_rotate_for_copy(copy[count-1]-&gt;right);</w:t>
      </w:r>
    </w:p>
    <w:p w14:paraId="06FBBE8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}</w:t>
      </w:r>
    </w:p>
    <w:p w14:paraId="02C8EB0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lastRenderedPageBreak/>
        <w:t xml:space="preserve">                    copy[count-1] = left_rotate_for_copy(copy[count-1]);</w:t>
      </w:r>
    </w:p>
    <w:p w14:paraId="70EC546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} </w:t>
      </w:r>
    </w:p>
    <w:p w14:paraId="356F323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if (calculate_diff(copy[count-1]) == -2)</w:t>
      </w:r>
    </w:p>
    <w:p w14:paraId="05E5378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{</w:t>
      </w:r>
    </w:p>
    <w:p w14:paraId="458FF29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if (calculate_diff(copy[count-1]-&gt;left) &gt; 0) {</w:t>
      </w:r>
    </w:p>
    <w:p w14:paraId="3E5A355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    copy[count-1]-&gt;left = left_rotate_for_copy(copy[count-1]-&gt;left);</w:t>
      </w:r>
    </w:p>
    <w:p w14:paraId="25BD241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}</w:t>
      </w:r>
    </w:p>
    <w:p w14:paraId="641D9BB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    copy[count-1] = right_rotate_for_copy(copy[count-1]);</w:t>
      </w:r>
    </w:p>
    <w:p w14:paraId="5EEC42E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} </w:t>
      </w:r>
    </w:p>
    <w:p w14:paraId="28D070D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</w:t>
      </w:r>
    </w:p>
    <w:p w14:paraId="5F84B8E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}</w:t>
      </w:r>
    </w:p>
    <w:p w14:paraId="01B71C0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68BA769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5464F82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return copy[count-1]; </w:t>
      </w:r>
    </w:p>
    <w:p w14:paraId="40907A2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</w:t>
      </w:r>
    </w:p>
    <w:p w14:paraId="01AA4A4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CEFB2F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 else { // 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добавляем</w:t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корень</w:t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</w:t>
      </w:r>
    </w:p>
    <w:p w14:paraId="12B2C57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(!target) {</w:t>
      </w:r>
    </w:p>
    <w:p w14:paraId="6F4F448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return new Node(key, x1, x2);</w:t>
      </w:r>
    </w:p>
    <w:p w14:paraId="4F0482A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7B15F11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13CF4C8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return rebalance(target);</w:t>
      </w:r>
    </w:p>
    <w:p w14:paraId="12B6FDF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</w:t>
      </w:r>
    </w:p>
    <w:p w14:paraId="1139549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5F6F856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545E1BC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395DA80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int calculateResult_x1(Node* target, int x) {</w:t>
      </w:r>
    </w:p>
    <w:p w14:paraId="590491A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if (!target) {</w:t>
      </w:r>
    </w:p>
    <w:p w14:paraId="1F547D7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return 0;</w:t>
      </w:r>
    </w:p>
    <w:p w14:paraId="075E619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</w:t>
      </w:r>
    </w:p>
    <w:p w14:paraId="4AD21D5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9BC83B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count = 0;</w:t>
      </w:r>
    </w:p>
    <w:p w14:paraId="50171AD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216E807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Node *current = target;</w:t>
      </w:r>
    </w:p>
    <w:p w14:paraId="2742B8C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while(current) {</w:t>
      </w:r>
    </w:p>
    <w:p w14:paraId="45B6C36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(current-&gt;key &lt;= x) {</w:t>
      </w:r>
    </w:p>
    <w:p w14:paraId="0F73AAA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if (current-&gt;right) {</w:t>
      </w:r>
    </w:p>
    <w:p w14:paraId="636686C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count += current-&gt;size - current-&gt;right-&gt;size; // 3</w:t>
      </w:r>
    </w:p>
    <w:p w14:paraId="6F4D96B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current = current-&gt;right; //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вправо</w:t>
      </w:r>
    </w:p>
    <w:p w14:paraId="0E9D136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} else {</w:t>
      </w:r>
    </w:p>
    <w:p w14:paraId="3AFE0D3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count += current-&gt;size;</w:t>
      </w:r>
    </w:p>
    <w:p w14:paraId="3F4CE22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break;</w:t>
      </w:r>
    </w:p>
    <w:p w14:paraId="038D95D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}</w:t>
      </w:r>
    </w:p>
    <w:p w14:paraId="69BB1DF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 else {</w:t>
      </w:r>
    </w:p>
    <w:p w14:paraId="4A7A89E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current = current-&gt;left;</w:t>
      </w:r>
    </w:p>
    <w:p w14:paraId="5A08C9E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1E36166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</w:t>
      </w:r>
    </w:p>
    <w:p w14:paraId="1C0660C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3BBCB48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return count;</w:t>
      </w:r>
    </w:p>
    <w:p w14:paraId="5167466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0205050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int calculateResult_x2(Node* target, int x) {</w:t>
      </w:r>
    </w:p>
    <w:p w14:paraId="159EEA6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if (!target) {</w:t>
      </w:r>
    </w:p>
    <w:p w14:paraId="0C93843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return 0;</w:t>
      </w:r>
    </w:p>
    <w:p w14:paraId="1243A95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lastRenderedPageBreak/>
        <w:t xml:space="preserve">    }</w:t>
      </w:r>
    </w:p>
    <w:p w14:paraId="48C532E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503E5A6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count = 0;</w:t>
      </w:r>
    </w:p>
    <w:p w14:paraId="031FDC4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852004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Node *current = target;</w:t>
      </w:r>
    </w:p>
    <w:p w14:paraId="7CE1B35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while(current) {</w:t>
      </w:r>
    </w:p>
    <w:p w14:paraId="79AA9BD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(current-&gt;key &lt; x) {</w:t>
      </w:r>
    </w:p>
    <w:p w14:paraId="212AB6E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if (current-&gt;right) {</w:t>
      </w:r>
    </w:p>
    <w:p w14:paraId="7EB8276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count += current-&gt;size - current-&gt;right-&gt;size; // 3</w:t>
      </w:r>
    </w:p>
    <w:p w14:paraId="79CD09B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current = current-&gt;right; //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вправо</w:t>
      </w:r>
    </w:p>
    <w:p w14:paraId="49FB77C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} else {</w:t>
      </w:r>
    </w:p>
    <w:p w14:paraId="4F2F826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count += current-&gt;size;</w:t>
      </w:r>
    </w:p>
    <w:p w14:paraId="6CA9C90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    break;</w:t>
      </w:r>
    </w:p>
    <w:p w14:paraId="48932E0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}</w:t>
      </w:r>
    </w:p>
    <w:p w14:paraId="5159737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 else {</w:t>
      </w:r>
    </w:p>
    <w:p w14:paraId="6FAFB3E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current = current-&gt;left;</w:t>
      </w:r>
    </w:p>
    <w:p w14:paraId="4294D78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631CCAE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</w:t>
      </w:r>
    </w:p>
    <w:p w14:paraId="629FF11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2CF16AB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return count;</w:t>
      </w:r>
    </w:p>
    <w:p w14:paraId="449769A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7FBE46C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41AEF35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struct point {</w:t>
      </w:r>
    </w:p>
    <w:p w14:paraId="6FBA854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point_x, point_y;</w:t>
      </w:r>
    </w:p>
    <w:p w14:paraId="61970C5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};</w:t>
      </w:r>
    </w:p>
    <w:p w14:paraId="7AC15E0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6740955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struct intresting_point {</w:t>
      </w:r>
    </w:p>
    <w:p w14:paraId="33AD4AE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x1, x2, y;</w:t>
      </w:r>
    </w:p>
    <w:p w14:paraId="1A201B4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};</w:t>
      </w:r>
    </w:p>
    <w:p w14:paraId="5CC40B1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67EAABC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bool compare(const intresting_point&amp; a, const intresting_point&amp; b) {</w:t>
      </w:r>
    </w:p>
    <w:p w14:paraId="30CCC82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return (a.y &gt; b.y);</w:t>
      </w:r>
    </w:p>
    <w:p w14:paraId="3B26AE3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55F598F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49F93B2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int find_version(vector&lt;intresting_point&gt;&amp; intresting_points, int n, int curr_y) {</w:t>
      </w:r>
    </w:p>
    <w:p w14:paraId="795F2CB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count = -1;</w:t>
      </w:r>
    </w:p>
    <w:p w14:paraId="5342873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for (int i = 0; i &lt; n; i++) {</w:t>
      </w:r>
    </w:p>
    <w:p w14:paraId="3A4A788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(intresting_points[i].y &gt; curr_y) {</w:t>
      </w:r>
    </w:p>
    <w:p w14:paraId="55FF100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count++;</w:t>
      </w:r>
    </w:p>
    <w:p w14:paraId="351620A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 else break;</w:t>
      </w:r>
    </w:p>
    <w:p w14:paraId="2CF061A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</w:t>
      </w:r>
    </w:p>
    <w:p w14:paraId="1CDFA84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return count;</w:t>
      </w:r>
    </w:p>
    <w:p w14:paraId="4B47666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0D2FBF7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BD096A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int main() {</w:t>
      </w:r>
    </w:p>
    <w:p w14:paraId="0C30C33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ios:: sync_with_stdio(false);</w:t>
      </w:r>
    </w:p>
    <w:p w14:paraId="45BDC52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cin.tie(0);</w:t>
      </w:r>
    </w:p>
    <w:p w14:paraId="1C4187D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19061E8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n, m;</w:t>
      </w:r>
    </w:p>
    <w:p w14:paraId="1ACEC4F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096704F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cin &gt;&gt; n;</w:t>
      </w:r>
    </w:p>
    <w:p w14:paraId="5036F57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cin &gt;&gt; m;</w:t>
      </w:r>
    </w:p>
    <w:p w14:paraId="6772A4E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342C016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173E0EE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vector&lt;intresting_point&gt; intresting_points(n);</w:t>
      </w:r>
    </w:p>
    <w:p w14:paraId="42CE88E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int first_digit, second_digit, third_digit;</w:t>
      </w:r>
    </w:p>
    <w:p w14:paraId="0866458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5687314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for (int i = 0; i &lt; n; i++) {       </w:t>
      </w:r>
    </w:p>
    <w:p w14:paraId="1B7B333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cin &gt;&gt; first_digit;</w:t>
      </w:r>
    </w:p>
    <w:p w14:paraId="6068691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intresting_points[i].x1 = first_digit;</w:t>
      </w:r>
    </w:p>
    <w:p w14:paraId="2094ACB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02B1B62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cin &gt;&gt; second_digit;</w:t>
      </w:r>
    </w:p>
    <w:p w14:paraId="76A5C45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intresting_points[i].x2 = second_digit;</w:t>
      </w:r>
    </w:p>
    <w:p w14:paraId="5069429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12BE89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cin &gt;&gt; third_digit;</w:t>
      </w:r>
    </w:p>
    <w:p w14:paraId="3C86542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intresting_points[i].y = third_digit;</w:t>
      </w:r>
    </w:p>
    <w:p w14:paraId="0858171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</w:t>
      </w:r>
    </w:p>
    <w:p w14:paraId="367AB7E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</w:t>
      </w:r>
    </w:p>
    <w:p w14:paraId="1CEDFE0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sort(intresting_points.begin(), intresting_points.end(), compare);</w:t>
      </w:r>
    </w:p>
    <w:p w14:paraId="7135FAB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3EE16CC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691787E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Node* root = nullptr;</w:t>
      </w:r>
    </w:p>
    <w:p w14:paraId="46C49E4D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FF9C87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vector&lt;Node*&gt; roots(n);</w:t>
      </w:r>
    </w:p>
    <w:p w14:paraId="2C8C449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vector&lt;Node*&gt; starts(n);</w:t>
      </w:r>
    </w:p>
    <w:p w14:paraId="1C2F1F2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vector&lt;Node*&gt; ends(n);</w:t>
      </w:r>
    </w:p>
    <w:p w14:paraId="56CB090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46259CD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for (int i = 0; i &lt; n; i++) {</w:t>
      </w:r>
    </w:p>
    <w:p w14:paraId="2BFFD64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10CB3AC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(i == 0) {</w:t>
      </w:r>
    </w:p>
    <w:p w14:paraId="5F9AC2D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starts[0] = insert_node(root, intresting_points[i].x1, intresting_points[i].y, intresting_points[i].x2, i);</w:t>
      </w:r>
    </w:p>
    <w:p w14:paraId="4F3207E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4D64FEA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368B3F0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(i &gt; 0) {</w:t>
      </w:r>
    </w:p>
    <w:p w14:paraId="16FE36B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starts[i] = insert_node(starts[i-1], intresting_points[i].x1, intresting_points[i].y, intresting_points[i].x2, i);</w:t>
      </w:r>
    </w:p>
    <w:p w14:paraId="3185699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6630834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6E29D25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(i == 0) {</w:t>
      </w:r>
    </w:p>
    <w:p w14:paraId="55779512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ends[0] = insert_node(root, intresting_points[i].x2, intresting_points[i].x1, intresting_points[i].y, i);</w:t>
      </w:r>
    </w:p>
    <w:p w14:paraId="679EAD6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4D6E33E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17CA4B0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(i &gt; 0) {</w:t>
      </w:r>
    </w:p>
    <w:p w14:paraId="46AD667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ends[i] = insert_node(ends[i-1], intresting_points[i].x2, intresting_points[i].x1, intresting_points[i].y, i);</w:t>
      </w:r>
    </w:p>
    <w:p w14:paraId="0541E1E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</w:t>
      </w: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>}</w:t>
      </w:r>
    </w:p>
    <w:p w14:paraId="4B83B3C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1695C6B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 xml:space="preserve">    }</w:t>
      </w:r>
    </w:p>
    <w:p w14:paraId="0AF5555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00D8A66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 xml:space="preserve">    point curr_point;</w:t>
      </w:r>
    </w:p>
    <w:p w14:paraId="1275950B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43E37A9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08E410E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</w:rPr>
        <w:t xml:space="preserve">    </w:t>
      </w: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while (m &gt; 0) {</w:t>
      </w:r>
    </w:p>
    <w:p w14:paraId="30681AC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m--;</w:t>
      </w:r>
    </w:p>
    <w:p w14:paraId="24D7D6A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int curr_x = 0;</w:t>
      </w:r>
    </w:p>
    <w:p w14:paraId="07528B67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lastRenderedPageBreak/>
        <w:t xml:space="preserve">        int curr_y = 0;</w:t>
      </w:r>
    </w:p>
    <w:p w14:paraId="04BAB3E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cin &gt;&gt; curr_x;</w:t>
      </w:r>
    </w:p>
    <w:p w14:paraId="099380D4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cin &gt;&gt; curr_y;</w:t>
      </w:r>
    </w:p>
    <w:p w14:paraId="7AC2006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F977DBC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int version = find_version(intresting_points, n, curr_y);</w:t>
      </w:r>
    </w:p>
    <w:p w14:paraId="71BF863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5B8CBBA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if (version == -1) {</w:t>
      </w:r>
    </w:p>
    <w:p w14:paraId="4106ECA0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cout &lt;&lt; 0 &lt;&lt; "\n";</w:t>
      </w:r>
    </w:p>
    <w:p w14:paraId="41B0877F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 else {</w:t>
      </w:r>
    </w:p>
    <w:p w14:paraId="2C4AF705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int result = 0;</w:t>
      </w:r>
    </w:p>
    <w:p w14:paraId="52F33329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56FE9C83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result = calculateResult_x1(starts[version], curr_x) - calculateResult_x2(ends[version], curr_x);</w:t>
      </w:r>
    </w:p>
    <w:p w14:paraId="00C727A8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</w:p>
    <w:p w14:paraId="7349183E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    cout &lt;&lt; result &lt;&lt; "\n";</w:t>
      </w:r>
    </w:p>
    <w:p w14:paraId="5633F5EA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    }</w:t>
      </w:r>
    </w:p>
    <w:p w14:paraId="226DECE6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}</w:t>
      </w:r>
    </w:p>
    <w:p w14:paraId="6E25F3B1" w14:textId="77777777" w:rsidR="00BA1E10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b/>
          <w:bCs/>
          <w:iCs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 xml:space="preserve">    return 0;</w:t>
      </w:r>
    </w:p>
    <w:p w14:paraId="38ADAEBD" w14:textId="4102B9B9" w:rsidR="004622BA" w:rsidRPr="00BA1E10" w:rsidRDefault="00BA1E10" w:rsidP="00BA1E10">
      <w:pPr>
        <w:pStyle w:val="a3"/>
        <w:spacing w:before="66"/>
        <w:ind w:right="78"/>
        <w:rPr>
          <w:rFonts w:ascii="Courier New" w:hAnsi="Courier New" w:cs="Courier New"/>
          <w:i/>
          <w:sz w:val="18"/>
          <w:szCs w:val="18"/>
          <w:lang w:val="en-US"/>
        </w:rPr>
      </w:pPr>
      <w:r w:rsidRPr="00BA1E10">
        <w:rPr>
          <w:rFonts w:ascii="Courier New" w:hAnsi="Courier New" w:cs="Courier New"/>
          <w:b/>
          <w:bCs/>
          <w:iCs/>
          <w:sz w:val="18"/>
          <w:szCs w:val="18"/>
          <w:lang w:val="en-US"/>
        </w:rPr>
        <w:t>}</w:t>
      </w:r>
    </w:p>
    <w:p w14:paraId="7A154952" w14:textId="77777777" w:rsidR="006A60EF" w:rsidRPr="00BA1E10" w:rsidRDefault="006A60EF" w:rsidP="004622BA">
      <w:pPr>
        <w:pStyle w:val="a3"/>
        <w:spacing w:before="66"/>
        <w:ind w:right="78"/>
        <w:rPr>
          <w:i/>
          <w:sz w:val="27"/>
          <w:lang w:val="en-US"/>
        </w:rPr>
      </w:pPr>
    </w:p>
    <w:p w14:paraId="1DAAC5A1" w14:textId="43157DB6" w:rsidR="006A60EF" w:rsidRPr="00BA1E10" w:rsidRDefault="006A60EF" w:rsidP="006A60EF">
      <w:pPr>
        <w:pStyle w:val="Standard"/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BA1E10">
        <w:rPr>
          <w:rFonts w:ascii="Arial" w:hAnsi="Arial" w:cs="Arial"/>
          <w:b/>
          <w:sz w:val="28"/>
          <w:szCs w:val="28"/>
          <w:lang w:val="en-US"/>
        </w:rPr>
        <w:t>7.</w:t>
      </w:r>
      <w:r w:rsidR="00BA1E1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BA1E10">
        <w:rPr>
          <w:rFonts w:ascii="Arial" w:hAnsi="Arial" w:cs="Arial"/>
          <w:b/>
          <w:sz w:val="28"/>
          <w:szCs w:val="28"/>
        </w:rPr>
        <w:t>Сложность работы</w:t>
      </w:r>
    </w:p>
    <w:p w14:paraId="606A7590" w14:textId="76EA5E48" w:rsidR="006A60EF" w:rsidRPr="006A60EF" w:rsidRDefault="006A60EF" w:rsidP="006A60EF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A60E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a7"/>
        <w:tblpPr w:leftFromText="180" w:rightFromText="180" w:vertAnchor="text" w:horzAnchor="margin" w:tblpX="-572" w:tblpY="319"/>
        <w:tblW w:w="10655" w:type="dxa"/>
        <w:tblLook w:val="04A0" w:firstRow="1" w:lastRow="0" w:firstColumn="1" w:lastColumn="0" w:noHBand="0" w:noVBand="1"/>
      </w:tblPr>
      <w:tblGrid>
        <w:gridCol w:w="5697"/>
        <w:gridCol w:w="4958"/>
      </w:tblGrid>
      <w:tr w:rsidR="00BA1E10" w:rsidRPr="006A60EF" w14:paraId="080FE338" w14:textId="77777777" w:rsidTr="00490422">
        <w:trPr>
          <w:trHeight w:val="1013"/>
        </w:trPr>
        <w:tc>
          <w:tcPr>
            <w:tcW w:w="5697" w:type="dxa"/>
          </w:tcPr>
          <w:p w14:paraId="6F2D09C0" w14:textId="191DFD52" w:rsidR="00BA1E10" w:rsidRPr="006A60EF" w:rsidRDefault="00BA1E10" w:rsidP="0049042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4958" w:type="dxa"/>
          </w:tcPr>
          <w:p w14:paraId="6969F4C1" w14:textId="6218B0C0" w:rsidR="00BA1E10" w:rsidRPr="006A60EF" w:rsidRDefault="00BA1E10" w:rsidP="0049042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Сложность</w:t>
            </w:r>
          </w:p>
        </w:tc>
      </w:tr>
      <w:tr w:rsidR="00BA1E10" w:rsidRPr="00490422" w14:paraId="059530EA" w14:textId="77777777" w:rsidTr="00490422">
        <w:trPr>
          <w:trHeight w:val="506"/>
        </w:trPr>
        <w:tc>
          <w:tcPr>
            <w:tcW w:w="5697" w:type="dxa"/>
          </w:tcPr>
          <w:p w14:paraId="648C7E55" w14:textId="3495E5E0" w:rsidR="00BA1E10" w:rsidRPr="00BA1E10" w:rsidRDefault="00BA1E10" w:rsidP="0049042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 main()</w:t>
            </w:r>
          </w:p>
        </w:tc>
        <w:tc>
          <w:tcPr>
            <w:tcW w:w="4958" w:type="dxa"/>
          </w:tcPr>
          <w:p w14:paraId="7CD77C69" w14:textId="00EB6826" w:rsidR="00BA1E10" w:rsidRPr="00490422" w:rsidRDefault="00490422" w:rsidP="0049042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nlogn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) –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где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отрезков (встроенная сортировка)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–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точек.</w:t>
            </w:r>
          </w:p>
        </w:tc>
      </w:tr>
      <w:tr w:rsidR="00BA1E10" w:rsidRPr="006A60EF" w14:paraId="30AA0BB0" w14:textId="77777777" w:rsidTr="00490422">
        <w:trPr>
          <w:trHeight w:val="506"/>
        </w:trPr>
        <w:tc>
          <w:tcPr>
            <w:tcW w:w="5697" w:type="dxa"/>
          </w:tcPr>
          <w:p w14:paraId="47822FC3" w14:textId="1C1C00A3" w:rsidR="00BA1E10" w:rsidRPr="00490422" w:rsidRDefault="00490422" w:rsidP="0049042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042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Node* insert_node(Node *target, int key, int x1, int x2, int i)</w:t>
            </w:r>
          </w:p>
        </w:tc>
        <w:tc>
          <w:tcPr>
            <w:tcW w:w="4958" w:type="dxa"/>
          </w:tcPr>
          <w:p w14:paraId="686F32DD" w14:textId="743E6FAC" w:rsidR="00BA1E10" w:rsidRPr="00490422" w:rsidRDefault="00490422" w:rsidP="0049042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logn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) –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где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элементов в дереве.</w:t>
            </w:r>
          </w:p>
        </w:tc>
      </w:tr>
      <w:tr w:rsidR="00BA1E10" w:rsidRPr="006A60EF" w14:paraId="4F184345" w14:textId="77777777" w:rsidTr="00490422">
        <w:trPr>
          <w:trHeight w:val="518"/>
        </w:trPr>
        <w:tc>
          <w:tcPr>
            <w:tcW w:w="5697" w:type="dxa"/>
          </w:tcPr>
          <w:p w14:paraId="068F24B3" w14:textId="32693443" w:rsidR="00BA1E10" w:rsidRPr="00490422" w:rsidRDefault="00490422" w:rsidP="0049042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042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 calculateResult_x1(Node* target, int x)</w:t>
            </w:r>
          </w:p>
        </w:tc>
        <w:tc>
          <w:tcPr>
            <w:tcW w:w="4958" w:type="dxa"/>
          </w:tcPr>
          <w:p w14:paraId="3C7F9EA0" w14:textId="5AA50DDE" w:rsidR="00BA1E10" w:rsidRPr="00490422" w:rsidRDefault="00490422" w:rsidP="0049042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logn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где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элементов в дереве.</w:t>
            </w:r>
          </w:p>
        </w:tc>
      </w:tr>
      <w:tr w:rsidR="00BA1E10" w:rsidRPr="006A60EF" w14:paraId="24BC9054" w14:textId="77777777" w:rsidTr="00490422">
        <w:trPr>
          <w:trHeight w:val="506"/>
        </w:trPr>
        <w:tc>
          <w:tcPr>
            <w:tcW w:w="5697" w:type="dxa"/>
          </w:tcPr>
          <w:p w14:paraId="70D99E4E" w14:textId="5F2D098C" w:rsidR="00BA1E10" w:rsidRPr="00490422" w:rsidRDefault="00490422" w:rsidP="0049042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042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 calculateResult_x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(Node* target, int x)</w:t>
            </w:r>
          </w:p>
        </w:tc>
        <w:tc>
          <w:tcPr>
            <w:tcW w:w="4958" w:type="dxa"/>
          </w:tcPr>
          <w:p w14:paraId="679B1A48" w14:textId="7E1A191D" w:rsidR="00BA1E10" w:rsidRPr="00490422" w:rsidRDefault="00490422" w:rsidP="0049042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logn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где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элементов в дереве.</w:t>
            </w:r>
          </w:p>
        </w:tc>
      </w:tr>
      <w:tr w:rsidR="00BA1E10" w:rsidRPr="006A60EF" w14:paraId="790D59EA" w14:textId="77777777" w:rsidTr="00490422">
        <w:trPr>
          <w:trHeight w:val="506"/>
        </w:trPr>
        <w:tc>
          <w:tcPr>
            <w:tcW w:w="5697" w:type="dxa"/>
          </w:tcPr>
          <w:p w14:paraId="70F99C03" w14:textId="2226B3EE" w:rsidR="00BA1E10" w:rsidRPr="00490422" w:rsidRDefault="00490422" w:rsidP="0049042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find_version(vector&lt;intresting_point&gt;&amp; intresting_points, int n, int curr_y)</w:t>
            </w:r>
          </w:p>
        </w:tc>
        <w:tc>
          <w:tcPr>
            <w:tcW w:w="4958" w:type="dxa"/>
          </w:tcPr>
          <w:p w14:paraId="32E31374" w14:textId="1FAF2C55" w:rsidR="00BA1E10" w:rsidRPr="00490422" w:rsidRDefault="00490422" w:rsidP="0049042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где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  <w:r w:rsidRPr="004904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количество отрезков</w:t>
            </w:r>
          </w:p>
        </w:tc>
      </w:tr>
      <w:tr w:rsidR="00BA1E10" w:rsidRPr="006A60EF" w14:paraId="4FB3F39B" w14:textId="77777777" w:rsidTr="00490422">
        <w:trPr>
          <w:trHeight w:val="506"/>
        </w:trPr>
        <w:tc>
          <w:tcPr>
            <w:tcW w:w="5697" w:type="dxa"/>
          </w:tcPr>
          <w:p w14:paraId="103F6BD5" w14:textId="2DCAA1CB" w:rsidR="00BA1E10" w:rsidRPr="00490422" w:rsidRDefault="00490422" w:rsidP="0049042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042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 recalculate_height(Node *target)</w:t>
            </w:r>
          </w:p>
        </w:tc>
        <w:tc>
          <w:tcPr>
            <w:tcW w:w="4958" w:type="dxa"/>
          </w:tcPr>
          <w:p w14:paraId="6C188DBD" w14:textId="31C91572" w:rsidR="00BA1E10" w:rsidRPr="00490422" w:rsidRDefault="00490422" w:rsidP="0049042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O(1)</w:t>
            </w:r>
          </w:p>
        </w:tc>
      </w:tr>
    </w:tbl>
    <w:p w14:paraId="45955980" w14:textId="77777777" w:rsidR="006A60EF" w:rsidRPr="006A60EF" w:rsidRDefault="006A60EF" w:rsidP="006A60EF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D975553" w14:textId="77777777" w:rsidR="006A60EF" w:rsidRPr="006A60EF" w:rsidRDefault="006A60EF" w:rsidP="006A60EF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065E803" w14:textId="77777777" w:rsidR="00BA1E10" w:rsidRDefault="00BA1E10" w:rsidP="006A60EF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0B3AF6" w14:textId="77777777" w:rsidR="00BA1E10" w:rsidRDefault="00BA1E10" w:rsidP="006A60EF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89B963D" w14:textId="103FE688" w:rsidR="006A60EF" w:rsidRPr="006A60EF" w:rsidRDefault="006A60EF" w:rsidP="006A60EF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A60EF">
        <w:rPr>
          <w:rFonts w:ascii="Times New Roman" w:hAnsi="Times New Roman" w:cs="Times New Roman"/>
          <w:b/>
          <w:sz w:val="28"/>
          <w:szCs w:val="28"/>
        </w:rPr>
        <w:t>8.Вывод</w:t>
      </w:r>
    </w:p>
    <w:p w14:paraId="11CCC4D8" w14:textId="684CC7F6" w:rsidR="006A60EF" w:rsidRPr="00490422" w:rsidRDefault="006A60EF" w:rsidP="00490422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  <w:sectPr w:rsidR="006A60EF" w:rsidRPr="00490422">
          <w:pgSz w:w="12240" w:h="15840"/>
          <w:pgMar w:top="1060" w:right="680" w:bottom="280" w:left="1580" w:header="720" w:footer="720" w:gutter="0"/>
          <w:cols w:space="720"/>
        </w:sectPr>
      </w:pPr>
      <w:r w:rsidRPr="006A60EF">
        <w:rPr>
          <w:rFonts w:ascii="Times New Roman" w:hAnsi="Times New Roman" w:cs="Times New Roman"/>
          <w:bCs/>
          <w:sz w:val="28"/>
          <w:szCs w:val="28"/>
        </w:rPr>
        <w:t>В ходе выполнения данно</w:t>
      </w:r>
      <w:r w:rsidR="00490422">
        <w:rPr>
          <w:rFonts w:ascii="Times New Roman" w:hAnsi="Times New Roman" w:cs="Times New Roman"/>
          <w:bCs/>
          <w:sz w:val="28"/>
          <w:szCs w:val="28"/>
        </w:rPr>
        <w:t xml:space="preserve">го курсового проекта я научился реализовывать персистентную структуру данных, также познакомился с методом копирования пути и с методом сканирующей прямой. В ходе курсовой работы я сталкивался с трудностями реализации, ведь задача имеет несколько методов решения, но каждый из них имеет свои интересные моменты, которые заставляют задуматься. </w:t>
      </w:r>
    </w:p>
    <w:p w14:paraId="77A853E1" w14:textId="77777777" w:rsidR="00E300D0" w:rsidRDefault="00E300D0"/>
    <w:sectPr w:rsidR="00E300D0">
      <w:pgSz w:w="12240" w:h="15840"/>
      <w:pgMar w:top="1140" w:right="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1DB0"/>
    <w:multiLevelType w:val="hybridMultilevel"/>
    <w:tmpl w:val="FA86992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E3740"/>
    <w:multiLevelType w:val="hybridMultilevel"/>
    <w:tmpl w:val="8304CD7E"/>
    <w:lvl w:ilvl="0" w:tplc="D1F434F8">
      <w:start w:val="1"/>
      <w:numFmt w:val="decimal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3F6D126"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 w:tplc="181681B6">
      <w:numFmt w:val="bullet"/>
      <w:lvlText w:val="•"/>
      <w:lvlJc w:val="left"/>
      <w:pPr>
        <w:ind w:left="2668" w:hanging="360"/>
      </w:pPr>
      <w:rPr>
        <w:rFonts w:hint="default"/>
        <w:lang w:val="ru-RU" w:eastAsia="en-US" w:bidi="ar-SA"/>
      </w:rPr>
    </w:lvl>
    <w:lvl w:ilvl="3" w:tplc="82E04C66">
      <w:numFmt w:val="bullet"/>
      <w:lvlText w:val="•"/>
      <w:lvlJc w:val="left"/>
      <w:pPr>
        <w:ind w:left="3582" w:hanging="360"/>
      </w:pPr>
      <w:rPr>
        <w:rFonts w:hint="default"/>
        <w:lang w:val="ru-RU" w:eastAsia="en-US" w:bidi="ar-SA"/>
      </w:rPr>
    </w:lvl>
    <w:lvl w:ilvl="4" w:tplc="6B5ACC62">
      <w:numFmt w:val="bullet"/>
      <w:lvlText w:val="•"/>
      <w:lvlJc w:val="left"/>
      <w:pPr>
        <w:ind w:left="4496" w:hanging="360"/>
      </w:pPr>
      <w:rPr>
        <w:rFonts w:hint="default"/>
        <w:lang w:val="ru-RU" w:eastAsia="en-US" w:bidi="ar-SA"/>
      </w:rPr>
    </w:lvl>
    <w:lvl w:ilvl="5" w:tplc="41387FF2">
      <w:numFmt w:val="bullet"/>
      <w:lvlText w:val="•"/>
      <w:lvlJc w:val="left"/>
      <w:pPr>
        <w:ind w:left="5410" w:hanging="360"/>
      </w:pPr>
      <w:rPr>
        <w:rFonts w:hint="default"/>
        <w:lang w:val="ru-RU" w:eastAsia="en-US" w:bidi="ar-SA"/>
      </w:rPr>
    </w:lvl>
    <w:lvl w:ilvl="6" w:tplc="FE0CDD8C">
      <w:numFmt w:val="bullet"/>
      <w:lvlText w:val="•"/>
      <w:lvlJc w:val="left"/>
      <w:pPr>
        <w:ind w:left="6324" w:hanging="360"/>
      </w:pPr>
      <w:rPr>
        <w:rFonts w:hint="default"/>
        <w:lang w:val="ru-RU" w:eastAsia="en-US" w:bidi="ar-SA"/>
      </w:rPr>
    </w:lvl>
    <w:lvl w:ilvl="7" w:tplc="01EAE816">
      <w:numFmt w:val="bullet"/>
      <w:lvlText w:val="•"/>
      <w:lvlJc w:val="left"/>
      <w:pPr>
        <w:ind w:left="7238" w:hanging="360"/>
      </w:pPr>
      <w:rPr>
        <w:rFonts w:hint="default"/>
        <w:lang w:val="ru-RU" w:eastAsia="en-US" w:bidi="ar-SA"/>
      </w:rPr>
    </w:lvl>
    <w:lvl w:ilvl="8" w:tplc="2EDAE104">
      <w:numFmt w:val="bullet"/>
      <w:lvlText w:val="•"/>
      <w:lvlJc w:val="left"/>
      <w:pPr>
        <w:ind w:left="815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8832F75"/>
    <w:multiLevelType w:val="hybridMultilevel"/>
    <w:tmpl w:val="44D4E12C"/>
    <w:lvl w:ilvl="0" w:tplc="14848A9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A087A11"/>
    <w:multiLevelType w:val="hybridMultilevel"/>
    <w:tmpl w:val="4B66EEAC"/>
    <w:lvl w:ilvl="0" w:tplc="87566B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61DFE"/>
    <w:multiLevelType w:val="hybridMultilevel"/>
    <w:tmpl w:val="8F0ADD26"/>
    <w:lvl w:ilvl="0" w:tplc="AEEC391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4B6988C">
      <w:start w:val="1"/>
      <w:numFmt w:val="decimal"/>
      <w:lvlText w:val="%2."/>
      <w:lvlJc w:val="left"/>
      <w:pPr>
        <w:ind w:left="3001" w:hanging="36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B4802786">
      <w:numFmt w:val="bullet"/>
      <w:lvlText w:val="•"/>
      <w:lvlJc w:val="left"/>
      <w:pPr>
        <w:ind w:left="3775" w:hanging="361"/>
      </w:pPr>
      <w:rPr>
        <w:rFonts w:hint="default"/>
        <w:lang w:val="ru-RU" w:eastAsia="en-US" w:bidi="ar-SA"/>
      </w:rPr>
    </w:lvl>
    <w:lvl w:ilvl="3" w:tplc="856AB008">
      <w:numFmt w:val="bullet"/>
      <w:lvlText w:val="•"/>
      <w:lvlJc w:val="left"/>
      <w:pPr>
        <w:ind w:left="4551" w:hanging="361"/>
      </w:pPr>
      <w:rPr>
        <w:rFonts w:hint="default"/>
        <w:lang w:val="ru-RU" w:eastAsia="en-US" w:bidi="ar-SA"/>
      </w:rPr>
    </w:lvl>
    <w:lvl w:ilvl="4" w:tplc="C73E2C62">
      <w:numFmt w:val="bullet"/>
      <w:lvlText w:val="•"/>
      <w:lvlJc w:val="left"/>
      <w:pPr>
        <w:ind w:left="5326" w:hanging="361"/>
      </w:pPr>
      <w:rPr>
        <w:rFonts w:hint="default"/>
        <w:lang w:val="ru-RU" w:eastAsia="en-US" w:bidi="ar-SA"/>
      </w:rPr>
    </w:lvl>
    <w:lvl w:ilvl="5" w:tplc="09648BFE">
      <w:numFmt w:val="bullet"/>
      <w:lvlText w:val="•"/>
      <w:lvlJc w:val="left"/>
      <w:pPr>
        <w:ind w:left="6102" w:hanging="361"/>
      </w:pPr>
      <w:rPr>
        <w:rFonts w:hint="default"/>
        <w:lang w:val="ru-RU" w:eastAsia="en-US" w:bidi="ar-SA"/>
      </w:rPr>
    </w:lvl>
    <w:lvl w:ilvl="6" w:tplc="FC88876A">
      <w:numFmt w:val="bullet"/>
      <w:lvlText w:val="•"/>
      <w:lvlJc w:val="left"/>
      <w:pPr>
        <w:ind w:left="6877" w:hanging="361"/>
      </w:pPr>
      <w:rPr>
        <w:rFonts w:hint="default"/>
        <w:lang w:val="ru-RU" w:eastAsia="en-US" w:bidi="ar-SA"/>
      </w:rPr>
    </w:lvl>
    <w:lvl w:ilvl="7" w:tplc="80B2AEC8">
      <w:numFmt w:val="bullet"/>
      <w:lvlText w:val="•"/>
      <w:lvlJc w:val="left"/>
      <w:pPr>
        <w:ind w:left="7653" w:hanging="361"/>
      </w:pPr>
      <w:rPr>
        <w:rFonts w:hint="default"/>
        <w:lang w:val="ru-RU" w:eastAsia="en-US" w:bidi="ar-SA"/>
      </w:rPr>
    </w:lvl>
    <w:lvl w:ilvl="8" w:tplc="E4C289D0">
      <w:numFmt w:val="bullet"/>
      <w:lvlText w:val="•"/>
      <w:lvlJc w:val="left"/>
      <w:pPr>
        <w:ind w:left="8428" w:hanging="361"/>
      </w:pPr>
      <w:rPr>
        <w:rFonts w:hint="default"/>
        <w:lang w:val="ru-RU" w:eastAsia="en-US" w:bidi="ar-SA"/>
      </w:rPr>
    </w:lvl>
  </w:abstractNum>
  <w:num w:numId="1" w16cid:durableId="69206144">
    <w:abstractNumId w:val="1"/>
  </w:num>
  <w:num w:numId="2" w16cid:durableId="1680817245">
    <w:abstractNumId w:val="4"/>
  </w:num>
  <w:num w:numId="3" w16cid:durableId="475681771">
    <w:abstractNumId w:val="3"/>
  </w:num>
  <w:num w:numId="4" w16cid:durableId="546532228">
    <w:abstractNumId w:val="2"/>
  </w:num>
  <w:num w:numId="5" w16cid:durableId="165440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EE"/>
    <w:rsid w:val="001559E3"/>
    <w:rsid w:val="001C4E60"/>
    <w:rsid w:val="004622BA"/>
    <w:rsid w:val="00490422"/>
    <w:rsid w:val="004D1DA2"/>
    <w:rsid w:val="00645F89"/>
    <w:rsid w:val="006719D7"/>
    <w:rsid w:val="006A1A16"/>
    <w:rsid w:val="006A60EF"/>
    <w:rsid w:val="00852E2A"/>
    <w:rsid w:val="008A22D7"/>
    <w:rsid w:val="00A321CD"/>
    <w:rsid w:val="00BA1E10"/>
    <w:rsid w:val="00C5211B"/>
    <w:rsid w:val="00D43002"/>
    <w:rsid w:val="00E300D0"/>
    <w:rsid w:val="00ED69EE"/>
    <w:rsid w:val="00EF56A9"/>
    <w:rsid w:val="00F3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B0AA4"/>
  <w15:chartTrackingRefBased/>
  <w15:docId w15:val="{10114EF0-2FEE-4D7B-A53E-28B0B5BF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4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ED69EE"/>
    <w:pPr>
      <w:ind w:left="3001" w:hanging="36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4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9EE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D69E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D69E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D69E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ED69EE"/>
    <w:pPr>
      <w:ind w:left="840" w:hanging="361"/>
    </w:pPr>
  </w:style>
  <w:style w:type="paragraph" w:customStyle="1" w:styleId="TableParagraph">
    <w:name w:val="Table Paragraph"/>
    <w:basedOn w:val="a"/>
    <w:uiPriority w:val="1"/>
    <w:qFormat/>
    <w:rsid w:val="00ED69EE"/>
    <w:pPr>
      <w:spacing w:line="322" w:lineRule="exact"/>
      <w:ind w:left="192" w:right="185"/>
      <w:jc w:val="center"/>
    </w:pPr>
  </w:style>
  <w:style w:type="paragraph" w:styleId="a6">
    <w:name w:val="Normal (Web)"/>
    <w:basedOn w:val="a"/>
    <w:uiPriority w:val="99"/>
    <w:semiHidden/>
    <w:unhideWhenUsed/>
    <w:rsid w:val="00ED69E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6A60EF"/>
    <w:pPr>
      <w:suppressAutoHyphens/>
      <w:autoSpaceDN w:val="0"/>
      <w:spacing w:line="254" w:lineRule="auto"/>
    </w:pPr>
    <w:rPr>
      <w:rFonts w:ascii="Calibri" w:eastAsia="Calibri" w:hAnsi="Calibri" w:cs="DejaVu Sans"/>
      <w:kern w:val="0"/>
      <w:lang w:eastAsia="ru-RU"/>
      <w14:ligatures w14:val="none"/>
    </w:rPr>
  </w:style>
  <w:style w:type="table" w:styleId="a7">
    <w:name w:val="Table Grid"/>
    <w:basedOn w:val="a1"/>
    <w:uiPriority w:val="39"/>
    <w:rsid w:val="006A60E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3242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mjx-char">
    <w:name w:val="mjx-char"/>
    <w:basedOn w:val="a0"/>
    <w:rsid w:val="00F32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2768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 ДНС</dc:creator>
  <cp:keywords/>
  <dc:description/>
  <cp:lastModifiedBy>днс ДНС</cp:lastModifiedBy>
  <cp:revision>4</cp:revision>
  <dcterms:created xsi:type="dcterms:W3CDTF">2023-05-14T14:32:00Z</dcterms:created>
  <dcterms:modified xsi:type="dcterms:W3CDTF">2024-03-05T17:01:00Z</dcterms:modified>
</cp:coreProperties>
</file>