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这是一个足球赛事平台（但里面的人物都是来自一些动漫角色）  （我们想做的就是让用户看到那些动漫角色进行比赛 具体怎么进行比赛你不用关心 现在这个app只是用来查看队伍数据和赛事等一些其他数据的）用户可以在该平台里查看一些相关内容</w:t>
      </w:r>
      <w:bookmarkStart w:id="0" w:name="_GoBack"/>
      <w:bookmarkEnd w:id="0"/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一共有四个板块分别为：首页 赛事 队伍 我的主页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首页：暂不重要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赛事：分为两个板块 赛程和赛事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赛程：可以看到每场比赛的队伍、比分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赛事：可以看到有什么赛事，点进一个具体赛事可以看到有什么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队伍参加了该赛事，还可以看到该赛事的规则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队伍：有一个所有队伍（暂定为64个队伍）的排行榜，点进一个具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体的队伍可以看到该队伍的每个队员，点进一个队员可以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看到该队员的具体信息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我的主页：可以进行登录，登录后可以选择一个主队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0ZmI1ZTk2ZWY1NDA3MTVlMDVkZmJlZTIxNWE5YTIifQ=="/>
  </w:docVars>
  <w:rsids>
    <w:rsidRoot w:val="5E8E738E"/>
    <w:rsid w:val="5E8E738E"/>
    <w:rsid w:val="628B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2026-06-19T07:58:00Z</dcterms:created>
  <dc:creator>李永胜</dc:creator>
  <cp:lastModifiedBy>李永胜</cp:lastModifiedBy>
  <dcterms:modified xsi:type="dcterms:W3CDTF">2026-06-19T11:34:00Z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85A2295E8B2A4ADB9478164F89606FF9_11</vt:lpwstr>
  </property>
</Properties>
</file>