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45AF4" w14:textId="5F6B4B26" w:rsidR="00047BFC" w:rsidRPr="00054BE2" w:rsidRDefault="007C7322" w:rsidP="007C7322">
      <w:pPr>
        <w:jc w:val="center"/>
        <w:rPr>
          <w:b/>
          <w:sz w:val="50"/>
          <w:szCs w:val="50"/>
        </w:rPr>
      </w:pPr>
      <w:r w:rsidRPr="00054BE2">
        <w:rPr>
          <w:b/>
          <w:sz w:val="50"/>
          <w:szCs w:val="50"/>
        </w:rPr>
        <w:t>POGS REWARDS CHARTS</w:t>
      </w:r>
    </w:p>
    <w:tbl>
      <w:tblPr>
        <w:tblStyle w:val="GridTable5Dark"/>
        <w:tblW w:w="5000" w:type="pct"/>
        <w:tblLook w:val="04A0" w:firstRow="1" w:lastRow="0" w:firstColumn="1" w:lastColumn="0" w:noHBand="0" w:noVBand="1"/>
      </w:tblPr>
      <w:tblGrid>
        <w:gridCol w:w="2152"/>
        <w:gridCol w:w="1599"/>
        <w:gridCol w:w="2449"/>
        <w:gridCol w:w="4590"/>
      </w:tblGrid>
      <w:tr w:rsidR="007C7322" w14:paraId="7236933E" w14:textId="77777777" w:rsidTr="00366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14:paraId="158397F7" w14:textId="2A3FE6C9" w:rsidR="007C7322" w:rsidRDefault="007C7322" w:rsidP="0036607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Rewards</w:t>
            </w:r>
          </w:p>
        </w:tc>
        <w:tc>
          <w:tcPr>
            <w:tcW w:w="741" w:type="pct"/>
          </w:tcPr>
          <w:p w14:paraId="7469AB9B" w14:textId="30FFCE9D" w:rsidR="007C7322" w:rsidRDefault="007C7322" w:rsidP="00366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135" w:type="pct"/>
          </w:tcPr>
          <w:p w14:paraId="14E94116" w14:textId="1B1CF3F8" w:rsidR="007C7322" w:rsidRDefault="007C7322" w:rsidP="00366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127" w:type="pct"/>
          </w:tcPr>
          <w:p w14:paraId="5372B27F" w14:textId="63FF6786" w:rsidR="007C7322" w:rsidRDefault="007C7322" w:rsidP="00366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7C7322" w14:paraId="389ECD94" w14:textId="77777777" w:rsidTr="0036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32BB9AF3" w14:textId="442E487C" w:rsidR="007C7322" w:rsidRPr="007E2C92" w:rsidRDefault="00366077" w:rsidP="00366077">
            <w:pPr>
              <w:jc w:val="center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Chair Upgrade</w:t>
            </w:r>
          </w:p>
        </w:tc>
        <w:tc>
          <w:tcPr>
            <w:tcW w:w="741" w:type="pct"/>
            <w:vAlign w:val="center"/>
          </w:tcPr>
          <w:p w14:paraId="2BFFA937" w14:textId="77777777" w:rsidR="007C7322" w:rsidRPr="007E2C92" w:rsidRDefault="00366077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2 Pogs</w:t>
            </w:r>
          </w:p>
          <w:p w14:paraId="623425A1" w14:textId="3C65EFDE" w:rsidR="00366077" w:rsidRPr="007E2C92" w:rsidRDefault="00366077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5 for Fortnite Chair</w:t>
            </w:r>
          </w:p>
        </w:tc>
        <w:tc>
          <w:tcPr>
            <w:tcW w:w="1135" w:type="pct"/>
            <w:vAlign w:val="center"/>
          </w:tcPr>
          <w:p w14:paraId="05948B07" w14:textId="72BD201D" w:rsidR="007C7322" w:rsidRPr="007E2C92" w:rsidRDefault="007C7322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Beginning of the week</w:t>
            </w:r>
          </w:p>
        </w:tc>
        <w:tc>
          <w:tcPr>
            <w:tcW w:w="2127" w:type="pct"/>
            <w:vAlign w:val="center"/>
          </w:tcPr>
          <w:p w14:paraId="2EA6307C" w14:textId="68CDE3CA" w:rsidR="007C7322" w:rsidRPr="007E2C92" w:rsidRDefault="00983736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Get a fancy chair to use for the whole week.</w:t>
            </w:r>
          </w:p>
        </w:tc>
      </w:tr>
      <w:tr w:rsidR="00983736" w14:paraId="5DEE621E" w14:textId="77777777" w:rsidTr="00366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5DDBBF2E" w14:textId="58073B50" w:rsidR="00983736" w:rsidRPr="007E2C92" w:rsidRDefault="00983736" w:rsidP="00366077">
            <w:pPr>
              <w:jc w:val="center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Mechanical Keyboard</w:t>
            </w:r>
          </w:p>
        </w:tc>
        <w:tc>
          <w:tcPr>
            <w:tcW w:w="741" w:type="pct"/>
            <w:vAlign w:val="center"/>
          </w:tcPr>
          <w:p w14:paraId="52423BB3" w14:textId="3ADD88B1" w:rsidR="00983736" w:rsidRPr="007E2C92" w:rsidRDefault="00366077" w:rsidP="0036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5 pogs</w:t>
            </w:r>
          </w:p>
        </w:tc>
        <w:tc>
          <w:tcPr>
            <w:tcW w:w="1135" w:type="pct"/>
            <w:vAlign w:val="center"/>
          </w:tcPr>
          <w:p w14:paraId="51F922C2" w14:textId="4370EF62" w:rsidR="00983736" w:rsidRPr="007E2C92" w:rsidRDefault="00983736" w:rsidP="0036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Beginning of the week</w:t>
            </w:r>
          </w:p>
        </w:tc>
        <w:tc>
          <w:tcPr>
            <w:tcW w:w="2127" w:type="pct"/>
            <w:vAlign w:val="center"/>
          </w:tcPr>
          <w:p w14:paraId="5DB7596C" w14:textId="3005038C" w:rsidR="00983736" w:rsidRPr="007E2C92" w:rsidRDefault="00983736" w:rsidP="0036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Get a Mechanical keyboard for the whole week</w:t>
            </w:r>
          </w:p>
        </w:tc>
      </w:tr>
      <w:tr w:rsidR="00AD3A90" w14:paraId="13FED396" w14:textId="77777777" w:rsidTr="0036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2E44A6D5" w14:textId="0E22F3EB" w:rsidR="00AD3A90" w:rsidRPr="007E2C92" w:rsidRDefault="00366077" w:rsidP="00366077">
            <w:pPr>
              <w:jc w:val="center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Create 30 pogs of your design</w:t>
            </w:r>
          </w:p>
        </w:tc>
        <w:tc>
          <w:tcPr>
            <w:tcW w:w="741" w:type="pct"/>
            <w:vAlign w:val="center"/>
          </w:tcPr>
          <w:p w14:paraId="1AC0F88C" w14:textId="174AE9E8" w:rsidR="00AD3A90" w:rsidRPr="007E2C92" w:rsidRDefault="00AD3A90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 xml:space="preserve">20 </w:t>
            </w:r>
            <w:r w:rsidR="00881984" w:rsidRPr="007E2C92">
              <w:rPr>
                <w:sz w:val="20"/>
                <w:szCs w:val="20"/>
              </w:rPr>
              <w:t>P</w:t>
            </w:r>
            <w:r w:rsidRPr="007E2C92">
              <w:rPr>
                <w:sz w:val="20"/>
                <w:szCs w:val="20"/>
              </w:rPr>
              <w:t>ogs</w:t>
            </w:r>
          </w:p>
        </w:tc>
        <w:tc>
          <w:tcPr>
            <w:tcW w:w="1135" w:type="pct"/>
            <w:vAlign w:val="center"/>
          </w:tcPr>
          <w:p w14:paraId="2117D658" w14:textId="77777777" w:rsidR="00AD3A90" w:rsidRPr="007E2C92" w:rsidRDefault="00AD3A90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Anytime.</w:t>
            </w:r>
          </w:p>
          <w:p w14:paraId="780BCB0D" w14:textId="299F5D5E" w:rsidR="00AD3A90" w:rsidRPr="007E2C92" w:rsidRDefault="00AD3A90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(will take time to print)</w:t>
            </w:r>
          </w:p>
        </w:tc>
        <w:tc>
          <w:tcPr>
            <w:tcW w:w="2127" w:type="pct"/>
            <w:vAlign w:val="center"/>
          </w:tcPr>
          <w:p w14:paraId="5E7E38C0" w14:textId="77777777" w:rsidR="00881984" w:rsidRPr="007E2C92" w:rsidRDefault="00054BE2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Must</w:t>
            </w:r>
            <w:r w:rsidR="00AD3A90" w:rsidRPr="007E2C92">
              <w:rPr>
                <w:sz w:val="20"/>
                <w:szCs w:val="20"/>
              </w:rPr>
              <w:t xml:space="preserve"> be </w:t>
            </w:r>
            <w:proofErr w:type="gramStart"/>
            <w:r w:rsidR="00AD3A90" w:rsidRPr="007E2C92">
              <w:rPr>
                <w:sz w:val="20"/>
                <w:szCs w:val="20"/>
              </w:rPr>
              <w:t>a</w:t>
            </w:r>
            <w:proofErr w:type="gramEnd"/>
            <w:r w:rsidR="00AD3A90" w:rsidRPr="007E2C92">
              <w:rPr>
                <w:sz w:val="20"/>
                <w:szCs w:val="20"/>
              </w:rPr>
              <w:t xml:space="preserve"> SVG file</w:t>
            </w:r>
          </w:p>
          <w:p w14:paraId="1349B5C1" w14:textId="2BC93878" w:rsidR="00AD3A90" w:rsidRPr="007E2C92" w:rsidRDefault="00881984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Can only be in black</w:t>
            </w:r>
          </w:p>
          <w:p w14:paraId="1E268C70" w14:textId="5670901D" w:rsidR="00881984" w:rsidRPr="007E2C92" w:rsidRDefault="00881984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Must be school appropriate</w:t>
            </w:r>
          </w:p>
          <w:p w14:paraId="7779BAC3" w14:textId="49ADC8DB" w:rsidR="00054BE2" w:rsidRPr="007E2C92" w:rsidRDefault="00054BE2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You get 1 minted pog back</w:t>
            </w:r>
          </w:p>
        </w:tc>
      </w:tr>
      <w:tr w:rsidR="0071775F" w14:paraId="1FD0DE87" w14:textId="77777777" w:rsidTr="0036607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Merge w:val="restart"/>
            <w:vAlign w:val="center"/>
          </w:tcPr>
          <w:p w14:paraId="66CFF0A0" w14:textId="77777777" w:rsidR="0071775F" w:rsidRPr="007E2C92" w:rsidRDefault="0071775F" w:rsidP="00366077">
            <w:pPr>
              <w:jc w:val="center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Background change</w:t>
            </w:r>
          </w:p>
          <w:p w14:paraId="68A4D8BB" w14:textId="1DF7695C" w:rsidR="0071775F" w:rsidRPr="007E2C92" w:rsidRDefault="0071775F" w:rsidP="00366077">
            <w:pPr>
              <w:jc w:val="center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(marking period)</w:t>
            </w:r>
          </w:p>
        </w:tc>
        <w:tc>
          <w:tcPr>
            <w:tcW w:w="741" w:type="pct"/>
            <w:vAlign w:val="center"/>
          </w:tcPr>
          <w:p w14:paraId="171B79CB" w14:textId="7C4C8F13" w:rsidR="0071775F" w:rsidRPr="007E2C92" w:rsidRDefault="0071775F" w:rsidP="0036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 xml:space="preserve">10 </w:t>
            </w:r>
            <w:r w:rsidR="00881984" w:rsidRPr="007E2C92">
              <w:rPr>
                <w:sz w:val="20"/>
                <w:szCs w:val="20"/>
              </w:rPr>
              <w:t>P</w:t>
            </w:r>
            <w:r w:rsidRPr="007E2C92">
              <w:rPr>
                <w:sz w:val="20"/>
                <w:szCs w:val="20"/>
              </w:rPr>
              <w:t>ogs</w:t>
            </w:r>
          </w:p>
        </w:tc>
        <w:tc>
          <w:tcPr>
            <w:tcW w:w="1135" w:type="pct"/>
            <w:vAlign w:val="center"/>
          </w:tcPr>
          <w:p w14:paraId="141C1DE4" w14:textId="605E54AA" w:rsidR="0071775F" w:rsidRPr="007E2C92" w:rsidRDefault="0071775F" w:rsidP="0036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Before progress report</w:t>
            </w:r>
          </w:p>
        </w:tc>
        <w:tc>
          <w:tcPr>
            <w:tcW w:w="2127" w:type="pct"/>
            <w:vMerge w:val="restart"/>
            <w:vAlign w:val="center"/>
          </w:tcPr>
          <w:p w14:paraId="15B36FB3" w14:textId="21270FED" w:rsidR="0071775F" w:rsidRPr="007E2C92" w:rsidRDefault="0071775F" w:rsidP="0036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Change you background for a marking period</w:t>
            </w:r>
          </w:p>
        </w:tc>
      </w:tr>
      <w:tr w:rsidR="0071775F" w14:paraId="478FD88F" w14:textId="77777777" w:rsidTr="0036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Merge/>
            <w:vAlign w:val="center"/>
          </w:tcPr>
          <w:p w14:paraId="0A28D977" w14:textId="77777777" w:rsidR="0071775F" w:rsidRPr="007E2C92" w:rsidRDefault="0071775F" w:rsidP="003660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pct"/>
            <w:vAlign w:val="center"/>
          </w:tcPr>
          <w:p w14:paraId="5C2B63C6" w14:textId="20EC7383" w:rsidR="0071775F" w:rsidRPr="007E2C92" w:rsidRDefault="0071775F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 xml:space="preserve">5 </w:t>
            </w:r>
            <w:r w:rsidR="00881984" w:rsidRPr="007E2C92">
              <w:rPr>
                <w:sz w:val="20"/>
                <w:szCs w:val="20"/>
              </w:rPr>
              <w:t>P</w:t>
            </w:r>
            <w:r w:rsidRPr="007E2C92">
              <w:rPr>
                <w:sz w:val="20"/>
                <w:szCs w:val="20"/>
              </w:rPr>
              <w:t>ogs</w:t>
            </w:r>
          </w:p>
        </w:tc>
        <w:tc>
          <w:tcPr>
            <w:tcW w:w="1135" w:type="pct"/>
            <w:vAlign w:val="center"/>
          </w:tcPr>
          <w:p w14:paraId="079F8FF4" w14:textId="05B97E3C" w:rsidR="0071775F" w:rsidRPr="007E2C92" w:rsidRDefault="0071775F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After progress report</w:t>
            </w:r>
          </w:p>
        </w:tc>
        <w:tc>
          <w:tcPr>
            <w:tcW w:w="2127" w:type="pct"/>
            <w:vMerge/>
            <w:vAlign w:val="center"/>
          </w:tcPr>
          <w:p w14:paraId="0F624222" w14:textId="77777777" w:rsidR="0071775F" w:rsidRPr="007E2C92" w:rsidRDefault="0071775F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A6B41" w14:paraId="27DB32DB" w14:textId="77777777" w:rsidTr="003660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6061E06C" w14:textId="083FCF9C" w:rsidR="009A6B41" w:rsidRPr="007E2C92" w:rsidRDefault="009A6B41" w:rsidP="00366077">
            <w:pPr>
              <w:jc w:val="center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Teacher repellant</w:t>
            </w:r>
            <w:r w:rsidR="00366077" w:rsidRPr="007E2C92">
              <w:rPr>
                <w:sz w:val="20"/>
                <w:szCs w:val="20"/>
              </w:rPr>
              <w:t>, 1 block</w:t>
            </w:r>
          </w:p>
        </w:tc>
        <w:tc>
          <w:tcPr>
            <w:tcW w:w="741" w:type="pct"/>
            <w:vAlign w:val="center"/>
          </w:tcPr>
          <w:p w14:paraId="25EB7B82" w14:textId="5E2363C3" w:rsidR="009A6B41" w:rsidRPr="007E2C92" w:rsidRDefault="009A6B41" w:rsidP="0036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 xml:space="preserve">5 </w:t>
            </w:r>
            <w:r w:rsidR="00881984" w:rsidRPr="007E2C92">
              <w:rPr>
                <w:sz w:val="20"/>
                <w:szCs w:val="20"/>
              </w:rPr>
              <w:t>P</w:t>
            </w:r>
            <w:r w:rsidRPr="007E2C92">
              <w:rPr>
                <w:sz w:val="20"/>
                <w:szCs w:val="20"/>
              </w:rPr>
              <w:t>ogs</w:t>
            </w:r>
          </w:p>
        </w:tc>
        <w:tc>
          <w:tcPr>
            <w:tcW w:w="1135" w:type="pct"/>
            <w:vMerge w:val="restart"/>
            <w:vAlign w:val="center"/>
          </w:tcPr>
          <w:p w14:paraId="55EDEFC2" w14:textId="5C0EAA4D" w:rsidR="009A6B41" w:rsidRPr="007E2C92" w:rsidRDefault="00366077" w:rsidP="0036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Any time you have a C or higher in class</w:t>
            </w:r>
          </w:p>
        </w:tc>
        <w:tc>
          <w:tcPr>
            <w:tcW w:w="2127" w:type="pct"/>
            <w:vMerge w:val="restart"/>
            <w:vAlign w:val="center"/>
          </w:tcPr>
          <w:p w14:paraId="2413D4E6" w14:textId="6E3AD7A1" w:rsidR="009A6B41" w:rsidRPr="007E2C92" w:rsidRDefault="009A6B41" w:rsidP="0036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The teacher will not pester you to do work</w:t>
            </w:r>
            <w:r w:rsidR="00366077" w:rsidRPr="007E2C92">
              <w:rPr>
                <w:sz w:val="20"/>
                <w:szCs w:val="20"/>
              </w:rPr>
              <w:t>. May use TV and attached consoles.</w:t>
            </w:r>
            <w:r w:rsidR="007C0547" w:rsidRPr="007E2C92">
              <w:rPr>
                <w:sz w:val="20"/>
                <w:szCs w:val="20"/>
              </w:rPr>
              <w:t xml:space="preserve"> Can use phone with Phone Upgrade.</w:t>
            </w:r>
          </w:p>
        </w:tc>
      </w:tr>
      <w:tr w:rsidR="009A6B41" w14:paraId="3479F0B6" w14:textId="77777777" w:rsidTr="0036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6D5A11E8" w14:textId="63EF57A6" w:rsidR="009A6B41" w:rsidRPr="007E2C92" w:rsidRDefault="009A6B41" w:rsidP="007C0547">
            <w:pPr>
              <w:jc w:val="center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 xml:space="preserve">Phone </w:t>
            </w:r>
            <w:r w:rsidR="007C0547" w:rsidRPr="007E2C92">
              <w:rPr>
                <w:sz w:val="20"/>
                <w:szCs w:val="20"/>
              </w:rPr>
              <w:t>Upgrade</w:t>
            </w:r>
          </w:p>
        </w:tc>
        <w:tc>
          <w:tcPr>
            <w:tcW w:w="741" w:type="pct"/>
            <w:vAlign w:val="center"/>
          </w:tcPr>
          <w:p w14:paraId="336DE126" w14:textId="52582210" w:rsidR="009A6B41" w:rsidRPr="007E2C92" w:rsidRDefault="007C0547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5 Pogs</w:t>
            </w:r>
          </w:p>
        </w:tc>
        <w:tc>
          <w:tcPr>
            <w:tcW w:w="1135" w:type="pct"/>
            <w:vMerge/>
            <w:vAlign w:val="center"/>
          </w:tcPr>
          <w:p w14:paraId="19634FFD" w14:textId="77777777" w:rsidR="009A6B41" w:rsidRPr="007E2C92" w:rsidRDefault="009A6B41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7" w:type="pct"/>
            <w:vMerge/>
            <w:vAlign w:val="center"/>
          </w:tcPr>
          <w:p w14:paraId="120066F1" w14:textId="77777777" w:rsidR="009A6B41" w:rsidRPr="007E2C92" w:rsidRDefault="009A6B41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7322" w14:paraId="341388EC" w14:textId="77777777" w:rsidTr="00366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7A646030" w14:textId="19CB1C29" w:rsidR="007C7322" w:rsidRPr="007E2C92" w:rsidRDefault="007C7322" w:rsidP="00366077">
            <w:pPr>
              <w:jc w:val="center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3D print</w:t>
            </w:r>
          </w:p>
        </w:tc>
        <w:tc>
          <w:tcPr>
            <w:tcW w:w="741" w:type="pct"/>
            <w:vAlign w:val="center"/>
          </w:tcPr>
          <w:p w14:paraId="77CB15D5" w14:textId="40CDB14B" w:rsidR="007C7322" w:rsidRPr="007E2C92" w:rsidRDefault="00366077" w:rsidP="0036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Price negotiable</w:t>
            </w:r>
          </w:p>
        </w:tc>
        <w:tc>
          <w:tcPr>
            <w:tcW w:w="1135" w:type="pct"/>
            <w:vAlign w:val="center"/>
          </w:tcPr>
          <w:p w14:paraId="45118B15" w14:textId="3C19A7D0" w:rsidR="007C7322" w:rsidRPr="007E2C92" w:rsidRDefault="007C7322" w:rsidP="0036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Any time</w:t>
            </w:r>
          </w:p>
        </w:tc>
        <w:tc>
          <w:tcPr>
            <w:tcW w:w="2127" w:type="pct"/>
            <w:vAlign w:val="center"/>
          </w:tcPr>
          <w:p w14:paraId="4D118476" w14:textId="3A4E4476" w:rsidR="007C7322" w:rsidRPr="007E2C92" w:rsidRDefault="007C7322" w:rsidP="0036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 xml:space="preserve">Let </w:t>
            </w:r>
            <w:proofErr w:type="gramStart"/>
            <w:r w:rsidRPr="007E2C92">
              <w:rPr>
                <w:sz w:val="20"/>
                <w:szCs w:val="20"/>
              </w:rPr>
              <w:t>you</w:t>
            </w:r>
            <w:proofErr w:type="gramEnd"/>
            <w:r w:rsidRPr="007E2C92">
              <w:rPr>
                <w:sz w:val="20"/>
                <w:szCs w:val="20"/>
              </w:rPr>
              <w:t xml:space="preserve"> 3D print </w:t>
            </w:r>
            <w:proofErr w:type="spellStart"/>
            <w:r w:rsidRPr="007E2C92">
              <w:rPr>
                <w:sz w:val="20"/>
                <w:szCs w:val="20"/>
              </w:rPr>
              <w:t>a</w:t>
            </w:r>
            <w:proofErr w:type="spellEnd"/>
            <w:r w:rsidRPr="007E2C92">
              <w:rPr>
                <w:sz w:val="20"/>
                <w:szCs w:val="20"/>
              </w:rPr>
              <w:t xml:space="preserve"> object</w:t>
            </w:r>
          </w:p>
        </w:tc>
      </w:tr>
      <w:tr w:rsidR="007C7322" w14:paraId="1B3DDBC8" w14:textId="77777777" w:rsidTr="0036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7B525ED6" w14:textId="5BD7D71B" w:rsidR="007C7322" w:rsidRPr="007E2C92" w:rsidRDefault="008C37C7" w:rsidP="00366077">
            <w:pPr>
              <w:jc w:val="center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Snack</w:t>
            </w:r>
            <w:r w:rsidR="00366077" w:rsidRPr="007E2C92">
              <w:rPr>
                <w:sz w:val="20"/>
                <w:szCs w:val="20"/>
              </w:rPr>
              <w:t xml:space="preserve"> / Drink</w:t>
            </w:r>
          </w:p>
        </w:tc>
        <w:tc>
          <w:tcPr>
            <w:tcW w:w="741" w:type="pct"/>
            <w:vAlign w:val="center"/>
          </w:tcPr>
          <w:p w14:paraId="220D3181" w14:textId="4C8767AE" w:rsidR="007C7322" w:rsidRPr="007E2C92" w:rsidRDefault="00366077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3</w:t>
            </w:r>
            <w:r w:rsidR="00475212" w:rsidRPr="007E2C92">
              <w:rPr>
                <w:sz w:val="20"/>
                <w:szCs w:val="20"/>
              </w:rPr>
              <w:t xml:space="preserve"> Pog</w:t>
            </w:r>
            <w:r w:rsidRPr="007E2C92">
              <w:rPr>
                <w:sz w:val="20"/>
                <w:szCs w:val="20"/>
              </w:rPr>
              <w:t>s</w:t>
            </w:r>
          </w:p>
        </w:tc>
        <w:tc>
          <w:tcPr>
            <w:tcW w:w="1135" w:type="pct"/>
            <w:vAlign w:val="center"/>
          </w:tcPr>
          <w:p w14:paraId="6F30DBC8" w14:textId="68036D57" w:rsidR="007C7322" w:rsidRPr="007E2C92" w:rsidRDefault="004B632D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Any time in class</w:t>
            </w:r>
          </w:p>
        </w:tc>
        <w:tc>
          <w:tcPr>
            <w:tcW w:w="2127" w:type="pct"/>
            <w:vAlign w:val="center"/>
          </w:tcPr>
          <w:p w14:paraId="406C7128" w14:textId="36BED0B1" w:rsidR="00C37C33" w:rsidRPr="007E2C92" w:rsidRDefault="00366077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Buy Coffee, Chips, Candy or a Drink and eat it in class</w:t>
            </w:r>
          </w:p>
        </w:tc>
      </w:tr>
      <w:tr w:rsidR="004B632D" w14:paraId="2684516F" w14:textId="77777777" w:rsidTr="00366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25DFE3D7" w14:textId="166417D2" w:rsidR="004B632D" w:rsidRPr="007E2C92" w:rsidRDefault="004B632D" w:rsidP="00366077">
            <w:pPr>
              <w:jc w:val="center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Eating</w:t>
            </w:r>
            <w:r w:rsidR="00366077" w:rsidRPr="007E2C92">
              <w:rPr>
                <w:sz w:val="20"/>
                <w:szCs w:val="20"/>
              </w:rPr>
              <w:t>/Drink</w:t>
            </w:r>
            <w:r w:rsidRPr="007E2C92">
              <w:rPr>
                <w:sz w:val="20"/>
                <w:szCs w:val="20"/>
              </w:rPr>
              <w:t xml:space="preserve"> in Class</w:t>
            </w:r>
          </w:p>
        </w:tc>
        <w:tc>
          <w:tcPr>
            <w:tcW w:w="741" w:type="pct"/>
            <w:vAlign w:val="center"/>
          </w:tcPr>
          <w:p w14:paraId="19348666" w14:textId="77777777" w:rsidR="004B632D" w:rsidRPr="007E2C92" w:rsidRDefault="004B632D" w:rsidP="0036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1 Pog</w:t>
            </w:r>
          </w:p>
        </w:tc>
        <w:tc>
          <w:tcPr>
            <w:tcW w:w="1135" w:type="pct"/>
            <w:vAlign w:val="center"/>
          </w:tcPr>
          <w:p w14:paraId="0F14C1FC" w14:textId="7DACC892" w:rsidR="004B632D" w:rsidRPr="007E2C92" w:rsidRDefault="00BA2811" w:rsidP="0036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Any time</w:t>
            </w:r>
            <w:r w:rsidR="004B632D" w:rsidRPr="007E2C92">
              <w:rPr>
                <w:sz w:val="20"/>
                <w:szCs w:val="20"/>
              </w:rPr>
              <w:t xml:space="preserve"> </w:t>
            </w:r>
            <w:r w:rsidRPr="007E2C92">
              <w:rPr>
                <w:sz w:val="20"/>
                <w:szCs w:val="20"/>
              </w:rPr>
              <w:t>in</w:t>
            </w:r>
            <w:r w:rsidR="004B632D" w:rsidRPr="007E2C92">
              <w:rPr>
                <w:sz w:val="20"/>
                <w:szCs w:val="20"/>
              </w:rPr>
              <w:t xml:space="preserve"> class</w:t>
            </w:r>
          </w:p>
        </w:tc>
        <w:tc>
          <w:tcPr>
            <w:tcW w:w="2127" w:type="pct"/>
            <w:vAlign w:val="center"/>
          </w:tcPr>
          <w:p w14:paraId="2A62AC9A" w14:textId="69854B5E" w:rsidR="004B632D" w:rsidRPr="007E2C92" w:rsidRDefault="004B632D" w:rsidP="0036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Gain permission to eat</w:t>
            </w:r>
            <w:r w:rsidR="00366077" w:rsidRPr="007E2C92">
              <w:rPr>
                <w:sz w:val="20"/>
                <w:szCs w:val="20"/>
              </w:rPr>
              <w:t>/drink your own food or unsealed drink</w:t>
            </w:r>
            <w:r w:rsidRPr="007E2C92">
              <w:rPr>
                <w:sz w:val="20"/>
                <w:szCs w:val="20"/>
              </w:rPr>
              <w:t xml:space="preserve"> in class.</w:t>
            </w:r>
          </w:p>
        </w:tc>
      </w:tr>
      <w:tr w:rsidR="00FE2D0C" w14:paraId="7F5AF851" w14:textId="77777777" w:rsidTr="0036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48B5C270" w14:textId="06A300CF" w:rsidR="00FE2D0C" w:rsidRPr="007E2C92" w:rsidRDefault="00366077" w:rsidP="00366077">
            <w:pPr>
              <w:jc w:val="center"/>
              <w:rPr>
                <w:sz w:val="20"/>
                <w:szCs w:val="20"/>
              </w:rPr>
            </w:pPr>
            <w:proofErr w:type="spellStart"/>
            <w:r w:rsidRPr="007E2C92">
              <w:rPr>
                <w:sz w:val="20"/>
                <w:szCs w:val="20"/>
              </w:rPr>
              <w:t>Youtube</w:t>
            </w:r>
            <w:proofErr w:type="spellEnd"/>
            <w:r w:rsidRPr="007E2C92">
              <w:rPr>
                <w:sz w:val="20"/>
                <w:szCs w:val="20"/>
              </w:rPr>
              <w:t xml:space="preserve"> Permissions</w:t>
            </w:r>
          </w:p>
        </w:tc>
        <w:tc>
          <w:tcPr>
            <w:tcW w:w="741" w:type="pct"/>
            <w:vAlign w:val="center"/>
          </w:tcPr>
          <w:p w14:paraId="7FF1309B" w14:textId="5C6573CA" w:rsidR="00FE2D0C" w:rsidRPr="007E2C92" w:rsidRDefault="00366077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2</w:t>
            </w:r>
            <w:r w:rsidR="00FE2D0C" w:rsidRPr="007E2C92">
              <w:rPr>
                <w:sz w:val="20"/>
                <w:szCs w:val="20"/>
              </w:rPr>
              <w:t xml:space="preserve"> </w:t>
            </w:r>
            <w:r w:rsidR="00881984" w:rsidRPr="007E2C92">
              <w:rPr>
                <w:sz w:val="20"/>
                <w:szCs w:val="20"/>
              </w:rPr>
              <w:t>P</w:t>
            </w:r>
            <w:r w:rsidR="00FE2D0C" w:rsidRPr="007E2C92">
              <w:rPr>
                <w:sz w:val="20"/>
                <w:szCs w:val="20"/>
              </w:rPr>
              <w:t>og</w:t>
            </w:r>
          </w:p>
        </w:tc>
        <w:tc>
          <w:tcPr>
            <w:tcW w:w="1135" w:type="pct"/>
            <w:vAlign w:val="center"/>
          </w:tcPr>
          <w:p w14:paraId="62E2960E" w14:textId="63AF65BE" w:rsidR="00FE2D0C" w:rsidRPr="007E2C92" w:rsidRDefault="00FE2D0C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Any time in class</w:t>
            </w:r>
          </w:p>
        </w:tc>
        <w:tc>
          <w:tcPr>
            <w:tcW w:w="2127" w:type="pct"/>
            <w:vAlign w:val="center"/>
          </w:tcPr>
          <w:p w14:paraId="29A378B8" w14:textId="4BFDFA3B" w:rsidR="001B4F5E" w:rsidRPr="007E2C92" w:rsidRDefault="00366077" w:rsidP="0036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Have YouTube running (preferably for study music) using the classroom headphones.</w:t>
            </w:r>
          </w:p>
        </w:tc>
      </w:tr>
    </w:tbl>
    <w:p w14:paraId="2ABC62BF" w14:textId="7D6EB741" w:rsidR="005D1B9D" w:rsidRDefault="005D1B9D" w:rsidP="005D1B9D">
      <w:pPr>
        <w:rPr>
          <w:b/>
          <w:sz w:val="24"/>
          <w:szCs w:val="24"/>
        </w:rPr>
      </w:pPr>
    </w:p>
    <w:p w14:paraId="06EE700F" w14:textId="1B6EDC30" w:rsidR="005D1B9D" w:rsidRPr="004462BC" w:rsidRDefault="00083538" w:rsidP="004462BC">
      <w:pPr>
        <w:spacing w:line="240" w:lineRule="auto"/>
        <w:jc w:val="center"/>
        <w:rPr>
          <w:b/>
        </w:rPr>
      </w:pPr>
      <w:r w:rsidRPr="004462BC">
        <w:rPr>
          <w:b/>
        </w:rPr>
        <w:t xml:space="preserve">Disclaimer: </w:t>
      </w:r>
      <w:r w:rsidR="00366077">
        <w:rPr>
          <w:b/>
        </w:rPr>
        <w:t xml:space="preserve">This table is temporary. Prices fluctuate greatly </w:t>
      </w:r>
      <w:r w:rsidR="007C0547">
        <w:rPr>
          <w:b/>
        </w:rPr>
        <w:t xml:space="preserve">depending on </w:t>
      </w:r>
      <w:proofErr w:type="spellStart"/>
      <w:r w:rsidR="007C0547">
        <w:rPr>
          <w:b/>
        </w:rPr>
        <w:t>Pogflation</w:t>
      </w:r>
      <w:proofErr w:type="spellEnd"/>
      <w:r w:rsidR="007C0547">
        <w:rPr>
          <w:b/>
        </w:rPr>
        <w:t xml:space="preserve"> and classroom goals. The teacher has the final say on all prices, and may deny any purchase.</w:t>
      </w:r>
    </w:p>
    <w:p w14:paraId="3132087D" w14:textId="3AE2D11F" w:rsidR="004462BC" w:rsidRDefault="004462BC" w:rsidP="004462BC">
      <w:pPr>
        <w:spacing w:line="240" w:lineRule="auto"/>
        <w:jc w:val="center"/>
        <w:rPr>
          <w:b/>
        </w:rPr>
      </w:pPr>
      <w:r w:rsidRPr="004462BC">
        <w:rPr>
          <w:b/>
        </w:rPr>
        <w:t xml:space="preserve">Must follow all the requirements listed in Description for minting pogs. This </w:t>
      </w:r>
      <w:hyperlink r:id="rId6" w:anchor=":~:text=In%20Inkscape%2C%20you%20can%20not,on%20how%20to%20do%20that" w:history="1">
        <w:r w:rsidRPr="004462BC">
          <w:rPr>
            <w:rStyle w:val="Hyperlink"/>
          </w:rPr>
          <w:t>Link</w:t>
        </w:r>
      </w:hyperlink>
      <w:r w:rsidRPr="004462BC">
        <w:rPr>
          <w:b/>
        </w:rPr>
        <w:t xml:space="preserve"> will help turn PNG to a SVG</w:t>
      </w:r>
      <w:r w:rsidR="00120642">
        <w:rPr>
          <w:b/>
        </w:rPr>
        <w:t xml:space="preserve"> file.</w:t>
      </w:r>
    </w:p>
    <w:p w14:paraId="2B15355B" w14:textId="77777777" w:rsidR="007C0547" w:rsidRDefault="007C0547">
      <w:pPr>
        <w:rPr>
          <w:rFonts w:eastAsiaTheme="majorEastAsia" w:cstheme="minorHAnsi"/>
          <w:b/>
          <w:bCs/>
          <w:spacing w:val="-10"/>
          <w:kern w:val="28"/>
          <w:sz w:val="50"/>
          <w:szCs w:val="50"/>
        </w:rPr>
      </w:pPr>
      <w:r>
        <w:rPr>
          <w:rFonts w:cstheme="minorHAnsi"/>
          <w:b/>
          <w:bCs/>
          <w:sz w:val="50"/>
          <w:szCs w:val="50"/>
        </w:rPr>
        <w:br w:type="page"/>
      </w:r>
    </w:p>
    <w:p w14:paraId="5DB84787" w14:textId="32275C85" w:rsidR="00CE3AAA" w:rsidRDefault="00DE3FAA" w:rsidP="00DE3FAA">
      <w:pPr>
        <w:pStyle w:val="Title"/>
        <w:jc w:val="center"/>
        <w:rPr>
          <w:rFonts w:asciiTheme="minorHAnsi" w:hAnsiTheme="minorHAnsi" w:cstheme="minorHAnsi"/>
          <w:b/>
          <w:bCs/>
          <w:sz w:val="50"/>
          <w:szCs w:val="50"/>
        </w:rPr>
      </w:pPr>
      <w:r w:rsidRPr="00DE3FAA">
        <w:rPr>
          <w:rFonts w:asciiTheme="minorHAnsi" w:hAnsiTheme="minorHAnsi" w:cstheme="minorHAnsi"/>
          <w:b/>
          <w:bCs/>
          <w:sz w:val="50"/>
          <w:szCs w:val="50"/>
        </w:rPr>
        <w:lastRenderedPageBreak/>
        <w:t>Pogs Income Chart</w:t>
      </w:r>
    </w:p>
    <w:p w14:paraId="3810C9CB" w14:textId="77777777" w:rsidR="00DE3FAA" w:rsidRPr="00DE3FAA" w:rsidRDefault="00DE3FAA" w:rsidP="00DE3FAA"/>
    <w:tbl>
      <w:tblPr>
        <w:tblStyle w:val="GridTable5Dark"/>
        <w:tblW w:w="5000" w:type="pct"/>
        <w:tblLook w:val="04A0" w:firstRow="1" w:lastRow="0" w:firstColumn="1" w:lastColumn="0" w:noHBand="0" w:noVBand="1"/>
      </w:tblPr>
      <w:tblGrid>
        <w:gridCol w:w="2880"/>
        <w:gridCol w:w="2336"/>
        <w:gridCol w:w="2335"/>
        <w:gridCol w:w="3239"/>
      </w:tblGrid>
      <w:tr w:rsidR="00DE3FAA" w14:paraId="449A6712" w14:textId="77777777" w:rsidTr="007C0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</w:tcPr>
          <w:p w14:paraId="478BDC39" w14:textId="72F3C474" w:rsidR="00DE3FAA" w:rsidRDefault="00DE3FAA" w:rsidP="00796E4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Tasks</w:t>
            </w:r>
          </w:p>
        </w:tc>
        <w:tc>
          <w:tcPr>
            <w:tcW w:w="1082" w:type="pct"/>
          </w:tcPr>
          <w:p w14:paraId="5B8C59B0" w14:textId="2A495DFE" w:rsidR="00DE3FAA" w:rsidRDefault="00DE3FAA" w:rsidP="00796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Income</w:t>
            </w:r>
          </w:p>
        </w:tc>
        <w:tc>
          <w:tcPr>
            <w:tcW w:w="1082" w:type="pct"/>
          </w:tcPr>
          <w:p w14:paraId="32598CC1" w14:textId="77777777" w:rsidR="00DE3FAA" w:rsidRDefault="00DE3FAA" w:rsidP="00796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501" w:type="pct"/>
          </w:tcPr>
          <w:p w14:paraId="30799D75" w14:textId="77777777" w:rsidR="00DE3FAA" w:rsidRDefault="00DE3FAA" w:rsidP="00796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DE3FAA" w14:paraId="7633EFAD" w14:textId="77777777" w:rsidTr="007C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</w:tcPr>
          <w:p w14:paraId="72710802" w14:textId="6854D122" w:rsidR="00DE3FAA" w:rsidRPr="007E2C92" w:rsidRDefault="00DE3FAA" w:rsidP="00796E41">
            <w:pPr>
              <w:jc w:val="center"/>
              <w:rPr>
                <w:b w:val="0"/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Phones Away</w:t>
            </w:r>
          </w:p>
        </w:tc>
        <w:tc>
          <w:tcPr>
            <w:tcW w:w="1082" w:type="pct"/>
          </w:tcPr>
          <w:p w14:paraId="754D3932" w14:textId="69B07926" w:rsidR="00AB62AB" w:rsidRPr="007E2C92" w:rsidRDefault="007C0547" w:rsidP="00796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1 Pog per block</w:t>
            </w:r>
          </w:p>
        </w:tc>
        <w:tc>
          <w:tcPr>
            <w:tcW w:w="1082" w:type="pct"/>
          </w:tcPr>
          <w:p w14:paraId="2E9838C3" w14:textId="7B487F3F" w:rsidR="00DE3FAA" w:rsidRPr="007E2C92" w:rsidRDefault="007C0547" w:rsidP="00D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Beginning of each block</w:t>
            </w:r>
          </w:p>
        </w:tc>
        <w:tc>
          <w:tcPr>
            <w:tcW w:w="1501" w:type="pct"/>
          </w:tcPr>
          <w:p w14:paraId="20C66596" w14:textId="6A553DCA" w:rsidR="00DE3FAA" w:rsidRPr="007E2C92" w:rsidRDefault="00DE3FAA" w:rsidP="007C0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 xml:space="preserve">Put your phone in the </w:t>
            </w:r>
            <w:r w:rsidR="007C0547" w:rsidRPr="007E2C92">
              <w:rPr>
                <w:sz w:val="20"/>
                <w:szCs w:val="20"/>
              </w:rPr>
              <w:t>phone box a</w:t>
            </w:r>
            <w:r w:rsidRPr="007E2C92">
              <w:rPr>
                <w:sz w:val="20"/>
                <w:szCs w:val="20"/>
              </w:rPr>
              <w:t xml:space="preserve">nd leave it there for the whole </w:t>
            </w:r>
            <w:r w:rsidR="007C0547" w:rsidRPr="007E2C92">
              <w:rPr>
                <w:sz w:val="20"/>
                <w:szCs w:val="20"/>
              </w:rPr>
              <w:t>block</w:t>
            </w:r>
          </w:p>
        </w:tc>
      </w:tr>
      <w:tr w:rsidR="00DE3FAA" w14:paraId="7C101902" w14:textId="77777777" w:rsidTr="007C0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</w:tcPr>
          <w:p w14:paraId="417EA4ED" w14:textId="4B96B9B3" w:rsidR="00DE3FAA" w:rsidRPr="007E2C92" w:rsidRDefault="007C0547" w:rsidP="00796E41">
            <w:pPr>
              <w:jc w:val="center"/>
              <w:rPr>
                <w:b w:val="0"/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Bounty Board Job Completion</w:t>
            </w:r>
          </w:p>
        </w:tc>
        <w:tc>
          <w:tcPr>
            <w:tcW w:w="1082" w:type="pct"/>
          </w:tcPr>
          <w:p w14:paraId="3289F349" w14:textId="0EF47652" w:rsidR="00DE3FAA" w:rsidRPr="007E2C92" w:rsidRDefault="007C0547" w:rsidP="00796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Depending on Bounty Completed</w:t>
            </w:r>
          </w:p>
        </w:tc>
        <w:tc>
          <w:tcPr>
            <w:tcW w:w="1082" w:type="pct"/>
          </w:tcPr>
          <w:p w14:paraId="71471387" w14:textId="0F260272" w:rsidR="00DE3FAA" w:rsidRPr="007E2C92" w:rsidRDefault="00120642" w:rsidP="00796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After finish work</w:t>
            </w:r>
          </w:p>
        </w:tc>
        <w:tc>
          <w:tcPr>
            <w:tcW w:w="1501" w:type="pct"/>
          </w:tcPr>
          <w:p w14:paraId="4EC52458" w14:textId="0354B6E8" w:rsidR="00DE3FAA" w:rsidRPr="007E2C92" w:rsidRDefault="007C0547" w:rsidP="00D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Complete a task listed on the Bounty Board to get the associated reward</w:t>
            </w:r>
          </w:p>
        </w:tc>
      </w:tr>
      <w:tr w:rsidR="00120642" w:rsidRPr="00054BE2" w14:paraId="19E37547" w14:textId="77777777" w:rsidTr="007C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</w:tcPr>
          <w:p w14:paraId="2659E043" w14:textId="547AB409" w:rsidR="00120642" w:rsidRPr="007E2C92" w:rsidRDefault="00120642" w:rsidP="00796E41">
            <w:pPr>
              <w:jc w:val="center"/>
              <w:rPr>
                <w:b w:val="0"/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 xml:space="preserve">Bonus </w:t>
            </w:r>
            <w:r w:rsidR="007C0547" w:rsidRPr="007E2C92">
              <w:rPr>
                <w:sz w:val="20"/>
                <w:szCs w:val="20"/>
              </w:rPr>
              <w:t>Work</w:t>
            </w:r>
            <w:r w:rsidRPr="007E2C92">
              <w:rPr>
                <w:sz w:val="20"/>
                <w:szCs w:val="20"/>
              </w:rPr>
              <w:t xml:space="preserve"> </w:t>
            </w:r>
          </w:p>
          <w:p w14:paraId="60FD32B8" w14:textId="77777777" w:rsidR="00120642" w:rsidRPr="007E2C92" w:rsidRDefault="00120642" w:rsidP="00796E41">
            <w:pPr>
              <w:jc w:val="center"/>
              <w:rPr>
                <w:b w:val="0"/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(Juniors only)</w:t>
            </w:r>
          </w:p>
        </w:tc>
        <w:tc>
          <w:tcPr>
            <w:tcW w:w="1082" w:type="pct"/>
          </w:tcPr>
          <w:p w14:paraId="6C8FA883" w14:textId="7FD08755" w:rsidR="00120642" w:rsidRPr="007E2C92" w:rsidRDefault="007C0547" w:rsidP="00796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 xml:space="preserve">Depending on </w:t>
            </w:r>
            <w:r w:rsidRPr="007E2C92">
              <w:rPr>
                <w:sz w:val="20"/>
                <w:szCs w:val="20"/>
              </w:rPr>
              <w:t>work</w:t>
            </w:r>
            <w:r w:rsidRPr="007E2C92">
              <w:rPr>
                <w:sz w:val="20"/>
                <w:szCs w:val="20"/>
              </w:rPr>
              <w:t xml:space="preserve"> Completed</w:t>
            </w:r>
          </w:p>
        </w:tc>
        <w:tc>
          <w:tcPr>
            <w:tcW w:w="1082" w:type="pct"/>
          </w:tcPr>
          <w:p w14:paraId="5E40AA77" w14:textId="77777777" w:rsidR="00120642" w:rsidRPr="007E2C92" w:rsidRDefault="00120642" w:rsidP="0012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After finished work</w:t>
            </w:r>
          </w:p>
        </w:tc>
        <w:tc>
          <w:tcPr>
            <w:tcW w:w="1501" w:type="pct"/>
          </w:tcPr>
          <w:p w14:paraId="71D88140" w14:textId="0CC81C03" w:rsidR="00120642" w:rsidRPr="007E2C92" w:rsidRDefault="007C0547" w:rsidP="0012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Complete a programming project to prove you are learning new content</w:t>
            </w:r>
          </w:p>
        </w:tc>
      </w:tr>
      <w:tr w:rsidR="007C0547" w:rsidRPr="00054BE2" w14:paraId="4C43F3D1" w14:textId="77777777" w:rsidTr="007C054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</w:tcPr>
          <w:p w14:paraId="384AAA68" w14:textId="4EE9B425" w:rsidR="007C0547" w:rsidRPr="007E2C92" w:rsidRDefault="007C0547" w:rsidP="00796E41">
            <w:pPr>
              <w:jc w:val="center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Career Advancement</w:t>
            </w:r>
          </w:p>
        </w:tc>
        <w:tc>
          <w:tcPr>
            <w:tcW w:w="1082" w:type="pct"/>
          </w:tcPr>
          <w:p w14:paraId="2378349F" w14:textId="2C5CBF11" w:rsidR="007C0547" w:rsidRPr="007E2C92" w:rsidRDefault="007C0547" w:rsidP="00796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Depending on advancement</w:t>
            </w:r>
          </w:p>
        </w:tc>
        <w:tc>
          <w:tcPr>
            <w:tcW w:w="1082" w:type="pct"/>
          </w:tcPr>
          <w:p w14:paraId="55876D42" w14:textId="6A525899" w:rsidR="007C0547" w:rsidRPr="007E2C92" w:rsidRDefault="007C0547" w:rsidP="00120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First double-block of the week</w:t>
            </w:r>
          </w:p>
        </w:tc>
        <w:tc>
          <w:tcPr>
            <w:tcW w:w="1501" w:type="pct"/>
          </w:tcPr>
          <w:p w14:paraId="47777157" w14:textId="4940AFE3" w:rsidR="007C0547" w:rsidRPr="007E2C92" w:rsidRDefault="007C0547" w:rsidP="00120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Get a new job, promotion, scholarship, certification or other achievement that will advance your career</w:t>
            </w:r>
          </w:p>
        </w:tc>
      </w:tr>
      <w:tr w:rsidR="00AD69BC" w14:paraId="0C529A15" w14:textId="77777777" w:rsidTr="007C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</w:tcPr>
          <w:p w14:paraId="096FA8BB" w14:textId="77777777" w:rsidR="00AD69BC" w:rsidRPr="007E2C92" w:rsidRDefault="00AD69BC" w:rsidP="00796E41">
            <w:pPr>
              <w:jc w:val="center"/>
              <w:rPr>
                <w:b w:val="0"/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Sweeping the Floors</w:t>
            </w:r>
          </w:p>
        </w:tc>
        <w:tc>
          <w:tcPr>
            <w:tcW w:w="1082" w:type="pct"/>
          </w:tcPr>
          <w:p w14:paraId="1BA8CD07" w14:textId="25487499" w:rsidR="00833AC6" w:rsidRPr="007E2C92" w:rsidRDefault="00AD69BC" w:rsidP="007C0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2 per row</w:t>
            </w:r>
            <w:r w:rsidR="007C0547" w:rsidRPr="007E2C92">
              <w:rPr>
                <w:sz w:val="20"/>
                <w:szCs w:val="20"/>
              </w:rPr>
              <w:t>/half of room</w:t>
            </w:r>
          </w:p>
        </w:tc>
        <w:tc>
          <w:tcPr>
            <w:tcW w:w="1082" w:type="pct"/>
          </w:tcPr>
          <w:p w14:paraId="35CE36C6" w14:textId="139D809E" w:rsidR="00AD69BC" w:rsidRPr="007E2C92" w:rsidRDefault="007C0547" w:rsidP="00796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When completed all work in class</w:t>
            </w:r>
          </w:p>
        </w:tc>
        <w:tc>
          <w:tcPr>
            <w:tcW w:w="1501" w:type="pct"/>
          </w:tcPr>
          <w:p w14:paraId="43180A5E" w14:textId="51A8641E" w:rsidR="00AD69BC" w:rsidRPr="007E2C92" w:rsidRDefault="00120642" w:rsidP="00796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Sweeps the floor</w:t>
            </w:r>
            <w:r w:rsidR="007C0547" w:rsidRPr="007E2C92">
              <w:rPr>
                <w:sz w:val="20"/>
                <w:szCs w:val="20"/>
              </w:rPr>
              <w:t>s of your row</w:t>
            </w:r>
            <w:r w:rsidRPr="007E2C92">
              <w:rPr>
                <w:sz w:val="20"/>
                <w:szCs w:val="20"/>
              </w:rPr>
              <w:t xml:space="preserve"> and under the desk</w:t>
            </w:r>
          </w:p>
        </w:tc>
      </w:tr>
      <w:tr w:rsidR="00AD69BC" w:rsidRPr="00054BE2" w14:paraId="082D2688" w14:textId="77777777" w:rsidTr="007C054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</w:tcPr>
          <w:p w14:paraId="2CB6F764" w14:textId="56F7E08F" w:rsidR="00AD69BC" w:rsidRPr="007E2C92" w:rsidRDefault="00AD69BC" w:rsidP="00796E41">
            <w:pPr>
              <w:jc w:val="center"/>
              <w:rPr>
                <w:b w:val="0"/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Wiping down the tables</w:t>
            </w:r>
          </w:p>
        </w:tc>
        <w:tc>
          <w:tcPr>
            <w:tcW w:w="1082" w:type="pct"/>
          </w:tcPr>
          <w:p w14:paraId="023D936B" w14:textId="705F2DE6" w:rsidR="00AD69BC" w:rsidRPr="007E2C92" w:rsidRDefault="007C0547" w:rsidP="00796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2 pogs</w:t>
            </w:r>
            <w:r w:rsidR="00120642" w:rsidRPr="007E2C92">
              <w:rPr>
                <w:sz w:val="20"/>
                <w:szCs w:val="20"/>
              </w:rPr>
              <w:t xml:space="preserve"> </w:t>
            </w:r>
            <w:r w:rsidRPr="007E2C92">
              <w:rPr>
                <w:sz w:val="20"/>
                <w:szCs w:val="20"/>
              </w:rPr>
              <w:t>per row</w:t>
            </w:r>
          </w:p>
        </w:tc>
        <w:tc>
          <w:tcPr>
            <w:tcW w:w="1082" w:type="pct"/>
          </w:tcPr>
          <w:p w14:paraId="0F4D2C6B" w14:textId="2CC7D95B" w:rsidR="00AD69BC" w:rsidRPr="007E2C92" w:rsidRDefault="007C0547" w:rsidP="00796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When completed all work in class</w:t>
            </w:r>
          </w:p>
        </w:tc>
        <w:tc>
          <w:tcPr>
            <w:tcW w:w="1501" w:type="pct"/>
          </w:tcPr>
          <w:p w14:paraId="1EADAF5C" w14:textId="7269AD46" w:rsidR="00AD69BC" w:rsidRPr="007E2C92" w:rsidRDefault="00120642" w:rsidP="00796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 xml:space="preserve">Spray the tables </w:t>
            </w:r>
            <w:r w:rsidR="007C0547" w:rsidRPr="007E2C92">
              <w:rPr>
                <w:sz w:val="20"/>
                <w:szCs w:val="20"/>
              </w:rPr>
              <w:t xml:space="preserve">with cleaner </w:t>
            </w:r>
            <w:r w:rsidRPr="007E2C92">
              <w:rPr>
                <w:sz w:val="20"/>
                <w:szCs w:val="20"/>
              </w:rPr>
              <w:t xml:space="preserve">and wipe </w:t>
            </w:r>
            <w:r w:rsidR="007C0547" w:rsidRPr="007E2C92">
              <w:rPr>
                <w:sz w:val="20"/>
                <w:szCs w:val="20"/>
              </w:rPr>
              <w:t>them</w:t>
            </w:r>
            <w:r w:rsidRPr="007E2C92">
              <w:rPr>
                <w:sz w:val="20"/>
                <w:szCs w:val="20"/>
              </w:rPr>
              <w:t xml:space="preserve"> down</w:t>
            </w:r>
          </w:p>
        </w:tc>
      </w:tr>
      <w:tr w:rsidR="00AB62AB" w:rsidRPr="00054BE2" w14:paraId="2A912517" w14:textId="77777777" w:rsidTr="007C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</w:tcPr>
          <w:p w14:paraId="04608EB0" w14:textId="1B53EDF8" w:rsidR="00AB62AB" w:rsidRPr="007E2C92" w:rsidRDefault="00AB62AB" w:rsidP="00796E41">
            <w:pPr>
              <w:jc w:val="center"/>
              <w:rPr>
                <w:b w:val="0"/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 xml:space="preserve">Duolingo </w:t>
            </w:r>
          </w:p>
          <w:p w14:paraId="5217FD0A" w14:textId="123AD984" w:rsidR="00AB62AB" w:rsidRPr="007E2C92" w:rsidRDefault="00AB62AB" w:rsidP="00796E41">
            <w:pPr>
              <w:jc w:val="center"/>
              <w:rPr>
                <w:b w:val="0"/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Achievements</w:t>
            </w:r>
          </w:p>
        </w:tc>
        <w:tc>
          <w:tcPr>
            <w:tcW w:w="1082" w:type="pct"/>
          </w:tcPr>
          <w:p w14:paraId="7D53561A" w14:textId="184189DB" w:rsidR="00833AC6" w:rsidRPr="007E2C92" w:rsidRDefault="007C0547" w:rsidP="00796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Random (higher amounts for better achievements)</w:t>
            </w:r>
          </w:p>
        </w:tc>
        <w:tc>
          <w:tcPr>
            <w:tcW w:w="1082" w:type="pct"/>
          </w:tcPr>
          <w:p w14:paraId="011B0BC0" w14:textId="32FCB636" w:rsidR="00833AC6" w:rsidRPr="007E2C92" w:rsidRDefault="007C0547" w:rsidP="00833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First double-block of the week</w:t>
            </w:r>
          </w:p>
        </w:tc>
        <w:tc>
          <w:tcPr>
            <w:tcW w:w="1501" w:type="pct"/>
          </w:tcPr>
          <w:p w14:paraId="059E723C" w14:textId="00000BA7" w:rsidR="00833AC6" w:rsidRPr="007E2C92" w:rsidRDefault="007C0547" w:rsidP="00796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Complete a streak milestone, friend quest with the teacher, or get a league promotion</w:t>
            </w:r>
          </w:p>
        </w:tc>
      </w:tr>
      <w:tr w:rsidR="00AB62AB" w:rsidRPr="00054BE2" w14:paraId="0DAD4A60" w14:textId="77777777" w:rsidTr="007C054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</w:tcPr>
          <w:p w14:paraId="78D3AB8A" w14:textId="5D7C656C" w:rsidR="00833AC6" w:rsidRPr="007E2C92" w:rsidRDefault="00833AC6" w:rsidP="00796E41">
            <w:pPr>
              <w:jc w:val="center"/>
              <w:rPr>
                <w:b w:val="0"/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Pogs</w:t>
            </w:r>
          </w:p>
          <w:p w14:paraId="3C1E25D2" w14:textId="7404D7B2" w:rsidR="00AB62AB" w:rsidRPr="007E2C92" w:rsidRDefault="00AB62AB" w:rsidP="00796E41">
            <w:pPr>
              <w:jc w:val="center"/>
              <w:rPr>
                <w:b w:val="0"/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 xml:space="preserve">Collections </w:t>
            </w:r>
          </w:p>
          <w:p w14:paraId="76D8B30A" w14:textId="5978C363" w:rsidR="00AB62AB" w:rsidRPr="007E2C92" w:rsidRDefault="00AB62AB" w:rsidP="00796E41">
            <w:pPr>
              <w:jc w:val="center"/>
              <w:rPr>
                <w:b w:val="0"/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Achievements</w:t>
            </w:r>
          </w:p>
        </w:tc>
        <w:tc>
          <w:tcPr>
            <w:tcW w:w="1082" w:type="pct"/>
          </w:tcPr>
          <w:p w14:paraId="43FB9CC8" w14:textId="4DE0EE22" w:rsidR="00120642" w:rsidRPr="007E2C92" w:rsidRDefault="007C0547" w:rsidP="00796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Bronze pogs (depending on size and rarity of collection)</w:t>
            </w:r>
          </w:p>
          <w:p w14:paraId="7259785F" w14:textId="21947B03" w:rsidR="00833AC6" w:rsidRPr="007E2C92" w:rsidRDefault="00833AC6" w:rsidP="00796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2" w:type="pct"/>
          </w:tcPr>
          <w:p w14:paraId="6D6BCA85" w14:textId="3F63A8EA" w:rsidR="00AB62AB" w:rsidRPr="007E2C92" w:rsidRDefault="00AB62AB" w:rsidP="00796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Anytime in class</w:t>
            </w:r>
          </w:p>
        </w:tc>
        <w:tc>
          <w:tcPr>
            <w:tcW w:w="1501" w:type="pct"/>
          </w:tcPr>
          <w:p w14:paraId="5B4553D0" w14:textId="4266F735" w:rsidR="00AB62AB" w:rsidRPr="007E2C92" w:rsidRDefault="007C0547" w:rsidP="00796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C92">
              <w:rPr>
                <w:sz w:val="20"/>
                <w:szCs w:val="20"/>
              </w:rPr>
              <w:t>Complete one of the pog collections and show it to the teacher.</w:t>
            </w:r>
          </w:p>
        </w:tc>
      </w:tr>
    </w:tbl>
    <w:p w14:paraId="7E51F76F" w14:textId="77777777" w:rsidR="00DE3FAA" w:rsidRPr="00DE3FAA" w:rsidRDefault="00DE3FAA" w:rsidP="00DE3FAA"/>
    <w:p w14:paraId="71747325" w14:textId="77777777" w:rsidR="00881984" w:rsidRPr="007C7322" w:rsidRDefault="00881984" w:rsidP="00881984">
      <w:pPr>
        <w:jc w:val="center"/>
        <w:rPr>
          <w:b/>
          <w:sz w:val="24"/>
          <w:szCs w:val="24"/>
        </w:rPr>
      </w:pPr>
      <w:bookmarkStart w:id="0" w:name="_GoBack"/>
      <w:bookmarkEnd w:id="0"/>
    </w:p>
    <w:sectPr w:rsidR="00881984" w:rsidRPr="007C7322" w:rsidSect="00366077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7BDA2" w14:textId="77777777" w:rsidR="00ED37DC" w:rsidRDefault="00ED37DC" w:rsidP="00054BE2">
      <w:pPr>
        <w:spacing w:after="0" w:line="240" w:lineRule="auto"/>
      </w:pPr>
      <w:r>
        <w:separator/>
      </w:r>
    </w:p>
  </w:endnote>
  <w:endnote w:type="continuationSeparator" w:id="0">
    <w:p w14:paraId="14A2487D" w14:textId="77777777" w:rsidR="00ED37DC" w:rsidRDefault="00ED37DC" w:rsidP="0005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AB09F" w14:textId="77777777" w:rsidR="00ED37DC" w:rsidRDefault="00ED37DC" w:rsidP="00054BE2">
      <w:pPr>
        <w:spacing w:after="0" w:line="240" w:lineRule="auto"/>
      </w:pPr>
      <w:r>
        <w:separator/>
      </w:r>
    </w:p>
  </w:footnote>
  <w:footnote w:type="continuationSeparator" w:id="0">
    <w:p w14:paraId="78757142" w14:textId="77777777" w:rsidR="00ED37DC" w:rsidRDefault="00ED37DC" w:rsidP="00054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4C"/>
    <w:rsid w:val="00054BE2"/>
    <w:rsid w:val="00083538"/>
    <w:rsid w:val="00120642"/>
    <w:rsid w:val="001B4F5E"/>
    <w:rsid w:val="00277411"/>
    <w:rsid w:val="0031404C"/>
    <w:rsid w:val="00365D99"/>
    <w:rsid w:val="00366077"/>
    <w:rsid w:val="003873BF"/>
    <w:rsid w:val="004462BC"/>
    <w:rsid w:val="00460457"/>
    <w:rsid w:val="00475212"/>
    <w:rsid w:val="004B632D"/>
    <w:rsid w:val="0052518A"/>
    <w:rsid w:val="00585F82"/>
    <w:rsid w:val="005948D6"/>
    <w:rsid w:val="005D1B9D"/>
    <w:rsid w:val="006C2D2D"/>
    <w:rsid w:val="0071775F"/>
    <w:rsid w:val="007C0547"/>
    <w:rsid w:val="007C7322"/>
    <w:rsid w:val="007E0B47"/>
    <w:rsid w:val="007E2C92"/>
    <w:rsid w:val="00833AC6"/>
    <w:rsid w:val="00881984"/>
    <w:rsid w:val="008C37C7"/>
    <w:rsid w:val="00974FAA"/>
    <w:rsid w:val="00983736"/>
    <w:rsid w:val="00993B06"/>
    <w:rsid w:val="009A6B41"/>
    <w:rsid w:val="00AB62AB"/>
    <w:rsid w:val="00AD11C9"/>
    <w:rsid w:val="00AD3A90"/>
    <w:rsid w:val="00AD69BC"/>
    <w:rsid w:val="00AF488E"/>
    <w:rsid w:val="00BA2811"/>
    <w:rsid w:val="00C37C33"/>
    <w:rsid w:val="00CE3AAA"/>
    <w:rsid w:val="00DB29F1"/>
    <w:rsid w:val="00DE3FAA"/>
    <w:rsid w:val="00EB2F34"/>
    <w:rsid w:val="00ED37DC"/>
    <w:rsid w:val="00FE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11593"/>
  <w15:chartTrackingRefBased/>
  <w15:docId w15:val="{02D1E85B-58F2-42E9-B89C-94C23BA6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C73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5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BE2"/>
  </w:style>
  <w:style w:type="paragraph" w:styleId="Footer">
    <w:name w:val="footer"/>
    <w:basedOn w:val="Normal"/>
    <w:link w:val="FooterChar"/>
    <w:uiPriority w:val="99"/>
    <w:unhideWhenUsed/>
    <w:rsid w:val="0005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BE2"/>
  </w:style>
  <w:style w:type="character" w:styleId="Hyperlink">
    <w:name w:val="Hyperlink"/>
    <w:basedOn w:val="DefaultParagraphFont"/>
    <w:uiPriority w:val="99"/>
    <w:semiHidden/>
    <w:unhideWhenUsed/>
    <w:rsid w:val="004462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AA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3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3">
    <w:name w:val="Grid Table 3"/>
    <w:basedOn w:val="TableNormal"/>
    <w:uiPriority w:val="48"/>
    <w:rsid w:val="003660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uxhint.com/convert-png-to-svg-inkscap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Jason</dc:creator>
  <cp:keywords/>
  <dc:description/>
  <cp:lastModifiedBy>Christopher Smith</cp:lastModifiedBy>
  <cp:revision>23</cp:revision>
  <dcterms:created xsi:type="dcterms:W3CDTF">2022-10-03T13:29:00Z</dcterms:created>
  <dcterms:modified xsi:type="dcterms:W3CDTF">2022-12-08T14:53:00Z</dcterms:modified>
</cp:coreProperties>
</file>