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BA5F46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565656"/>
          <w:sz w:val="27"/>
          <w:szCs w:val="27"/>
          <w:lang w:eastAsia="en-NZ"/>
        </w:rPr>
      </w:pPr>
      <w:r w:rsidRPr="00175074">
        <w:rPr>
          <w:rFonts w:ascii="Segoe UI" w:eastAsia="Times New Roman" w:hAnsi="Segoe UI" w:cs="Segoe UI"/>
          <w:color w:val="565656"/>
          <w:sz w:val="27"/>
          <w:szCs w:val="27"/>
          <w:lang w:eastAsia="en-NZ"/>
        </w:rPr>
        <w:t>Assignment 1 information</w:t>
      </w:r>
    </w:p>
    <w:p w14:paraId="51E5F11F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Assignment 1 starts in Week 2 and is due in Week 4 (24 March 2021- 7 pm)</w:t>
      </w:r>
    </w:p>
    <w:p w14:paraId="7D60134A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b/>
          <w:bCs/>
          <w:color w:val="565656"/>
          <w:sz w:val="27"/>
          <w:szCs w:val="27"/>
          <w:lang w:eastAsia="en-NZ"/>
        </w:rPr>
        <w:t>Purpose: </w:t>
      </w: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To practise and assess everything up to and including selection.</w:t>
      </w:r>
    </w:p>
    <w:p w14:paraId="69D106B3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outlineLvl w:val="3"/>
        <w:rPr>
          <w:rFonts w:ascii="Segoe UI" w:eastAsia="Times New Roman" w:hAnsi="Segoe UI" w:cs="Segoe UI"/>
          <w:color w:val="565656"/>
          <w:sz w:val="24"/>
          <w:szCs w:val="24"/>
          <w:lang w:eastAsia="en-NZ"/>
        </w:rPr>
      </w:pPr>
      <w:r w:rsidRPr="00175074">
        <w:rPr>
          <w:rFonts w:ascii="Segoe UI" w:eastAsia="Times New Roman" w:hAnsi="Segoe UI" w:cs="Segoe UI"/>
          <w:color w:val="565656"/>
          <w:sz w:val="24"/>
          <w:szCs w:val="24"/>
          <w:lang w:eastAsia="en-NZ"/>
        </w:rPr>
        <w:t> Learning outcome/s being assessed:</w:t>
      </w:r>
    </w:p>
    <w:p w14:paraId="12FAF4F2" w14:textId="77777777" w:rsidR="00175074" w:rsidRPr="00175074" w:rsidRDefault="00175074" w:rsidP="0017507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storage, manipulation, input, and output of simple data types</w:t>
      </w:r>
    </w:p>
    <w:p w14:paraId="40939B51" w14:textId="77777777" w:rsidR="00175074" w:rsidRPr="00175074" w:rsidRDefault="00175074" w:rsidP="0017507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selection (ifs and related features of C++)</w:t>
      </w:r>
    </w:p>
    <w:p w14:paraId="79BA3D20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b/>
          <w:bCs/>
          <w:color w:val="565656"/>
          <w:sz w:val="27"/>
          <w:szCs w:val="27"/>
          <w:lang w:eastAsia="en-NZ"/>
        </w:rPr>
        <w:t>Task: </w:t>
      </w: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Write a program, run it, and test that it is performing correctly for all cases.</w:t>
      </w:r>
    </w:p>
    <w:p w14:paraId="78C7F87F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b/>
          <w:bCs/>
          <w:color w:val="565656"/>
          <w:sz w:val="27"/>
          <w:szCs w:val="27"/>
          <w:lang w:eastAsia="en-NZ"/>
        </w:rPr>
        <w:t>Instructions: </w:t>
      </w: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Test widely, especially cases that are not simple.</w:t>
      </w:r>
    </w:p>
    <w:p w14:paraId="2A95145A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M</w:t>
      </w:r>
      <w:r w:rsidRPr="00175074">
        <w:rPr>
          <w:rFonts w:ascii="Georgia" w:eastAsia="Times New Roman" w:hAnsi="Georgia" w:cs="Times New Roman"/>
          <w:b/>
          <w:bCs/>
          <w:color w:val="565656"/>
          <w:sz w:val="27"/>
          <w:szCs w:val="27"/>
          <w:lang w:eastAsia="en-NZ"/>
        </w:rPr>
        <w:t>arking criteria: </w:t>
      </w: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marked out of 10 and marks can be lost for:</w:t>
      </w:r>
    </w:p>
    <w:p w14:paraId="343A900C" w14:textId="77777777" w:rsidR="00175074" w:rsidRPr="00175074" w:rsidRDefault="00175074" w:rsidP="0017507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programs not compiling or running</w:t>
      </w:r>
    </w:p>
    <w:p w14:paraId="45B4DD8C" w14:textId="77777777" w:rsidR="00175074" w:rsidRPr="00175074" w:rsidRDefault="00175074" w:rsidP="0017507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errors in code</w:t>
      </w:r>
    </w:p>
    <w:p w14:paraId="46A41EBF" w14:textId="77777777" w:rsidR="00175074" w:rsidRPr="00175074" w:rsidRDefault="00175074" w:rsidP="0017507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failure to use, or show a good appreciation of, concepts being assessed</w:t>
      </w:r>
    </w:p>
    <w:p w14:paraId="213C6BE4" w14:textId="77777777" w:rsidR="00175074" w:rsidRPr="00175074" w:rsidRDefault="00175074" w:rsidP="0017507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programs that have not been tested widely</w:t>
      </w:r>
    </w:p>
    <w:p w14:paraId="2603CFE3" w14:textId="77777777" w:rsidR="00175074" w:rsidRPr="00175074" w:rsidRDefault="00175074" w:rsidP="0017507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use of features of C++ not yet taught, unless explained to the tutor’s satisfaction</w:t>
      </w:r>
    </w:p>
    <w:p w14:paraId="7B4B0AEF" w14:textId="77777777" w:rsidR="00175074" w:rsidRPr="00175074" w:rsidRDefault="00175074" w:rsidP="0017507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plagiarism (from other students past or present, or from anything online)</w:t>
      </w:r>
    </w:p>
    <w:p w14:paraId="08EF5A01" w14:textId="77777777" w:rsidR="00175074" w:rsidRPr="00175074" w:rsidRDefault="00175074" w:rsidP="0017507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violations of the indentation rules</w:t>
      </w:r>
    </w:p>
    <w:p w14:paraId="615C907C" w14:textId="77777777" w:rsidR="00175074" w:rsidRPr="00175074" w:rsidRDefault="00175074" w:rsidP="0017507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any program that appears copied or written by another person, will be awarded a temporary mark of 0. To change the mark, the student must explain their program line by line to the tutor, showing a full understanding of the submission.</w:t>
      </w:r>
    </w:p>
    <w:p w14:paraId="371FC0C3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------------------------------------------------------------------------------------------------------- </w:t>
      </w:r>
    </w:p>
    <w:p w14:paraId="5832B8E7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Put your name and ID number in a comment at the top of your program.</w:t>
      </w:r>
    </w:p>
    <w:p w14:paraId="2CEC5B5F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Refer to the notes up to and including section 2.</w:t>
      </w:r>
    </w:p>
    <w:p w14:paraId="027A231B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--------------------------------------------------------------------------------------------------------- </w:t>
      </w:r>
    </w:p>
    <w:p w14:paraId="22A18340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565656"/>
          <w:sz w:val="27"/>
          <w:szCs w:val="27"/>
          <w:lang w:eastAsia="en-NZ"/>
        </w:rPr>
      </w:pPr>
      <w:r w:rsidRPr="00175074">
        <w:rPr>
          <w:rFonts w:ascii="Segoe UI" w:eastAsia="Times New Roman" w:hAnsi="Segoe UI" w:cs="Segoe UI"/>
          <w:color w:val="565656"/>
          <w:sz w:val="27"/>
          <w:szCs w:val="27"/>
          <w:lang w:eastAsia="en-NZ"/>
        </w:rPr>
        <w:t>Write a C++ program that does the following:</w:t>
      </w:r>
    </w:p>
    <w:p w14:paraId="2934E9D2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 xml:space="preserve">a) input </w:t>
      </w:r>
      <w:proofErr w:type="gramStart"/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a number of</w:t>
      </w:r>
      <w:proofErr w:type="gramEnd"/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 xml:space="preserve"> days from -7 to 7.  This value is called the </w:t>
      </w:r>
      <w:r w:rsidRPr="00175074">
        <w:rPr>
          <w:rFonts w:ascii="Georgia" w:eastAsia="Times New Roman" w:hAnsi="Georgia" w:cs="Times New Roman"/>
          <w:b/>
          <w:bCs/>
          <w:color w:val="565656"/>
          <w:sz w:val="27"/>
          <w:szCs w:val="27"/>
          <w:lang w:eastAsia="en-NZ"/>
        </w:rPr>
        <w:t>difference</w:t>
      </w: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.</w:t>
      </w:r>
    </w:p>
    <w:p w14:paraId="6DFAF747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lastRenderedPageBreak/>
        <w:t>b) input a date as day month year</w:t>
      </w:r>
    </w:p>
    <w:p w14:paraId="4FED3E67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c) display the date that is </w:t>
      </w:r>
      <w:proofErr w:type="gramStart"/>
      <w:r w:rsidRPr="00175074">
        <w:rPr>
          <w:rFonts w:ascii="Georgia" w:eastAsia="Times New Roman" w:hAnsi="Georgia" w:cs="Times New Roman"/>
          <w:b/>
          <w:bCs/>
          <w:color w:val="565656"/>
          <w:sz w:val="27"/>
          <w:szCs w:val="27"/>
          <w:lang w:eastAsia="en-NZ"/>
        </w:rPr>
        <w:t>different </w:t>
      </w: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 days</w:t>
      </w:r>
      <w:proofErr w:type="gramEnd"/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 xml:space="preserve"> from the input date</w:t>
      </w:r>
    </w:p>
    <w:p w14:paraId="5B7FC690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 </w:t>
      </w:r>
      <w:r w:rsidRPr="00175074">
        <w:rPr>
          <w:rFonts w:ascii="Georgia" w:eastAsia="Times New Roman" w:hAnsi="Georgia" w:cs="Times New Roman"/>
          <w:b/>
          <w:bCs/>
          <w:color w:val="565656"/>
          <w:sz w:val="27"/>
          <w:szCs w:val="27"/>
          <w:lang w:eastAsia="en-NZ"/>
        </w:rPr>
        <w:t>Example 1:</w:t>
      </w:r>
    </w:p>
    <w:p w14:paraId="4FF177A6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Enter the difference in days: 2</w:t>
      </w:r>
    </w:p>
    <w:p w14:paraId="7D880660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Enter a date in the form day month year: 14 5 2019</w:t>
      </w:r>
    </w:p>
    <w:p w14:paraId="6669805E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The final date is: 16/5/2019</w:t>
      </w:r>
    </w:p>
    <w:p w14:paraId="786E7AC6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 </w:t>
      </w:r>
      <w:r w:rsidRPr="00175074">
        <w:rPr>
          <w:rFonts w:ascii="Georgia" w:eastAsia="Times New Roman" w:hAnsi="Georgia" w:cs="Times New Roman"/>
          <w:b/>
          <w:bCs/>
          <w:color w:val="565656"/>
          <w:sz w:val="27"/>
          <w:szCs w:val="27"/>
          <w:lang w:eastAsia="en-NZ"/>
        </w:rPr>
        <w:t>Example 2:</w:t>
      </w:r>
    </w:p>
    <w:p w14:paraId="4168FBF6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Enter the difference in days: -3</w:t>
      </w:r>
    </w:p>
    <w:p w14:paraId="7396D3EC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Enter a date in the form day month year: 8 11 2020</w:t>
      </w:r>
    </w:p>
    <w:p w14:paraId="7C4CF07A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The final date is: 5/11/2020</w:t>
      </w:r>
    </w:p>
    <w:p w14:paraId="2EB28051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 </w:t>
      </w:r>
      <w:r w:rsidRPr="00175074">
        <w:rPr>
          <w:rFonts w:ascii="Georgia" w:eastAsia="Times New Roman" w:hAnsi="Georgia" w:cs="Times New Roman"/>
          <w:b/>
          <w:bCs/>
          <w:color w:val="565656"/>
          <w:sz w:val="27"/>
          <w:szCs w:val="27"/>
          <w:lang w:eastAsia="en-NZ"/>
        </w:rPr>
        <w:t>Example 3:</w:t>
      </w:r>
    </w:p>
    <w:p w14:paraId="10F170FB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Enter the difference in days: 1</w:t>
      </w:r>
    </w:p>
    <w:p w14:paraId="19880096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Enter a date in the form day month year: 31 12 2017</w:t>
      </w:r>
    </w:p>
    <w:p w14:paraId="118B4533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The final date is: 1/1/2018</w:t>
      </w:r>
    </w:p>
    <w:p w14:paraId="26EA6CAD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b/>
          <w:bCs/>
          <w:color w:val="565656"/>
          <w:sz w:val="27"/>
          <w:szCs w:val="27"/>
          <w:u w:val="single"/>
          <w:lang w:eastAsia="en-NZ"/>
        </w:rPr>
        <w:t>Notes:</w:t>
      </w:r>
    </w:p>
    <w:p w14:paraId="0A57F6B4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b/>
          <w:bCs/>
          <w:color w:val="565656"/>
          <w:sz w:val="27"/>
          <w:szCs w:val="27"/>
          <w:lang w:eastAsia="en-NZ"/>
        </w:rPr>
        <w:t>1.</w:t>
      </w: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 xml:space="preserve">    Your display should be </w:t>
      </w:r>
      <w:proofErr w:type="gramStart"/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similar to</w:t>
      </w:r>
      <w:proofErr w:type="gramEnd"/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 xml:space="preserve"> the examples above.</w:t>
      </w:r>
    </w:p>
    <w:p w14:paraId="6BA0004D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b/>
          <w:bCs/>
          <w:color w:val="565656"/>
          <w:sz w:val="27"/>
          <w:szCs w:val="27"/>
          <w:lang w:eastAsia="en-NZ"/>
        </w:rPr>
        <w:t>2.</w:t>
      </w: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    Assume that the date that is entered is a valid date (no need to check).</w:t>
      </w:r>
    </w:p>
    <w:p w14:paraId="74386A8D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b/>
          <w:bCs/>
          <w:color w:val="565656"/>
          <w:sz w:val="27"/>
          <w:szCs w:val="27"/>
          <w:lang w:eastAsia="en-NZ"/>
        </w:rPr>
        <w:t>3.</w:t>
      </w: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    Assume that the difference that is entered is from -7 to 7 (no need to check).</w:t>
      </w:r>
    </w:p>
    <w:p w14:paraId="335CA8AC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b/>
          <w:bCs/>
          <w:color w:val="565656"/>
          <w:sz w:val="27"/>
          <w:szCs w:val="27"/>
          <w:lang w:eastAsia="en-NZ"/>
        </w:rPr>
        <w:t>4.</w:t>
      </w: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    You will need to check if the year is a leap year.</w:t>
      </w:r>
    </w:p>
    <w:p w14:paraId="04BF954C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b/>
          <w:bCs/>
          <w:color w:val="565656"/>
          <w:sz w:val="27"/>
          <w:szCs w:val="27"/>
          <w:lang w:eastAsia="en-NZ"/>
        </w:rPr>
        <w:t>5.</w:t>
      </w: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    Remember to test your program with several different examples.</w:t>
      </w:r>
    </w:p>
    <w:p w14:paraId="44CF2AAC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b/>
          <w:bCs/>
          <w:color w:val="565656"/>
          <w:sz w:val="27"/>
          <w:szCs w:val="27"/>
          <w:u w:val="single"/>
          <w:lang w:eastAsia="en-NZ"/>
        </w:rPr>
        <w:t>A possible approach:</w:t>
      </w:r>
    </w:p>
    <w:p w14:paraId="5AA4ECD0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b/>
          <w:bCs/>
          <w:color w:val="565656"/>
          <w:sz w:val="27"/>
          <w:szCs w:val="27"/>
          <w:lang w:eastAsia="en-NZ"/>
        </w:rPr>
        <w:t>1.</w:t>
      </w: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    Get the program working for positive differences and ignore February.</w:t>
      </w:r>
    </w:p>
    <w:p w14:paraId="041DC9B9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b/>
          <w:bCs/>
          <w:color w:val="565656"/>
          <w:sz w:val="27"/>
          <w:szCs w:val="27"/>
          <w:lang w:eastAsia="en-NZ"/>
        </w:rPr>
        <w:t>2.</w:t>
      </w: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    Modify the program to also work for negative differences and continue to ignore February.</w:t>
      </w:r>
    </w:p>
    <w:p w14:paraId="05D06FBD" w14:textId="77777777" w:rsidR="00175074" w:rsidRPr="00175074" w:rsidRDefault="00175074" w:rsidP="00175074">
      <w:pPr>
        <w:shd w:val="clear" w:color="auto" w:fill="FFFFFF"/>
        <w:spacing w:after="100" w:afterAutospacing="1" w:line="240" w:lineRule="auto"/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</w:pPr>
      <w:r w:rsidRPr="00175074">
        <w:rPr>
          <w:rFonts w:ascii="Georgia" w:eastAsia="Times New Roman" w:hAnsi="Georgia" w:cs="Times New Roman"/>
          <w:b/>
          <w:bCs/>
          <w:color w:val="565656"/>
          <w:sz w:val="27"/>
          <w:szCs w:val="27"/>
          <w:lang w:eastAsia="en-NZ"/>
        </w:rPr>
        <w:lastRenderedPageBreak/>
        <w:t>3.</w:t>
      </w:r>
      <w:r w:rsidRPr="00175074">
        <w:rPr>
          <w:rFonts w:ascii="Georgia" w:eastAsia="Times New Roman" w:hAnsi="Georgia" w:cs="Times New Roman"/>
          <w:color w:val="565656"/>
          <w:sz w:val="27"/>
          <w:szCs w:val="27"/>
          <w:lang w:eastAsia="en-NZ"/>
        </w:rPr>
        <w:t>    Modify the program to include February.</w:t>
      </w:r>
    </w:p>
    <w:p w14:paraId="23A80129" w14:textId="77777777" w:rsidR="00175074" w:rsidRPr="00175074" w:rsidRDefault="00175074">
      <w:pPr>
        <w:rPr>
          <w:b/>
          <w:bCs/>
        </w:rPr>
      </w:pPr>
    </w:p>
    <w:sectPr w:rsidR="00175074" w:rsidRPr="00175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C828CD"/>
    <w:multiLevelType w:val="multilevel"/>
    <w:tmpl w:val="D306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5F2F37"/>
    <w:multiLevelType w:val="multilevel"/>
    <w:tmpl w:val="1C5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074"/>
    <w:rsid w:val="0017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0D4EF"/>
  <w15:chartTrackingRefBased/>
  <w15:docId w15:val="{0E78F0AC-E7CB-477F-95EC-E12435C76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750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NZ"/>
    </w:rPr>
  </w:style>
  <w:style w:type="paragraph" w:styleId="Heading4">
    <w:name w:val="heading 4"/>
    <w:basedOn w:val="Normal"/>
    <w:link w:val="Heading4Char"/>
    <w:uiPriority w:val="9"/>
    <w:qFormat/>
    <w:rsid w:val="0017507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75074"/>
    <w:rPr>
      <w:rFonts w:ascii="Times New Roman" w:eastAsia="Times New Roman" w:hAnsi="Times New Roman" w:cs="Times New Roman"/>
      <w:b/>
      <w:bCs/>
      <w:sz w:val="27"/>
      <w:szCs w:val="27"/>
      <w:lang w:eastAsia="en-NZ"/>
    </w:rPr>
  </w:style>
  <w:style w:type="character" w:customStyle="1" w:styleId="Heading4Char">
    <w:name w:val="Heading 4 Char"/>
    <w:basedOn w:val="DefaultParagraphFont"/>
    <w:link w:val="Heading4"/>
    <w:uiPriority w:val="9"/>
    <w:rsid w:val="00175074"/>
    <w:rPr>
      <w:rFonts w:ascii="Times New Roman" w:eastAsia="Times New Roman" w:hAnsi="Times New Roman" w:cs="Times New Roman"/>
      <w:b/>
      <w:bCs/>
      <w:sz w:val="24"/>
      <w:szCs w:val="24"/>
      <w:lang w:eastAsia="en-NZ"/>
    </w:rPr>
  </w:style>
  <w:style w:type="paragraph" w:styleId="NormalWeb">
    <w:name w:val="Normal (Web)"/>
    <w:basedOn w:val="Normal"/>
    <w:uiPriority w:val="99"/>
    <w:semiHidden/>
    <w:unhideWhenUsed/>
    <w:rsid w:val="00175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960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189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86343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5809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394</Words>
  <Characters>2248</Characters>
  <Application>Microsoft Office Word</Application>
  <DocSecurity>0</DocSecurity>
  <Lines>18</Lines>
  <Paragraphs>5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johnlavack@protonmail.com</dc:creator>
  <cp:keywords/>
  <dc:description/>
  <cp:lastModifiedBy>johnlavack@protonmail.com</cp:lastModifiedBy>
  <cp:revision>1</cp:revision>
  <dcterms:created xsi:type="dcterms:W3CDTF">2022-03-10T07:45:00Z</dcterms:created>
  <dcterms:modified xsi:type="dcterms:W3CDTF">2022-03-10T07:46:00Z</dcterms:modified>
</cp:coreProperties>
</file>