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8505EE" w14:textId="2E2D63F0" w:rsidR="00B676F6" w:rsidRPr="00F9799D" w:rsidRDefault="00B676F6" w:rsidP="00B676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5460B">
        <w:rPr>
          <w:rFonts w:ascii="Times New Roman" w:hAnsi="Times New Roman" w:cs="Times New Roman"/>
          <w:b/>
          <w:bCs/>
          <w:sz w:val="28"/>
          <w:szCs w:val="28"/>
        </w:rPr>
        <w:t xml:space="preserve"> – some selected solutions</w:t>
      </w:r>
    </w:p>
    <w:p w14:paraId="724134A1" w14:textId="77777777" w:rsidR="00B676F6" w:rsidRDefault="00B676F6" w:rsidP="00B676F6">
      <w:pPr>
        <w:rPr>
          <w:rFonts w:ascii="Times New Roman" w:hAnsi="Times New Roman" w:cs="Times New Roman"/>
          <w:sz w:val="24"/>
          <w:szCs w:val="24"/>
        </w:rPr>
      </w:pPr>
    </w:p>
    <w:p w14:paraId="1D533682" w14:textId="77777777" w:rsidR="006001E0" w:rsidRDefault="006001E0" w:rsidP="002655C5">
      <w:pPr>
        <w:rPr>
          <w:rFonts w:ascii="Times New Roman" w:hAnsi="Times New Roman" w:cs="Times New Roman"/>
          <w:sz w:val="24"/>
          <w:szCs w:val="24"/>
        </w:rPr>
      </w:pPr>
    </w:p>
    <w:p w14:paraId="25486CA8" w14:textId="317EA53B" w:rsidR="000E4CDA" w:rsidRDefault="00B5000D" w:rsidP="002655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BD0FF4">
        <w:rPr>
          <w:rFonts w:ascii="Times New Roman" w:hAnsi="Times New Roman" w:cs="Times New Roman"/>
          <w:b/>
          <w:sz w:val="24"/>
          <w:szCs w:val="24"/>
        </w:rPr>
        <w:t>.</w:t>
      </w:r>
      <w:r w:rsidR="002655C5">
        <w:rPr>
          <w:rFonts w:ascii="Times New Roman" w:hAnsi="Times New Roman" w:cs="Times New Roman"/>
          <w:sz w:val="24"/>
          <w:szCs w:val="24"/>
        </w:rPr>
        <w:t xml:space="preserve"> Write a program that </w:t>
      </w:r>
      <w:r w:rsidR="008F1085">
        <w:rPr>
          <w:rFonts w:ascii="Times New Roman" w:hAnsi="Times New Roman" w:cs="Times New Roman"/>
          <w:sz w:val="24"/>
          <w:szCs w:val="24"/>
        </w:rPr>
        <w:t>checks whether</w:t>
      </w:r>
      <w:r w:rsidR="002655C5">
        <w:rPr>
          <w:rFonts w:ascii="Times New Roman" w:hAnsi="Times New Roman" w:cs="Times New Roman"/>
          <w:sz w:val="24"/>
          <w:szCs w:val="24"/>
        </w:rPr>
        <w:t xml:space="preserve"> a number </w:t>
      </w:r>
      <w:r w:rsidR="008F1085">
        <w:rPr>
          <w:rFonts w:ascii="Times New Roman" w:hAnsi="Times New Roman" w:cs="Times New Roman"/>
          <w:sz w:val="24"/>
          <w:szCs w:val="24"/>
        </w:rPr>
        <w:t xml:space="preserve">is even or odd </w:t>
      </w:r>
      <w:r w:rsidR="002655C5">
        <w:rPr>
          <w:rFonts w:ascii="Times New Roman" w:hAnsi="Times New Roman" w:cs="Times New Roman"/>
          <w:sz w:val="24"/>
          <w:szCs w:val="24"/>
        </w:rPr>
        <w:t xml:space="preserve">and </w:t>
      </w:r>
      <w:r w:rsidR="008F1085">
        <w:rPr>
          <w:rFonts w:ascii="Times New Roman" w:hAnsi="Times New Roman" w:cs="Times New Roman"/>
          <w:sz w:val="24"/>
          <w:szCs w:val="24"/>
        </w:rPr>
        <w:t>for even numbers, whether the number ends with a zero.</w:t>
      </w:r>
      <w:r w:rsidR="006001E0">
        <w:rPr>
          <w:rFonts w:ascii="Times New Roman" w:hAnsi="Times New Roman" w:cs="Times New Roman"/>
          <w:sz w:val="24"/>
          <w:szCs w:val="24"/>
        </w:rPr>
        <w:t xml:space="preserve"> </w:t>
      </w:r>
      <w:r w:rsidR="008F1085">
        <w:rPr>
          <w:rFonts w:ascii="Times New Roman" w:hAnsi="Times New Roman" w:cs="Times New Roman"/>
          <w:sz w:val="24"/>
          <w:szCs w:val="24"/>
        </w:rPr>
        <w:t xml:space="preserve"> Examples of what the </w:t>
      </w:r>
      <w:r w:rsidR="006001E0">
        <w:rPr>
          <w:rFonts w:ascii="Times New Roman" w:hAnsi="Times New Roman" w:cs="Times New Roman"/>
          <w:sz w:val="24"/>
          <w:szCs w:val="24"/>
        </w:rPr>
        <w:t xml:space="preserve">display </w:t>
      </w:r>
      <w:r w:rsidR="008F1085">
        <w:rPr>
          <w:rFonts w:ascii="Times New Roman" w:hAnsi="Times New Roman" w:cs="Times New Roman"/>
          <w:sz w:val="24"/>
          <w:szCs w:val="24"/>
        </w:rPr>
        <w:t>should look like are given below</w:t>
      </w:r>
      <w:r w:rsidR="002655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7D2785" w14:textId="77777777" w:rsidR="002655C5" w:rsidRDefault="008F1085" w:rsidP="002655C5">
      <w:pPr>
        <w:rPr>
          <w:rFonts w:ascii="Courier New" w:hAnsi="Courier New" w:cs="Courier New"/>
          <w:sz w:val="24"/>
          <w:szCs w:val="24"/>
        </w:rPr>
      </w:pPr>
      <w:r w:rsidRPr="008F1085">
        <w:rPr>
          <w:rFonts w:ascii="Times New Roman" w:hAnsi="Times New Roman" w:cs="Times New Roman"/>
          <w:sz w:val="24"/>
          <w:szCs w:val="24"/>
        </w:rPr>
        <w:t>For the integer 40</w:t>
      </w:r>
      <w:r>
        <w:rPr>
          <w:rFonts w:ascii="Times New Roman" w:hAnsi="Times New Roman" w:cs="Times New Roman"/>
          <w:sz w:val="24"/>
          <w:szCs w:val="24"/>
        </w:rPr>
        <w:t>:</w:t>
      </w:r>
      <w:r w:rsidR="00FD35AB">
        <w:rPr>
          <w:rFonts w:ascii="Times New Roman" w:hAnsi="Times New Roman" w:cs="Times New Roman"/>
          <w:sz w:val="24"/>
          <w:szCs w:val="24"/>
        </w:rPr>
        <w:tab/>
      </w:r>
      <w:r w:rsidR="00FD35AB">
        <w:rPr>
          <w:rFonts w:ascii="Times New Roman" w:hAnsi="Times New Roman" w:cs="Times New Roman"/>
          <w:sz w:val="24"/>
          <w:szCs w:val="24"/>
        </w:rPr>
        <w:tab/>
      </w:r>
      <w:r w:rsidR="002655C5">
        <w:rPr>
          <w:rFonts w:ascii="Courier New" w:hAnsi="Courier New" w:cs="Courier New"/>
          <w:sz w:val="24"/>
          <w:szCs w:val="24"/>
        </w:rPr>
        <w:t>Even number that ends in zero</w:t>
      </w:r>
    </w:p>
    <w:p w14:paraId="6A6205E3" w14:textId="77777777" w:rsidR="002655C5" w:rsidRDefault="008F1085" w:rsidP="002655C5">
      <w:pPr>
        <w:rPr>
          <w:rFonts w:ascii="Courier New" w:hAnsi="Courier New" w:cs="Courier New"/>
          <w:sz w:val="24"/>
          <w:szCs w:val="24"/>
        </w:rPr>
      </w:pPr>
      <w:r w:rsidRPr="008F1085">
        <w:rPr>
          <w:rFonts w:ascii="Times New Roman" w:hAnsi="Times New Roman" w:cs="Times New Roman"/>
          <w:sz w:val="24"/>
          <w:szCs w:val="24"/>
        </w:rPr>
        <w:t>For the integer 4</w:t>
      </w:r>
      <w:r>
        <w:rPr>
          <w:rFonts w:ascii="Times New Roman" w:hAnsi="Times New Roman" w:cs="Times New Roman"/>
          <w:sz w:val="24"/>
          <w:szCs w:val="24"/>
        </w:rPr>
        <w:t>:</w:t>
      </w:r>
      <w:r w:rsidR="00FD35AB">
        <w:rPr>
          <w:rFonts w:ascii="Times New Roman" w:hAnsi="Times New Roman" w:cs="Times New Roman"/>
          <w:sz w:val="24"/>
          <w:szCs w:val="24"/>
        </w:rPr>
        <w:tab/>
      </w:r>
      <w:r w:rsidR="00FD35AB">
        <w:rPr>
          <w:rFonts w:ascii="Times New Roman" w:hAnsi="Times New Roman" w:cs="Times New Roman"/>
          <w:sz w:val="24"/>
          <w:szCs w:val="24"/>
        </w:rPr>
        <w:tab/>
      </w:r>
      <w:r w:rsidR="002655C5">
        <w:rPr>
          <w:rFonts w:ascii="Courier New" w:hAnsi="Courier New" w:cs="Courier New"/>
          <w:sz w:val="24"/>
          <w:szCs w:val="24"/>
        </w:rPr>
        <w:t>Even number</w:t>
      </w:r>
    </w:p>
    <w:p w14:paraId="10DC67F3" w14:textId="53EB1C6C" w:rsidR="000E4CDA" w:rsidRPr="00A3707B" w:rsidRDefault="008F1085" w:rsidP="000E4CDA">
      <w:pPr>
        <w:rPr>
          <w:rFonts w:ascii="Courier New" w:hAnsi="Courier New" w:cs="Courier New"/>
          <w:sz w:val="24"/>
          <w:szCs w:val="24"/>
        </w:rPr>
      </w:pPr>
      <w:r w:rsidRPr="008F1085">
        <w:rPr>
          <w:rFonts w:ascii="Times New Roman" w:hAnsi="Times New Roman" w:cs="Times New Roman"/>
          <w:sz w:val="24"/>
          <w:szCs w:val="24"/>
        </w:rPr>
        <w:t xml:space="preserve">For the integer </w:t>
      </w:r>
      <w:r>
        <w:rPr>
          <w:rFonts w:ascii="Times New Roman" w:hAnsi="Times New Roman" w:cs="Times New Roman"/>
          <w:sz w:val="24"/>
          <w:szCs w:val="24"/>
        </w:rPr>
        <w:t>5:</w:t>
      </w:r>
      <w:r w:rsidR="00FD35AB">
        <w:rPr>
          <w:rFonts w:ascii="Times New Roman" w:hAnsi="Times New Roman" w:cs="Times New Roman"/>
          <w:sz w:val="24"/>
          <w:szCs w:val="24"/>
        </w:rPr>
        <w:tab/>
      </w:r>
      <w:r w:rsidR="00FD35AB">
        <w:rPr>
          <w:rFonts w:ascii="Times New Roman" w:hAnsi="Times New Roman" w:cs="Times New Roman"/>
          <w:sz w:val="24"/>
          <w:szCs w:val="24"/>
        </w:rPr>
        <w:tab/>
      </w:r>
      <w:r w:rsidR="002655C5">
        <w:rPr>
          <w:rFonts w:ascii="Courier New" w:hAnsi="Courier New" w:cs="Courier New"/>
          <w:sz w:val="24"/>
          <w:szCs w:val="24"/>
        </w:rPr>
        <w:t>Odd number</w:t>
      </w:r>
    </w:p>
    <w:p w14:paraId="728C8E12" w14:textId="77777777" w:rsidR="000E4CDA" w:rsidRDefault="007E5F8D" w:rsidP="000E4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Hint: An even number has a remainder of 0 when divided by 2. </w:t>
      </w:r>
    </w:p>
    <w:p w14:paraId="15333C9B" w14:textId="1E5FBD50" w:rsidR="002655C5" w:rsidRPr="00B5460B" w:rsidRDefault="002655C5" w:rsidP="002655C5">
      <w:pPr>
        <w:rPr>
          <w:rFonts w:ascii="Times New Roman" w:hAnsi="Times New Roman" w:cs="Times New Roman"/>
          <w:sz w:val="24"/>
          <w:szCs w:val="24"/>
        </w:rPr>
      </w:pPr>
    </w:p>
    <w:p w14:paraId="59EE78B5" w14:textId="12B9988F" w:rsidR="00B5460B" w:rsidRPr="00B5460B" w:rsidRDefault="00B5460B" w:rsidP="002655C5">
      <w:pPr>
        <w:rPr>
          <w:rFonts w:ascii="Times New Roman" w:hAnsi="Times New Roman" w:cs="Times New Roman"/>
          <w:sz w:val="24"/>
          <w:szCs w:val="24"/>
        </w:rPr>
      </w:pPr>
    </w:p>
    <w:p w14:paraId="751E5FCA" w14:textId="77A9A941" w:rsidR="00B5460B" w:rsidRPr="00B5460B" w:rsidRDefault="00B5460B" w:rsidP="002655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60B">
        <w:rPr>
          <w:rFonts w:ascii="Times New Roman" w:hAnsi="Times New Roman" w:cs="Times New Roman"/>
          <w:b/>
          <w:bCs/>
          <w:sz w:val="24"/>
          <w:szCs w:val="24"/>
        </w:rPr>
        <w:t>Solution for Q4:</w:t>
      </w:r>
    </w:p>
    <w:p w14:paraId="42CF1195" w14:textId="77777777" w:rsidR="00B5460B" w:rsidRPr="00B5460B" w:rsidRDefault="00B5460B" w:rsidP="002655C5">
      <w:pPr>
        <w:rPr>
          <w:rFonts w:ascii="Times New Roman" w:hAnsi="Times New Roman" w:cs="Times New Roman"/>
          <w:sz w:val="24"/>
          <w:szCs w:val="24"/>
        </w:rPr>
      </w:pPr>
    </w:p>
    <w:p w14:paraId="1AC5085B" w14:textId="7777777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 w:rsidRPr="00B5460B">
        <w:rPr>
          <w:rFonts w:ascii="Courier New" w:hAnsi="Courier New" w:cs="Courier New"/>
          <w:sz w:val="24"/>
          <w:szCs w:val="24"/>
        </w:rPr>
        <w:t>#include &lt;iostream&gt;</w:t>
      </w:r>
    </w:p>
    <w:p w14:paraId="13DE39BE" w14:textId="7777777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 w:rsidRPr="00B5460B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B5460B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4F59E7B8" w14:textId="7777777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</w:p>
    <w:p w14:paraId="471B5270" w14:textId="7777777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 w:rsidRPr="00B5460B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proofErr w:type="gramStart"/>
      <w:r w:rsidRPr="00B5460B">
        <w:rPr>
          <w:rFonts w:ascii="Courier New" w:hAnsi="Courier New" w:cs="Courier New"/>
          <w:sz w:val="24"/>
          <w:szCs w:val="24"/>
        </w:rPr>
        <w:t>num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7E366F4C" w14:textId="7777777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</w:p>
    <w:p w14:paraId="0958A3EF" w14:textId="7777777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 w:rsidRPr="00B5460B">
        <w:rPr>
          <w:rFonts w:ascii="Courier New" w:hAnsi="Courier New" w:cs="Courier New"/>
          <w:sz w:val="24"/>
          <w:szCs w:val="24"/>
        </w:rPr>
        <w:t>int main() {</w:t>
      </w:r>
    </w:p>
    <w:p w14:paraId="2895BBE7" w14:textId="6EF44423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&lt;&lt; "Enter a number: </w:t>
      </w:r>
      <w:proofErr w:type="gramStart"/>
      <w:r w:rsidRPr="00B5460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356499D" w14:textId="1EEBC5D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cin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&gt;&gt; </w:t>
      </w:r>
      <w:proofErr w:type="spellStart"/>
      <w:proofErr w:type="gramStart"/>
      <w:r w:rsidRPr="00B5460B">
        <w:rPr>
          <w:rFonts w:ascii="Courier New" w:hAnsi="Courier New" w:cs="Courier New"/>
          <w:sz w:val="24"/>
          <w:szCs w:val="24"/>
        </w:rPr>
        <w:t>num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7052C474" w14:textId="478D10CD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B5460B">
        <w:rPr>
          <w:rFonts w:ascii="Courier New" w:hAnsi="Courier New" w:cs="Courier New"/>
          <w:sz w:val="24"/>
          <w:szCs w:val="24"/>
        </w:rPr>
        <w:t>if (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num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% 2 == 0) {</w:t>
      </w:r>
    </w:p>
    <w:p w14:paraId="32478DBA" w14:textId="62A45A50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&lt;&lt; "Even number</w:t>
      </w:r>
      <w:proofErr w:type="gramStart"/>
      <w:r w:rsidRPr="00B5460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E14EE82" w14:textId="34AADBCD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B5460B">
        <w:rPr>
          <w:rFonts w:ascii="Courier New" w:hAnsi="Courier New" w:cs="Courier New"/>
          <w:sz w:val="24"/>
          <w:szCs w:val="24"/>
        </w:rPr>
        <w:t>if (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num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% 10 == 0) {</w:t>
      </w:r>
    </w:p>
    <w:p w14:paraId="040EFE8C" w14:textId="17A7FC65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&lt;&lt; " that ends in zero.\n</w:t>
      </w:r>
      <w:proofErr w:type="gramStart"/>
      <w:r w:rsidRPr="00B5460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E47E426" w14:textId="093323B2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B5460B">
        <w:rPr>
          <w:rFonts w:ascii="Courier New" w:hAnsi="Courier New" w:cs="Courier New"/>
          <w:sz w:val="24"/>
          <w:szCs w:val="24"/>
        </w:rPr>
        <w:t>} else {</w:t>
      </w:r>
    </w:p>
    <w:p w14:paraId="370874D9" w14:textId="1F636398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proofErr w:type="gramStart"/>
      <w:r w:rsidRPr="00B5460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A778A03" w14:textId="4628382B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B5460B">
        <w:rPr>
          <w:rFonts w:ascii="Courier New" w:hAnsi="Courier New" w:cs="Courier New"/>
          <w:sz w:val="24"/>
          <w:szCs w:val="24"/>
        </w:rPr>
        <w:t>}</w:t>
      </w:r>
    </w:p>
    <w:p w14:paraId="36F6857C" w14:textId="5609FF95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B5460B">
        <w:rPr>
          <w:rFonts w:ascii="Courier New" w:hAnsi="Courier New" w:cs="Courier New"/>
          <w:sz w:val="24"/>
          <w:szCs w:val="24"/>
        </w:rPr>
        <w:t>} else {</w:t>
      </w:r>
    </w:p>
    <w:p w14:paraId="2A6BAB35" w14:textId="5F240A3F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5460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5460B">
        <w:rPr>
          <w:rFonts w:ascii="Courier New" w:hAnsi="Courier New" w:cs="Courier New"/>
          <w:sz w:val="24"/>
          <w:szCs w:val="24"/>
        </w:rPr>
        <w:t xml:space="preserve"> &lt;&lt; "Odd number\n</w:t>
      </w:r>
      <w:proofErr w:type="gramStart"/>
      <w:r w:rsidRPr="00B5460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F93DCD4" w14:textId="685BEDB4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B5460B">
        <w:rPr>
          <w:rFonts w:ascii="Courier New" w:hAnsi="Courier New" w:cs="Courier New"/>
          <w:sz w:val="24"/>
          <w:szCs w:val="24"/>
        </w:rPr>
        <w:t>}</w:t>
      </w:r>
    </w:p>
    <w:p w14:paraId="1C75CEBE" w14:textId="668BA347" w:rsidR="00B5460B" w:rsidRPr="00B5460B" w:rsidRDefault="00B5460B" w:rsidP="00B5460B">
      <w:pPr>
        <w:rPr>
          <w:rFonts w:ascii="Courier New" w:hAnsi="Courier New" w:cs="Courier New"/>
          <w:sz w:val="24"/>
          <w:szCs w:val="24"/>
        </w:rPr>
      </w:pPr>
      <w:r w:rsidRPr="00B5460B">
        <w:rPr>
          <w:rFonts w:ascii="Courier New" w:hAnsi="Courier New" w:cs="Courier New"/>
          <w:sz w:val="24"/>
          <w:szCs w:val="24"/>
        </w:rPr>
        <w:t>}</w:t>
      </w:r>
    </w:p>
    <w:p w14:paraId="1D8FE7DE" w14:textId="34BEEAEB" w:rsidR="00B5460B" w:rsidRDefault="00B5460B" w:rsidP="002655C5">
      <w:pPr>
        <w:rPr>
          <w:rFonts w:ascii="Courier New" w:hAnsi="Courier New" w:cs="Courier New"/>
          <w:sz w:val="24"/>
          <w:szCs w:val="24"/>
        </w:rPr>
      </w:pPr>
    </w:p>
    <w:p w14:paraId="1B4706D9" w14:textId="0EDE85A2" w:rsidR="00B5460B" w:rsidRDefault="00B5460B" w:rsidP="002655C5">
      <w:pPr>
        <w:rPr>
          <w:rFonts w:ascii="Courier New" w:hAnsi="Courier New" w:cs="Courier New"/>
          <w:sz w:val="24"/>
          <w:szCs w:val="24"/>
        </w:rPr>
      </w:pPr>
    </w:p>
    <w:p w14:paraId="29BB2A3E" w14:textId="29BB0C87" w:rsidR="00BE4758" w:rsidRDefault="00BE4758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07DC4D5F" w14:textId="2990DD13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357DF825" w14:textId="3CA57FE7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3428A04D" w14:textId="159A8C95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650FE51A" w14:textId="2DD50065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5F7CF662" w14:textId="580509AF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5451509F" w14:textId="4E8EB9A1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54743578" w14:textId="09343096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3238A4DD" w14:textId="421978DE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663EBA88" w14:textId="0F86E41A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44E9741D" w14:textId="4B185EFE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010103AE" w14:textId="1EF6CFAD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7D89F2CB" w14:textId="30343E03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5F3BB64E" w14:textId="10CDB78A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3F06DD82" w14:textId="056C9CCC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32C7E60C" w14:textId="39D12D15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28BB467D" w14:textId="338BE44E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18C25556" w14:textId="72508547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1615E81C" w14:textId="617642A0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10E6E6C5" w14:textId="052FC399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146F889F" w14:textId="77777777" w:rsidR="00B5460B" w:rsidRDefault="00B5460B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35088C83" w14:textId="7D79209E" w:rsidR="006758C8" w:rsidRDefault="006001E0" w:rsidP="002655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6758C8" w:rsidRPr="006758C8">
        <w:rPr>
          <w:rFonts w:ascii="Times New Roman" w:hAnsi="Times New Roman" w:cs="Times New Roman"/>
          <w:b/>
          <w:sz w:val="24"/>
          <w:szCs w:val="24"/>
        </w:rPr>
        <w:t>.</w:t>
      </w:r>
      <w:r w:rsidR="006758C8">
        <w:rPr>
          <w:rFonts w:ascii="Times New Roman" w:hAnsi="Times New Roman" w:cs="Times New Roman"/>
          <w:sz w:val="24"/>
          <w:szCs w:val="24"/>
        </w:rPr>
        <w:t xml:space="preserve"> The following program </w:t>
      </w:r>
      <w:r w:rsidR="00407896">
        <w:rPr>
          <w:rFonts w:ascii="Times New Roman" w:hAnsi="Times New Roman" w:cs="Times New Roman"/>
          <w:sz w:val="24"/>
          <w:szCs w:val="24"/>
        </w:rPr>
        <w:t>checks</w:t>
      </w:r>
      <w:r w:rsidR="006758C8">
        <w:rPr>
          <w:rFonts w:ascii="Times New Roman" w:hAnsi="Times New Roman" w:cs="Times New Roman"/>
          <w:sz w:val="24"/>
          <w:szCs w:val="24"/>
        </w:rPr>
        <w:t xml:space="preserve"> whether a tri</w:t>
      </w:r>
      <w:r w:rsidR="00FD35AB">
        <w:rPr>
          <w:rFonts w:ascii="Times New Roman" w:hAnsi="Times New Roman" w:cs="Times New Roman"/>
          <w:sz w:val="24"/>
          <w:szCs w:val="24"/>
        </w:rPr>
        <w:t>a</w:t>
      </w:r>
      <w:r w:rsidR="006758C8">
        <w:rPr>
          <w:rFonts w:ascii="Times New Roman" w:hAnsi="Times New Roman" w:cs="Times New Roman"/>
          <w:sz w:val="24"/>
          <w:szCs w:val="24"/>
        </w:rPr>
        <w:t xml:space="preserve">ngle is right-angled </w:t>
      </w:r>
      <w:r w:rsidR="00407896">
        <w:rPr>
          <w:rFonts w:ascii="Times New Roman" w:hAnsi="Times New Roman" w:cs="Times New Roman"/>
          <w:sz w:val="24"/>
          <w:szCs w:val="24"/>
        </w:rPr>
        <w:t>or not</w:t>
      </w:r>
      <w:r w:rsidR="006758C8">
        <w:rPr>
          <w:rFonts w:ascii="Times New Roman" w:hAnsi="Times New Roman" w:cs="Times New Roman"/>
          <w:sz w:val="24"/>
          <w:szCs w:val="24"/>
        </w:rPr>
        <w:t>.</w:t>
      </w:r>
      <w:r w:rsidR="001A5445">
        <w:rPr>
          <w:rFonts w:ascii="Times New Roman" w:hAnsi="Times New Roman" w:cs="Times New Roman"/>
          <w:sz w:val="24"/>
          <w:szCs w:val="24"/>
        </w:rPr>
        <w:t xml:space="preserve">  Unfortunately, the program is not working because it has 5 errors in it.</w:t>
      </w:r>
      <w:r w:rsidR="006758C8">
        <w:rPr>
          <w:rFonts w:ascii="Times New Roman" w:hAnsi="Times New Roman" w:cs="Times New Roman"/>
          <w:sz w:val="24"/>
          <w:szCs w:val="24"/>
        </w:rPr>
        <w:t xml:space="preserve"> </w:t>
      </w:r>
      <w:r w:rsidR="001A5445">
        <w:rPr>
          <w:rFonts w:ascii="Times New Roman" w:hAnsi="Times New Roman" w:cs="Times New Roman"/>
          <w:sz w:val="24"/>
          <w:szCs w:val="24"/>
        </w:rPr>
        <w:t xml:space="preserve"> </w:t>
      </w:r>
      <w:r w:rsidR="006758C8">
        <w:rPr>
          <w:rFonts w:ascii="Times New Roman" w:hAnsi="Times New Roman" w:cs="Times New Roman"/>
          <w:sz w:val="24"/>
          <w:szCs w:val="24"/>
        </w:rPr>
        <w:t xml:space="preserve">Identify and correct </w:t>
      </w:r>
      <w:r w:rsidR="001A5445">
        <w:rPr>
          <w:rFonts w:ascii="Times New Roman" w:hAnsi="Times New Roman" w:cs="Times New Roman"/>
          <w:sz w:val="24"/>
          <w:szCs w:val="24"/>
        </w:rPr>
        <w:t xml:space="preserve">the </w:t>
      </w:r>
      <w:r w:rsidR="00407896">
        <w:rPr>
          <w:rFonts w:ascii="Times New Roman" w:hAnsi="Times New Roman" w:cs="Times New Roman"/>
          <w:sz w:val="24"/>
          <w:szCs w:val="24"/>
        </w:rPr>
        <w:t>5 errors.</w:t>
      </w:r>
    </w:p>
    <w:p w14:paraId="24035A21" w14:textId="77777777" w:rsidR="006758C8" w:rsidRPr="006758C8" w:rsidRDefault="006758C8" w:rsidP="002655C5">
      <w:pPr>
        <w:rPr>
          <w:rFonts w:ascii="Times New Roman" w:hAnsi="Times New Roman" w:cs="Times New Roman"/>
          <w:sz w:val="24"/>
          <w:szCs w:val="24"/>
        </w:rPr>
      </w:pPr>
    </w:p>
    <w:p w14:paraId="594EAFCD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>#include &lt;iostream&gt;</w:t>
      </w:r>
    </w:p>
    <w:p w14:paraId="3ABB1E7E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378DAB81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</w:p>
    <w:p w14:paraId="50F944A3" w14:textId="58A548DC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int s1, s2,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05CAF3B7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</w:p>
    <w:p w14:paraId="55F4666E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>int main() {</w:t>
      </w:r>
    </w:p>
    <w:p w14:paraId="1C0A779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"Enter the lengths of the 3 sides of a triangle: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589A5F00" w14:textId="04734D6F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cin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&gt;&gt; s1 &gt;&gt;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353B74F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if ((s1 &gt; s2) &amp;&amp; (s1 &gt; s3)) {</w:t>
      </w:r>
    </w:p>
    <w:p w14:paraId="45030C22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sum = s2 * s2 + s3 *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20F55D7A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if (sum == s1 * s1) {</w:t>
      </w:r>
    </w:p>
    <w:p w14:paraId="000FE51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"Right-angled triangle, longest side is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s1;</w:t>
      </w:r>
      <w:proofErr w:type="gramEnd"/>
    </w:p>
    <w:p w14:paraId="7CD4800A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  Shorter sides are " &lt;&lt; s2 &lt;&lt; ",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7F40F3EB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 else {</w:t>
      </w:r>
    </w:p>
    <w:p w14:paraId="79DA88C3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"Triangle is not right-angled.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FBD8D8F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</w:t>
      </w:r>
    </w:p>
    <w:p w14:paraId="35EC965E" w14:textId="0023950E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} else if ((s2 &gt; s1) </w:t>
      </w:r>
      <w:r w:rsidR="00127554">
        <w:rPr>
          <w:rFonts w:ascii="Courier New" w:hAnsi="Courier New" w:cs="Courier New"/>
          <w:sz w:val="24"/>
          <w:szCs w:val="24"/>
        </w:rPr>
        <w:t>||</w:t>
      </w:r>
      <w:r w:rsidRPr="008C7E7B">
        <w:rPr>
          <w:rFonts w:ascii="Courier New" w:hAnsi="Courier New" w:cs="Courier New"/>
          <w:sz w:val="24"/>
          <w:szCs w:val="24"/>
        </w:rPr>
        <w:t xml:space="preserve"> (s2 </w:t>
      </w:r>
      <w:r w:rsidR="00127554">
        <w:rPr>
          <w:rFonts w:ascii="Courier New" w:hAnsi="Courier New" w:cs="Courier New"/>
          <w:sz w:val="24"/>
          <w:szCs w:val="24"/>
        </w:rPr>
        <w:t>&lt;</w:t>
      </w:r>
      <w:r w:rsidRPr="008C7E7B">
        <w:rPr>
          <w:rFonts w:ascii="Courier New" w:hAnsi="Courier New" w:cs="Courier New"/>
          <w:sz w:val="24"/>
          <w:szCs w:val="24"/>
        </w:rPr>
        <w:t xml:space="preserve"> s3)) {</w:t>
      </w:r>
    </w:p>
    <w:p w14:paraId="505171CF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sum = s1 * s1 + s3 *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5F87EDFC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if (sum == s2 * s2) {</w:t>
      </w:r>
    </w:p>
    <w:p w14:paraId="7CC1C9F0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"Right-angled triangle, longest side is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s2;</w:t>
      </w:r>
      <w:proofErr w:type="gramEnd"/>
    </w:p>
    <w:p w14:paraId="316D03E2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  Shorter sides are " &lt;&lt; s1 &lt;&lt; ",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3E3ACD2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 else {</w:t>
      </w:r>
    </w:p>
    <w:p w14:paraId="70DCC853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"Triangle is not right-angled.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0FE07B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</w:t>
      </w:r>
    </w:p>
    <w:p w14:paraId="0C7B098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} else if ((s3 &gt; s1) &amp;&amp; (s3 &gt; s2)) {</w:t>
      </w:r>
    </w:p>
    <w:p w14:paraId="6728E777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sum = s1 * s1 + s2 *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s2;</w:t>
      </w:r>
      <w:proofErr w:type="gramEnd"/>
    </w:p>
    <w:p w14:paraId="2744AA41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if (sum == s3 * s3) {</w:t>
      </w:r>
    </w:p>
    <w:p w14:paraId="10445A48" w14:textId="2FC0E7B5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"Right-angled triangle, longest side is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</w:t>
      </w:r>
      <w:r w:rsidR="00127554">
        <w:rPr>
          <w:rFonts w:ascii="Courier New" w:hAnsi="Courier New" w:cs="Courier New"/>
          <w:sz w:val="24"/>
          <w:szCs w:val="24"/>
        </w:rPr>
        <w:t>2</w:t>
      </w:r>
      <w:r w:rsidRPr="008C7E7B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29482764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  Shorter sides are " &lt;&lt; s1 &lt;&lt; ",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s2;</w:t>
      </w:r>
      <w:proofErr w:type="gramEnd"/>
    </w:p>
    <w:p w14:paraId="501BF9C0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 else {</w:t>
      </w:r>
    </w:p>
    <w:p w14:paraId="5C490D1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"Triangle is not right-angled.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988437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</w:t>
      </w:r>
    </w:p>
    <w:p w14:paraId="7B90D55D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}</w:t>
      </w:r>
    </w:p>
    <w:p w14:paraId="5D06E52A" w14:textId="77777777" w:rsid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>}</w:t>
      </w:r>
    </w:p>
    <w:p w14:paraId="1096C455" w14:textId="61B6AD81" w:rsidR="00851EEA" w:rsidRDefault="00851EEA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</w:p>
    <w:p w14:paraId="382B18A3" w14:textId="2EA117D1" w:rsidR="006352DC" w:rsidRPr="006352DC" w:rsidRDefault="006352DC" w:rsidP="004850CF">
      <w:pPr>
        <w:tabs>
          <w:tab w:val="left" w:pos="284"/>
          <w:tab w:val="left" w:pos="567"/>
        </w:tabs>
        <w:rPr>
          <w:rFonts w:ascii="Times New Roman" w:hAnsi="Times New Roman"/>
          <w:b/>
          <w:bCs/>
          <w:sz w:val="24"/>
          <w:szCs w:val="24"/>
        </w:rPr>
      </w:pPr>
      <w:r w:rsidRPr="006352DC">
        <w:rPr>
          <w:rFonts w:ascii="Times New Roman" w:hAnsi="Times New Roman"/>
          <w:b/>
          <w:bCs/>
          <w:sz w:val="24"/>
          <w:szCs w:val="24"/>
        </w:rPr>
        <w:t>Solution for Q7:</w:t>
      </w:r>
    </w:p>
    <w:p w14:paraId="751B8484" w14:textId="5647AFC0" w:rsidR="006352DC" w:rsidRDefault="006352DC" w:rsidP="006352DC">
      <w:pPr>
        <w:pStyle w:val="ListParagraph"/>
        <w:numPr>
          <w:ilvl w:val="0"/>
          <w:numId w:val="1"/>
        </w:num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Not reading c2.  Change line to: </w:t>
      </w:r>
      <w:proofErr w:type="spellStart"/>
      <w:r w:rsidRPr="006352DC">
        <w:rPr>
          <w:rFonts w:ascii="Courier New" w:hAnsi="Courier New" w:cs="Courier New"/>
          <w:sz w:val="24"/>
          <w:szCs w:val="24"/>
        </w:rPr>
        <w:t>cin</w:t>
      </w:r>
      <w:proofErr w:type="spellEnd"/>
      <w:r w:rsidRPr="006352DC">
        <w:rPr>
          <w:rFonts w:ascii="Courier New" w:hAnsi="Courier New" w:cs="Courier New"/>
          <w:sz w:val="24"/>
          <w:szCs w:val="24"/>
        </w:rPr>
        <w:t xml:space="preserve"> &gt;&gt; s1 &gt;&gt; s2 &gt;&gt; </w:t>
      </w:r>
      <w:proofErr w:type="gramStart"/>
      <w:r w:rsidRPr="006352DC">
        <w:rPr>
          <w:rFonts w:ascii="Courier New" w:hAnsi="Courier New" w:cs="Courier New"/>
          <w:sz w:val="24"/>
          <w:szCs w:val="24"/>
        </w:rPr>
        <w:t>s3</w:t>
      </w:r>
      <w:r>
        <w:rPr>
          <w:rFonts w:ascii="Times New Roman" w:hAnsi="Times New Roman"/>
          <w:sz w:val="24"/>
          <w:szCs w:val="24"/>
        </w:rPr>
        <w:t>;</w:t>
      </w:r>
      <w:proofErr w:type="gramEnd"/>
    </w:p>
    <w:p w14:paraId="3A98C75A" w14:textId="0F641701" w:rsidR="003B42E9" w:rsidRPr="003B42E9" w:rsidRDefault="003B42E9" w:rsidP="003B42E9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3B42E9">
        <w:rPr>
          <w:rFonts w:ascii="Times New Roman" w:hAnsi="Times New Roman"/>
          <w:sz w:val="24"/>
          <w:szCs w:val="24"/>
        </w:rPr>
        <w:t xml:space="preserve">Sum has not been defined, change line to:   </w:t>
      </w:r>
      <w:r w:rsidRPr="003B42E9">
        <w:rPr>
          <w:rFonts w:ascii="Courier New" w:hAnsi="Courier New" w:cs="Courier New"/>
          <w:sz w:val="24"/>
          <w:szCs w:val="24"/>
        </w:rPr>
        <w:t>int s1, s2, s3</w:t>
      </w:r>
      <w:r w:rsidRPr="003B42E9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3B42E9">
        <w:rPr>
          <w:rFonts w:ascii="Courier New" w:hAnsi="Courier New" w:cs="Courier New"/>
          <w:sz w:val="24"/>
          <w:szCs w:val="24"/>
        </w:rPr>
        <w:t>sum</w:t>
      </w:r>
      <w:r w:rsidRPr="003B42E9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BF96C59" w14:textId="1CD8FAC5" w:rsidR="00012C71" w:rsidRPr="00012C71" w:rsidRDefault="00012C71" w:rsidP="00012C71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012C71">
        <w:rPr>
          <w:rFonts w:ascii="Times New Roman" w:hAnsi="Times New Roman"/>
          <w:sz w:val="24"/>
          <w:szCs w:val="24"/>
        </w:rPr>
        <w:t xml:space="preserve">Third if needs &amp;&amp;:     </w:t>
      </w:r>
      <w:r w:rsidRPr="00012C71">
        <w:rPr>
          <w:rFonts w:ascii="Courier New" w:hAnsi="Courier New" w:cs="Courier New"/>
          <w:sz w:val="24"/>
          <w:szCs w:val="24"/>
        </w:rPr>
        <w:t xml:space="preserve">} else if ((s2 &gt; s1) </w:t>
      </w:r>
      <w:r w:rsidRPr="00012C71">
        <w:rPr>
          <w:rFonts w:ascii="Courier New" w:hAnsi="Courier New" w:cs="Courier New"/>
          <w:sz w:val="24"/>
          <w:szCs w:val="24"/>
        </w:rPr>
        <w:t>&amp;&amp;</w:t>
      </w:r>
      <w:r>
        <w:rPr>
          <w:rFonts w:ascii="Courier New" w:hAnsi="Courier New" w:cs="Courier New"/>
          <w:sz w:val="24"/>
          <w:szCs w:val="24"/>
        </w:rPr>
        <w:t xml:space="preserve"> (s2</w:t>
      </w:r>
    </w:p>
    <w:p w14:paraId="6648CBA9" w14:textId="69CCB53E" w:rsidR="00012C71" w:rsidRDefault="00012C71" w:rsidP="00012C71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012C71">
        <w:rPr>
          <w:rFonts w:ascii="Times New Roman" w:hAnsi="Times New Roman"/>
          <w:sz w:val="24"/>
          <w:szCs w:val="24"/>
        </w:rPr>
        <w:t xml:space="preserve">Third if needs </w:t>
      </w:r>
      <w:r>
        <w:rPr>
          <w:rFonts w:ascii="Times New Roman" w:hAnsi="Times New Roman"/>
          <w:sz w:val="24"/>
          <w:szCs w:val="24"/>
        </w:rPr>
        <w:t>greater than</w:t>
      </w:r>
      <w:r w:rsidRPr="00012C71">
        <w:rPr>
          <w:rFonts w:ascii="Times New Roman" w:hAnsi="Times New Roman"/>
          <w:sz w:val="24"/>
          <w:szCs w:val="24"/>
        </w:rPr>
        <w:t xml:space="preserve">:     </w:t>
      </w:r>
      <w:r w:rsidRPr="008C7E7B">
        <w:rPr>
          <w:rFonts w:ascii="Courier New" w:hAnsi="Courier New" w:cs="Courier New"/>
          <w:sz w:val="24"/>
          <w:szCs w:val="24"/>
        </w:rPr>
        <w:t xml:space="preserve">(s2 </w:t>
      </w:r>
      <w:r>
        <w:rPr>
          <w:rFonts w:ascii="Courier New" w:hAnsi="Courier New" w:cs="Courier New"/>
          <w:sz w:val="24"/>
          <w:szCs w:val="24"/>
        </w:rPr>
        <w:t>&gt;</w:t>
      </w:r>
      <w:r w:rsidRPr="008C7E7B">
        <w:rPr>
          <w:rFonts w:ascii="Courier New" w:hAnsi="Courier New" w:cs="Courier New"/>
          <w:sz w:val="24"/>
          <w:szCs w:val="24"/>
        </w:rPr>
        <w:t xml:space="preserve"> s3)</w:t>
      </w:r>
    </w:p>
    <w:p w14:paraId="29C48DDE" w14:textId="3E4E5CA3" w:rsidR="00012C71" w:rsidRPr="00012C71" w:rsidRDefault="00012C71" w:rsidP="00012C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if, change s2 to s3:   </w:t>
      </w:r>
      <w:r w:rsidRPr="008C7E7B">
        <w:rPr>
          <w:rFonts w:ascii="Courier New" w:hAnsi="Courier New" w:cs="Courier New"/>
          <w:sz w:val="24"/>
          <w:szCs w:val="24"/>
        </w:rPr>
        <w:t xml:space="preserve">longest side is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3</w:t>
      </w:r>
      <w:r w:rsidRPr="008C7E7B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3DC3FF3" w14:textId="238DD2CE" w:rsidR="006352DC" w:rsidRDefault="006352DC" w:rsidP="00012C71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</w:p>
    <w:p w14:paraId="12DD0167" w14:textId="438B9AB8" w:rsidR="00012C71" w:rsidRDefault="00012C71" w:rsidP="00012C71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</w:p>
    <w:p w14:paraId="5DBB5790" w14:textId="77777777" w:rsidR="00012C71" w:rsidRPr="00012C71" w:rsidRDefault="00012C71" w:rsidP="00012C71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</w:p>
    <w:sectPr w:rsidR="00012C71" w:rsidRPr="00012C71" w:rsidSect="002912FF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0B4067"/>
    <w:multiLevelType w:val="hybridMultilevel"/>
    <w:tmpl w:val="E742929C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A9B"/>
    <w:rsid w:val="00012C71"/>
    <w:rsid w:val="00046039"/>
    <w:rsid w:val="00051E5D"/>
    <w:rsid w:val="00057987"/>
    <w:rsid w:val="00061F29"/>
    <w:rsid w:val="00064301"/>
    <w:rsid w:val="00096B11"/>
    <w:rsid w:val="000A2964"/>
    <w:rsid w:val="000C2FE7"/>
    <w:rsid w:val="000E27E1"/>
    <w:rsid w:val="000E3BA5"/>
    <w:rsid w:val="000E4CDA"/>
    <w:rsid w:val="00127554"/>
    <w:rsid w:val="0013151D"/>
    <w:rsid w:val="00135251"/>
    <w:rsid w:val="00137A9F"/>
    <w:rsid w:val="00153197"/>
    <w:rsid w:val="001917B6"/>
    <w:rsid w:val="001A5445"/>
    <w:rsid w:val="001B10E5"/>
    <w:rsid w:val="001D4962"/>
    <w:rsid w:val="001D7901"/>
    <w:rsid w:val="002107D2"/>
    <w:rsid w:val="00214DC8"/>
    <w:rsid w:val="00237559"/>
    <w:rsid w:val="00260CF2"/>
    <w:rsid w:val="002655C5"/>
    <w:rsid w:val="00281289"/>
    <w:rsid w:val="002912FF"/>
    <w:rsid w:val="00293417"/>
    <w:rsid w:val="002B05A2"/>
    <w:rsid w:val="002B39AA"/>
    <w:rsid w:val="002B3AFE"/>
    <w:rsid w:val="002B413C"/>
    <w:rsid w:val="002C1576"/>
    <w:rsid w:val="002C5990"/>
    <w:rsid w:val="002D6164"/>
    <w:rsid w:val="002F7047"/>
    <w:rsid w:val="003234B0"/>
    <w:rsid w:val="00354B4D"/>
    <w:rsid w:val="003624C9"/>
    <w:rsid w:val="00382F2D"/>
    <w:rsid w:val="0039142F"/>
    <w:rsid w:val="003A3481"/>
    <w:rsid w:val="003A5CBE"/>
    <w:rsid w:val="003A7A28"/>
    <w:rsid w:val="003B42E9"/>
    <w:rsid w:val="003B7A94"/>
    <w:rsid w:val="003C71E5"/>
    <w:rsid w:val="003E7443"/>
    <w:rsid w:val="00407896"/>
    <w:rsid w:val="00430095"/>
    <w:rsid w:val="004535D9"/>
    <w:rsid w:val="00473E6E"/>
    <w:rsid w:val="004850CF"/>
    <w:rsid w:val="004912AC"/>
    <w:rsid w:val="00492A23"/>
    <w:rsid w:val="004B71C9"/>
    <w:rsid w:val="004D6810"/>
    <w:rsid w:val="005150A7"/>
    <w:rsid w:val="0055102F"/>
    <w:rsid w:val="0059373E"/>
    <w:rsid w:val="005C1A43"/>
    <w:rsid w:val="005E213A"/>
    <w:rsid w:val="005E5807"/>
    <w:rsid w:val="006001E0"/>
    <w:rsid w:val="006352DC"/>
    <w:rsid w:val="006758C8"/>
    <w:rsid w:val="0069043E"/>
    <w:rsid w:val="00696C73"/>
    <w:rsid w:val="006C0647"/>
    <w:rsid w:val="006D25FA"/>
    <w:rsid w:val="006E2F72"/>
    <w:rsid w:val="006E7BE5"/>
    <w:rsid w:val="006F0843"/>
    <w:rsid w:val="0070535F"/>
    <w:rsid w:val="0070553D"/>
    <w:rsid w:val="00715F1A"/>
    <w:rsid w:val="00761C44"/>
    <w:rsid w:val="007B5B1A"/>
    <w:rsid w:val="007E44EC"/>
    <w:rsid w:val="007E54A0"/>
    <w:rsid w:val="007E5F8D"/>
    <w:rsid w:val="008017A8"/>
    <w:rsid w:val="00807C5C"/>
    <w:rsid w:val="00826021"/>
    <w:rsid w:val="00830116"/>
    <w:rsid w:val="00840E11"/>
    <w:rsid w:val="00843229"/>
    <w:rsid w:val="00851EEA"/>
    <w:rsid w:val="00877794"/>
    <w:rsid w:val="008A35B0"/>
    <w:rsid w:val="008A7C3A"/>
    <w:rsid w:val="008C6A73"/>
    <w:rsid w:val="008C7E7B"/>
    <w:rsid w:val="008D4BB1"/>
    <w:rsid w:val="008D6520"/>
    <w:rsid w:val="008E62A2"/>
    <w:rsid w:val="008F1085"/>
    <w:rsid w:val="008F47DD"/>
    <w:rsid w:val="00902137"/>
    <w:rsid w:val="00902257"/>
    <w:rsid w:val="0091109E"/>
    <w:rsid w:val="00912147"/>
    <w:rsid w:val="00940ED9"/>
    <w:rsid w:val="00961C61"/>
    <w:rsid w:val="009776CB"/>
    <w:rsid w:val="009D2D4B"/>
    <w:rsid w:val="009D3DF1"/>
    <w:rsid w:val="009E1E40"/>
    <w:rsid w:val="009E6A9B"/>
    <w:rsid w:val="00A35D62"/>
    <w:rsid w:val="00A3707B"/>
    <w:rsid w:val="00A4006C"/>
    <w:rsid w:val="00A4348F"/>
    <w:rsid w:val="00A54BF6"/>
    <w:rsid w:val="00A711A2"/>
    <w:rsid w:val="00AD0534"/>
    <w:rsid w:val="00B01D2A"/>
    <w:rsid w:val="00B0505D"/>
    <w:rsid w:val="00B12259"/>
    <w:rsid w:val="00B3234C"/>
    <w:rsid w:val="00B353CD"/>
    <w:rsid w:val="00B35C4D"/>
    <w:rsid w:val="00B5000D"/>
    <w:rsid w:val="00B5460B"/>
    <w:rsid w:val="00B676F6"/>
    <w:rsid w:val="00BC55EC"/>
    <w:rsid w:val="00BD0FF4"/>
    <w:rsid w:val="00BE4758"/>
    <w:rsid w:val="00BE6FB9"/>
    <w:rsid w:val="00C02F1E"/>
    <w:rsid w:val="00C11665"/>
    <w:rsid w:val="00C3571D"/>
    <w:rsid w:val="00C36664"/>
    <w:rsid w:val="00C50B82"/>
    <w:rsid w:val="00C578B1"/>
    <w:rsid w:val="00C61610"/>
    <w:rsid w:val="00C7226A"/>
    <w:rsid w:val="00C82696"/>
    <w:rsid w:val="00C8655D"/>
    <w:rsid w:val="00C964BD"/>
    <w:rsid w:val="00CA16AE"/>
    <w:rsid w:val="00CB274A"/>
    <w:rsid w:val="00CB49B3"/>
    <w:rsid w:val="00CC7F54"/>
    <w:rsid w:val="00CD1E7B"/>
    <w:rsid w:val="00CE5721"/>
    <w:rsid w:val="00D155B1"/>
    <w:rsid w:val="00D31EBC"/>
    <w:rsid w:val="00D34BF8"/>
    <w:rsid w:val="00D4147F"/>
    <w:rsid w:val="00D60BA5"/>
    <w:rsid w:val="00D634A4"/>
    <w:rsid w:val="00D642C4"/>
    <w:rsid w:val="00D76E9A"/>
    <w:rsid w:val="00D84A4C"/>
    <w:rsid w:val="00D879BD"/>
    <w:rsid w:val="00D97B61"/>
    <w:rsid w:val="00DA353C"/>
    <w:rsid w:val="00DC7AEC"/>
    <w:rsid w:val="00DE7CBE"/>
    <w:rsid w:val="00E516EC"/>
    <w:rsid w:val="00E52D90"/>
    <w:rsid w:val="00E53075"/>
    <w:rsid w:val="00E551F2"/>
    <w:rsid w:val="00EA0841"/>
    <w:rsid w:val="00EF44E7"/>
    <w:rsid w:val="00EF4E78"/>
    <w:rsid w:val="00F1446F"/>
    <w:rsid w:val="00F17FD8"/>
    <w:rsid w:val="00F22B43"/>
    <w:rsid w:val="00F52C42"/>
    <w:rsid w:val="00F85EF7"/>
    <w:rsid w:val="00F95F48"/>
    <w:rsid w:val="00F96C44"/>
    <w:rsid w:val="00FC1F0A"/>
    <w:rsid w:val="00FD35AB"/>
    <w:rsid w:val="00FE02EB"/>
    <w:rsid w:val="00FF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826C"/>
  <w15:docId w15:val="{71495ECB-101E-43D2-BC95-1FA53C42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92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ItsAcc</dc:creator>
  <cp:lastModifiedBy>Scogings, Chris</cp:lastModifiedBy>
  <cp:revision>51</cp:revision>
  <cp:lastPrinted>2015-07-19T21:50:00Z</cp:lastPrinted>
  <dcterms:created xsi:type="dcterms:W3CDTF">2015-07-16T22:51:00Z</dcterms:created>
  <dcterms:modified xsi:type="dcterms:W3CDTF">2021-03-24T21:35:00Z</dcterms:modified>
</cp:coreProperties>
</file>