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3DDCFD" w14:textId="3233C2CB" w:rsidR="006A29CD" w:rsidRPr="00F9799D" w:rsidRDefault="006A29CD" w:rsidP="006A29C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39D30A39" w14:textId="1F47D39F" w:rsidR="006F6250" w:rsidRDefault="006F6250" w:rsidP="006F6250">
      <w:pPr>
        <w:rPr>
          <w:rFonts w:ascii="Times New Roman" w:hAnsi="Times New Roman"/>
          <w:bCs/>
          <w:szCs w:val="24"/>
        </w:rPr>
      </w:pPr>
    </w:p>
    <w:p w14:paraId="218E34FC" w14:textId="77777777" w:rsidR="00395BC3" w:rsidRDefault="00395BC3" w:rsidP="006F6250">
      <w:pPr>
        <w:rPr>
          <w:rFonts w:ascii="Times New Roman" w:hAnsi="Times New Roman"/>
          <w:bCs/>
          <w:szCs w:val="24"/>
        </w:rPr>
      </w:pPr>
    </w:p>
    <w:p w14:paraId="0FAAFF36" w14:textId="77777777" w:rsidR="00B45343" w:rsidRDefault="00B45343" w:rsidP="00B45343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Pr="008A3739">
        <w:rPr>
          <w:rFonts w:ascii="Times New Roman" w:hAnsi="Times New Roman"/>
          <w:b/>
          <w:szCs w:val="24"/>
        </w:rPr>
        <w:t>.</w:t>
      </w:r>
      <w:r w:rsidRPr="008A3739">
        <w:rPr>
          <w:rFonts w:ascii="Times New Roman" w:hAnsi="Times New Roman"/>
          <w:szCs w:val="24"/>
        </w:rPr>
        <w:t xml:space="preserve"> There are 5 errors in the following program. </w:t>
      </w:r>
      <w:r>
        <w:rPr>
          <w:rFonts w:ascii="Times New Roman" w:hAnsi="Times New Roman"/>
          <w:szCs w:val="24"/>
        </w:rPr>
        <w:t xml:space="preserve"> </w:t>
      </w:r>
      <w:r w:rsidRPr="008A3739">
        <w:rPr>
          <w:rFonts w:ascii="Times New Roman" w:hAnsi="Times New Roman"/>
          <w:szCs w:val="24"/>
        </w:rPr>
        <w:t>List them and indicate what the correction should be.</w:t>
      </w:r>
    </w:p>
    <w:p w14:paraId="2E0D6E05" w14:textId="77777777" w:rsidR="00B45343" w:rsidRPr="008A3739" w:rsidRDefault="00B45343" w:rsidP="00B45343">
      <w:pPr>
        <w:rPr>
          <w:rFonts w:ascii="Times New Roman" w:hAnsi="Times New Roman"/>
          <w:szCs w:val="24"/>
        </w:rPr>
      </w:pPr>
    </w:p>
    <w:p w14:paraId="54428085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>/* A program to print:</w:t>
      </w:r>
    </w:p>
    <w:p w14:paraId="16494BD4" w14:textId="77777777" w:rsidR="00B45343" w:rsidRPr="008A3739" w:rsidRDefault="00B45343" w:rsidP="00B45343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 xml:space="preserve">1 2 3 4 5 </w:t>
      </w:r>
    </w:p>
    <w:p w14:paraId="14EED1DE" w14:textId="77777777" w:rsidR="00B45343" w:rsidRPr="008A3739" w:rsidRDefault="00B45343" w:rsidP="00B45343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 xml:space="preserve">2 3 4 5 6 </w:t>
      </w:r>
    </w:p>
    <w:p w14:paraId="28F600ED" w14:textId="77777777" w:rsidR="00B45343" w:rsidRPr="008A3739" w:rsidRDefault="00B45343" w:rsidP="00B45343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>3 4 5 6 7</w:t>
      </w:r>
    </w:p>
    <w:p w14:paraId="008E3E52" w14:textId="77777777" w:rsidR="00B45343" w:rsidRPr="008A3739" w:rsidRDefault="00B45343" w:rsidP="00B45343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 xml:space="preserve">4 5 6 7 </w:t>
      </w:r>
      <w:proofErr w:type="gramStart"/>
      <w:r w:rsidRPr="008A3739">
        <w:rPr>
          <w:rFonts w:ascii="Courier New" w:hAnsi="Courier New"/>
          <w:sz w:val="24"/>
          <w:szCs w:val="24"/>
        </w:rPr>
        <w:t>8  *</w:t>
      </w:r>
      <w:proofErr w:type="gramEnd"/>
      <w:r w:rsidRPr="008A3739">
        <w:rPr>
          <w:rFonts w:ascii="Courier New" w:hAnsi="Courier New"/>
          <w:sz w:val="24"/>
          <w:szCs w:val="24"/>
        </w:rPr>
        <w:t>/</w:t>
      </w:r>
    </w:p>
    <w:p w14:paraId="6BF9886F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</w:p>
    <w:p w14:paraId="5EF3F073" w14:textId="77777777" w:rsidR="00B45343" w:rsidRPr="00995DFC" w:rsidRDefault="00B45343" w:rsidP="00B45343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4F5C6755" w14:textId="77777777" w:rsidR="00B45343" w:rsidRDefault="00B45343" w:rsidP="00B45343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 xml:space="preserve">using namespace </w:t>
      </w:r>
      <w:proofErr w:type="gramStart"/>
      <w:r w:rsidRPr="00995DFC">
        <w:rPr>
          <w:rFonts w:ascii="Courier New" w:hAnsi="Courier New" w:cs="Courier New"/>
        </w:rPr>
        <w:t>std;</w:t>
      </w:r>
      <w:proofErr w:type="gramEnd"/>
    </w:p>
    <w:p w14:paraId="26F515E0" w14:textId="77777777" w:rsidR="00B45343" w:rsidRDefault="00B45343" w:rsidP="00B45343">
      <w:pPr>
        <w:rPr>
          <w:rFonts w:ascii="Courier New" w:hAnsi="Courier New" w:cs="Courier New"/>
          <w:szCs w:val="24"/>
        </w:rPr>
      </w:pPr>
    </w:p>
    <w:p w14:paraId="2354FEBB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int </w:t>
      </w:r>
      <w:r w:rsidRPr="008A3739">
        <w:rPr>
          <w:rFonts w:ascii="Courier New" w:hAnsi="Courier New" w:cs="Courier New"/>
          <w:szCs w:val="24"/>
        </w:rPr>
        <w:t xml:space="preserve">row, </w:t>
      </w:r>
      <w:proofErr w:type="spellStart"/>
      <w:proofErr w:type="gramStart"/>
      <w:r w:rsidRPr="008A3739">
        <w:rPr>
          <w:rFonts w:ascii="Courier New" w:hAnsi="Courier New" w:cs="Courier New"/>
          <w:szCs w:val="24"/>
        </w:rPr>
        <w:t>co</w:t>
      </w:r>
      <w:r>
        <w:rPr>
          <w:rFonts w:ascii="Courier New" w:hAnsi="Courier New" w:cs="Courier New"/>
          <w:szCs w:val="24"/>
        </w:rPr>
        <w:t>i</w:t>
      </w:r>
      <w:proofErr w:type="spellEnd"/>
      <w:r w:rsidRPr="008A3739">
        <w:rPr>
          <w:rFonts w:ascii="Courier New" w:hAnsi="Courier New" w:cs="Courier New"/>
          <w:szCs w:val="24"/>
        </w:rPr>
        <w:t>;</w:t>
      </w:r>
      <w:proofErr w:type="gramEnd"/>
      <w:r w:rsidRPr="008A3739">
        <w:rPr>
          <w:rFonts w:ascii="Courier New" w:hAnsi="Courier New" w:cs="Courier New"/>
          <w:szCs w:val="24"/>
        </w:rPr>
        <w:t xml:space="preserve"> </w:t>
      </w:r>
    </w:p>
    <w:p w14:paraId="0EBD02EF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</w:p>
    <w:p w14:paraId="04264ABE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 xml:space="preserve">int main() { </w:t>
      </w:r>
    </w:p>
    <w:p w14:paraId="4C0E0C2D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Pr="008A3739">
        <w:rPr>
          <w:rFonts w:ascii="Courier New" w:hAnsi="Courier New" w:cs="Courier New"/>
          <w:szCs w:val="24"/>
        </w:rPr>
        <w:t>for (row = 1; row &lt;= 4;) {</w:t>
      </w:r>
    </w:p>
    <w:p w14:paraId="51F5FA2E" w14:textId="77777777" w:rsidR="00B45343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Pr="008A3739">
        <w:rPr>
          <w:rFonts w:ascii="Courier New" w:hAnsi="Courier New" w:cs="Courier New"/>
          <w:szCs w:val="24"/>
        </w:rPr>
        <w:t>for (col = 1; col &lt; 5;</w:t>
      </w:r>
      <w:r>
        <w:rPr>
          <w:rFonts w:ascii="Courier New" w:hAnsi="Courier New" w:cs="Courier New"/>
          <w:szCs w:val="24"/>
        </w:rPr>
        <w:t xml:space="preserve"> col--</w:t>
      </w:r>
      <w:r w:rsidRPr="008A3739">
        <w:rPr>
          <w:rFonts w:ascii="Courier New" w:hAnsi="Courier New" w:cs="Courier New"/>
          <w:szCs w:val="24"/>
        </w:rPr>
        <w:t>) {</w:t>
      </w:r>
    </w:p>
    <w:p w14:paraId="648B9CC3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col + row &lt;&lt; </w:t>
      </w:r>
      <w:r w:rsidRPr="008A3739">
        <w:rPr>
          <w:rFonts w:ascii="Courier New" w:hAnsi="Courier New" w:cs="Courier New"/>
          <w:szCs w:val="24"/>
        </w:rPr>
        <w:t xml:space="preserve">" </w:t>
      </w:r>
      <w:proofErr w:type="gramStart"/>
      <w:r w:rsidRPr="008A3739">
        <w:rPr>
          <w:rFonts w:ascii="Courier New" w:hAnsi="Courier New" w:cs="Courier New"/>
          <w:szCs w:val="24"/>
        </w:rPr>
        <w:t>";</w:t>
      </w:r>
      <w:proofErr w:type="gramEnd"/>
    </w:p>
    <w:p w14:paraId="5B09CDD0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Pr="008A3739">
        <w:rPr>
          <w:rFonts w:ascii="Courier New" w:hAnsi="Courier New" w:cs="Courier New"/>
          <w:szCs w:val="24"/>
        </w:rPr>
        <w:t>}</w:t>
      </w:r>
    </w:p>
    <w:p w14:paraId="222990C3" w14:textId="77777777" w:rsidR="00B45343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2FA34768" w14:textId="77777777" w:rsidR="00B45343" w:rsidRPr="008A3739" w:rsidRDefault="00B45343" w:rsidP="00B4534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Pr="008A3739">
        <w:rPr>
          <w:rFonts w:ascii="Courier New" w:hAnsi="Courier New" w:cs="Courier New"/>
          <w:szCs w:val="24"/>
        </w:rPr>
        <w:t>}</w:t>
      </w:r>
    </w:p>
    <w:p w14:paraId="25F72DF6" w14:textId="77777777" w:rsidR="00B45343" w:rsidRPr="00E8144A" w:rsidRDefault="00B45343" w:rsidP="00B45343">
      <w:pPr>
        <w:rPr>
          <w:rFonts w:ascii="Times New Roman" w:hAnsi="Times New Roman"/>
          <w:szCs w:val="24"/>
        </w:rPr>
      </w:pPr>
      <w:r w:rsidRPr="008A3739">
        <w:rPr>
          <w:rFonts w:ascii="Courier New" w:hAnsi="Courier New" w:cs="Courier New"/>
          <w:szCs w:val="24"/>
        </w:rPr>
        <w:t>}</w:t>
      </w:r>
    </w:p>
    <w:p w14:paraId="16AAED4B" w14:textId="67936031" w:rsidR="00B45343" w:rsidRDefault="00B45343" w:rsidP="00B45343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1BDE1DEE" w14:textId="77777777" w:rsidR="00395BC3" w:rsidRPr="003922FE" w:rsidRDefault="00395BC3" w:rsidP="00B45343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332ECB18" w14:textId="253220B3" w:rsidR="00B45343" w:rsidRDefault="00B45343" w:rsidP="006F6250">
      <w:pPr>
        <w:rPr>
          <w:rFonts w:ascii="Times New Roman" w:hAnsi="Times New Roman"/>
          <w:bCs/>
          <w:szCs w:val="24"/>
        </w:rPr>
      </w:pPr>
    </w:p>
    <w:p w14:paraId="42F2F625" w14:textId="4EB63019" w:rsidR="00B45343" w:rsidRPr="00225618" w:rsidRDefault="00B45343" w:rsidP="00B45343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6</w:t>
      </w:r>
      <w:r w:rsidRPr="00225618">
        <w:rPr>
          <w:rFonts w:ascii="Times New Roman" w:hAnsi="Times New Roman"/>
          <w:b/>
          <w:bCs/>
          <w:szCs w:val="24"/>
        </w:rPr>
        <w:t>:</w:t>
      </w:r>
    </w:p>
    <w:p w14:paraId="0F1D49B9" w14:textId="1FC54691" w:rsidR="00B45343" w:rsidRPr="00B45343" w:rsidRDefault="00B45343" w:rsidP="004005C0">
      <w:pPr>
        <w:numPr>
          <w:ilvl w:val="0"/>
          <w:numId w:val="2"/>
        </w:numPr>
        <w:rPr>
          <w:rFonts w:ascii="Times New Roman" w:hAnsi="Times New Roman"/>
          <w:bCs/>
          <w:szCs w:val="24"/>
        </w:rPr>
      </w:pPr>
      <w:r w:rsidRPr="00B45343">
        <w:rPr>
          <w:rFonts w:ascii="Courier New" w:hAnsi="Courier New" w:cs="Courier New"/>
          <w:szCs w:val="24"/>
        </w:rPr>
        <w:t xml:space="preserve">int row, </w:t>
      </w:r>
      <w:proofErr w:type="spellStart"/>
      <w:r w:rsidRPr="00B45343">
        <w:rPr>
          <w:rFonts w:ascii="Courier New" w:hAnsi="Courier New" w:cs="Courier New"/>
          <w:szCs w:val="24"/>
        </w:rPr>
        <w:t>coi</w:t>
      </w:r>
      <w:proofErr w:type="spellEnd"/>
      <w:r w:rsidRPr="00B45343">
        <w:rPr>
          <w:rFonts w:ascii="Courier New" w:hAnsi="Courier New" w:cs="Courier New"/>
          <w:szCs w:val="24"/>
        </w:rPr>
        <w:t>;</w:t>
      </w:r>
      <w:r w:rsidRPr="00B45343">
        <w:rPr>
          <w:rFonts w:ascii="Times New Roman" w:hAnsi="Times New Roman"/>
          <w:szCs w:val="24"/>
        </w:rPr>
        <w:t xml:space="preserve">    The variable must be </w:t>
      </w:r>
      <w:r w:rsidRPr="00B45343">
        <w:rPr>
          <w:rFonts w:ascii="Courier New" w:hAnsi="Courier New" w:cs="Courier New"/>
          <w:szCs w:val="24"/>
        </w:rPr>
        <w:t>col</w:t>
      </w:r>
      <w:r w:rsidRPr="00B45343">
        <w:rPr>
          <w:rFonts w:ascii="Times New Roman" w:hAnsi="Times New Roman"/>
          <w:szCs w:val="24"/>
        </w:rPr>
        <w:t xml:space="preserve"> and not </w:t>
      </w:r>
      <w:proofErr w:type="spellStart"/>
      <w:r w:rsidRPr="00B45343">
        <w:rPr>
          <w:rFonts w:ascii="Courier New" w:hAnsi="Courier New" w:cs="Courier New"/>
          <w:szCs w:val="24"/>
        </w:rPr>
        <w:t>coi</w:t>
      </w:r>
      <w:proofErr w:type="spellEnd"/>
    </w:p>
    <w:p w14:paraId="171DBFB2" w14:textId="77777777" w:rsidR="00B45343" w:rsidRPr="00B45343" w:rsidRDefault="00B45343" w:rsidP="00B45343">
      <w:pPr>
        <w:numPr>
          <w:ilvl w:val="0"/>
          <w:numId w:val="2"/>
        </w:num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the first for loop is missing </w:t>
      </w:r>
      <w:r w:rsidRPr="00B45343">
        <w:rPr>
          <w:rFonts w:ascii="Courier New" w:hAnsi="Courier New" w:cs="Courier New"/>
          <w:szCs w:val="24"/>
        </w:rPr>
        <w:t>row++</w:t>
      </w:r>
    </w:p>
    <w:p w14:paraId="2984847F" w14:textId="77777777" w:rsidR="00B45343" w:rsidRPr="00B45343" w:rsidRDefault="00B45343" w:rsidP="00B45343">
      <w:pPr>
        <w:numPr>
          <w:ilvl w:val="0"/>
          <w:numId w:val="2"/>
        </w:num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the second for loop must be </w:t>
      </w:r>
      <w:r w:rsidRPr="00B45343">
        <w:rPr>
          <w:rFonts w:ascii="Courier New" w:hAnsi="Courier New" w:cs="Courier New"/>
          <w:szCs w:val="24"/>
        </w:rPr>
        <w:t xml:space="preserve">col &lt;= </w:t>
      </w:r>
      <w:proofErr w:type="gramStart"/>
      <w:r w:rsidRPr="00B45343">
        <w:rPr>
          <w:rFonts w:ascii="Courier New" w:hAnsi="Courier New" w:cs="Courier New"/>
          <w:szCs w:val="24"/>
        </w:rPr>
        <w:t>5;</w:t>
      </w:r>
      <w:proofErr w:type="gramEnd"/>
    </w:p>
    <w:p w14:paraId="408AD8FF" w14:textId="77777777" w:rsidR="00B45343" w:rsidRPr="00B45343" w:rsidRDefault="00B45343" w:rsidP="00B45343">
      <w:pPr>
        <w:numPr>
          <w:ilvl w:val="0"/>
          <w:numId w:val="2"/>
        </w:num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the second for loop must be </w:t>
      </w:r>
      <w:r w:rsidRPr="00B45343">
        <w:rPr>
          <w:rFonts w:ascii="Courier New" w:hAnsi="Courier New" w:cs="Courier New"/>
          <w:szCs w:val="24"/>
        </w:rPr>
        <w:t>col++</w:t>
      </w:r>
      <w:r>
        <w:rPr>
          <w:rFonts w:ascii="Times New Roman" w:hAnsi="Times New Roman"/>
          <w:szCs w:val="24"/>
        </w:rPr>
        <w:t xml:space="preserve"> (and not </w:t>
      </w:r>
      <w:r w:rsidRPr="00B45343">
        <w:rPr>
          <w:rFonts w:ascii="Courier New" w:hAnsi="Courier New" w:cs="Courier New"/>
          <w:szCs w:val="24"/>
        </w:rPr>
        <w:t>col--</w:t>
      </w:r>
      <w:r>
        <w:rPr>
          <w:rFonts w:ascii="Times New Roman" w:hAnsi="Times New Roman"/>
          <w:szCs w:val="24"/>
        </w:rPr>
        <w:t>)</w:t>
      </w:r>
    </w:p>
    <w:p w14:paraId="52E0BBE6" w14:textId="77777777" w:rsidR="00B45343" w:rsidRPr="00B45343" w:rsidRDefault="00B45343" w:rsidP="00B45343">
      <w:pPr>
        <w:numPr>
          <w:ilvl w:val="0"/>
          <w:numId w:val="2"/>
        </w:num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 xml:space="preserve">the second </w:t>
      </w:r>
      <w:proofErr w:type="spellStart"/>
      <w:r w:rsidRPr="00395BC3"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Times New Roman" w:hAnsi="Times New Roman"/>
          <w:szCs w:val="24"/>
        </w:rPr>
        <w:t xml:space="preserve"> must display </w:t>
      </w:r>
      <w:r w:rsidRPr="00395BC3">
        <w:rPr>
          <w:rFonts w:ascii="Courier New" w:hAnsi="Courier New" w:cs="Courier New"/>
          <w:szCs w:val="24"/>
        </w:rPr>
        <w:t>row – 1</w:t>
      </w:r>
      <w:r>
        <w:rPr>
          <w:rFonts w:ascii="Times New Roman" w:hAnsi="Times New Roman"/>
          <w:szCs w:val="24"/>
        </w:rPr>
        <w:t xml:space="preserve"> (and not </w:t>
      </w:r>
      <w:r w:rsidRPr="00395BC3">
        <w:rPr>
          <w:rFonts w:ascii="Courier New" w:hAnsi="Courier New" w:cs="Courier New"/>
          <w:szCs w:val="24"/>
        </w:rPr>
        <w:t>row</w:t>
      </w:r>
      <w:r>
        <w:rPr>
          <w:rFonts w:ascii="Times New Roman" w:hAnsi="Times New Roman"/>
          <w:szCs w:val="24"/>
        </w:rPr>
        <w:t>)</w:t>
      </w:r>
    </w:p>
    <w:p w14:paraId="5D9CAA12" w14:textId="61771416" w:rsidR="00E13EFA" w:rsidRDefault="00E13EFA" w:rsidP="00E13EFA">
      <w:pPr>
        <w:rPr>
          <w:rFonts w:ascii="Times New Roman" w:hAnsi="Times New Roman"/>
          <w:b/>
          <w:szCs w:val="24"/>
        </w:rPr>
      </w:pPr>
    </w:p>
    <w:p w14:paraId="304A810F" w14:textId="3545F9F6" w:rsidR="00395BC3" w:rsidRDefault="00395BC3" w:rsidP="00E13EFA">
      <w:pPr>
        <w:rPr>
          <w:rFonts w:ascii="Times New Roman" w:hAnsi="Times New Roman"/>
          <w:b/>
          <w:szCs w:val="24"/>
        </w:rPr>
      </w:pPr>
    </w:p>
    <w:p w14:paraId="58932037" w14:textId="77777777" w:rsidR="00395BC3" w:rsidRPr="003922FE" w:rsidRDefault="00395BC3" w:rsidP="00E13EFA">
      <w:pPr>
        <w:rPr>
          <w:rFonts w:ascii="Times New Roman" w:hAnsi="Times New Roman"/>
          <w:szCs w:val="24"/>
        </w:rPr>
      </w:pPr>
    </w:p>
    <w:sectPr w:rsidR="00395BC3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507"/>
    <w:multiLevelType w:val="hybridMultilevel"/>
    <w:tmpl w:val="742075EA"/>
    <w:lvl w:ilvl="0" w:tplc="1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3C39"/>
    <w:multiLevelType w:val="hybridMultilevel"/>
    <w:tmpl w:val="AB72CF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352F8"/>
    <w:rsid w:val="00046AFB"/>
    <w:rsid w:val="00092010"/>
    <w:rsid w:val="000C3ACB"/>
    <w:rsid w:val="000E5D31"/>
    <w:rsid w:val="00157A43"/>
    <w:rsid w:val="001C2C53"/>
    <w:rsid w:val="00200540"/>
    <w:rsid w:val="0025213D"/>
    <w:rsid w:val="002863EE"/>
    <w:rsid w:val="00287DF7"/>
    <w:rsid w:val="002B4A64"/>
    <w:rsid w:val="0034443C"/>
    <w:rsid w:val="003922FE"/>
    <w:rsid w:val="00395BC3"/>
    <w:rsid w:val="003E5F8F"/>
    <w:rsid w:val="003F2B3E"/>
    <w:rsid w:val="0044344E"/>
    <w:rsid w:val="00467D46"/>
    <w:rsid w:val="00477AF3"/>
    <w:rsid w:val="00486C4C"/>
    <w:rsid w:val="004B0EF6"/>
    <w:rsid w:val="00520910"/>
    <w:rsid w:val="0053027C"/>
    <w:rsid w:val="00531F67"/>
    <w:rsid w:val="00546C02"/>
    <w:rsid w:val="005541A1"/>
    <w:rsid w:val="00554576"/>
    <w:rsid w:val="00571183"/>
    <w:rsid w:val="005C1876"/>
    <w:rsid w:val="0062176C"/>
    <w:rsid w:val="0063551E"/>
    <w:rsid w:val="006447C1"/>
    <w:rsid w:val="0069209D"/>
    <w:rsid w:val="006A29CD"/>
    <w:rsid w:val="006B1139"/>
    <w:rsid w:val="006B5F56"/>
    <w:rsid w:val="006F2F88"/>
    <w:rsid w:val="006F6250"/>
    <w:rsid w:val="007B00A2"/>
    <w:rsid w:val="007B4CF3"/>
    <w:rsid w:val="007E5BAA"/>
    <w:rsid w:val="00802B9C"/>
    <w:rsid w:val="00830D09"/>
    <w:rsid w:val="00840EAF"/>
    <w:rsid w:val="00842163"/>
    <w:rsid w:val="008804D7"/>
    <w:rsid w:val="008B141D"/>
    <w:rsid w:val="008B3E99"/>
    <w:rsid w:val="00933FBE"/>
    <w:rsid w:val="00947451"/>
    <w:rsid w:val="0095680F"/>
    <w:rsid w:val="009A61E6"/>
    <w:rsid w:val="009B72FF"/>
    <w:rsid w:val="009E166C"/>
    <w:rsid w:val="00A84469"/>
    <w:rsid w:val="00A97A5E"/>
    <w:rsid w:val="00AA14D6"/>
    <w:rsid w:val="00AA72A6"/>
    <w:rsid w:val="00B25283"/>
    <w:rsid w:val="00B45343"/>
    <w:rsid w:val="00B742B1"/>
    <w:rsid w:val="00BA4A25"/>
    <w:rsid w:val="00BF7D16"/>
    <w:rsid w:val="00C20260"/>
    <w:rsid w:val="00C21B72"/>
    <w:rsid w:val="00C57A42"/>
    <w:rsid w:val="00C7576C"/>
    <w:rsid w:val="00CA4229"/>
    <w:rsid w:val="00CB46ED"/>
    <w:rsid w:val="00CC5ED6"/>
    <w:rsid w:val="00CF1E6C"/>
    <w:rsid w:val="00D32A0C"/>
    <w:rsid w:val="00D372CB"/>
    <w:rsid w:val="00D44691"/>
    <w:rsid w:val="00DB4156"/>
    <w:rsid w:val="00DD5EEA"/>
    <w:rsid w:val="00E13EFA"/>
    <w:rsid w:val="00E337F0"/>
    <w:rsid w:val="00E717A2"/>
    <w:rsid w:val="00E81151"/>
    <w:rsid w:val="00E8146E"/>
    <w:rsid w:val="00E85A30"/>
    <w:rsid w:val="00E866F3"/>
    <w:rsid w:val="00F40D1E"/>
    <w:rsid w:val="00F50D44"/>
    <w:rsid w:val="00F645C7"/>
    <w:rsid w:val="00F93AC7"/>
    <w:rsid w:val="00FC5EEA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197DA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customStyle="1" w:styleId="Lectures">
    <w:name w:val="Lectures"/>
    <w:basedOn w:val="Normal"/>
    <w:rsid w:val="00E13EFA"/>
    <w:pPr>
      <w:overflowPunct/>
      <w:autoSpaceDE/>
      <w:autoSpaceDN/>
      <w:adjustRightInd/>
      <w:ind w:left="720" w:hanging="720"/>
      <w:textAlignment w:val="auto"/>
    </w:pPr>
    <w:rPr>
      <w:rFonts w:ascii="Helvetica" w:hAnsi="Helvetica"/>
      <w:sz w:val="32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32</cp:revision>
  <cp:lastPrinted>2013-03-12T22:47:00Z</cp:lastPrinted>
  <dcterms:created xsi:type="dcterms:W3CDTF">2021-01-18T03:42:00Z</dcterms:created>
  <dcterms:modified xsi:type="dcterms:W3CDTF">2021-04-12T00:18:00Z</dcterms:modified>
</cp:coreProperties>
</file>