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8B440" w14:textId="77777777" w:rsidR="00441703" w:rsidRDefault="00441703" w:rsidP="00441703">
      <w:pPr>
        <w:rPr>
          <w:rFonts w:ascii="Times New Roman" w:hAnsi="Times New Roman" w:cs="Times New Roman"/>
          <w:sz w:val="24"/>
          <w:szCs w:val="24"/>
        </w:rPr>
      </w:pPr>
    </w:p>
    <w:p w14:paraId="399E3E64" w14:textId="17BB3856" w:rsidR="00F74E4D" w:rsidRPr="00F9799D" w:rsidRDefault="00F74E4D" w:rsidP="00F74E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 xml:space="preserve">Programming practice – Week </w:t>
      </w:r>
      <w:r w:rsidR="005D4771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6CC6191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69C7A5FB" w14:textId="61318479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 section </w:t>
      </w:r>
      <w:r w:rsidR="005D477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of the notes</w:t>
      </w:r>
    </w:p>
    <w:p w14:paraId="2B3771C4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</w:p>
    <w:p w14:paraId="09142F0B" w14:textId="77777777" w:rsidR="00F74E4D" w:rsidRDefault="00F74E4D" w:rsidP="00F74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questions are listed from easiest to hardest.  Questions marked with a star (*) are challenging and for interest only – these questions are not essential for the course.</w:t>
      </w:r>
    </w:p>
    <w:p w14:paraId="6A818594" w14:textId="05EE7382" w:rsidR="005D4771" w:rsidRDefault="005D4771" w:rsidP="00F74E4D">
      <w:pPr>
        <w:rPr>
          <w:rFonts w:ascii="Times New Roman" w:hAnsi="Times New Roman" w:cs="Times New Roman"/>
          <w:sz w:val="24"/>
          <w:szCs w:val="24"/>
        </w:rPr>
      </w:pPr>
    </w:p>
    <w:p w14:paraId="4969AD9E" w14:textId="5C9930EC" w:rsidR="00260B41" w:rsidRPr="00EF382B" w:rsidRDefault="00260B41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 w:rsidRPr="00EF382B">
        <w:rPr>
          <w:rFonts w:ascii="Times New Roman" w:hAnsi="Times New Roman"/>
          <w:b/>
          <w:sz w:val="24"/>
          <w:szCs w:val="24"/>
        </w:rPr>
        <w:t>1.</w:t>
      </w:r>
      <w:r w:rsidRPr="00EF382B">
        <w:rPr>
          <w:rFonts w:ascii="Times New Roman" w:hAnsi="Times New Roman"/>
          <w:sz w:val="24"/>
          <w:szCs w:val="24"/>
        </w:rPr>
        <w:t xml:space="preserve"> Write a program that uses a </w:t>
      </w:r>
      <w:r w:rsidRPr="00EF382B">
        <w:rPr>
          <w:rFonts w:ascii="Courier New" w:hAnsi="Courier New" w:cs="Courier New"/>
          <w:sz w:val="24"/>
          <w:szCs w:val="24"/>
        </w:rPr>
        <w:t>for</w:t>
      </w:r>
      <w:r w:rsidRPr="00EF382B">
        <w:rPr>
          <w:rFonts w:ascii="Times New Roman" w:hAnsi="Times New Roman"/>
          <w:sz w:val="24"/>
          <w:szCs w:val="24"/>
        </w:rPr>
        <w:t xml:space="preserve"> loop to read in </w:t>
      </w:r>
      <w:r>
        <w:rPr>
          <w:rFonts w:ascii="Times New Roman" w:hAnsi="Times New Roman"/>
          <w:sz w:val="24"/>
          <w:szCs w:val="24"/>
        </w:rPr>
        <w:t>7</w:t>
      </w:r>
      <w:r w:rsidRPr="00EF382B">
        <w:rPr>
          <w:rFonts w:ascii="Times New Roman" w:hAnsi="Times New Roman"/>
          <w:sz w:val="24"/>
          <w:szCs w:val="24"/>
        </w:rPr>
        <w:t xml:space="preserve"> real numbers and store them in an array.  Then use</w:t>
      </w:r>
    </w:p>
    <w:p w14:paraId="7636688D" w14:textId="2481CB70" w:rsidR="00260B41" w:rsidRPr="00EF382B" w:rsidRDefault="00260B41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 w:rsidRPr="00EF382B">
        <w:rPr>
          <w:rFonts w:ascii="Times New Roman" w:hAnsi="Times New Roman"/>
          <w:sz w:val="24"/>
          <w:szCs w:val="24"/>
        </w:rPr>
        <w:t xml:space="preserve">another </w:t>
      </w:r>
      <w:r w:rsidRPr="00EF382B">
        <w:rPr>
          <w:rFonts w:ascii="Courier New" w:hAnsi="Courier New" w:cs="Courier New"/>
          <w:sz w:val="24"/>
          <w:szCs w:val="24"/>
        </w:rPr>
        <w:t>for</w:t>
      </w:r>
      <w:r w:rsidRPr="00EF382B">
        <w:rPr>
          <w:rFonts w:ascii="Times New Roman" w:hAnsi="Times New Roman"/>
          <w:sz w:val="24"/>
          <w:szCs w:val="24"/>
        </w:rPr>
        <w:t xml:space="preserve"> loop to </w:t>
      </w:r>
      <w:r>
        <w:rPr>
          <w:rFonts w:ascii="Times New Roman" w:hAnsi="Times New Roman"/>
          <w:sz w:val="24"/>
          <w:szCs w:val="24"/>
        </w:rPr>
        <w:t xml:space="preserve">display the numbers in the </w:t>
      </w:r>
      <w:r w:rsidRPr="00EF382B">
        <w:rPr>
          <w:rFonts w:ascii="Times New Roman" w:hAnsi="Times New Roman"/>
          <w:sz w:val="24"/>
          <w:szCs w:val="24"/>
        </w:rPr>
        <w:t>reverse order</w:t>
      </w:r>
      <w:r>
        <w:rPr>
          <w:rFonts w:ascii="Times New Roman" w:hAnsi="Times New Roman"/>
          <w:sz w:val="24"/>
          <w:szCs w:val="24"/>
        </w:rPr>
        <w:t>.  Do NOT sort.</w:t>
      </w:r>
    </w:p>
    <w:p w14:paraId="2055E77B" w14:textId="77777777" w:rsidR="00260B41" w:rsidRPr="00EF382B" w:rsidRDefault="00260B41" w:rsidP="00260B4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9E0FB6" w14:textId="13E1AC18" w:rsidR="00260B41" w:rsidRPr="00EF382B" w:rsidRDefault="00260B41" w:rsidP="00260B41">
      <w:pPr>
        <w:tabs>
          <w:tab w:val="left" w:pos="0"/>
        </w:tabs>
        <w:rPr>
          <w:rFonts w:ascii="Times New Roman" w:hAnsi="Times New Roman"/>
          <w:sz w:val="24"/>
          <w:szCs w:val="24"/>
        </w:rPr>
      </w:pPr>
      <w:r w:rsidRPr="00EF382B">
        <w:rPr>
          <w:rFonts w:ascii="Times New Roman" w:hAnsi="Times New Roman"/>
          <w:b/>
          <w:sz w:val="24"/>
          <w:szCs w:val="24"/>
        </w:rPr>
        <w:t xml:space="preserve">2. </w:t>
      </w:r>
      <w:r w:rsidRPr="00EF382B">
        <w:rPr>
          <w:rFonts w:ascii="Times New Roman" w:hAnsi="Times New Roman"/>
          <w:sz w:val="24"/>
          <w:szCs w:val="24"/>
        </w:rPr>
        <w:t xml:space="preserve">Write a program that reads several positive integer values into an array.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 xml:space="preserve">Use a trailing value of –1 to stop the input.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 xml:space="preserve">Then </w:t>
      </w:r>
      <w:r>
        <w:rPr>
          <w:rFonts w:ascii="Times New Roman" w:hAnsi="Times New Roman"/>
          <w:sz w:val="24"/>
          <w:szCs w:val="24"/>
        </w:rPr>
        <w:t>display</w:t>
      </w:r>
      <w:r w:rsidRPr="00EF382B">
        <w:rPr>
          <w:rFonts w:ascii="Times New Roman" w:hAnsi="Times New Roman"/>
          <w:sz w:val="24"/>
          <w:szCs w:val="24"/>
        </w:rPr>
        <w:t xml:space="preserve"> the maximum value and the index of the element that contains the maximum value.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382B">
        <w:rPr>
          <w:rFonts w:ascii="Times New Roman" w:hAnsi="Times New Roman"/>
          <w:sz w:val="24"/>
          <w:szCs w:val="24"/>
        </w:rPr>
        <w:t>What sort of loop should you use and why?</w:t>
      </w:r>
    </w:p>
    <w:p w14:paraId="3CCD6B2B" w14:textId="77777777" w:rsidR="00260B41" w:rsidRPr="00EF382B" w:rsidRDefault="00260B41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p w14:paraId="0741D400" w14:textId="77777777" w:rsidR="00EB41A7" w:rsidRDefault="00260B41" w:rsidP="00260B41">
      <w:pPr>
        <w:tabs>
          <w:tab w:val="left" w:pos="0"/>
        </w:tabs>
        <w:ind w:left="567" w:hanging="567"/>
        <w:rPr>
          <w:rFonts w:ascii="Times New Roman" w:hAnsi="Times New Roman"/>
          <w:sz w:val="24"/>
          <w:szCs w:val="24"/>
        </w:rPr>
      </w:pPr>
      <w:r w:rsidRPr="00EF382B">
        <w:rPr>
          <w:rFonts w:ascii="Times New Roman" w:hAnsi="Times New Roman"/>
          <w:b/>
          <w:sz w:val="24"/>
          <w:szCs w:val="24"/>
        </w:rPr>
        <w:t xml:space="preserve">3. </w:t>
      </w:r>
      <w:r w:rsidRPr="00EF382B">
        <w:rPr>
          <w:rFonts w:ascii="Times New Roman" w:hAnsi="Times New Roman"/>
          <w:sz w:val="24"/>
          <w:szCs w:val="24"/>
        </w:rPr>
        <w:t xml:space="preserve">Write a program that reads in two arrays </w:t>
      </w:r>
      <w:r>
        <w:rPr>
          <w:rFonts w:ascii="Times New Roman" w:hAnsi="Times New Roman"/>
          <w:sz w:val="24"/>
          <w:szCs w:val="24"/>
        </w:rPr>
        <w:t xml:space="preserve">each with </w:t>
      </w:r>
      <w:r w:rsidRPr="00EF382B">
        <w:rPr>
          <w:rFonts w:ascii="Times New Roman" w:hAnsi="Times New Roman"/>
          <w:sz w:val="24"/>
          <w:szCs w:val="24"/>
        </w:rPr>
        <w:t xml:space="preserve">4 </w:t>
      </w:r>
      <w:r>
        <w:rPr>
          <w:rFonts w:ascii="Times New Roman" w:hAnsi="Times New Roman"/>
          <w:sz w:val="24"/>
          <w:szCs w:val="24"/>
        </w:rPr>
        <w:t>integer e</w:t>
      </w:r>
      <w:r w:rsidRPr="00EF382B">
        <w:rPr>
          <w:rFonts w:ascii="Times New Roman" w:hAnsi="Times New Roman"/>
          <w:sz w:val="24"/>
          <w:szCs w:val="24"/>
        </w:rPr>
        <w:t xml:space="preserve">lements, then adds them to form </w:t>
      </w:r>
      <w:r w:rsidR="00EB41A7">
        <w:rPr>
          <w:rFonts w:ascii="Times New Roman" w:hAnsi="Times New Roman"/>
          <w:sz w:val="24"/>
          <w:szCs w:val="24"/>
        </w:rPr>
        <w:t>the</w:t>
      </w:r>
    </w:p>
    <w:p w14:paraId="0A792C4C" w14:textId="73AA7D16" w:rsidR="00260B41" w:rsidRPr="00EF382B" w:rsidRDefault="00EB41A7" w:rsidP="00260B41">
      <w:pPr>
        <w:tabs>
          <w:tab w:val="left" w:pos="0"/>
        </w:tabs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Corresponding elements of </w:t>
      </w:r>
      <w:r w:rsidR="00260B41" w:rsidRPr="00EF382B">
        <w:rPr>
          <w:rFonts w:ascii="Times New Roman" w:hAnsi="Times New Roman"/>
          <w:sz w:val="24"/>
          <w:szCs w:val="24"/>
        </w:rPr>
        <w:t>a third array.</w:t>
      </w:r>
      <w:r w:rsidR="00260B41">
        <w:rPr>
          <w:rFonts w:ascii="Times New Roman" w:hAnsi="Times New Roman"/>
          <w:sz w:val="24"/>
          <w:szCs w:val="24"/>
        </w:rPr>
        <w:t xml:space="preserve">  </w:t>
      </w:r>
      <w:r w:rsidR="00260B41" w:rsidRPr="00EF382B">
        <w:rPr>
          <w:rFonts w:ascii="Times New Roman" w:hAnsi="Times New Roman"/>
          <w:sz w:val="24"/>
          <w:szCs w:val="24"/>
        </w:rPr>
        <w:t xml:space="preserve">The program must </w:t>
      </w:r>
      <w:r>
        <w:rPr>
          <w:rFonts w:ascii="Times New Roman" w:hAnsi="Times New Roman"/>
          <w:sz w:val="24"/>
          <w:szCs w:val="24"/>
        </w:rPr>
        <w:t>display the</w:t>
      </w:r>
      <w:r w:rsidR="00260B41" w:rsidRPr="00EF382B">
        <w:rPr>
          <w:rFonts w:ascii="Times New Roman" w:hAnsi="Times New Roman"/>
          <w:sz w:val="24"/>
          <w:szCs w:val="24"/>
        </w:rPr>
        <w:t xml:space="preserve"> results in th</w:t>
      </w:r>
      <w:r>
        <w:rPr>
          <w:rFonts w:ascii="Times New Roman" w:hAnsi="Times New Roman"/>
          <w:sz w:val="24"/>
          <w:szCs w:val="24"/>
        </w:rPr>
        <w:t>is</w:t>
      </w:r>
      <w:r w:rsidR="00260B41" w:rsidRPr="00EF382B">
        <w:rPr>
          <w:rFonts w:ascii="Times New Roman" w:hAnsi="Times New Roman"/>
          <w:sz w:val="24"/>
          <w:szCs w:val="24"/>
        </w:rPr>
        <w:t xml:space="preserve"> form:</w:t>
      </w:r>
    </w:p>
    <w:p w14:paraId="65A526B7" w14:textId="77777777" w:rsidR="00260B41" w:rsidRPr="00EF382B" w:rsidRDefault="00260B41" w:rsidP="00260B41">
      <w:pPr>
        <w:tabs>
          <w:tab w:val="left" w:pos="567"/>
        </w:tabs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>Index 0: 4 + 15 = 19</w:t>
      </w:r>
    </w:p>
    <w:p w14:paraId="0BCB22C9" w14:textId="77777777" w:rsidR="00260B41" w:rsidRPr="00EF382B" w:rsidRDefault="00260B41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 xml:space="preserve">Index 1: 67 + 3 = 70  </w:t>
      </w:r>
      <w:r w:rsidRPr="00EF382B">
        <w:rPr>
          <w:rFonts w:ascii="Times New Roman" w:hAnsi="Times New Roman"/>
          <w:sz w:val="24"/>
          <w:szCs w:val="24"/>
        </w:rPr>
        <w:t xml:space="preserve">   etc</w:t>
      </w:r>
    </w:p>
    <w:p w14:paraId="0B022681" w14:textId="77777777" w:rsidR="00260B41" w:rsidRPr="00EF382B" w:rsidRDefault="00260B41" w:rsidP="00260B41">
      <w:pPr>
        <w:rPr>
          <w:rFonts w:ascii="Times New Roman" w:hAnsi="Times New Roman" w:cs="Times New Roman"/>
          <w:sz w:val="24"/>
          <w:szCs w:val="24"/>
        </w:rPr>
      </w:pPr>
    </w:p>
    <w:p w14:paraId="6C8BE027" w14:textId="1A21F98C" w:rsidR="00260B41" w:rsidRPr="00EF382B" w:rsidRDefault="00260B41" w:rsidP="00260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EF382B">
        <w:rPr>
          <w:rFonts w:ascii="Times New Roman" w:hAnsi="Times New Roman" w:cs="Times New Roman"/>
          <w:b/>
          <w:sz w:val="24"/>
          <w:szCs w:val="24"/>
        </w:rPr>
        <w:t>.</w:t>
      </w:r>
      <w:r w:rsidRPr="00EF382B">
        <w:rPr>
          <w:rFonts w:ascii="Times New Roman" w:hAnsi="Times New Roman" w:cs="Times New Roman"/>
          <w:sz w:val="24"/>
          <w:szCs w:val="24"/>
        </w:rPr>
        <w:t xml:space="preserve"> Write a program that stores the first 8 terms in the Fibonacci sequence (starting with 1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EF382B">
        <w:rPr>
          <w:rFonts w:ascii="Times New Roman" w:hAnsi="Times New Roman" w:cs="Times New Roman"/>
          <w:sz w:val="24"/>
          <w:szCs w:val="24"/>
        </w:rPr>
        <w:t xml:space="preserve">1) in an array, and then </w:t>
      </w:r>
      <w:r>
        <w:rPr>
          <w:rFonts w:ascii="Times New Roman" w:hAnsi="Times New Roman" w:cs="Times New Roman"/>
          <w:sz w:val="24"/>
          <w:szCs w:val="24"/>
        </w:rPr>
        <w:t>displays the sequence</w:t>
      </w:r>
      <w:r w:rsidRPr="00EF382B">
        <w:rPr>
          <w:rFonts w:ascii="Times New Roman" w:hAnsi="Times New Roman" w:cs="Times New Roman"/>
          <w:sz w:val="24"/>
          <w:szCs w:val="24"/>
        </w:rPr>
        <w:t>.</w:t>
      </w:r>
    </w:p>
    <w:p w14:paraId="4D232856" w14:textId="77777777" w:rsidR="00260B41" w:rsidRPr="00EF382B" w:rsidRDefault="00260B41" w:rsidP="00260B41">
      <w:pPr>
        <w:rPr>
          <w:rFonts w:ascii="Times New Roman" w:hAnsi="Times New Roman" w:cs="Times New Roman"/>
          <w:sz w:val="24"/>
          <w:szCs w:val="24"/>
        </w:rPr>
      </w:pPr>
    </w:p>
    <w:p w14:paraId="66CE2373" w14:textId="2A11DD86" w:rsidR="00EE1270" w:rsidRPr="00EF382B" w:rsidRDefault="00EE1270" w:rsidP="00EE12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260B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60B41">
        <w:rPr>
          <w:rFonts w:ascii="Times New Roman" w:hAnsi="Times New Roman" w:cs="Times New Roman"/>
          <w:sz w:val="24"/>
          <w:szCs w:val="24"/>
        </w:rPr>
        <w:t xml:space="preserve">Write a program that reads in a positive integer up to nine digits </w:t>
      </w:r>
      <w:proofErr w:type="gramStart"/>
      <w:r w:rsidR="00260B41">
        <w:rPr>
          <w:rFonts w:ascii="Times New Roman" w:hAnsi="Times New Roman" w:cs="Times New Roman"/>
          <w:sz w:val="24"/>
          <w:szCs w:val="24"/>
        </w:rPr>
        <w:t xml:space="preserve">long, </w:t>
      </w:r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>
        <w:rPr>
          <w:rFonts w:ascii="Times New Roman" w:hAnsi="Times New Roman" w:cs="Times New Roman"/>
          <w:sz w:val="24"/>
          <w:szCs w:val="24"/>
        </w:rPr>
        <w:t xml:space="preserve">sets up an array to store a count of the number of times each of the digits 0 - 9 appears in the number.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>
        <w:rPr>
          <w:rFonts w:ascii="Times New Roman" w:hAnsi="Times New Roman" w:cs="Times New Roman"/>
          <w:sz w:val="24"/>
          <w:szCs w:val="24"/>
        </w:rPr>
        <w:t>Store the number of times 0 appears, in position 0 in your array, the number of times 1 appears, in position 1 of your array and so on.</w:t>
      </w:r>
      <w:r w:rsidRPr="00EE12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382B">
        <w:rPr>
          <w:rFonts w:ascii="Times New Roman" w:hAnsi="Times New Roman" w:cs="Times New Roman"/>
          <w:sz w:val="24"/>
          <w:szCs w:val="24"/>
        </w:rPr>
        <w:t>Display the results in the format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D32DCE1" w14:textId="43729B0B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 xml:space="preserve">0 occurs </w:t>
      </w:r>
      <w:r>
        <w:rPr>
          <w:rFonts w:ascii="Courier New" w:hAnsi="Courier New" w:cs="Courier New"/>
          <w:sz w:val="24"/>
          <w:szCs w:val="24"/>
        </w:rPr>
        <w:t>2</w:t>
      </w:r>
      <w:r w:rsidRPr="00EF382B">
        <w:rPr>
          <w:rFonts w:ascii="Courier New" w:hAnsi="Courier New" w:cs="Courier New"/>
          <w:sz w:val="24"/>
          <w:szCs w:val="24"/>
        </w:rPr>
        <w:t xml:space="preserve"> times</w:t>
      </w:r>
    </w:p>
    <w:p w14:paraId="73505F01" w14:textId="77777777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>1 occurs 0 times</w:t>
      </w:r>
    </w:p>
    <w:p w14:paraId="6D599D33" w14:textId="77777777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 w:rsidRPr="00EF382B">
        <w:rPr>
          <w:rFonts w:ascii="Courier New" w:hAnsi="Courier New" w:cs="Courier New"/>
          <w:sz w:val="24"/>
          <w:szCs w:val="24"/>
        </w:rPr>
        <w:t>:</w:t>
      </w:r>
    </w:p>
    <w:p w14:paraId="21F0A6D7" w14:textId="7289D2C8" w:rsidR="00EE1270" w:rsidRPr="00EF382B" w:rsidRDefault="00EE1270" w:rsidP="00EE127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9</w:t>
      </w:r>
      <w:r w:rsidRPr="00EF382B">
        <w:rPr>
          <w:rFonts w:ascii="Courier New" w:hAnsi="Courier New" w:cs="Courier New"/>
          <w:sz w:val="24"/>
          <w:szCs w:val="24"/>
        </w:rPr>
        <w:t xml:space="preserve"> occurs </w:t>
      </w:r>
      <w:r>
        <w:rPr>
          <w:rFonts w:ascii="Courier New" w:hAnsi="Courier New" w:cs="Courier New"/>
          <w:sz w:val="24"/>
          <w:szCs w:val="24"/>
        </w:rPr>
        <w:t>1</w:t>
      </w:r>
      <w:r w:rsidRPr="00EF382B">
        <w:rPr>
          <w:rFonts w:ascii="Courier New" w:hAnsi="Courier New" w:cs="Courier New"/>
          <w:sz w:val="24"/>
          <w:szCs w:val="24"/>
        </w:rPr>
        <w:t xml:space="preserve"> times </w:t>
      </w:r>
    </w:p>
    <w:p w14:paraId="36C894C4" w14:textId="77777777" w:rsidR="00260B41" w:rsidRPr="00EF382B" w:rsidRDefault="00260B41" w:rsidP="00260B41">
      <w:pPr>
        <w:rPr>
          <w:rFonts w:ascii="Times New Roman" w:hAnsi="Times New Roman" w:cs="Times New Roman"/>
          <w:b/>
          <w:sz w:val="24"/>
          <w:szCs w:val="24"/>
        </w:rPr>
      </w:pPr>
    </w:p>
    <w:p w14:paraId="47FFE9DC" w14:textId="356F93F7" w:rsidR="00260B41" w:rsidRPr="00EF382B" w:rsidRDefault="00EE1270" w:rsidP="00260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260B41" w:rsidRPr="00EF382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Write a program that reads 7 real numbers into an array, sorts them into descending order, then </w:t>
      </w:r>
      <w:r w:rsidR="00260B41">
        <w:rPr>
          <w:rFonts w:ascii="Times New Roman" w:hAnsi="Times New Roman" w:cs="Times New Roman"/>
          <w:sz w:val="24"/>
          <w:szCs w:val="24"/>
        </w:rPr>
        <w:t>displays the sorted numbers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. </w:t>
      </w:r>
      <w:r w:rsidR="00260B41">
        <w:rPr>
          <w:rFonts w:ascii="Times New Roman" w:hAnsi="Times New Roman" w:cs="Times New Roman"/>
          <w:sz w:val="24"/>
          <w:szCs w:val="24"/>
        </w:rPr>
        <w:t xml:space="preserve"> </w:t>
      </w:r>
      <w:r w:rsidR="00260B41" w:rsidRPr="00EF382B">
        <w:rPr>
          <w:rFonts w:ascii="Times New Roman" w:hAnsi="Times New Roman" w:cs="Times New Roman"/>
          <w:sz w:val="24"/>
          <w:szCs w:val="24"/>
        </w:rPr>
        <w:t>What case would test the program most fully?</w:t>
      </w:r>
    </w:p>
    <w:p w14:paraId="3FBB81C7" w14:textId="77777777" w:rsidR="00260B41" w:rsidRPr="00EF382B" w:rsidRDefault="00260B41" w:rsidP="00260B41">
      <w:pPr>
        <w:rPr>
          <w:rFonts w:ascii="Times New Roman" w:hAnsi="Times New Roman" w:cs="Times New Roman"/>
          <w:sz w:val="24"/>
          <w:szCs w:val="24"/>
        </w:rPr>
      </w:pPr>
    </w:p>
    <w:p w14:paraId="176E7581" w14:textId="0EABCC27" w:rsidR="00260B41" w:rsidRPr="00EF382B" w:rsidRDefault="00EE1270" w:rsidP="00260B41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</w:t>
      </w:r>
      <w:r w:rsidR="00260B41" w:rsidRPr="00EF382B">
        <w:rPr>
          <w:rFonts w:ascii="Times New Roman" w:hAnsi="Times New Roman"/>
          <w:b/>
          <w:sz w:val="24"/>
          <w:szCs w:val="24"/>
        </w:rPr>
        <w:t xml:space="preserve">. </w:t>
      </w:r>
      <w:r w:rsidR="00260B41" w:rsidRPr="00EF382B">
        <w:rPr>
          <w:rFonts w:ascii="Times New Roman" w:hAnsi="Times New Roman"/>
          <w:sz w:val="24"/>
          <w:szCs w:val="24"/>
        </w:rPr>
        <w:t xml:space="preserve">There are 7 students in a class.  Write a program that reads the student ID number and a test mark for each student. </w:t>
      </w:r>
      <w:r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 xml:space="preserve">Find the average </w:t>
      </w:r>
      <w:r>
        <w:rPr>
          <w:rFonts w:ascii="Times New Roman" w:hAnsi="Times New Roman"/>
          <w:sz w:val="24"/>
          <w:szCs w:val="24"/>
        </w:rPr>
        <w:t xml:space="preserve">test </w:t>
      </w:r>
      <w:r w:rsidR="00260B41">
        <w:rPr>
          <w:rFonts w:ascii="Times New Roman" w:hAnsi="Times New Roman"/>
          <w:sz w:val="24"/>
          <w:szCs w:val="24"/>
        </w:rPr>
        <w:t xml:space="preserve">mark for the class. </w:t>
      </w:r>
      <w:r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 xml:space="preserve">Set up two new corresponding arrays that store the ID numbers and marks of only those </w:t>
      </w:r>
      <w:r w:rsidR="00260B41" w:rsidRPr="00EF382B">
        <w:rPr>
          <w:rFonts w:ascii="Times New Roman" w:hAnsi="Times New Roman"/>
          <w:sz w:val="24"/>
          <w:szCs w:val="24"/>
        </w:rPr>
        <w:t xml:space="preserve">students who </w:t>
      </w:r>
      <w:r w:rsidR="00260B41">
        <w:rPr>
          <w:rFonts w:ascii="Times New Roman" w:hAnsi="Times New Roman"/>
          <w:sz w:val="24"/>
          <w:szCs w:val="24"/>
        </w:rPr>
        <w:t>scor</w:t>
      </w:r>
      <w:r w:rsidR="00260B41" w:rsidRPr="00EF382B">
        <w:rPr>
          <w:rFonts w:ascii="Times New Roman" w:hAnsi="Times New Roman"/>
          <w:sz w:val="24"/>
          <w:szCs w:val="24"/>
        </w:rPr>
        <w:t xml:space="preserve">ed </w:t>
      </w:r>
      <w:r w:rsidR="00260B41">
        <w:rPr>
          <w:rFonts w:ascii="Times New Roman" w:hAnsi="Times New Roman"/>
          <w:sz w:val="24"/>
          <w:szCs w:val="24"/>
        </w:rPr>
        <w:t xml:space="preserve">higher </w:t>
      </w:r>
      <w:r w:rsidR="00260B41" w:rsidRPr="00EF382B">
        <w:rPr>
          <w:rFonts w:ascii="Times New Roman" w:hAnsi="Times New Roman"/>
          <w:sz w:val="24"/>
          <w:szCs w:val="24"/>
        </w:rPr>
        <w:t>than the average</w:t>
      </w:r>
      <w:r w:rsidR="00260B41">
        <w:rPr>
          <w:rFonts w:ascii="Times New Roman" w:hAnsi="Times New Roman"/>
          <w:sz w:val="24"/>
          <w:szCs w:val="24"/>
        </w:rPr>
        <w:t xml:space="preserve"> mark. </w:t>
      </w:r>
      <w:r>
        <w:rPr>
          <w:rFonts w:ascii="Times New Roman" w:hAnsi="Times New Roman"/>
          <w:sz w:val="24"/>
          <w:szCs w:val="24"/>
        </w:rPr>
        <w:t xml:space="preserve"> Display </w:t>
      </w:r>
      <w:r w:rsidR="00260B41">
        <w:rPr>
          <w:rFonts w:ascii="Times New Roman" w:hAnsi="Times New Roman"/>
          <w:sz w:val="24"/>
          <w:szCs w:val="24"/>
        </w:rPr>
        <w:t>the</w:t>
      </w:r>
      <w:r w:rsidR="00260B41" w:rsidRPr="00EF382B">
        <w:rPr>
          <w:rFonts w:ascii="Times New Roman" w:hAnsi="Times New Roman"/>
          <w:sz w:val="24"/>
          <w:szCs w:val="24"/>
        </w:rPr>
        <w:t xml:space="preserve"> </w:t>
      </w:r>
      <w:r w:rsidR="00260B41">
        <w:rPr>
          <w:rFonts w:ascii="Times New Roman" w:hAnsi="Times New Roman"/>
          <w:sz w:val="24"/>
          <w:szCs w:val="24"/>
        </w:rPr>
        <w:t>ID numbers and marks of students who scored above average, with ID numbers in ascending order.</w:t>
      </w:r>
      <w:r>
        <w:rPr>
          <w:rFonts w:ascii="Times New Roman" w:hAnsi="Times New Roman"/>
          <w:sz w:val="24"/>
          <w:szCs w:val="24"/>
        </w:rPr>
        <w:t xml:space="preserve">  </w:t>
      </w:r>
      <w:r w:rsidR="00260B41">
        <w:rPr>
          <w:rFonts w:ascii="Times New Roman" w:hAnsi="Times New Roman"/>
          <w:sz w:val="24"/>
          <w:szCs w:val="24"/>
        </w:rPr>
        <w:t xml:space="preserve">What would you have to change if the data had to be printed out in ascending </w:t>
      </w:r>
      <w:r w:rsidR="00260B41" w:rsidRPr="001C2499">
        <w:rPr>
          <w:rFonts w:ascii="Times New Roman" w:hAnsi="Times New Roman"/>
          <w:b/>
          <w:sz w:val="24"/>
          <w:szCs w:val="24"/>
        </w:rPr>
        <w:t>mark</w:t>
      </w:r>
      <w:r w:rsidR="00260B41">
        <w:rPr>
          <w:rFonts w:ascii="Times New Roman" w:hAnsi="Times New Roman"/>
          <w:sz w:val="24"/>
          <w:szCs w:val="24"/>
        </w:rPr>
        <w:t xml:space="preserve"> order?</w:t>
      </w:r>
    </w:p>
    <w:p w14:paraId="039E90E9" w14:textId="77777777" w:rsidR="00260B41" w:rsidRPr="00EF382B" w:rsidRDefault="00260B41" w:rsidP="00260B41">
      <w:pPr>
        <w:rPr>
          <w:rFonts w:ascii="Courier New" w:hAnsi="Courier New" w:cs="Courier New"/>
          <w:sz w:val="24"/>
          <w:szCs w:val="24"/>
        </w:rPr>
      </w:pPr>
    </w:p>
    <w:p w14:paraId="7529F336" w14:textId="5D6AD4C5" w:rsidR="00260B41" w:rsidRPr="00EF382B" w:rsidRDefault="00EE1270" w:rsidP="00260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F370A9">
        <w:rPr>
          <w:rFonts w:ascii="Times New Roman" w:hAnsi="Times New Roman" w:cs="Times New Roman"/>
          <w:b/>
          <w:sz w:val="24"/>
          <w:szCs w:val="24"/>
        </w:rPr>
        <w:t>*</w:t>
      </w:r>
      <w:r w:rsidR="00260B41" w:rsidRPr="00EF382B">
        <w:rPr>
          <w:rFonts w:ascii="Times New Roman" w:hAnsi="Times New Roman" w:cs="Times New Roman"/>
          <w:b/>
          <w:sz w:val="24"/>
          <w:szCs w:val="24"/>
        </w:rPr>
        <w:t>.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 Write a program that read</w:t>
      </w:r>
      <w:r w:rsidR="00260B41">
        <w:rPr>
          <w:rFonts w:ascii="Times New Roman" w:hAnsi="Times New Roman" w:cs="Times New Roman"/>
          <w:sz w:val="24"/>
          <w:szCs w:val="24"/>
        </w:rPr>
        <w:t xml:space="preserve">s five 8-digit codes 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of the different brands of a supermarket product into one array and the real number prices of the products into a corresponding array.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>
        <w:rPr>
          <w:rFonts w:ascii="Times New Roman" w:hAnsi="Times New Roman" w:cs="Times New Roman"/>
          <w:sz w:val="24"/>
          <w:szCs w:val="24"/>
        </w:rPr>
        <w:t>There will be no spaces in the codes and no leading zeroes.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0B41" w:rsidRPr="00EF382B">
        <w:rPr>
          <w:rFonts w:ascii="Times New Roman" w:hAnsi="Times New Roman" w:cs="Times New Roman"/>
          <w:sz w:val="24"/>
          <w:szCs w:val="24"/>
        </w:rPr>
        <w:t xml:space="preserve">The program should check that the codes are </w:t>
      </w:r>
      <w:r w:rsidR="00260B41">
        <w:rPr>
          <w:rFonts w:ascii="Times New Roman" w:hAnsi="Times New Roman" w:cs="Times New Roman"/>
          <w:sz w:val="24"/>
          <w:szCs w:val="24"/>
        </w:rPr>
        <w:t xml:space="preserve">exactly </w:t>
      </w:r>
      <w:r w:rsidR="00260B41" w:rsidRPr="00EF382B">
        <w:rPr>
          <w:rFonts w:ascii="Times New Roman" w:hAnsi="Times New Roman" w:cs="Times New Roman"/>
          <w:sz w:val="24"/>
          <w:szCs w:val="24"/>
        </w:rPr>
        <w:t>8 digits long and should display the code of the cheapest brand.</w:t>
      </w:r>
    </w:p>
    <w:p w14:paraId="089BACDA" w14:textId="5A6107CA" w:rsidR="007C5A77" w:rsidRPr="00B867C4" w:rsidRDefault="007C5A77" w:rsidP="00866ED2">
      <w:pPr>
        <w:tabs>
          <w:tab w:val="left" w:pos="567"/>
        </w:tabs>
        <w:rPr>
          <w:rFonts w:ascii="Times New Roman" w:hAnsi="Times New Roman"/>
          <w:sz w:val="24"/>
          <w:szCs w:val="24"/>
        </w:rPr>
      </w:pPr>
    </w:p>
    <w:sectPr w:rsidR="007C5A77" w:rsidRPr="00B867C4" w:rsidSect="00893E07">
      <w:pgSz w:w="11906" w:h="16838"/>
      <w:pgMar w:top="737" w:right="737" w:bottom="737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D7E7B"/>
    <w:multiLevelType w:val="hybridMultilevel"/>
    <w:tmpl w:val="16CAB2B2"/>
    <w:lvl w:ilvl="0" w:tplc="BBA078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F1FC6"/>
    <w:multiLevelType w:val="hybridMultilevel"/>
    <w:tmpl w:val="81A2CB0C"/>
    <w:lvl w:ilvl="0" w:tplc="012E95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8EE"/>
    <w:rsid w:val="00000C20"/>
    <w:rsid w:val="000450AD"/>
    <w:rsid w:val="00047771"/>
    <w:rsid w:val="000512A9"/>
    <w:rsid w:val="00062104"/>
    <w:rsid w:val="00065C80"/>
    <w:rsid w:val="000A5F43"/>
    <w:rsid w:val="000D1A21"/>
    <w:rsid w:val="000F1876"/>
    <w:rsid w:val="00106FC9"/>
    <w:rsid w:val="00112E4D"/>
    <w:rsid w:val="001768E7"/>
    <w:rsid w:val="00190CF5"/>
    <w:rsid w:val="00232705"/>
    <w:rsid w:val="00245AF3"/>
    <w:rsid w:val="00260B41"/>
    <w:rsid w:val="002635E1"/>
    <w:rsid w:val="00295F69"/>
    <w:rsid w:val="002B1C8C"/>
    <w:rsid w:val="002C4A55"/>
    <w:rsid w:val="002C7B04"/>
    <w:rsid w:val="003039A0"/>
    <w:rsid w:val="00372B42"/>
    <w:rsid w:val="003B7EF9"/>
    <w:rsid w:val="003C0156"/>
    <w:rsid w:val="003C1586"/>
    <w:rsid w:val="003D7995"/>
    <w:rsid w:val="003F7213"/>
    <w:rsid w:val="00402725"/>
    <w:rsid w:val="00412DE2"/>
    <w:rsid w:val="004244D3"/>
    <w:rsid w:val="00441703"/>
    <w:rsid w:val="004A036E"/>
    <w:rsid w:val="004A5ECA"/>
    <w:rsid w:val="004C441B"/>
    <w:rsid w:val="004D6CE2"/>
    <w:rsid w:val="004E32DC"/>
    <w:rsid w:val="00513864"/>
    <w:rsid w:val="00530C5C"/>
    <w:rsid w:val="00554000"/>
    <w:rsid w:val="005718EE"/>
    <w:rsid w:val="00571A57"/>
    <w:rsid w:val="00591F5B"/>
    <w:rsid w:val="005D4771"/>
    <w:rsid w:val="00616AF8"/>
    <w:rsid w:val="00617F78"/>
    <w:rsid w:val="006371CD"/>
    <w:rsid w:val="006B07BC"/>
    <w:rsid w:val="006C1DD4"/>
    <w:rsid w:val="007066F7"/>
    <w:rsid w:val="00711BE4"/>
    <w:rsid w:val="007340A3"/>
    <w:rsid w:val="007555A9"/>
    <w:rsid w:val="007639C6"/>
    <w:rsid w:val="00790B0E"/>
    <w:rsid w:val="007C165C"/>
    <w:rsid w:val="007C5A77"/>
    <w:rsid w:val="007F4EB5"/>
    <w:rsid w:val="00803F39"/>
    <w:rsid w:val="00805068"/>
    <w:rsid w:val="00826EB8"/>
    <w:rsid w:val="008515DE"/>
    <w:rsid w:val="0086404D"/>
    <w:rsid w:val="00866ED2"/>
    <w:rsid w:val="00893E07"/>
    <w:rsid w:val="008A7722"/>
    <w:rsid w:val="008B2F0F"/>
    <w:rsid w:val="008C52F9"/>
    <w:rsid w:val="008D0F32"/>
    <w:rsid w:val="008D69CE"/>
    <w:rsid w:val="009071DF"/>
    <w:rsid w:val="009237ED"/>
    <w:rsid w:val="00936D1D"/>
    <w:rsid w:val="0094163B"/>
    <w:rsid w:val="0097099D"/>
    <w:rsid w:val="009B0293"/>
    <w:rsid w:val="009B62C3"/>
    <w:rsid w:val="009D36AA"/>
    <w:rsid w:val="009E6BE1"/>
    <w:rsid w:val="00A0004B"/>
    <w:rsid w:val="00A14207"/>
    <w:rsid w:val="00A332BF"/>
    <w:rsid w:val="00A43C0F"/>
    <w:rsid w:val="00A61B83"/>
    <w:rsid w:val="00AB3B06"/>
    <w:rsid w:val="00B04C5E"/>
    <w:rsid w:val="00B20A31"/>
    <w:rsid w:val="00B6234F"/>
    <w:rsid w:val="00B711F4"/>
    <w:rsid w:val="00B776E9"/>
    <w:rsid w:val="00B778EB"/>
    <w:rsid w:val="00B867C4"/>
    <w:rsid w:val="00B95183"/>
    <w:rsid w:val="00C24ED0"/>
    <w:rsid w:val="00C26DE7"/>
    <w:rsid w:val="00C37683"/>
    <w:rsid w:val="00C4536C"/>
    <w:rsid w:val="00C45486"/>
    <w:rsid w:val="00C57028"/>
    <w:rsid w:val="00CA5B74"/>
    <w:rsid w:val="00D15427"/>
    <w:rsid w:val="00D507B5"/>
    <w:rsid w:val="00D52042"/>
    <w:rsid w:val="00D5263C"/>
    <w:rsid w:val="00DF0AE2"/>
    <w:rsid w:val="00E00B9A"/>
    <w:rsid w:val="00E10E58"/>
    <w:rsid w:val="00E25F5F"/>
    <w:rsid w:val="00E41539"/>
    <w:rsid w:val="00E538CF"/>
    <w:rsid w:val="00E5601E"/>
    <w:rsid w:val="00E628CB"/>
    <w:rsid w:val="00E75405"/>
    <w:rsid w:val="00E82B9F"/>
    <w:rsid w:val="00EA0291"/>
    <w:rsid w:val="00EA3CAA"/>
    <w:rsid w:val="00EB41A7"/>
    <w:rsid w:val="00EC3B86"/>
    <w:rsid w:val="00EE1270"/>
    <w:rsid w:val="00EE2685"/>
    <w:rsid w:val="00F00FA6"/>
    <w:rsid w:val="00F0597C"/>
    <w:rsid w:val="00F33B1D"/>
    <w:rsid w:val="00F370A9"/>
    <w:rsid w:val="00F62E3A"/>
    <w:rsid w:val="00F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5B3A"/>
  <w15:docId w15:val="{45D05D70-56B3-4CEE-8142-F52AED8C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07"/>
    <w:pPr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1CD"/>
    <w:pPr>
      <w:spacing w:after="0" w:line="240" w:lineRule="auto"/>
    </w:pPr>
  </w:style>
  <w:style w:type="paragraph" w:customStyle="1" w:styleId="Lectures">
    <w:name w:val="Lectures"/>
    <w:basedOn w:val="Normal"/>
    <w:rsid w:val="00B778EB"/>
    <w:pPr>
      <w:ind w:left="720" w:hanging="720"/>
    </w:pPr>
    <w:rPr>
      <w:rFonts w:ascii="Helvetica" w:eastAsia="Times New Roman" w:hAnsi="Helvetica" w:cs="Times New Roman"/>
      <w:sz w:val="32"/>
      <w:szCs w:val="20"/>
      <w:lang w:val="en-AU" w:eastAsia="en-NZ"/>
    </w:rPr>
  </w:style>
  <w:style w:type="paragraph" w:customStyle="1" w:styleId="program">
    <w:name w:val="program"/>
    <w:basedOn w:val="Normal"/>
    <w:rsid w:val="00D15427"/>
    <w:pPr>
      <w:tabs>
        <w:tab w:val="left" w:pos="1080"/>
        <w:tab w:val="left" w:pos="1440"/>
        <w:tab w:val="left" w:pos="1800"/>
        <w:tab w:val="right" w:pos="10080"/>
      </w:tabs>
      <w:ind w:left="720"/>
    </w:pPr>
    <w:rPr>
      <w:rFonts w:ascii="Monaco" w:eastAsia="Times New Roman" w:hAnsi="Monaco" w:cs="Times New Roman"/>
      <w:sz w:val="20"/>
      <w:szCs w:val="20"/>
      <w:lang w:val="en-AU"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7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7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6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Scogings, Chris</cp:lastModifiedBy>
  <cp:revision>67</cp:revision>
  <cp:lastPrinted>2019-07-30T23:55:00Z</cp:lastPrinted>
  <dcterms:created xsi:type="dcterms:W3CDTF">2015-07-29T23:18:00Z</dcterms:created>
  <dcterms:modified xsi:type="dcterms:W3CDTF">2021-01-26T02:05:00Z</dcterms:modified>
</cp:coreProperties>
</file>