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65CF70" w14:textId="32F8F073" w:rsidR="00564300" w:rsidRPr="00F9799D" w:rsidRDefault="00564300" w:rsidP="00564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799D">
        <w:rPr>
          <w:rFonts w:ascii="Times New Roman" w:hAnsi="Times New Roman" w:cs="Times New Roman"/>
          <w:b/>
          <w:bCs/>
          <w:sz w:val="28"/>
          <w:szCs w:val="28"/>
        </w:rPr>
        <w:t xml:space="preserve">Programming practice – Week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E85263">
        <w:rPr>
          <w:rFonts w:ascii="Times New Roman" w:hAnsi="Times New Roman" w:cs="Times New Roman"/>
          <w:b/>
          <w:bCs/>
          <w:sz w:val="28"/>
          <w:szCs w:val="28"/>
        </w:rPr>
        <w:t xml:space="preserve"> – some selected solutions</w:t>
      </w:r>
    </w:p>
    <w:p w14:paraId="45D3E7A9" w14:textId="77777777" w:rsidR="00564300" w:rsidRDefault="00564300" w:rsidP="00564300">
      <w:pPr>
        <w:rPr>
          <w:rFonts w:ascii="Times New Roman" w:hAnsi="Times New Roman" w:cs="Times New Roman"/>
          <w:sz w:val="24"/>
          <w:szCs w:val="24"/>
        </w:rPr>
      </w:pPr>
    </w:p>
    <w:p w14:paraId="246A7998" w14:textId="77777777" w:rsidR="00EA4C6C" w:rsidRPr="00832C46" w:rsidRDefault="005D7EE2" w:rsidP="00EA4C6C">
      <w:pPr>
        <w:tabs>
          <w:tab w:val="left" w:pos="567"/>
        </w:tabs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2</w:t>
      </w:r>
      <w:r w:rsidR="00EA4C6C" w:rsidRPr="00832C46">
        <w:rPr>
          <w:rFonts w:ascii="Times New Roman" w:hAnsi="Times New Roman"/>
          <w:b/>
          <w:color w:val="000000" w:themeColor="text1"/>
          <w:sz w:val="24"/>
          <w:szCs w:val="24"/>
        </w:rPr>
        <w:t xml:space="preserve">. </w:t>
      </w:r>
      <w:r w:rsidR="00EA4C6C" w:rsidRPr="00832C46">
        <w:rPr>
          <w:rFonts w:ascii="Times New Roman" w:hAnsi="Times New Roman"/>
          <w:color w:val="000000" w:themeColor="text1"/>
          <w:sz w:val="24"/>
          <w:szCs w:val="24"/>
        </w:rPr>
        <w:t>Write a function with the prototype</w:t>
      </w:r>
      <w:r w:rsidR="00EA4C6C" w:rsidRPr="00832C46">
        <w:rPr>
          <w:rFonts w:ascii="Courier New" w:hAnsi="Courier New" w:cs="Courier New"/>
          <w:color w:val="000000" w:themeColor="text1"/>
          <w:sz w:val="24"/>
          <w:szCs w:val="24"/>
        </w:rPr>
        <w:t xml:space="preserve"> int max(int a, int b, int c)</w:t>
      </w:r>
      <w:r w:rsidR="00EA4C6C" w:rsidRPr="00832C46">
        <w:rPr>
          <w:rFonts w:ascii="Times New Roman" w:hAnsi="Times New Roman"/>
          <w:color w:val="000000" w:themeColor="text1"/>
          <w:sz w:val="24"/>
          <w:szCs w:val="24"/>
        </w:rPr>
        <w:t xml:space="preserve"> which returns the</w:t>
      </w:r>
    </w:p>
    <w:p w14:paraId="23C781AE" w14:textId="77777777" w:rsidR="00EA4C6C" w:rsidRPr="00832C46" w:rsidRDefault="00EA4C6C" w:rsidP="00EA4C6C">
      <w:pPr>
        <w:tabs>
          <w:tab w:val="left" w:pos="567"/>
        </w:tabs>
        <w:rPr>
          <w:rFonts w:ascii="Times New Roman" w:hAnsi="Times New Roman"/>
          <w:color w:val="000000" w:themeColor="text1"/>
          <w:sz w:val="24"/>
          <w:szCs w:val="24"/>
        </w:rPr>
      </w:pPr>
      <w:r w:rsidRPr="00832C46">
        <w:rPr>
          <w:rFonts w:ascii="Times New Roman" w:hAnsi="Times New Roman"/>
          <w:color w:val="000000" w:themeColor="text1"/>
          <w:sz w:val="24"/>
          <w:szCs w:val="24"/>
        </w:rPr>
        <w:t xml:space="preserve">largest of the three values.  The values must be </w:t>
      </w:r>
      <w:r w:rsidRPr="00564300">
        <w:rPr>
          <w:rFonts w:ascii="Times New Roman" w:hAnsi="Times New Roman" w:cs="Times New Roman"/>
          <w:color w:val="000000" w:themeColor="text1"/>
          <w:sz w:val="24"/>
          <w:szCs w:val="24"/>
        </w:rPr>
        <w:t>read inside main – do not read values</w:t>
      </w:r>
      <w:r w:rsidRPr="00832C46">
        <w:rPr>
          <w:rFonts w:ascii="Times New Roman" w:hAnsi="Times New Roman"/>
          <w:color w:val="000000" w:themeColor="text1"/>
          <w:sz w:val="24"/>
          <w:szCs w:val="24"/>
        </w:rPr>
        <w:t xml:space="preserve"> inside the function.</w:t>
      </w:r>
    </w:p>
    <w:p w14:paraId="37C6B24C" w14:textId="132D459F" w:rsidR="00EA4C6C" w:rsidRDefault="00EA4C6C" w:rsidP="00EA4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8E37FC" w14:textId="77AFB713" w:rsidR="00E85263" w:rsidRDefault="00E85263" w:rsidP="00E85263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Solution for Q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:</w:t>
      </w:r>
    </w:p>
    <w:p w14:paraId="2C78C658" w14:textId="64505BD6" w:rsidR="005566F1" w:rsidRDefault="005566F1" w:rsidP="00E85263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(If it says “write a function” then write </w:t>
      </w:r>
      <w:r w:rsidR="002A7CC5">
        <w:rPr>
          <w:rFonts w:ascii="Times New Roman" w:hAnsi="Times New Roman"/>
          <w:sz w:val="24"/>
          <w:szCs w:val="24"/>
        </w:rPr>
        <w:t xml:space="preserve">only </w:t>
      </w:r>
      <w:r>
        <w:rPr>
          <w:rFonts w:ascii="Times New Roman" w:hAnsi="Times New Roman"/>
          <w:sz w:val="24"/>
          <w:szCs w:val="24"/>
        </w:rPr>
        <w:t>the function.</w:t>
      </w:r>
      <w:r w:rsidR="002A7CC5">
        <w:rPr>
          <w:rFonts w:ascii="Times New Roman" w:hAnsi="Times New Roman"/>
          <w:sz w:val="24"/>
          <w:szCs w:val="24"/>
        </w:rPr>
        <w:t xml:space="preserve">  Main may be useful to test the function.</w:t>
      </w:r>
      <w:r>
        <w:rPr>
          <w:rFonts w:ascii="Times New Roman" w:hAnsi="Times New Roman"/>
          <w:sz w:val="24"/>
          <w:szCs w:val="24"/>
        </w:rPr>
        <w:t>)</w:t>
      </w:r>
    </w:p>
    <w:p w14:paraId="3206B60F" w14:textId="77777777" w:rsidR="00E85263" w:rsidRDefault="00E85263" w:rsidP="00E85263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</w:p>
    <w:p w14:paraId="1A24D9DB" w14:textId="77777777" w:rsidR="005566F1" w:rsidRPr="005566F1" w:rsidRDefault="005566F1" w:rsidP="005566F1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5566F1">
        <w:rPr>
          <w:rFonts w:ascii="Courier New" w:eastAsia="Times New Roman" w:hAnsi="Courier New" w:cs="Courier New"/>
          <w:sz w:val="24"/>
          <w:szCs w:val="24"/>
          <w:lang w:val="en-AU" w:eastAsia="en-NZ"/>
        </w:rPr>
        <w:t>int max(int a, int b, int c) {</w:t>
      </w:r>
    </w:p>
    <w:p w14:paraId="12C65A7D" w14:textId="77777777" w:rsidR="005566F1" w:rsidRPr="005566F1" w:rsidRDefault="005566F1" w:rsidP="005566F1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5566F1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if ((a &gt;= b) &amp;&amp; (a &gt;= c)) {</w:t>
      </w:r>
    </w:p>
    <w:p w14:paraId="5E8A1C2A" w14:textId="77777777" w:rsidR="005566F1" w:rsidRPr="005566F1" w:rsidRDefault="005566F1" w:rsidP="005566F1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5566F1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return </w:t>
      </w:r>
      <w:proofErr w:type="gramStart"/>
      <w:r w:rsidRPr="005566F1">
        <w:rPr>
          <w:rFonts w:ascii="Courier New" w:eastAsia="Times New Roman" w:hAnsi="Courier New" w:cs="Courier New"/>
          <w:sz w:val="24"/>
          <w:szCs w:val="24"/>
          <w:lang w:val="en-AU" w:eastAsia="en-NZ"/>
        </w:rPr>
        <w:t>a;</w:t>
      </w:r>
      <w:proofErr w:type="gramEnd"/>
    </w:p>
    <w:p w14:paraId="73675E48" w14:textId="77777777" w:rsidR="005566F1" w:rsidRPr="005566F1" w:rsidRDefault="005566F1" w:rsidP="005566F1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5566F1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}</w:t>
      </w:r>
    </w:p>
    <w:p w14:paraId="5F98E6FE" w14:textId="77777777" w:rsidR="005566F1" w:rsidRPr="005566F1" w:rsidRDefault="005566F1" w:rsidP="005566F1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5566F1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if ((b &gt;= a) &amp;&amp; (b &gt;= c)) {</w:t>
      </w:r>
    </w:p>
    <w:p w14:paraId="07E27B6A" w14:textId="77777777" w:rsidR="005566F1" w:rsidRPr="005566F1" w:rsidRDefault="005566F1" w:rsidP="005566F1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5566F1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return </w:t>
      </w:r>
      <w:proofErr w:type="gramStart"/>
      <w:r w:rsidRPr="005566F1">
        <w:rPr>
          <w:rFonts w:ascii="Courier New" w:eastAsia="Times New Roman" w:hAnsi="Courier New" w:cs="Courier New"/>
          <w:sz w:val="24"/>
          <w:szCs w:val="24"/>
          <w:lang w:val="en-AU" w:eastAsia="en-NZ"/>
        </w:rPr>
        <w:t>b;</w:t>
      </w:r>
      <w:proofErr w:type="gramEnd"/>
    </w:p>
    <w:p w14:paraId="16A53C85" w14:textId="77777777" w:rsidR="005566F1" w:rsidRPr="005566F1" w:rsidRDefault="005566F1" w:rsidP="005566F1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5566F1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}</w:t>
      </w:r>
    </w:p>
    <w:p w14:paraId="5C0F77D5" w14:textId="77777777" w:rsidR="005566F1" w:rsidRPr="005566F1" w:rsidRDefault="005566F1" w:rsidP="005566F1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5566F1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return </w:t>
      </w:r>
      <w:proofErr w:type="gramStart"/>
      <w:r w:rsidRPr="005566F1">
        <w:rPr>
          <w:rFonts w:ascii="Courier New" w:eastAsia="Times New Roman" w:hAnsi="Courier New" w:cs="Courier New"/>
          <w:sz w:val="24"/>
          <w:szCs w:val="24"/>
          <w:lang w:val="en-AU" w:eastAsia="en-NZ"/>
        </w:rPr>
        <w:t>c;</w:t>
      </w:r>
      <w:proofErr w:type="gramEnd"/>
    </w:p>
    <w:p w14:paraId="4AD49012" w14:textId="58750516" w:rsidR="00E85263" w:rsidRDefault="005566F1" w:rsidP="005566F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66F1">
        <w:rPr>
          <w:rFonts w:ascii="Courier New" w:eastAsia="Times New Roman" w:hAnsi="Courier New" w:cs="Courier New"/>
          <w:sz w:val="24"/>
          <w:szCs w:val="24"/>
          <w:lang w:val="en-AU" w:eastAsia="en-NZ"/>
        </w:rPr>
        <w:t>}</w:t>
      </w:r>
    </w:p>
    <w:p w14:paraId="5DAD07AF" w14:textId="6DE025A3" w:rsidR="00E85263" w:rsidRDefault="00E85263" w:rsidP="00EA4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10C1A5" w14:textId="77777777" w:rsidR="002A7CC5" w:rsidRDefault="002A7CC5" w:rsidP="00EA4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210594" w14:textId="77777777" w:rsidR="007C11BD" w:rsidRDefault="005D7EE2" w:rsidP="00EA4C6C">
      <w:pPr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 w:rsidR="00EA4C6C" w:rsidRPr="00832C4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EA4C6C" w:rsidRPr="00832C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Write a function </w:t>
      </w:r>
      <w:r w:rsidR="00EA4C6C">
        <w:rPr>
          <w:rFonts w:ascii="Times New Roman" w:hAnsi="Times New Roman" w:cs="Times New Roman"/>
          <w:color w:val="000000" w:themeColor="text1"/>
          <w:sz w:val="24"/>
          <w:szCs w:val="24"/>
        </w:rPr>
        <w:t>with</w:t>
      </w:r>
      <w:r w:rsidR="00EA4C6C" w:rsidRPr="00832C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A4C6C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EA4C6C" w:rsidRPr="00832C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 numbers passed to it</w:t>
      </w:r>
      <w:r w:rsidR="00EA4C6C">
        <w:rPr>
          <w:rFonts w:ascii="Times New Roman" w:hAnsi="Times New Roman" w:cs="Times New Roman"/>
          <w:color w:val="000000" w:themeColor="text1"/>
          <w:sz w:val="24"/>
          <w:szCs w:val="24"/>
        </w:rPr>
        <w:t>, that</w:t>
      </w:r>
      <w:r w:rsidR="00EA4C6C" w:rsidRPr="00832C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checks </w:t>
      </w:r>
      <w:r w:rsidR="00EA4C6C"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="00EA4C6C" w:rsidRPr="00832C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last value lies between the first two, returning </w:t>
      </w:r>
      <w:r w:rsidR="00EA4C6C" w:rsidRPr="00832C46">
        <w:rPr>
          <w:rFonts w:ascii="Courier New" w:hAnsi="Courier New" w:cs="Courier New"/>
          <w:color w:val="000000" w:themeColor="text1"/>
          <w:sz w:val="24"/>
          <w:szCs w:val="24"/>
        </w:rPr>
        <w:t>true</w:t>
      </w:r>
      <w:r w:rsidR="00EA4C6C" w:rsidRPr="00832C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if it does and </w:t>
      </w:r>
      <w:r w:rsidR="00EA4C6C" w:rsidRPr="00832C46">
        <w:rPr>
          <w:rFonts w:ascii="Courier New" w:hAnsi="Courier New" w:cs="Courier New"/>
          <w:color w:val="000000" w:themeColor="text1"/>
          <w:sz w:val="24"/>
          <w:szCs w:val="24"/>
        </w:rPr>
        <w:t>false</w:t>
      </w:r>
      <w:r w:rsidR="00EA4C6C" w:rsidRPr="00832C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if it doesn’t. For example, for arguments 4.6, 8.3 and 5.25, </w:t>
      </w:r>
      <w:r w:rsidR="00EA4C6C">
        <w:rPr>
          <w:rFonts w:ascii="Times New Roman" w:hAnsi="Times New Roman" w:cs="Times New Roman"/>
          <w:color w:val="000000" w:themeColor="text1"/>
          <w:sz w:val="24"/>
          <w:szCs w:val="24"/>
        </w:rPr>
        <w:t>it</w:t>
      </w:r>
      <w:r w:rsidR="00EA4C6C" w:rsidRPr="00832C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should return </w:t>
      </w:r>
      <w:r w:rsidR="00EA4C6C" w:rsidRPr="00832C46">
        <w:rPr>
          <w:rFonts w:ascii="Courier New" w:hAnsi="Courier New" w:cs="Courier New"/>
          <w:color w:val="000000" w:themeColor="text1"/>
          <w:sz w:val="24"/>
          <w:szCs w:val="24"/>
        </w:rPr>
        <w:t>true</w:t>
      </w:r>
      <w:r w:rsidR="00EA4C6C" w:rsidRPr="00832C46">
        <w:rPr>
          <w:rFonts w:ascii="Times New Roman" w:hAnsi="Times New Roman" w:cs="Times New Roman"/>
          <w:color w:val="000000" w:themeColor="text1"/>
          <w:sz w:val="24"/>
          <w:szCs w:val="24"/>
        </w:rPr>
        <w:t>, for 4.6, 8.3 and 10.0 i</w:t>
      </w:r>
      <w:r w:rsidR="00EA4C6C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EA4C6C" w:rsidRPr="00832C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should return </w:t>
      </w:r>
      <w:r w:rsidR="00EA4C6C" w:rsidRPr="00832C46">
        <w:rPr>
          <w:rFonts w:ascii="Courier New" w:hAnsi="Courier New" w:cs="Courier New"/>
          <w:color w:val="000000" w:themeColor="text1"/>
          <w:sz w:val="24"/>
          <w:szCs w:val="24"/>
        </w:rPr>
        <w:t>false</w:t>
      </w:r>
      <w:r w:rsidR="004D0D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D0DB1" w:rsidRPr="004D0DB1">
        <w:rPr>
          <w:rFonts w:ascii="Times New Roman" w:hAnsi="Times New Roman" w:cs="Times New Roman"/>
          <w:color w:val="000000" w:themeColor="text1"/>
          <w:sz w:val="24"/>
          <w:szCs w:val="24"/>
        </w:rPr>
        <w:t>and for</w:t>
      </w:r>
      <w:r w:rsidR="004D0D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7.7, 3.5 and 4.9 it should return </w:t>
      </w:r>
      <w:r w:rsidR="004D0DB1" w:rsidRPr="004D0DB1">
        <w:rPr>
          <w:rFonts w:ascii="Courier New" w:hAnsi="Courier New" w:cs="Courier New"/>
          <w:color w:val="000000" w:themeColor="text1"/>
          <w:sz w:val="24"/>
          <w:szCs w:val="24"/>
        </w:rPr>
        <w:t>true</w:t>
      </w:r>
      <w:r w:rsidR="004D0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C11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E5D1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FF45C3">
        <w:rPr>
          <w:rFonts w:ascii="Times New Roman" w:hAnsi="Times New Roman" w:cs="Times New Roman"/>
          <w:color w:val="000000" w:themeColor="text1"/>
          <w:sz w:val="24"/>
          <w:szCs w:val="24"/>
        </w:rPr>
        <w:t>If the</w:t>
      </w:r>
      <w:r w:rsidR="002E5D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case of</w:t>
      </w:r>
      <w:r w:rsidR="00FF4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three </w:t>
      </w:r>
      <w:r w:rsidR="002E5D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identical </w:t>
      </w:r>
      <w:r w:rsidR="00FF4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numbers </w:t>
      </w:r>
      <w:r w:rsidR="002E5D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bothers you, </w:t>
      </w:r>
      <w:r w:rsidR="00DD74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should </w:t>
      </w:r>
      <w:r w:rsidR="007C11BD">
        <w:rPr>
          <w:rFonts w:ascii="Times New Roman" w:hAnsi="Times New Roman" w:cs="Times New Roman"/>
          <w:color w:val="000000" w:themeColor="text1"/>
          <w:sz w:val="24"/>
          <w:szCs w:val="24"/>
        </w:rPr>
        <w:t>return true.</w:t>
      </w:r>
      <w:r w:rsidR="00DD742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EA4C6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</w:p>
    <w:p w14:paraId="6FDFCE56" w14:textId="77777777" w:rsidR="00EA4C6C" w:rsidRPr="00832C46" w:rsidRDefault="00EA4C6C" w:rsidP="00EA4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  <w:r w:rsidRPr="00832C46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E7662A1" w14:textId="77777777" w:rsidR="00EA4C6C" w:rsidRPr="00832C46" w:rsidRDefault="00EA4C6C" w:rsidP="00EA4C6C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832C46">
        <w:rPr>
          <w:rFonts w:ascii="Courier New" w:hAnsi="Courier New" w:cs="Courier New"/>
          <w:color w:val="000000" w:themeColor="text1"/>
          <w:sz w:val="24"/>
          <w:szCs w:val="24"/>
        </w:rPr>
        <w:t>5.25 lies between 4.60 and 8.30</w:t>
      </w:r>
    </w:p>
    <w:p w14:paraId="6EB282CB" w14:textId="77777777" w:rsidR="00EA4C6C" w:rsidRPr="00832C46" w:rsidRDefault="00EA4C6C" w:rsidP="00EA4C6C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832C46">
        <w:rPr>
          <w:rFonts w:ascii="Courier New" w:hAnsi="Courier New" w:cs="Courier New"/>
          <w:color w:val="000000" w:themeColor="text1"/>
          <w:sz w:val="24"/>
          <w:szCs w:val="24"/>
        </w:rPr>
        <w:t>10.00 does not lie between 4.60 and 8.30</w:t>
      </w:r>
    </w:p>
    <w:p w14:paraId="51508A73" w14:textId="77777777" w:rsidR="004D0DB1" w:rsidRPr="00832C46" w:rsidRDefault="004D0DB1" w:rsidP="004D0DB1">
      <w:pPr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>4.9</w:t>
      </w:r>
      <w:r w:rsidR="00E53887">
        <w:rPr>
          <w:rFonts w:ascii="Courier New" w:hAnsi="Courier New" w:cs="Courier New"/>
          <w:color w:val="000000" w:themeColor="text1"/>
          <w:sz w:val="24"/>
          <w:szCs w:val="24"/>
        </w:rPr>
        <w:t>0</w:t>
      </w:r>
      <w:r w:rsidRPr="00832C46">
        <w:rPr>
          <w:rFonts w:ascii="Courier New" w:hAnsi="Courier New" w:cs="Courier New"/>
          <w:color w:val="000000" w:themeColor="text1"/>
          <w:sz w:val="24"/>
          <w:szCs w:val="24"/>
        </w:rPr>
        <w:t xml:space="preserve"> lies between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>7</w:t>
      </w:r>
      <w:r w:rsidRPr="00832C46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>
        <w:rPr>
          <w:rFonts w:ascii="Courier New" w:hAnsi="Courier New" w:cs="Courier New"/>
          <w:color w:val="000000" w:themeColor="text1"/>
          <w:sz w:val="24"/>
          <w:szCs w:val="24"/>
        </w:rPr>
        <w:t>7</w:t>
      </w:r>
      <w:r w:rsidR="00E53887">
        <w:rPr>
          <w:rFonts w:ascii="Courier New" w:hAnsi="Courier New" w:cs="Courier New"/>
          <w:color w:val="000000" w:themeColor="text1"/>
          <w:sz w:val="24"/>
          <w:szCs w:val="24"/>
        </w:rPr>
        <w:t>0</w:t>
      </w:r>
      <w:r w:rsidRPr="00832C46">
        <w:rPr>
          <w:rFonts w:ascii="Courier New" w:hAnsi="Courier New" w:cs="Courier New"/>
          <w:color w:val="000000" w:themeColor="text1"/>
          <w:sz w:val="24"/>
          <w:szCs w:val="24"/>
        </w:rPr>
        <w:t xml:space="preserve"> and 3</w:t>
      </w:r>
      <w:r>
        <w:rPr>
          <w:rFonts w:ascii="Courier New" w:hAnsi="Courier New" w:cs="Courier New"/>
          <w:color w:val="000000" w:themeColor="text1"/>
          <w:sz w:val="24"/>
          <w:szCs w:val="24"/>
        </w:rPr>
        <w:t>.5</w:t>
      </w:r>
      <w:r w:rsidR="00E53887">
        <w:rPr>
          <w:rFonts w:ascii="Courier New" w:hAnsi="Courier New" w:cs="Courier New"/>
          <w:color w:val="000000" w:themeColor="text1"/>
          <w:sz w:val="24"/>
          <w:szCs w:val="24"/>
        </w:rPr>
        <w:t>0</w:t>
      </w:r>
    </w:p>
    <w:p w14:paraId="598137BE" w14:textId="4D4447B8" w:rsidR="002A7CC5" w:rsidRDefault="002A7CC5" w:rsidP="00EA4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8A0C7E" w14:textId="0691BFE9" w:rsidR="002A7CC5" w:rsidRDefault="002A7CC5" w:rsidP="002A7CC5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Solution for Q</w:t>
      </w:r>
      <w:r>
        <w:rPr>
          <w:rFonts w:ascii="Times New Roman" w:hAnsi="Times New Roman"/>
          <w:sz w:val="24"/>
          <w:szCs w:val="24"/>
        </w:rPr>
        <w:t>4:</w:t>
      </w:r>
    </w:p>
    <w:p w14:paraId="24460DA4" w14:textId="77777777" w:rsidR="002A7CC5" w:rsidRDefault="002A7CC5" w:rsidP="002A7CC5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(If it says “write a function” then write only the function.  Main may be useful to test the function.)</w:t>
      </w:r>
    </w:p>
    <w:p w14:paraId="5F666957" w14:textId="77777777" w:rsidR="002A7CC5" w:rsidRDefault="002A7CC5" w:rsidP="002A7CC5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</w:p>
    <w:p w14:paraId="2CC1131E" w14:textId="77777777" w:rsidR="00946EB8" w:rsidRPr="00946EB8" w:rsidRDefault="00946EB8" w:rsidP="00946EB8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946EB8">
        <w:rPr>
          <w:rFonts w:ascii="Courier New" w:eastAsia="Times New Roman" w:hAnsi="Courier New" w:cs="Courier New"/>
          <w:sz w:val="24"/>
          <w:szCs w:val="24"/>
          <w:lang w:val="en-AU" w:eastAsia="en-NZ"/>
        </w:rPr>
        <w:t>bool between(float a, float b, float c) {</w:t>
      </w:r>
    </w:p>
    <w:p w14:paraId="06071FF9" w14:textId="77777777" w:rsidR="00946EB8" w:rsidRPr="00946EB8" w:rsidRDefault="00946EB8" w:rsidP="00946EB8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946EB8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if ((c &gt;= a) &amp;&amp; (c &lt;= b)) {</w:t>
      </w:r>
    </w:p>
    <w:p w14:paraId="5A623E2A" w14:textId="77777777" w:rsidR="00946EB8" w:rsidRPr="00946EB8" w:rsidRDefault="00946EB8" w:rsidP="00946EB8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946EB8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return </w:t>
      </w:r>
      <w:proofErr w:type="gramStart"/>
      <w:r w:rsidRPr="00946EB8">
        <w:rPr>
          <w:rFonts w:ascii="Courier New" w:eastAsia="Times New Roman" w:hAnsi="Courier New" w:cs="Courier New"/>
          <w:sz w:val="24"/>
          <w:szCs w:val="24"/>
          <w:lang w:val="en-AU" w:eastAsia="en-NZ"/>
        </w:rPr>
        <w:t>true;</w:t>
      </w:r>
      <w:proofErr w:type="gramEnd"/>
    </w:p>
    <w:p w14:paraId="05F7BFA2" w14:textId="77777777" w:rsidR="00946EB8" w:rsidRPr="00946EB8" w:rsidRDefault="00946EB8" w:rsidP="00946EB8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946EB8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}</w:t>
      </w:r>
    </w:p>
    <w:p w14:paraId="0C7F4C52" w14:textId="77777777" w:rsidR="00946EB8" w:rsidRPr="00946EB8" w:rsidRDefault="00946EB8" w:rsidP="00946EB8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946EB8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if ((c &gt;= b) &amp;&amp; (c &lt;= a)) {</w:t>
      </w:r>
    </w:p>
    <w:p w14:paraId="0A9FAE8C" w14:textId="77777777" w:rsidR="00946EB8" w:rsidRPr="00946EB8" w:rsidRDefault="00946EB8" w:rsidP="00946EB8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946EB8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return </w:t>
      </w:r>
      <w:proofErr w:type="gramStart"/>
      <w:r w:rsidRPr="00946EB8">
        <w:rPr>
          <w:rFonts w:ascii="Courier New" w:eastAsia="Times New Roman" w:hAnsi="Courier New" w:cs="Courier New"/>
          <w:sz w:val="24"/>
          <w:szCs w:val="24"/>
          <w:lang w:val="en-AU" w:eastAsia="en-NZ"/>
        </w:rPr>
        <w:t>true;</w:t>
      </w:r>
      <w:proofErr w:type="gramEnd"/>
    </w:p>
    <w:p w14:paraId="2AF7F2A6" w14:textId="77777777" w:rsidR="00946EB8" w:rsidRPr="00946EB8" w:rsidRDefault="00946EB8" w:rsidP="00946EB8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946EB8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}</w:t>
      </w:r>
    </w:p>
    <w:p w14:paraId="05249037" w14:textId="77777777" w:rsidR="00946EB8" w:rsidRPr="00946EB8" w:rsidRDefault="00946EB8" w:rsidP="00946EB8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946EB8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return </w:t>
      </w:r>
      <w:proofErr w:type="gramStart"/>
      <w:r w:rsidRPr="00946EB8">
        <w:rPr>
          <w:rFonts w:ascii="Courier New" w:eastAsia="Times New Roman" w:hAnsi="Courier New" w:cs="Courier New"/>
          <w:sz w:val="24"/>
          <w:szCs w:val="24"/>
          <w:lang w:val="en-AU" w:eastAsia="en-NZ"/>
        </w:rPr>
        <w:t>false;</w:t>
      </w:r>
      <w:proofErr w:type="gramEnd"/>
    </w:p>
    <w:p w14:paraId="4F803390" w14:textId="66BD5383" w:rsidR="002A7CC5" w:rsidRDefault="00946EB8" w:rsidP="00946E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46EB8">
        <w:rPr>
          <w:rFonts w:ascii="Courier New" w:eastAsia="Times New Roman" w:hAnsi="Courier New" w:cs="Courier New"/>
          <w:sz w:val="24"/>
          <w:szCs w:val="24"/>
          <w:lang w:val="en-AU" w:eastAsia="en-NZ"/>
        </w:rPr>
        <w:t>}</w:t>
      </w:r>
    </w:p>
    <w:p w14:paraId="49082F00" w14:textId="59FFF514" w:rsidR="004844B7" w:rsidRDefault="004844B7" w:rsidP="00EA4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69F78D" w14:textId="3B4ABCA8" w:rsidR="004844B7" w:rsidRDefault="004844B7" w:rsidP="00EA4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CD97F2" w14:textId="77777777" w:rsidR="00EA4C6C" w:rsidRDefault="00EA4C6C" w:rsidP="00EA4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4ACBA6" w14:textId="5E645F7D" w:rsidR="00AA5252" w:rsidRDefault="00564300" w:rsidP="00EA4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</w:t>
      </w:r>
      <w:r w:rsidR="00914F07" w:rsidRPr="00914F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="00914F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Write a program that </w:t>
      </w:r>
      <w:r w:rsidR="00801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calls </w:t>
      </w:r>
      <w:r w:rsidR="00AA5252">
        <w:rPr>
          <w:rFonts w:ascii="Times New Roman" w:hAnsi="Times New Roman" w:cs="Times New Roman"/>
          <w:color w:val="000000" w:themeColor="text1"/>
          <w:sz w:val="24"/>
          <w:szCs w:val="24"/>
        </w:rPr>
        <w:t>two</w:t>
      </w:r>
      <w:r w:rsidR="00AC0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function</w:t>
      </w:r>
      <w:r w:rsidR="00AA5252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801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A5252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801B64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AA5252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="00801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ed </w:t>
      </w:r>
      <w:r w:rsidR="00AC08C3" w:rsidRPr="00914F07">
        <w:rPr>
          <w:rFonts w:ascii="Courier New" w:hAnsi="Courier New" w:cs="Courier New"/>
          <w:color w:val="000000" w:themeColor="text1"/>
          <w:sz w:val="24"/>
          <w:szCs w:val="24"/>
        </w:rPr>
        <w:t xml:space="preserve">load </w:t>
      </w:r>
      <w:r w:rsidR="00AA52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="00AA5252" w:rsidRPr="00914F07">
        <w:rPr>
          <w:rFonts w:ascii="Courier New" w:hAnsi="Courier New" w:cs="Courier New"/>
          <w:color w:val="000000" w:themeColor="text1"/>
          <w:sz w:val="24"/>
          <w:szCs w:val="24"/>
        </w:rPr>
        <w:t>round</w:t>
      </w:r>
      <w:r w:rsidR="00AA52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to set up two corresponding arrays of 7 positive integers each. The functions must do the following: </w:t>
      </w:r>
    </w:p>
    <w:p w14:paraId="077363A5" w14:textId="77777777" w:rsidR="00AA5252" w:rsidRDefault="00AA5252" w:rsidP="00AA5252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load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reads in </w:t>
      </w:r>
      <w:r w:rsidR="00132893" w:rsidRPr="00132893">
        <w:rPr>
          <w:rFonts w:ascii="Times New Roman" w:hAnsi="Times New Roman" w:cs="Times New Roman"/>
          <w:b/>
          <w:color w:val="000000"/>
          <w:sz w:val="24"/>
          <w:szCs w:val="24"/>
        </w:rPr>
        <w:t>one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value, checking that it is between 0 and 500 before assigning it to the first array  </w:t>
      </w:r>
    </w:p>
    <w:p w14:paraId="70C2573A" w14:textId="5195D0E3" w:rsidR="00AA5252" w:rsidRDefault="00AA5252" w:rsidP="00AA5252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round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rounds a </w:t>
      </w:r>
      <w:r w:rsidR="00564300">
        <w:rPr>
          <w:rFonts w:ascii="Times New Roman" w:hAnsi="Times New Roman" w:cs="Times New Roman"/>
          <w:color w:val="000000"/>
          <w:sz w:val="24"/>
          <w:szCs w:val="24"/>
        </w:rPr>
        <w:t xml:space="preserve">value from the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first array and </w:t>
      </w:r>
      <w:r w:rsidR="00564300">
        <w:rPr>
          <w:rFonts w:ascii="Times New Roman" w:hAnsi="Times New Roman" w:cs="Times New Roman"/>
          <w:color w:val="000000"/>
          <w:sz w:val="24"/>
          <w:szCs w:val="24"/>
        </w:rPr>
        <w:t xml:space="preserve">assigns </w:t>
      </w:r>
      <w:r>
        <w:rPr>
          <w:rFonts w:ascii="Times New Roman" w:hAnsi="Times New Roman" w:cs="Times New Roman"/>
          <w:color w:val="000000"/>
          <w:sz w:val="24"/>
          <w:szCs w:val="24"/>
        </w:rPr>
        <w:t>the rounded value to the second array.</w:t>
      </w:r>
    </w:p>
    <w:p w14:paraId="15049748" w14:textId="3B68F06C" w:rsidR="00F350AB" w:rsidRDefault="00F350AB" w:rsidP="00EA4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The program should then</w:t>
      </w:r>
      <w:r w:rsidR="005643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display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two arrays in this way:</w:t>
      </w:r>
    </w:p>
    <w:p w14:paraId="6C2C65BE" w14:textId="77777777" w:rsidR="00F350AB" w:rsidRDefault="00F350AB" w:rsidP="00EA4C6C">
      <w:pPr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33 </w:t>
      </w:r>
      <w:r w:rsidRPr="00F350AB">
        <w:rPr>
          <w:rFonts w:ascii="Courier New" w:hAnsi="Courier New" w:cs="Courier New"/>
          <w:color w:val="000000" w:themeColor="text1"/>
          <w:sz w:val="24"/>
          <w:szCs w:val="24"/>
        </w:rPr>
        <w:t>is rounded down to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30</w:t>
      </w:r>
    </w:p>
    <w:p w14:paraId="7E4819E3" w14:textId="77777777" w:rsidR="00F350AB" w:rsidRDefault="00F350AB" w:rsidP="00EA4C6C">
      <w:pPr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>15 is rounded up to 20</w:t>
      </w:r>
    </w:p>
    <w:p w14:paraId="2F162103" w14:textId="77777777" w:rsidR="00F350AB" w:rsidRPr="00F350AB" w:rsidRDefault="00F350AB" w:rsidP="00EA4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100 is unchanged by rounding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etc</w:t>
      </w:r>
    </w:p>
    <w:p w14:paraId="7EFD3A31" w14:textId="77777777" w:rsidR="00F350AB" w:rsidRPr="00F350AB" w:rsidRDefault="00F350AB" w:rsidP="00EA4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350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(Remember rounding involves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adding 5, dividing by 10 and multiplying by 10.)</w:t>
      </w:r>
    </w:p>
    <w:p w14:paraId="53AE5C4A" w14:textId="70E87C22" w:rsidR="00F350AB" w:rsidRDefault="00F350AB" w:rsidP="00EA4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EF1FFC" w14:textId="6DAAD54B" w:rsidR="00DE2635" w:rsidRDefault="00DE2635" w:rsidP="00EA4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C59AC7" w14:textId="77777777" w:rsidR="00DE2635" w:rsidRDefault="00DE2635" w:rsidP="00EA4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CE0075" w14:textId="506E96A6" w:rsidR="004844B7" w:rsidRDefault="004844B7" w:rsidP="004844B7">
      <w:pPr>
        <w:pStyle w:val="Lectures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Solution for Q</w:t>
      </w:r>
      <w:r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>:</w:t>
      </w:r>
    </w:p>
    <w:p w14:paraId="2AA37DF4" w14:textId="05F486D6" w:rsidR="004844B7" w:rsidRDefault="004844B7" w:rsidP="00EA4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ED3602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#include &lt;iostream&gt;</w:t>
      </w:r>
    </w:p>
    <w:p w14:paraId="343DD01B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using namespace </w:t>
      </w:r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std;</w:t>
      </w:r>
      <w:proofErr w:type="gramEnd"/>
    </w:p>
    <w:p w14:paraId="42656C82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</w:p>
    <w:p w14:paraId="480082C1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void load(int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indx</w:t>
      </w:r>
      <w:proofErr w:type="spellEnd"/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);</w:t>
      </w:r>
      <w:proofErr w:type="gramEnd"/>
    </w:p>
    <w:p w14:paraId="56A5038C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void round(int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indx</w:t>
      </w:r>
      <w:proofErr w:type="spellEnd"/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);</w:t>
      </w:r>
      <w:proofErr w:type="gramEnd"/>
    </w:p>
    <w:p w14:paraId="1385FF1C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</w:p>
    <w:p w14:paraId="16988235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int first[100], second[100</w:t>
      </w:r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];</w:t>
      </w:r>
      <w:proofErr w:type="gramEnd"/>
    </w:p>
    <w:p w14:paraId="73C7E519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</w:p>
    <w:p w14:paraId="56ACD29D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int main() {</w:t>
      </w:r>
    </w:p>
    <w:p w14:paraId="3F18A57B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int num, </w:t>
      </w:r>
      <w:proofErr w:type="spellStart"/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;</w:t>
      </w:r>
      <w:proofErr w:type="gramEnd"/>
    </w:p>
    <w:p w14:paraId="2F912E5C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num = </w:t>
      </w:r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7;</w:t>
      </w:r>
      <w:proofErr w:type="gramEnd"/>
    </w:p>
    <w:p w14:paraId="6FAC4E9E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for (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= 0;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 num;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++) {</w:t>
      </w:r>
    </w:p>
    <w:p w14:paraId="40510360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load(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);</w:t>
      </w:r>
      <w:proofErr w:type="gramEnd"/>
    </w:p>
    <w:p w14:paraId="7EFB5D00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round(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);</w:t>
      </w:r>
      <w:proofErr w:type="gramEnd"/>
    </w:p>
    <w:p w14:paraId="0C2BD51F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}</w:t>
      </w:r>
    </w:p>
    <w:p w14:paraId="089BAD27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for (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= 0;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 num;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++) {</w:t>
      </w:r>
    </w:p>
    <w:p w14:paraId="574E6F0F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if (first[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] &lt; second[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]) {</w:t>
      </w:r>
    </w:p>
    <w:p w14:paraId="77076DA2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 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cout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&lt;&lt; first[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] &lt;&lt; " is rounded up to " &lt;&lt; second[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] &lt;&lt; </w:t>
      </w:r>
      <w:proofErr w:type="spellStart"/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endl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;</w:t>
      </w:r>
      <w:proofErr w:type="gramEnd"/>
    </w:p>
    <w:p w14:paraId="7305E239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}</w:t>
      </w:r>
    </w:p>
    <w:p w14:paraId="43C4A702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if (first[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] &gt; second[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]) {</w:t>
      </w:r>
    </w:p>
    <w:p w14:paraId="6A47CCC5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 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cout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&lt;&lt; first[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] &lt;&lt; " is rounded down to " &lt;&lt; second[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] &lt;&lt; </w:t>
      </w:r>
      <w:proofErr w:type="spellStart"/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endl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;</w:t>
      </w:r>
      <w:proofErr w:type="gramEnd"/>
    </w:p>
    <w:p w14:paraId="5F87819F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}</w:t>
      </w:r>
    </w:p>
    <w:p w14:paraId="6C84ABB7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if (first[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] == second[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]) {</w:t>
      </w:r>
    </w:p>
    <w:p w14:paraId="38BC8E75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 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cout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&lt;&lt; first[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] &lt;&lt; " is unchanged by rounding\n</w:t>
      </w:r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";</w:t>
      </w:r>
      <w:proofErr w:type="gramEnd"/>
    </w:p>
    <w:p w14:paraId="34B1E576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}</w:t>
      </w:r>
    </w:p>
    <w:p w14:paraId="27BCBA3C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}</w:t>
      </w:r>
    </w:p>
    <w:p w14:paraId="0E414586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}</w:t>
      </w:r>
    </w:p>
    <w:p w14:paraId="7914E238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</w:p>
    <w:p w14:paraId="3137758E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void load(int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indx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) {</w:t>
      </w:r>
    </w:p>
    <w:p w14:paraId="37A5A220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int </w:t>
      </w:r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temp;</w:t>
      </w:r>
      <w:proofErr w:type="gramEnd"/>
    </w:p>
    <w:p w14:paraId="684981C9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cout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&lt;&lt; "Enter number " &lt;&lt;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indx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&lt;&lt; ": </w:t>
      </w:r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";</w:t>
      </w:r>
      <w:proofErr w:type="gramEnd"/>
    </w:p>
    <w:p w14:paraId="6704E5E4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cin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&gt;&gt; </w:t>
      </w:r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temp;</w:t>
      </w:r>
      <w:proofErr w:type="gramEnd"/>
    </w:p>
    <w:p w14:paraId="41F44EEB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while ((temp &lt; 0) || (temp &gt; 500)) {</w:t>
      </w:r>
    </w:p>
    <w:p w14:paraId="54846736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cout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&lt;&lt; "ERROR: must be between 0 and 500\n</w:t>
      </w:r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";</w:t>
      </w:r>
      <w:proofErr w:type="gramEnd"/>
    </w:p>
    <w:p w14:paraId="76785449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cout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&lt;&lt; "Enter number " &lt;&lt;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indx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&lt;&lt; ": </w:t>
      </w:r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";</w:t>
      </w:r>
      <w:proofErr w:type="gramEnd"/>
    </w:p>
    <w:p w14:paraId="01467447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 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cin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&gt;&gt; </w:t>
      </w:r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temp;</w:t>
      </w:r>
      <w:proofErr w:type="gramEnd"/>
    </w:p>
    <w:p w14:paraId="06E76FBC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}</w:t>
      </w:r>
    </w:p>
    <w:p w14:paraId="77B62BA7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first[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indx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] = </w:t>
      </w:r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temp;</w:t>
      </w:r>
      <w:proofErr w:type="gramEnd"/>
    </w:p>
    <w:p w14:paraId="22B59F64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}</w:t>
      </w:r>
    </w:p>
    <w:p w14:paraId="2CB088FC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</w:p>
    <w:p w14:paraId="0B83F43B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void round(int 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indx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) {</w:t>
      </w:r>
    </w:p>
    <w:p w14:paraId="603D3640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int </w:t>
      </w:r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result;</w:t>
      </w:r>
      <w:proofErr w:type="gramEnd"/>
    </w:p>
    <w:p w14:paraId="275725A5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result = (first[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indx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] + 5) / </w:t>
      </w:r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10;</w:t>
      </w:r>
      <w:proofErr w:type="gramEnd"/>
    </w:p>
    <w:p w14:paraId="554BF019" w14:textId="77777777" w:rsidR="00DE2635" w:rsidRPr="00DE2635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  second[</w:t>
      </w:r>
      <w:proofErr w:type="spell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indx</w:t>
      </w:r>
      <w:proofErr w:type="spellEnd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 xml:space="preserve">] = result * </w:t>
      </w:r>
      <w:proofErr w:type="gramStart"/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10;</w:t>
      </w:r>
      <w:proofErr w:type="gramEnd"/>
    </w:p>
    <w:p w14:paraId="28B82698" w14:textId="0359CC16" w:rsidR="00C56BF0" w:rsidRDefault="00DE2635" w:rsidP="00DE2635">
      <w:pPr>
        <w:rPr>
          <w:rFonts w:ascii="Courier New" w:eastAsia="Times New Roman" w:hAnsi="Courier New" w:cs="Courier New"/>
          <w:sz w:val="24"/>
          <w:szCs w:val="24"/>
          <w:lang w:val="en-AU" w:eastAsia="en-NZ"/>
        </w:rPr>
      </w:pPr>
      <w:r w:rsidRPr="00DE2635">
        <w:rPr>
          <w:rFonts w:ascii="Courier New" w:eastAsia="Times New Roman" w:hAnsi="Courier New" w:cs="Courier New"/>
          <w:sz w:val="24"/>
          <w:szCs w:val="24"/>
          <w:lang w:val="en-AU" w:eastAsia="en-NZ"/>
        </w:rPr>
        <w:t>}</w:t>
      </w:r>
    </w:p>
    <w:p w14:paraId="26F71B8B" w14:textId="77777777" w:rsidR="00DE2635" w:rsidRPr="005D7EE2" w:rsidRDefault="00DE2635" w:rsidP="00DE26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E2635" w:rsidRPr="005D7EE2" w:rsidSect="00307F84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aco">
    <w:altName w:val="Courier New"/>
    <w:charset w:val="4D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60072C"/>
    <w:multiLevelType w:val="hybridMultilevel"/>
    <w:tmpl w:val="0A3E5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B3CF5"/>
    <w:multiLevelType w:val="hybridMultilevel"/>
    <w:tmpl w:val="DFBA9820"/>
    <w:lvl w:ilvl="0" w:tplc="1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F6FEB"/>
    <w:multiLevelType w:val="hybridMultilevel"/>
    <w:tmpl w:val="F3B4FEFA"/>
    <w:lvl w:ilvl="0" w:tplc="1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4434"/>
    <w:rsid w:val="00071B98"/>
    <w:rsid w:val="000852AA"/>
    <w:rsid w:val="0008596E"/>
    <w:rsid w:val="00087C24"/>
    <w:rsid w:val="00090DCB"/>
    <w:rsid w:val="00091FDC"/>
    <w:rsid w:val="000A2A4D"/>
    <w:rsid w:val="000C1976"/>
    <w:rsid w:val="000D6877"/>
    <w:rsid w:val="000D7110"/>
    <w:rsid w:val="000E3CE2"/>
    <w:rsid w:val="000E7F3A"/>
    <w:rsid w:val="00112914"/>
    <w:rsid w:val="0012398B"/>
    <w:rsid w:val="00132893"/>
    <w:rsid w:val="00171FBB"/>
    <w:rsid w:val="00184673"/>
    <w:rsid w:val="0019742E"/>
    <w:rsid w:val="001D4981"/>
    <w:rsid w:val="001E1714"/>
    <w:rsid w:val="001F4D08"/>
    <w:rsid w:val="001F5CD7"/>
    <w:rsid w:val="00201B85"/>
    <w:rsid w:val="002021DA"/>
    <w:rsid w:val="00214482"/>
    <w:rsid w:val="00232360"/>
    <w:rsid w:val="00234F10"/>
    <w:rsid w:val="002476CC"/>
    <w:rsid w:val="00275D9A"/>
    <w:rsid w:val="002761E7"/>
    <w:rsid w:val="00293780"/>
    <w:rsid w:val="00293A4A"/>
    <w:rsid w:val="002A1908"/>
    <w:rsid w:val="002A7CC5"/>
    <w:rsid w:val="002B1BEA"/>
    <w:rsid w:val="002D2F5D"/>
    <w:rsid w:val="002D5356"/>
    <w:rsid w:val="002E5D1B"/>
    <w:rsid w:val="002F059A"/>
    <w:rsid w:val="002F0FB4"/>
    <w:rsid w:val="002F710F"/>
    <w:rsid w:val="002F7BCD"/>
    <w:rsid w:val="00307F84"/>
    <w:rsid w:val="003376FB"/>
    <w:rsid w:val="00340E86"/>
    <w:rsid w:val="00346AC8"/>
    <w:rsid w:val="00361561"/>
    <w:rsid w:val="003624A3"/>
    <w:rsid w:val="00372C1C"/>
    <w:rsid w:val="00373DB8"/>
    <w:rsid w:val="00375CB3"/>
    <w:rsid w:val="0037655B"/>
    <w:rsid w:val="00385BB0"/>
    <w:rsid w:val="003864CD"/>
    <w:rsid w:val="003957C1"/>
    <w:rsid w:val="00397AAA"/>
    <w:rsid w:val="00397B2B"/>
    <w:rsid w:val="003A510F"/>
    <w:rsid w:val="003A6AAF"/>
    <w:rsid w:val="003D0B97"/>
    <w:rsid w:val="003D5469"/>
    <w:rsid w:val="003D6535"/>
    <w:rsid w:val="003E47BE"/>
    <w:rsid w:val="003F6777"/>
    <w:rsid w:val="00401237"/>
    <w:rsid w:val="004018D8"/>
    <w:rsid w:val="00422FD3"/>
    <w:rsid w:val="0042577E"/>
    <w:rsid w:val="00451195"/>
    <w:rsid w:val="00465D66"/>
    <w:rsid w:val="00467DAA"/>
    <w:rsid w:val="004844B7"/>
    <w:rsid w:val="004A74E7"/>
    <w:rsid w:val="004C1CDC"/>
    <w:rsid w:val="004C4095"/>
    <w:rsid w:val="004D0DB1"/>
    <w:rsid w:val="004E7545"/>
    <w:rsid w:val="005247AE"/>
    <w:rsid w:val="005347BB"/>
    <w:rsid w:val="00535EAF"/>
    <w:rsid w:val="0053661F"/>
    <w:rsid w:val="005439B9"/>
    <w:rsid w:val="00550B39"/>
    <w:rsid w:val="005566F1"/>
    <w:rsid w:val="0055797E"/>
    <w:rsid w:val="00563BF8"/>
    <w:rsid w:val="00564300"/>
    <w:rsid w:val="00564434"/>
    <w:rsid w:val="00572B55"/>
    <w:rsid w:val="005810FA"/>
    <w:rsid w:val="00581FCD"/>
    <w:rsid w:val="005A5426"/>
    <w:rsid w:val="005A6DD6"/>
    <w:rsid w:val="005C0617"/>
    <w:rsid w:val="005C47CC"/>
    <w:rsid w:val="005D7EE2"/>
    <w:rsid w:val="005E5EC6"/>
    <w:rsid w:val="005F3E1F"/>
    <w:rsid w:val="006072B1"/>
    <w:rsid w:val="00607326"/>
    <w:rsid w:val="0062027D"/>
    <w:rsid w:val="006250AA"/>
    <w:rsid w:val="006316F5"/>
    <w:rsid w:val="006637B1"/>
    <w:rsid w:val="00667AAA"/>
    <w:rsid w:val="00671C73"/>
    <w:rsid w:val="00692666"/>
    <w:rsid w:val="00696295"/>
    <w:rsid w:val="006A1233"/>
    <w:rsid w:val="006B1F8B"/>
    <w:rsid w:val="006C3DDC"/>
    <w:rsid w:val="006D3CC1"/>
    <w:rsid w:val="006E04EB"/>
    <w:rsid w:val="006F6809"/>
    <w:rsid w:val="00704F51"/>
    <w:rsid w:val="00721859"/>
    <w:rsid w:val="0072358B"/>
    <w:rsid w:val="00726BD4"/>
    <w:rsid w:val="00727D4F"/>
    <w:rsid w:val="007310D3"/>
    <w:rsid w:val="00746F14"/>
    <w:rsid w:val="00774B2E"/>
    <w:rsid w:val="00797DAA"/>
    <w:rsid w:val="007A1028"/>
    <w:rsid w:val="007A4E9D"/>
    <w:rsid w:val="007A7C2A"/>
    <w:rsid w:val="007B1CCB"/>
    <w:rsid w:val="007C11BD"/>
    <w:rsid w:val="007C66F4"/>
    <w:rsid w:val="007C6DD0"/>
    <w:rsid w:val="007D229F"/>
    <w:rsid w:val="00801B64"/>
    <w:rsid w:val="00811441"/>
    <w:rsid w:val="00827D37"/>
    <w:rsid w:val="00832C46"/>
    <w:rsid w:val="00834952"/>
    <w:rsid w:val="0084401F"/>
    <w:rsid w:val="008714CC"/>
    <w:rsid w:val="0087526C"/>
    <w:rsid w:val="00885027"/>
    <w:rsid w:val="00894BD8"/>
    <w:rsid w:val="008B1D7A"/>
    <w:rsid w:val="008B4968"/>
    <w:rsid w:val="008F1128"/>
    <w:rsid w:val="008F7A83"/>
    <w:rsid w:val="009041D4"/>
    <w:rsid w:val="00914F07"/>
    <w:rsid w:val="0094436E"/>
    <w:rsid w:val="00945B75"/>
    <w:rsid w:val="00946EB8"/>
    <w:rsid w:val="009474E2"/>
    <w:rsid w:val="0096240D"/>
    <w:rsid w:val="009641FF"/>
    <w:rsid w:val="009703AC"/>
    <w:rsid w:val="00977B95"/>
    <w:rsid w:val="0098555A"/>
    <w:rsid w:val="009947D8"/>
    <w:rsid w:val="009B0F63"/>
    <w:rsid w:val="009B645B"/>
    <w:rsid w:val="009C1F07"/>
    <w:rsid w:val="009D5503"/>
    <w:rsid w:val="009E66E9"/>
    <w:rsid w:val="009F0E98"/>
    <w:rsid w:val="00A06403"/>
    <w:rsid w:val="00A0651D"/>
    <w:rsid w:val="00A2512B"/>
    <w:rsid w:val="00A2657E"/>
    <w:rsid w:val="00A4681D"/>
    <w:rsid w:val="00A533AD"/>
    <w:rsid w:val="00A54A7B"/>
    <w:rsid w:val="00A554AB"/>
    <w:rsid w:val="00A64CB6"/>
    <w:rsid w:val="00A8787A"/>
    <w:rsid w:val="00A9384D"/>
    <w:rsid w:val="00AA5252"/>
    <w:rsid w:val="00AC08C3"/>
    <w:rsid w:val="00AC7C73"/>
    <w:rsid w:val="00AD281F"/>
    <w:rsid w:val="00AD626E"/>
    <w:rsid w:val="00AD6818"/>
    <w:rsid w:val="00AE07C3"/>
    <w:rsid w:val="00AF23B8"/>
    <w:rsid w:val="00AF43A9"/>
    <w:rsid w:val="00B14A8B"/>
    <w:rsid w:val="00B1705A"/>
    <w:rsid w:val="00B20A39"/>
    <w:rsid w:val="00B54DAF"/>
    <w:rsid w:val="00B560D3"/>
    <w:rsid w:val="00B64BBD"/>
    <w:rsid w:val="00B75CBA"/>
    <w:rsid w:val="00B86C7C"/>
    <w:rsid w:val="00B961E4"/>
    <w:rsid w:val="00BA6755"/>
    <w:rsid w:val="00BB2787"/>
    <w:rsid w:val="00BB7CDC"/>
    <w:rsid w:val="00BF3E50"/>
    <w:rsid w:val="00C014D0"/>
    <w:rsid w:val="00C02D15"/>
    <w:rsid w:val="00C10DC6"/>
    <w:rsid w:val="00C16A46"/>
    <w:rsid w:val="00C1781B"/>
    <w:rsid w:val="00C43F18"/>
    <w:rsid w:val="00C56BF0"/>
    <w:rsid w:val="00C57F89"/>
    <w:rsid w:val="00C650BF"/>
    <w:rsid w:val="00C73E2D"/>
    <w:rsid w:val="00C75168"/>
    <w:rsid w:val="00C76E80"/>
    <w:rsid w:val="00C84801"/>
    <w:rsid w:val="00C876C3"/>
    <w:rsid w:val="00CB12B1"/>
    <w:rsid w:val="00CB23E2"/>
    <w:rsid w:val="00CB336B"/>
    <w:rsid w:val="00CD70AD"/>
    <w:rsid w:val="00CF081E"/>
    <w:rsid w:val="00CF4D79"/>
    <w:rsid w:val="00D0318E"/>
    <w:rsid w:val="00D162E0"/>
    <w:rsid w:val="00D25148"/>
    <w:rsid w:val="00D27C97"/>
    <w:rsid w:val="00D4201F"/>
    <w:rsid w:val="00D45B0F"/>
    <w:rsid w:val="00D53EF0"/>
    <w:rsid w:val="00D55132"/>
    <w:rsid w:val="00D729E3"/>
    <w:rsid w:val="00D76DCA"/>
    <w:rsid w:val="00D806BF"/>
    <w:rsid w:val="00DA2BD1"/>
    <w:rsid w:val="00DA309D"/>
    <w:rsid w:val="00DA4405"/>
    <w:rsid w:val="00DB0C02"/>
    <w:rsid w:val="00DB608F"/>
    <w:rsid w:val="00DD7421"/>
    <w:rsid w:val="00DE194B"/>
    <w:rsid w:val="00DE2635"/>
    <w:rsid w:val="00DE41C3"/>
    <w:rsid w:val="00DE6E8C"/>
    <w:rsid w:val="00E0480A"/>
    <w:rsid w:val="00E205B3"/>
    <w:rsid w:val="00E225EE"/>
    <w:rsid w:val="00E25846"/>
    <w:rsid w:val="00E4010F"/>
    <w:rsid w:val="00E53887"/>
    <w:rsid w:val="00E56096"/>
    <w:rsid w:val="00E672A8"/>
    <w:rsid w:val="00E840B3"/>
    <w:rsid w:val="00E85263"/>
    <w:rsid w:val="00E94592"/>
    <w:rsid w:val="00EA4C6C"/>
    <w:rsid w:val="00EB0F44"/>
    <w:rsid w:val="00EB4CD3"/>
    <w:rsid w:val="00EE65EB"/>
    <w:rsid w:val="00EF05FA"/>
    <w:rsid w:val="00F07B1E"/>
    <w:rsid w:val="00F117AB"/>
    <w:rsid w:val="00F14AFD"/>
    <w:rsid w:val="00F16F57"/>
    <w:rsid w:val="00F3012D"/>
    <w:rsid w:val="00F350AB"/>
    <w:rsid w:val="00F43105"/>
    <w:rsid w:val="00F56DD0"/>
    <w:rsid w:val="00F615E9"/>
    <w:rsid w:val="00F665CD"/>
    <w:rsid w:val="00F737E7"/>
    <w:rsid w:val="00F8528E"/>
    <w:rsid w:val="00F85EF7"/>
    <w:rsid w:val="00F957FD"/>
    <w:rsid w:val="00F97E60"/>
    <w:rsid w:val="00FA05F1"/>
    <w:rsid w:val="00FA414B"/>
    <w:rsid w:val="00FA489B"/>
    <w:rsid w:val="00FB1C57"/>
    <w:rsid w:val="00FC1758"/>
    <w:rsid w:val="00FC2FD5"/>
    <w:rsid w:val="00FC6B57"/>
    <w:rsid w:val="00FE39DC"/>
    <w:rsid w:val="00FE50C1"/>
    <w:rsid w:val="00FF41DD"/>
    <w:rsid w:val="00FF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727A6"/>
  <w15:docId w15:val="{2114DBCD-DA12-4D5C-BFE5-DA44129EF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sz w:val="22"/>
        <w:szCs w:val="22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ctures">
    <w:name w:val="Lectures"/>
    <w:basedOn w:val="Normal"/>
    <w:rsid w:val="0062027D"/>
    <w:pPr>
      <w:ind w:left="720" w:hanging="720"/>
    </w:pPr>
    <w:rPr>
      <w:rFonts w:ascii="Helvetica" w:eastAsia="Times New Roman" w:hAnsi="Helvetica" w:cs="Times New Roman"/>
      <w:sz w:val="32"/>
      <w:szCs w:val="20"/>
      <w:lang w:val="en-AU" w:eastAsia="en-NZ"/>
    </w:rPr>
  </w:style>
  <w:style w:type="paragraph" w:styleId="ListParagraph">
    <w:name w:val="List Paragraph"/>
    <w:basedOn w:val="Normal"/>
    <w:uiPriority w:val="34"/>
    <w:qFormat/>
    <w:rsid w:val="00397B2B"/>
    <w:pPr>
      <w:ind w:left="720"/>
      <w:contextualSpacing/>
    </w:pPr>
  </w:style>
  <w:style w:type="paragraph" w:customStyle="1" w:styleId="program">
    <w:name w:val="program"/>
    <w:basedOn w:val="Normal"/>
    <w:rsid w:val="00422FD3"/>
    <w:pPr>
      <w:tabs>
        <w:tab w:val="left" w:pos="1080"/>
        <w:tab w:val="left" w:pos="1440"/>
        <w:tab w:val="left" w:pos="1800"/>
        <w:tab w:val="right" w:pos="10080"/>
      </w:tabs>
      <w:ind w:left="720"/>
    </w:pPr>
    <w:rPr>
      <w:rFonts w:ascii="Monaco" w:eastAsia="Times New Roman" w:hAnsi="Monaco" w:cs="Times New Roman"/>
      <w:sz w:val="20"/>
      <w:szCs w:val="20"/>
      <w:lang w:val="en-AU" w:eastAsia="en-NZ"/>
    </w:rPr>
  </w:style>
  <w:style w:type="paragraph" w:customStyle="1" w:styleId="Program0">
    <w:name w:val="Program"/>
    <w:basedOn w:val="Lectures"/>
    <w:rsid w:val="00671C73"/>
    <w:pPr>
      <w:tabs>
        <w:tab w:val="left" w:pos="540"/>
        <w:tab w:val="left" w:pos="1080"/>
      </w:tabs>
      <w:ind w:left="0" w:firstLine="0"/>
    </w:pPr>
    <w:rPr>
      <w:rFonts w:ascii="Monaco" w:hAnsi="Monaco"/>
      <w:b/>
      <w:sz w:val="28"/>
    </w:rPr>
  </w:style>
  <w:style w:type="paragraph" w:styleId="NoSpacing">
    <w:name w:val="No Spacing"/>
    <w:uiPriority w:val="1"/>
    <w:qFormat/>
    <w:rsid w:val="00F56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63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ItsAcc</dc:creator>
  <cp:lastModifiedBy>Chris Scogings</cp:lastModifiedBy>
  <cp:revision>36</cp:revision>
  <cp:lastPrinted>2015-04-08T00:45:00Z</cp:lastPrinted>
  <dcterms:created xsi:type="dcterms:W3CDTF">2017-08-20T10:26:00Z</dcterms:created>
  <dcterms:modified xsi:type="dcterms:W3CDTF">2021-04-12T05:52:00Z</dcterms:modified>
</cp:coreProperties>
</file>