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2ABDBA" w14:textId="2E9CBD30" w:rsidR="00252863" w:rsidRPr="00F9799D" w:rsidRDefault="00252863" w:rsidP="00252863">
      <w:pPr>
        <w:rPr>
          <w:rFonts w:ascii="Times New Roman" w:hAnsi="Times New Roman" w:cs="Times New Roman"/>
          <w:b/>
          <w:bCs/>
          <w:sz w:val="28"/>
          <w:szCs w:val="28"/>
        </w:rPr>
      </w:pPr>
      <w:r w:rsidRPr="00F9799D">
        <w:rPr>
          <w:rFonts w:ascii="Times New Roman" w:hAnsi="Times New Roman" w:cs="Times New Roman"/>
          <w:b/>
          <w:bCs/>
          <w:sz w:val="28"/>
          <w:szCs w:val="28"/>
        </w:rPr>
        <w:t xml:space="preserve">Programming practice – Week </w:t>
      </w:r>
      <w:r w:rsidR="008F2CDE">
        <w:rPr>
          <w:rFonts w:ascii="Times New Roman" w:hAnsi="Times New Roman" w:cs="Times New Roman"/>
          <w:b/>
          <w:bCs/>
          <w:sz w:val="28"/>
          <w:szCs w:val="28"/>
        </w:rPr>
        <w:t>11</w:t>
      </w:r>
    </w:p>
    <w:p w14:paraId="34BD68B4" w14:textId="77777777" w:rsidR="00252863" w:rsidRDefault="00252863" w:rsidP="00252863">
      <w:pPr>
        <w:rPr>
          <w:rFonts w:ascii="Times New Roman" w:hAnsi="Times New Roman" w:cs="Times New Roman"/>
          <w:sz w:val="24"/>
          <w:szCs w:val="24"/>
        </w:rPr>
      </w:pPr>
    </w:p>
    <w:p w14:paraId="441CF8D2" w14:textId="58924D99" w:rsidR="00252863" w:rsidRDefault="00252863" w:rsidP="00252863">
      <w:pPr>
        <w:rPr>
          <w:rFonts w:ascii="Times New Roman" w:hAnsi="Times New Roman" w:cs="Times New Roman"/>
          <w:sz w:val="24"/>
          <w:szCs w:val="24"/>
        </w:rPr>
      </w:pPr>
      <w:r>
        <w:rPr>
          <w:rFonts w:ascii="Times New Roman" w:hAnsi="Times New Roman" w:cs="Times New Roman"/>
          <w:sz w:val="24"/>
          <w:szCs w:val="24"/>
        </w:rPr>
        <w:t xml:space="preserve">Refer to section </w:t>
      </w:r>
      <w:r w:rsidR="008F2CDE">
        <w:rPr>
          <w:rFonts w:ascii="Times New Roman" w:hAnsi="Times New Roman" w:cs="Times New Roman"/>
          <w:sz w:val="24"/>
          <w:szCs w:val="24"/>
        </w:rPr>
        <w:t>11</w:t>
      </w:r>
      <w:r>
        <w:rPr>
          <w:rFonts w:ascii="Times New Roman" w:hAnsi="Times New Roman" w:cs="Times New Roman"/>
          <w:sz w:val="24"/>
          <w:szCs w:val="24"/>
        </w:rPr>
        <w:t xml:space="preserve"> of the notes</w:t>
      </w:r>
      <w:r w:rsidR="006620E7">
        <w:rPr>
          <w:rFonts w:ascii="Times New Roman" w:hAnsi="Times New Roman" w:cs="Times New Roman"/>
          <w:sz w:val="24"/>
          <w:szCs w:val="24"/>
        </w:rPr>
        <w:t xml:space="preserve"> (</w:t>
      </w:r>
      <w:r w:rsidR="002128E1">
        <w:rPr>
          <w:rFonts w:ascii="Times New Roman" w:hAnsi="Times New Roman" w:cs="Times New Roman"/>
          <w:sz w:val="24"/>
          <w:szCs w:val="24"/>
        </w:rPr>
        <w:t>classes and objects</w:t>
      </w:r>
      <w:r w:rsidR="008F2CDE">
        <w:rPr>
          <w:rFonts w:ascii="Times New Roman" w:hAnsi="Times New Roman" w:cs="Times New Roman"/>
          <w:sz w:val="24"/>
          <w:szCs w:val="24"/>
        </w:rPr>
        <w:t>).</w:t>
      </w:r>
    </w:p>
    <w:p w14:paraId="3287233A" w14:textId="72736661" w:rsidR="00252863" w:rsidRDefault="00252863" w:rsidP="00252863">
      <w:pPr>
        <w:rPr>
          <w:rFonts w:ascii="Times New Roman" w:hAnsi="Times New Roman" w:cs="Times New Roman"/>
          <w:sz w:val="24"/>
          <w:szCs w:val="24"/>
        </w:rPr>
      </w:pPr>
    </w:p>
    <w:p w14:paraId="502B91AC" w14:textId="7028862E" w:rsidR="002128E1" w:rsidRDefault="002128E1" w:rsidP="00252863">
      <w:pPr>
        <w:rPr>
          <w:rFonts w:ascii="Times New Roman" w:hAnsi="Times New Roman"/>
          <w:sz w:val="24"/>
          <w:szCs w:val="24"/>
        </w:rPr>
      </w:pPr>
      <w:r>
        <w:rPr>
          <w:rFonts w:ascii="Times New Roman" w:hAnsi="Times New Roman"/>
          <w:b/>
          <w:sz w:val="24"/>
          <w:szCs w:val="24"/>
        </w:rPr>
        <w:t>1</w:t>
      </w:r>
      <w:r w:rsidRPr="00A8787A">
        <w:rPr>
          <w:rFonts w:ascii="Times New Roman" w:hAnsi="Times New Roman"/>
          <w:b/>
          <w:sz w:val="24"/>
          <w:szCs w:val="24"/>
        </w:rPr>
        <w:t>.</w:t>
      </w:r>
      <w:r w:rsidRPr="00A8787A">
        <w:rPr>
          <w:rFonts w:ascii="Times New Roman" w:hAnsi="Times New Roman"/>
          <w:sz w:val="24"/>
          <w:szCs w:val="24"/>
        </w:rPr>
        <w:t xml:space="preserve"> </w:t>
      </w:r>
      <w:r>
        <w:rPr>
          <w:rFonts w:ascii="Times New Roman" w:hAnsi="Times New Roman"/>
          <w:sz w:val="24"/>
          <w:szCs w:val="24"/>
        </w:rPr>
        <w:t xml:space="preserve"> Copy the program from Section 11 of the notes that includes the line:</w:t>
      </w:r>
    </w:p>
    <w:p w14:paraId="29BFE816" w14:textId="77777777" w:rsidR="002128E1" w:rsidRPr="0026011C" w:rsidRDefault="002128E1" w:rsidP="002128E1">
      <w:pPr>
        <w:rPr>
          <w:rFonts w:ascii="Courier New" w:hAnsi="Courier New" w:cs="Courier New"/>
        </w:rPr>
      </w:pPr>
      <w:r w:rsidRPr="0026011C">
        <w:rPr>
          <w:rFonts w:ascii="Courier New" w:hAnsi="Courier New" w:cs="Courier New"/>
        </w:rPr>
        <w:t xml:space="preserve">// m = </w:t>
      </w:r>
      <w:proofErr w:type="spellStart"/>
      <w:r w:rsidRPr="0026011C">
        <w:rPr>
          <w:rFonts w:ascii="Courier New" w:hAnsi="Courier New" w:cs="Courier New"/>
        </w:rPr>
        <w:t>today.month</w:t>
      </w:r>
      <w:proofErr w:type="spellEnd"/>
      <w:r w:rsidRPr="0026011C">
        <w:rPr>
          <w:rFonts w:ascii="Courier New" w:hAnsi="Courier New" w:cs="Courier New"/>
        </w:rPr>
        <w:t xml:space="preserve">;  </w:t>
      </w:r>
      <w:r w:rsidRPr="0026011C">
        <w:rPr>
          <w:rFonts w:ascii="Courier New" w:hAnsi="Courier New" w:cs="Courier New"/>
          <w:i/>
          <w:iCs/>
        </w:rPr>
        <w:t>-- causes an error because month is private</w:t>
      </w:r>
    </w:p>
    <w:p w14:paraId="5DB09190" w14:textId="59CD2F15" w:rsidR="002128E1" w:rsidRDefault="002128E1" w:rsidP="00252863">
      <w:pPr>
        <w:rPr>
          <w:rFonts w:ascii="Times New Roman" w:hAnsi="Times New Roman"/>
          <w:sz w:val="24"/>
          <w:szCs w:val="24"/>
        </w:rPr>
      </w:pPr>
    </w:p>
    <w:p w14:paraId="2F941671" w14:textId="6BD1ACD6" w:rsidR="002128E1" w:rsidRDefault="002128E1" w:rsidP="00252863">
      <w:pPr>
        <w:rPr>
          <w:rFonts w:ascii="Times New Roman" w:hAnsi="Times New Roman"/>
          <w:sz w:val="24"/>
          <w:szCs w:val="24"/>
        </w:rPr>
      </w:pPr>
      <w:r>
        <w:rPr>
          <w:rFonts w:ascii="Times New Roman" w:hAnsi="Times New Roman"/>
          <w:sz w:val="24"/>
          <w:szCs w:val="24"/>
        </w:rPr>
        <w:t xml:space="preserve">a) remove the // so that the line is part of the program again.  </w:t>
      </w:r>
      <w:r w:rsidR="00303FC9">
        <w:rPr>
          <w:rFonts w:ascii="Times New Roman" w:hAnsi="Times New Roman"/>
          <w:sz w:val="24"/>
          <w:szCs w:val="24"/>
        </w:rPr>
        <w:t>Build the program and confirm that it reports an error.  It is important to understand what private and public mean in a class.</w:t>
      </w:r>
    </w:p>
    <w:p w14:paraId="0B0BFB44" w14:textId="65B317F9" w:rsidR="00303FC9" w:rsidRDefault="00303FC9" w:rsidP="00252863">
      <w:pPr>
        <w:rPr>
          <w:rFonts w:ascii="Times New Roman" w:hAnsi="Times New Roman"/>
          <w:sz w:val="24"/>
          <w:szCs w:val="24"/>
        </w:rPr>
      </w:pPr>
    </w:p>
    <w:p w14:paraId="6F7673E7" w14:textId="515740F8" w:rsidR="00303FC9" w:rsidRDefault="00303FC9" w:rsidP="00303FC9">
      <w:pPr>
        <w:rPr>
          <w:rFonts w:ascii="Times New Roman" w:hAnsi="Times New Roman"/>
          <w:sz w:val="24"/>
          <w:szCs w:val="24"/>
        </w:rPr>
      </w:pPr>
      <w:r>
        <w:rPr>
          <w:rFonts w:ascii="Times New Roman" w:hAnsi="Times New Roman"/>
          <w:sz w:val="24"/>
          <w:szCs w:val="24"/>
        </w:rPr>
        <w:t xml:space="preserve">b) in the class, change the line </w:t>
      </w:r>
      <w:r w:rsidRPr="0026011C">
        <w:rPr>
          <w:rFonts w:ascii="Courier New" w:hAnsi="Courier New" w:cs="Courier New"/>
        </w:rPr>
        <w:t>private:</w:t>
      </w:r>
      <w:r>
        <w:rPr>
          <w:rFonts w:ascii="Times New Roman" w:hAnsi="Times New Roman"/>
          <w:sz w:val="24"/>
          <w:szCs w:val="24"/>
        </w:rPr>
        <w:t xml:space="preserve"> to </w:t>
      </w:r>
      <w:proofErr w:type="gramStart"/>
      <w:r w:rsidRPr="0026011C">
        <w:rPr>
          <w:rFonts w:ascii="Courier New" w:hAnsi="Courier New" w:cs="Courier New"/>
        </w:rPr>
        <w:t>public:</w:t>
      </w:r>
      <w:r>
        <w:rPr>
          <w:rFonts w:ascii="Times New Roman" w:hAnsi="Times New Roman"/>
          <w:sz w:val="24"/>
          <w:szCs w:val="24"/>
        </w:rPr>
        <w:t>.</w:t>
      </w:r>
      <w:proofErr w:type="gramEnd"/>
      <w:r>
        <w:rPr>
          <w:rFonts w:ascii="Times New Roman" w:hAnsi="Times New Roman"/>
          <w:sz w:val="24"/>
          <w:szCs w:val="24"/>
        </w:rPr>
        <w:t xml:space="preserve">  Build the program and confirm there is no longer an error.  It is important to understand what private and public mean in a class.</w:t>
      </w:r>
    </w:p>
    <w:p w14:paraId="121D81BA" w14:textId="1283E696" w:rsidR="002128E1" w:rsidRDefault="002128E1" w:rsidP="00252863">
      <w:pPr>
        <w:rPr>
          <w:rFonts w:ascii="Times New Roman" w:hAnsi="Times New Roman" w:cs="Times New Roman"/>
          <w:sz w:val="24"/>
          <w:szCs w:val="24"/>
        </w:rPr>
      </w:pPr>
    </w:p>
    <w:p w14:paraId="6931BC7E" w14:textId="77777777" w:rsidR="007652DC" w:rsidRDefault="007652DC" w:rsidP="00252863">
      <w:pPr>
        <w:rPr>
          <w:rFonts w:ascii="Times New Roman" w:hAnsi="Times New Roman" w:cs="Times New Roman"/>
          <w:sz w:val="24"/>
          <w:szCs w:val="24"/>
        </w:rPr>
      </w:pPr>
    </w:p>
    <w:p w14:paraId="64CF6180" w14:textId="3F9C1FD4" w:rsidR="001D5BEF" w:rsidRDefault="007652DC" w:rsidP="00252863">
      <w:pPr>
        <w:rPr>
          <w:rFonts w:ascii="Times New Roman" w:hAnsi="Times New Roman"/>
          <w:sz w:val="24"/>
          <w:szCs w:val="24"/>
        </w:rPr>
      </w:pPr>
      <w:r>
        <w:rPr>
          <w:rFonts w:ascii="Times New Roman" w:hAnsi="Times New Roman"/>
          <w:b/>
          <w:sz w:val="24"/>
          <w:szCs w:val="24"/>
        </w:rPr>
        <w:t>2</w:t>
      </w:r>
      <w:r w:rsidR="001D5BEF" w:rsidRPr="00A8787A">
        <w:rPr>
          <w:rFonts w:ascii="Times New Roman" w:hAnsi="Times New Roman"/>
          <w:b/>
          <w:sz w:val="24"/>
          <w:szCs w:val="24"/>
        </w:rPr>
        <w:t>.</w:t>
      </w:r>
      <w:r w:rsidR="001D5BEF" w:rsidRPr="00A8787A">
        <w:rPr>
          <w:rFonts w:ascii="Times New Roman" w:hAnsi="Times New Roman"/>
          <w:sz w:val="24"/>
          <w:szCs w:val="24"/>
        </w:rPr>
        <w:t xml:space="preserve"> </w:t>
      </w:r>
      <w:r w:rsidR="001D5BEF">
        <w:rPr>
          <w:rFonts w:ascii="Times New Roman" w:hAnsi="Times New Roman"/>
          <w:sz w:val="24"/>
          <w:szCs w:val="24"/>
        </w:rPr>
        <w:t xml:space="preserve"> The library requires a class to store information about a book.  Set up a class to hold data including title, author, year of publication, and a </w:t>
      </w:r>
      <w:proofErr w:type="spellStart"/>
      <w:r w:rsidR="001D5BEF">
        <w:rPr>
          <w:rFonts w:ascii="Times New Roman" w:hAnsi="Times New Roman"/>
          <w:sz w:val="24"/>
          <w:szCs w:val="24"/>
        </w:rPr>
        <w:t>boolean</w:t>
      </w:r>
      <w:proofErr w:type="spellEnd"/>
      <w:r w:rsidR="001D5BEF">
        <w:rPr>
          <w:rFonts w:ascii="Times New Roman" w:hAnsi="Times New Roman"/>
          <w:sz w:val="24"/>
          <w:szCs w:val="24"/>
        </w:rPr>
        <w:t xml:space="preserve"> variable to indicate if the book is in the library or if the book has been taken out.  Create a method to load the data for one book.  Create another method to display the data for a book.  Create another method to check if a book is in the library or not.</w:t>
      </w:r>
      <w:r w:rsidR="00A929F9">
        <w:rPr>
          <w:rFonts w:ascii="Times New Roman" w:hAnsi="Times New Roman"/>
          <w:sz w:val="24"/>
          <w:szCs w:val="24"/>
        </w:rPr>
        <w:t xml:space="preserve">  Write a main program to test your methods.</w:t>
      </w:r>
    </w:p>
    <w:p w14:paraId="2DEC00C8" w14:textId="51E6CF7F" w:rsidR="00A929F9" w:rsidRDefault="00A929F9" w:rsidP="00252863">
      <w:pPr>
        <w:rPr>
          <w:rFonts w:ascii="Times New Roman" w:hAnsi="Times New Roman"/>
          <w:sz w:val="24"/>
          <w:szCs w:val="24"/>
        </w:rPr>
      </w:pPr>
    </w:p>
    <w:p w14:paraId="1EB328FC" w14:textId="1576BB29" w:rsidR="00A929F9" w:rsidRDefault="00A929F9" w:rsidP="00252863">
      <w:pPr>
        <w:rPr>
          <w:rFonts w:ascii="Times New Roman" w:hAnsi="Times New Roman"/>
          <w:sz w:val="24"/>
          <w:szCs w:val="24"/>
        </w:rPr>
      </w:pPr>
    </w:p>
    <w:p w14:paraId="06F6CDD1" w14:textId="5C213A07" w:rsidR="00CB7FD0" w:rsidRDefault="00CB7FD0" w:rsidP="00252863">
      <w:pPr>
        <w:rPr>
          <w:rFonts w:ascii="Times New Roman" w:hAnsi="Times New Roman"/>
          <w:sz w:val="24"/>
          <w:szCs w:val="24"/>
        </w:rPr>
      </w:pPr>
      <w:r>
        <w:rPr>
          <w:rFonts w:ascii="Times New Roman" w:hAnsi="Times New Roman"/>
          <w:b/>
          <w:sz w:val="24"/>
          <w:szCs w:val="24"/>
        </w:rPr>
        <w:t>3</w:t>
      </w:r>
      <w:r w:rsidRPr="00A8787A">
        <w:rPr>
          <w:rFonts w:ascii="Times New Roman" w:hAnsi="Times New Roman"/>
          <w:b/>
          <w:sz w:val="24"/>
          <w:szCs w:val="24"/>
        </w:rPr>
        <w:t>.</w:t>
      </w:r>
      <w:r w:rsidRPr="00A8787A">
        <w:rPr>
          <w:rFonts w:ascii="Times New Roman" w:hAnsi="Times New Roman"/>
          <w:sz w:val="24"/>
          <w:szCs w:val="24"/>
        </w:rPr>
        <w:t xml:space="preserve"> </w:t>
      </w:r>
      <w:r>
        <w:rPr>
          <w:rFonts w:ascii="Times New Roman" w:hAnsi="Times New Roman"/>
          <w:sz w:val="24"/>
          <w:szCs w:val="24"/>
        </w:rPr>
        <w:t xml:space="preserve"> Use the book class in (2) above to set up an array of book objects.  Use the methods you designed in (2) above to read and display the data for several books.</w:t>
      </w:r>
    </w:p>
    <w:p w14:paraId="32E307F9" w14:textId="77777777" w:rsidR="00A929F9" w:rsidRDefault="00A929F9" w:rsidP="00252863">
      <w:pPr>
        <w:rPr>
          <w:rFonts w:ascii="Times New Roman" w:hAnsi="Times New Roman"/>
          <w:sz w:val="24"/>
          <w:szCs w:val="24"/>
        </w:rPr>
      </w:pPr>
    </w:p>
    <w:p w14:paraId="6C987FFA" w14:textId="4254D96C" w:rsidR="00FC15D9" w:rsidRDefault="00FC15D9" w:rsidP="00252863">
      <w:pPr>
        <w:rPr>
          <w:rFonts w:ascii="Times New Roman" w:hAnsi="Times New Roman"/>
          <w:sz w:val="24"/>
          <w:szCs w:val="24"/>
        </w:rPr>
      </w:pPr>
    </w:p>
    <w:p w14:paraId="31312788" w14:textId="31EF71BF" w:rsidR="001D5BEF" w:rsidRDefault="00FC15D9" w:rsidP="00252863">
      <w:pPr>
        <w:rPr>
          <w:rFonts w:ascii="Times New Roman" w:hAnsi="Times New Roman"/>
          <w:sz w:val="24"/>
          <w:szCs w:val="24"/>
        </w:rPr>
      </w:pPr>
      <w:r>
        <w:rPr>
          <w:rFonts w:ascii="Times New Roman" w:hAnsi="Times New Roman"/>
          <w:b/>
          <w:sz w:val="24"/>
          <w:szCs w:val="24"/>
        </w:rPr>
        <w:t>4</w:t>
      </w:r>
      <w:r w:rsidRPr="00A8787A">
        <w:rPr>
          <w:rFonts w:ascii="Times New Roman" w:hAnsi="Times New Roman"/>
          <w:b/>
          <w:sz w:val="24"/>
          <w:szCs w:val="24"/>
        </w:rPr>
        <w:t>.</w:t>
      </w:r>
      <w:r w:rsidRPr="00A8787A">
        <w:rPr>
          <w:rFonts w:ascii="Times New Roman" w:hAnsi="Times New Roman"/>
          <w:sz w:val="24"/>
          <w:szCs w:val="24"/>
        </w:rPr>
        <w:t xml:space="preserve"> </w:t>
      </w:r>
      <w:r>
        <w:rPr>
          <w:rFonts w:ascii="Times New Roman" w:hAnsi="Times New Roman"/>
          <w:sz w:val="24"/>
          <w:szCs w:val="24"/>
        </w:rPr>
        <w:t xml:space="preserve"> A shop uses a class to store data about items for sale in the shop.  This data includes:</w:t>
      </w:r>
    </w:p>
    <w:p w14:paraId="49EB77FD" w14:textId="27796681" w:rsidR="00FC15D9" w:rsidRDefault="00FC15D9" w:rsidP="00252863">
      <w:pPr>
        <w:rPr>
          <w:rFonts w:ascii="Times New Roman" w:hAnsi="Times New Roman"/>
          <w:sz w:val="24"/>
          <w:szCs w:val="24"/>
        </w:rPr>
      </w:pPr>
      <w:r>
        <w:rPr>
          <w:rFonts w:ascii="Times New Roman" w:hAnsi="Times New Roman"/>
          <w:sz w:val="24"/>
          <w:szCs w:val="24"/>
        </w:rPr>
        <w:tab/>
        <w:t>name of item (for example: “bread”)</w:t>
      </w:r>
    </w:p>
    <w:p w14:paraId="699C15F6" w14:textId="3170A01F" w:rsidR="00FC15D9" w:rsidRDefault="00FC15D9" w:rsidP="00252863">
      <w:pPr>
        <w:rPr>
          <w:rFonts w:ascii="Times New Roman" w:hAnsi="Times New Roman"/>
          <w:sz w:val="24"/>
          <w:szCs w:val="24"/>
        </w:rPr>
      </w:pPr>
      <w:r>
        <w:rPr>
          <w:rFonts w:ascii="Times New Roman" w:hAnsi="Times New Roman"/>
          <w:sz w:val="24"/>
          <w:szCs w:val="24"/>
        </w:rPr>
        <w:t xml:space="preserve">            price of item (for example: $3.19)</w:t>
      </w:r>
    </w:p>
    <w:p w14:paraId="66664F2E" w14:textId="08683F01" w:rsidR="00FC15D9" w:rsidRDefault="00FC15D9" w:rsidP="00252863">
      <w:pPr>
        <w:rPr>
          <w:rFonts w:ascii="Times New Roman" w:hAnsi="Times New Roman"/>
          <w:sz w:val="24"/>
          <w:szCs w:val="24"/>
        </w:rPr>
      </w:pPr>
      <w:r>
        <w:rPr>
          <w:rFonts w:ascii="Times New Roman" w:hAnsi="Times New Roman"/>
          <w:sz w:val="24"/>
          <w:szCs w:val="24"/>
        </w:rPr>
        <w:t xml:space="preserve">            number of items in stock (for example: 120)</w:t>
      </w:r>
    </w:p>
    <w:p w14:paraId="144FB671" w14:textId="1DBFECB9" w:rsidR="00FC15D9" w:rsidRDefault="00EA3BE1" w:rsidP="00252863">
      <w:pPr>
        <w:rPr>
          <w:rFonts w:ascii="Times New Roman" w:hAnsi="Times New Roman"/>
          <w:sz w:val="24"/>
          <w:szCs w:val="24"/>
        </w:rPr>
      </w:pPr>
      <w:r>
        <w:rPr>
          <w:rFonts w:ascii="Times New Roman" w:hAnsi="Times New Roman"/>
          <w:sz w:val="24"/>
          <w:szCs w:val="24"/>
        </w:rPr>
        <w:t>Design the class and write suitable methods to load the data and display the data.  There are many items in the shop so you will need an array of objects.</w:t>
      </w:r>
      <w:r w:rsidR="00884E5C">
        <w:rPr>
          <w:rFonts w:ascii="Times New Roman" w:hAnsi="Times New Roman"/>
          <w:sz w:val="24"/>
          <w:szCs w:val="24"/>
        </w:rPr>
        <w:t xml:space="preserve">  Write a function (not a method)</w:t>
      </w:r>
      <w:r>
        <w:rPr>
          <w:rFonts w:ascii="Times New Roman" w:hAnsi="Times New Roman"/>
          <w:sz w:val="24"/>
          <w:szCs w:val="24"/>
        </w:rPr>
        <w:t xml:space="preserve"> that enters the name of an item and how many items have just been sold.</w:t>
      </w:r>
      <w:r w:rsidR="00884E5C">
        <w:rPr>
          <w:rFonts w:ascii="Times New Roman" w:hAnsi="Times New Roman"/>
          <w:sz w:val="24"/>
          <w:szCs w:val="24"/>
        </w:rPr>
        <w:t xml:space="preserve">  Write suitable methods for the function to use </w:t>
      </w:r>
      <w:proofErr w:type="gramStart"/>
      <w:r w:rsidR="00884E5C">
        <w:rPr>
          <w:rFonts w:ascii="Times New Roman" w:hAnsi="Times New Roman"/>
          <w:sz w:val="24"/>
          <w:szCs w:val="24"/>
        </w:rPr>
        <w:t>in order to</w:t>
      </w:r>
      <w:proofErr w:type="gramEnd"/>
      <w:r w:rsidR="00884E5C">
        <w:rPr>
          <w:rFonts w:ascii="Times New Roman" w:hAnsi="Times New Roman"/>
          <w:sz w:val="24"/>
          <w:szCs w:val="24"/>
        </w:rPr>
        <w:t xml:space="preserve"> update the number of items.  For </w:t>
      </w:r>
      <w:r>
        <w:rPr>
          <w:rFonts w:ascii="Times New Roman" w:hAnsi="Times New Roman"/>
          <w:sz w:val="24"/>
          <w:szCs w:val="24"/>
        </w:rPr>
        <w:t>example:</w:t>
      </w:r>
    </w:p>
    <w:p w14:paraId="5C4C1064" w14:textId="622D35EA" w:rsidR="00EA3BE1" w:rsidRPr="00EA3BE1" w:rsidRDefault="00EA3BE1" w:rsidP="00252863">
      <w:pPr>
        <w:rPr>
          <w:rFonts w:ascii="Courier New" w:hAnsi="Courier New" w:cs="Courier New"/>
          <w:sz w:val="24"/>
          <w:szCs w:val="24"/>
        </w:rPr>
      </w:pPr>
      <w:r w:rsidRPr="00EA3BE1">
        <w:rPr>
          <w:rFonts w:ascii="Courier New" w:hAnsi="Courier New" w:cs="Courier New"/>
          <w:sz w:val="24"/>
          <w:szCs w:val="24"/>
        </w:rPr>
        <w:t>Enter item that was just sold: bread</w:t>
      </w:r>
    </w:p>
    <w:p w14:paraId="7B7A3270" w14:textId="29D518CF" w:rsidR="00EA3BE1" w:rsidRPr="00EA3BE1" w:rsidRDefault="00EA3BE1" w:rsidP="00252863">
      <w:pPr>
        <w:rPr>
          <w:rFonts w:ascii="Courier New" w:hAnsi="Courier New" w:cs="Courier New"/>
          <w:sz w:val="24"/>
          <w:szCs w:val="24"/>
        </w:rPr>
      </w:pPr>
      <w:r w:rsidRPr="00EA3BE1">
        <w:rPr>
          <w:rFonts w:ascii="Courier New" w:hAnsi="Courier New" w:cs="Courier New"/>
          <w:sz w:val="24"/>
          <w:szCs w:val="24"/>
        </w:rPr>
        <w:t>How many items were sold: 2</w:t>
      </w:r>
    </w:p>
    <w:p w14:paraId="6F257AB6" w14:textId="4F9A2C37" w:rsidR="00EA3BE1" w:rsidRPr="00EA3BE1" w:rsidRDefault="00EA3BE1" w:rsidP="00252863">
      <w:pPr>
        <w:rPr>
          <w:rFonts w:ascii="Courier New" w:hAnsi="Courier New" w:cs="Courier New"/>
          <w:sz w:val="24"/>
          <w:szCs w:val="24"/>
        </w:rPr>
      </w:pPr>
      <w:r w:rsidRPr="00EA3BE1">
        <w:rPr>
          <w:rFonts w:ascii="Courier New" w:hAnsi="Courier New" w:cs="Courier New"/>
          <w:sz w:val="24"/>
          <w:szCs w:val="24"/>
        </w:rPr>
        <w:t>Number of bread items in the shop is now 118</w:t>
      </w:r>
    </w:p>
    <w:p w14:paraId="689F16F7" w14:textId="253E9C08" w:rsidR="00EA3BE1" w:rsidRDefault="00AA568C" w:rsidP="00252863">
      <w:pPr>
        <w:rPr>
          <w:rFonts w:ascii="Times New Roman" w:hAnsi="Times New Roman"/>
          <w:sz w:val="24"/>
          <w:szCs w:val="24"/>
        </w:rPr>
      </w:pPr>
      <w:r>
        <w:rPr>
          <w:rFonts w:ascii="Times New Roman" w:hAnsi="Times New Roman"/>
          <w:sz w:val="24"/>
          <w:szCs w:val="24"/>
        </w:rPr>
        <w:t>Write a main program to test your class.</w:t>
      </w:r>
    </w:p>
    <w:p w14:paraId="44706A61" w14:textId="27ADDDA9" w:rsidR="00AA568C" w:rsidRDefault="00AA568C" w:rsidP="00252863">
      <w:pPr>
        <w:rPr>
          <w:rFonts w:ascii="Times New Roman" w:hAnsi="Times New Roman"/>
          <w:sz w:val="24"/>
          <w:szCs w:val="24"/>
        </w:rPr>
      </w:pPr>
    </w:p>
    <w:p w14:paraId="541D6EBD" w14:textId="77777777" w:rsidR="00AA568C" w:rsidRDefault="00AA568C" w:rsidP="00252863">
      <w:pPr>
        <w:rPr>
          <w:rFonts w:ascii="Times New Roman" w:hAnsi="Times New Roman"/>
          <w:sz w:val="24"/>
          <w:szCs w:val="24"/>
        </w:rPr>
      </w:pPr>
    </w:p>
    <w:p w14:paraId="6798862A" w14:textId="69DE222D" w:rsidR="00EA3BE1" w:rsidRDefault="00AA568C" w:rsidP="00252863">
      <w:pPr>
        <w:rPr>
          <w:rFonts w:ascii="Times New Roman" w:hAnsi="Times New Roman"/>
          <w:sz w:val="24"/>
          <w:szCs w:val="24"/>
        </w:rPr>
      </w:pPr>
      <w:r>
        <w:rPr>
          <w:rFonts w:ascii="Times New Roman" w:hAnsi="Times New Roman"/>
          <w:b/>
          <w:sz w:val="24"/>
          <w:szCs w:val="24"/>
        </w:rPr>
        <w:t>5</w:t>
      </w:r>
      <w:r w:rsidRPr="00A8787A">
        <w:rPr>
          <w:rFonts w:ascii="Times New Roman" w:hAnsi="Times New Roman"/>
          <w:b/>
          <w:sz w:val="24"/>
          <w:szCs w:val="24"/>
        </w:rPr>
        <w:t>.</w:t>
      </w:r>
      <w:r>
        <w:rPr>
          <w:rFonts w:ascii="Times New Roman" w:hAnsi="Times New Roman"/>
          <w:sz w:val="24"/>
          <w:szCs w:val="24"/>
        </w:rPr>
        <w:t xml:space="preserve"> Expand the program that was written in (4) above.  Write a function that looks through the list of items for sale and displays the item with the lowest price.  This is a function (not a method) but you may need to add new methods to the class </w:t>
      </w:r>
      <w:proofErr w:type="gramStart"/>
      <w:r>
        <w:rPr>
          <w:rFonts w:ascii="Times New Roman" w:hAnsi="Times New Roman"/>
          <w:sz w:val="24"/>
          <w:szCs w:val="24"/>
        </w:rPr>
        <w:t>in order to</w:t>
      </w:r>
      <w:proofErr w:type="gramEnd"/>
      <w:r>
        <w:rPr>
          <w:rFonts w:ascii="Times New Roman" w:hAnsi="Times New Roman"/>
          <w:sz w:val="24"/>
          <w:szCs w:val="24"/>
        </w:rPr>
        <w:t xml:space="preserve"> make the function work.  Write a main program to test your function.</w:t>
      </w:r>
    </w:p>
    <w:p w14:paraId="09D20838" w14:textId="59920716" w:rsidR="00C02EDD" w:rsidRDefault="00C02EDD" w:rsidP="00252863">
      <w:pPr>
        <w:rPr>
          <w:rFonts w:ascii="Times New Roman" w:hAnsi="Times New Roman"/>
          <w:sz w:val="24"/>
          <w:szCs w:val="24"/>
        </w:rPr>
      </w:pPr>
    </w:p>
    <w:p w14:paraId="6CCE8EB4" w14:textId="77777777" w:rsidR="00FC15D9" w:rsidRPr="00C73E2D" w:rsidRDefault="00FC15D9" w:rsidP="00FE50C1">
      <w:pPr>
        <w:rPr>
          <w:rFonts w:ascii="Times New Roman" w:hAnsi="Times New Roman"/>
          <w:sz w:val="24"/>
          <w:szCs w:val="24"/>
        </w:rPr>
      </w:pPr>
    </w:p>
    <w:sectPr w:rsidR="00FC15D9" w:rsidRPr="00C73E2D" w:rsidSect="00307F84">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aco">
    <w:altName w:val="Courier New"/>
    <w:charset w:val="4D"/>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0072C"/>
    <w:multiLevelType w:val="hybridMultilevel"/>
    <w:tmpl w:val="0A3E5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B3CF5"/>
    <w:multiLevelType w:val="hybridMultilevel"/>
    <w:tmpl w:val="DFBA9820"/>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86F6FEB"/>
    <w:multiLevelType w:val="hybridMultilevel"/>
    <w:tmpl w:val="F3B4FEFA"/>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4434"/>
    <w:rsid w:val="0001752A"/>
    <w:rsid w:val="00064A60"/>
    <w:rsid w:val="00071B98"/>
    <w:rsid w:val="0008596E"/>
    <w:rsid w:val="00087C24"/>
    <w:rsid w:val="00090DCB"/>
    <w:rsid w:val="00091FDC"/>
    <w:rsid w:val="000A2A4D"/>
    <w:rsid w:val="000B6CA4"/>
    <w:rsid w:val="000C1976"/>
    <w:rsid w:val="000D6877"/>
    <w:rsid w:val="000D7110"/>
    <w:rsid w:val="000E3CE2"/>
    <w:rsid w:val="000E7F3A"/>
    <w:rsid w:val="00112914"/>
    <w:rsid w:val="0012398B"/>
    <w:rsid w:val="00125D73"/>
    <w:rsid w:val="0014141C"/>
    <w:rsid w:val="00171FBB"/>
    <w:rsid w:val="00184673"/>
    <w:rsid w:val="0019742E"/>
    <w:rsid w:val="001B7C51"/>
    <w:rsid w:val="001D4981"/>
    <w:rsid w:val="001D5BEF"/>
    <w:rsid w:val="001E1714"/>
    <w:rsid w:val="001F4D08"/>
    <w:rsid w:val="001F5CD7"/>
    <w:rsid w:val="00201B85"/>
    <w:rsid w:val="002021DA"/>
    <w:rsid w:val="002128E1"/>
    <w:rsid w:val="00214482"/>
    <w:rsid w:val="00234F10"/>
    <w:rsid w:val="002476CC"/>
    <w:rsid w:val="00252863"/>
    <w:rsid w:val="002600C2"/>
    <w:rsid w:val="00275D9A"/>
    <w:rsid w:val="002761E7"/>
    <w:rsid w:val="00293780"/>
    <w:rsid w:val="00293A4A"/>
    <w:rsid w:val="002A1908"/>
    <w:rsid w:val="002B1BEA"/>
    <w:rsid w:val="002D2F5D"/>
    <w:rsid w:val="002D5356"/>
    <w:rsid w:val="002F059A"/>
    <w:rsid w:val="002F0FB4"/>
    <w:rsid w:val="002F710F"/>
    <w:rsid w:val="003014D0"/>
    <w:rsid w:val="00303FC9"/>
    <w:rsid w:val="00307F84"/>
    <w:rsid w:val="0032205F"/>
    <w:rsid w:val="00335CDC"/>
    <w:rsid w:val="003376FB"/>
    <w:rsid w:val="00340E86"/>
    <w:rsid w:val="00346AC8"/>
    <w:rsid w:val="00361561"/>
    <w:rsid w:val="003624A3"/>
    <w:rsid w:val="00372C1C"/>
    <w:rsid w:val="00373DB8"/>
    <w:rsid w:val="00375CB3"/>
    <w:rsid w:val="0037655B"/>
    <w:rsid w:val="003864CD"/>
    <w:rsid w:val="003957C1"/>
    <w:rsid w:val="00397AAA"/>
    <w:rsid w:val="00397B2B"/>
    <w:rsid w:val="003A510F"/>
    <w:rsid w:val="003A6AAF"/>
    <w:rsid w:val="003C2C2B"/>
    <w:rsid w:val="003D0B97"/>
    <w:rsid w:val="003D5469"/>
    <w:rsid w:val="003E47BE"/>
    <w:rsid w:val="003F6777"/>
    <w:rsid w:val="00401237"/>
    <w:rsid w:val="004018D8"/>
    <w:rsid w:val="00422FD3"/>
    <w:rsid w:val="0042577E"/>
    <w:rsid w:val="00451195"/>
    <w:rsid w:val="00465D66"/>
    <w:rsid w:val="00467DAA"/>
    <w:rsid w:val="004A5C27"/>
    <w:rsid w:val="004A74E7"/>
    <w:rsid w:val="004C1CDC"/>
    <w:rsid w:val="004C4095"/>
    <w:rsid w:val="004E7545"/>
    <w:rsid w:val="005006CC"/>
    <w:rsid w:val="005347BB"/>
    <w:rsid w:val="00535EAF"/>
    <w:rsid w:val="0053661F"/>
    <w:rsid w:val="005439B9"/>
    <w:rsid w:val="00550B39"/>
    <w:rsid w:val="0056174E"/>
    <w:rsid w:val="00563BF8"/>
    <w:rsid w:val="00564434"/>
    <w:rsid w:val="00572B55"/>
    <w:rsid w:val="005810FA"/>
    <w:rsid w:val="00581FCD"/>
    <w:rsid w:val="005A6DD6"/>
    <w:rsid w:val="005E5EC6"/>
    <w:rsid w:val="005F3E1F"/>
    <w:rsid w:val="006072B1"/>
    <w:rsid w:val="00607326"/>
    <w:rsid w:val="0062027D"/>
    <w:rsid w:val="006316F5"/>
    <w:rsid w:val="006452A9"/>
    <w:rsid w:val="006620E7"/>
    <w:rsid w:val="006637B1"/>
    <w:rsid w:val="00667AAA"/>
    <w:rsid w:val="00671C73"/>
    <w:rsid w:val="00671D69"/>
    <w:rsid w:val="006923A4"/>
    <w:rsid w:val="00692666"/>
    <w:rsid w:val="00696295"/>
    <w:rsid w:val="006A1233"/>
    <w:rsid w:val="006A3D2A"/>
    <w:rsid w:val="006B1F8B"/>
    <w:rsid w:val="006C3DDC"/>
    <w:rsid w:val="006D3CC1"/>
    <w:rsid w:val="006E04EB"/>
    <w:rsid w:val="006F6809"/>
    <w:rsid w:val="00704F51"/>
    <w:rsid w:val="00721859"/>
    <w:rsid w:val="0072358B"/>
    <w:rsid w:val="00726BD4"/>
    <w:rsid w:val="00727D4F"/>
    <w:rsid w:val="007310D3"/>
    <w:rsid w:val="00746F14"/>
    <w:rsid w:val="007652DC"/>
    <w:rsid w:val="00774B2E"/>
    <w:rsid w:val="00787C09"/>
    <w:rsid w:val="00797DAA"/>
    <w:rsid w:val="007A4E9D"/>
    <w:rsid w:val="007A7C2A"/>
    <w:rsid w:val="007B1CCB"/>
    <w:rsid w:val="007B5560"/>
    <w:rsid w:val="007C66F4"/>
    <w:rsid w:val="007D229F"/>
    <w:rsid w:val="00811441"/>
    <w:rsid w:val="00827D37"/>
    <w:rsid w:val="00832C46"/>
    <w:rsid w:val="00834952"/>
    <w:rsid w:val="0084401F"/>
    <w:rsid w:val="008462C9"/>
    <w:rsid w:val="0087526C"/>
    <w:rsid w:val="00884E5C"/>
    <w:rsid w:val="00885027"/>
    <w:rsid w:val="00894BD8"/>
    <w:rsid w:val="008B0845"/>
    <w:rsid w:val="008B1D7A"/>
    <w:rsid w:val="008B4968"/>
    <w:rsid w:val="008F1128"/>
    <w:rsid w:val="008F2CDE"/>
    <w:rsid w:val="008F7A83"/>
    <w:rsid w:val="009041D4"/>
    <w:rsid w:val="00904347"/>
    <w:rsid w:val="0094436E"/>
    <w:rsid w:val="00945B75"/>
    <w:rsid w:val="009474E2"/>
    <w:rsid w:val="0096240D"/>
    <w:rsid w:val="009641FF"/>
    <w:rsid w:val="009703AC"/>
    <w:rsid w:val="00975F41"/>
    <w:rsid w:val="00977B95"/>
    <w:rsid w:val="0098555A"/>
    <w:rsid w:val="009B0F63"/>
    <w:rsid w:val="009B645B"/>
    <w:rsid w:val="009C1F07"/>
    <w:rsid w:val="009D5503"/>
    <w:rsid w:val="009E4510"/>
    <w:rsid w:val="009E66E9"/>
    <w:rsid w:val="009F0E98"/>
    <w:rsid w:val="00A004CC"/>
    <w:rsid w:val="00A06403"/>
    <w:rsid w:val="00A0651D"/>
    <w:rsid w:val="00A22D5D"/>
    <w:rsid w:val="00A2512B"/>
    <w:rsid w:val="00A2657E"/>
    <w:rsid w:val="00A50F0A"/>
    <w:rsid w:val="00A54A7B"/>
    <w:rsid w:val="00A64CB6"/>
    <w:rsid w:val="00A8787A"/>
    <w:rsid w:val="00A87AE9"/>
    <w:rsid w:val="00A929F9"/>
    <w:rsid w:val="00AA568C"/>
    <w:rsid w:val="00AC7C73"/>
    <w:rsid w:val="00AD281F"/>
    <w:rsid w:val="00AD626E"/>
    <w:rsid w:val="00AD6818"/>
    <w:rsid w:val="00AE07C3"/>
    <w:rsid w:val="00AF23B8"/>
    <w:rsid w:val="00AF43A9"/>
    <w:rsid w:val="00B14A8B"/>
    <w:rsid w:val="00B1705A"/>
    <w:rsid w:val="00B20A39"/>
    <w:rsid w:val="00B30D64"/>
    <w:rsid w:val="00B54DAF"/>
    <w:rsid w:val="00B560D3"/>
    <w:rsid w:val="00B64BBD"/>
    <w:rsid w:val="00B75CBA"/>
    <w:rsid w:val="00B86C7C"/>
    <w:rsid w:val="00B961E4"/>
    <w:rsid w:val="00BA27A3"/>
    <w:rsid w:val="00BA6755"/>
    <w:rsid w:val="00BB2787"/>
    <w:rsid w:val="00BB7CDC"/>
    <w:rsid w:val="00BC3D1C"/>
    <w:rsid w:val="00BF3E50"/>
    <w:rsid w:val="00C014D0"/>
    <w:rsid w:val="00C02D15"/>
    <w:rsid w:val="00C02EDD"/>
    <w:rsid w:val="00C10DC6"/>
    <w:rsid w:val="00C16A46"/>
    <w:rsid w:val="00C1781B"/>
    <w:rsid w:val="00C43F18"/>
    <w:rsid w:val="00C54C50"/>
    <w:rsid w:val="00C57F89"/>
    <w:rsid w:val="00C650BF"/>
    <w:rsid w:val="00C73E2D"/>
    <w:rsid w:val="00C75168"/>
    <w:rsid w:val="00C76E80"/>
    <w:rsid w:val="00C84801"/>
    <w:rsid w:val="00C876C3"/>
    <w:rsid w:val="00CB12B1"/>
    <w:rsid w:val="00CB23E2"/>
    <w:rsid w:val="00CB336B"/>
    <w:rsid w:val="00CB7FD0"/>
    <w:rsid w:val="00CE571B"/>
    <w:rsid w:val="00CF081E"/>
    <w:rsid w:val="00CF4D79"/>
    <w:rsid w:val="00D0318E"/>
    <w:rsid w:val="00D162E0"/>
    <w:rsid w:val="00D25148"/>
    <w:rsid w:val="00D4201F"/>
    <w:rsid w:val="00D45B0F"/>
    <w:rsid w:val="00D50C46"/>
    <w:rsid w:val="00D53EF0"/>
    <w:rsid w:val="00D55132"/>
    <w:rsid w:val="00D6091B"/>
    <w:rsid w:val="00D7260D"/>
    <w:rsid w:val="00D729E3"/>
    <w:rsid w:val="00D76DCA"/>
    <w:rsid w:val="00DA309D"/>
    <w:rsid w:val="00DA4405"/>
    <w:rsid w:val="00DB0C02"/>
    <w:rsid w:val="00DB608F"/>
    <w:rsid w:val="00DE194B"/>
    <w:rsid w:val="00DE41C3"/>
    <w:rsid w:val="00DE6E8C"/>
    <w:rsid w:val="00E205B3"/>
    <w:rsid w:val="00E225EE"/>
    <w:rsid w:val="00E25846"/>
    <w:rsid w:val="00E4010F"/>
    <w:rsid w:val="00E56096"/>
    <w:rsid w:val="00E672A8"/>
    <w:rsid w:val="00E75F7E"/>
    <w:rsid w:val="00E840B3"/>
    <w:rsid w:val="00EA3BE1"/>
    <w:rsid w:val="00EA718D"/>
    <w:rsid w:val="00EB0F44"/>
    <w:rsid w:val="00EB4CD3"/>
    <w:rsid w:val="00EB72EB"/>
    <w:rsid w:val="00ED577B"/>
    <w:rsid w:val="00EE5A0F"/>
    <w:rsid w:val="00EE65EB"/>
    <w:rsid w:val="00F07B1E"/>
    <w:rsid w:val="00F117AB"/>
    <w:rsid w:val="00F14AFD"/>
    <w:rsid w:val="00F16F57"/>
    <w:rsid w:val="00F3012D"/>
    <w:rsid w:val="00F43105"/>
    <w:rsid w:val="00F56DD0"/>
    <w:rsid w:val="00F615E9"/>
    <w:rsid w:val="00F737E7"/>
    <w:rsid w:val="00F8220B"/>
    <w:rsid w:val="00F85EF7"/>
    <w:rsid w:val="00F957FD"/>
    <w:rsid w:val="00F97E60"/>
    <w:rsid w:val="00FA05F1"/>
    <w:rsid w:val="00FA414B"/>
    <w:rsid w:val="00FA489B"/>
    <w:rsid w:val="00FA79BC"/>
    <w:rsid w:val="00FB1C57"/>
    <w:rsid w:val="00FC15D9"/>
    <w:rsid w:val="00FC1758"/>
    <w:rsid w:val="00FC2FD5"/>
    <w:rsid w:val="00FC6B57"/>
    <w:rsid w:val="00FE39DC"/>
    <w:rsid w:val="00FE50C1"/>
    <w:rsid w:val="00FF41D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05F3"/>
  <w15:docId w15:val="{E154A689-27D5-413E-BF31-D51596BD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ctures">
    <w:name w:val="Lectures"/>
    <w:basedOn w:val="Normal"/>
    <w:rsid w:val="0062027D"/>
    <w:pPr>
      <w:ind w:left="720" w:hanging="720"/>
    </w:pPr>
    <w:rPr>
      <w:rFonts w:ascii="Helvetica" w:eastAsia="Times New Roman" w:hAnsi="Helvetica" w:cs="Times New Roman"/>
      <w:sz w:val="32"/>
      <w:szCs w:val="20"/>
      <w:lang w:val="en-AU" w:eastAsia="en-NZ"/>
    </w:rPr>
  </w:style>
  <w:style w:type="paragraph" w:styleId="ListParagraph">
    <w:name w:val="List Paragraph"/>
    <w:basedOn w:val="Normal"/>
    <w:uiPriority w:val="34"/>
    <w:qFormat/>
    <w:rsid w:val="00397B2B"/>
    <w:pPr>
      <w:ind w:left="720"/>
      <w:contextualSpacing/>
    </w:pPr>
  </w:style>
  <w:style w:type="paragraph" w:customStyle="1" w:styleId="program">
    <w:name w:val="program"/>
    <w:basedOn w:val="Normal"/>
    <w:rsid w:val="00422FD3"/>
    <w:pPr>
      <w:tabs>
        <w:tab w:val="left" w:pos="1080"/>
        <w:tab w:val="left" w:pos="1440"/>
        <w:tab w:val="left" w:pos="1800"/>
        <w:tab w:val="right" w:pos="10080"/>
      </w:tabs>
      <w:ind w:left="720"/>
    </w:pPr>
    <w:rPr>
      <w:rFonts w:ascii="Monaco" w:eastAsia="Times New Roman" w:hAnsi="Monaco" w:cs="Times New Roman"/>
      <w:sz w:val="20"/>
      <w:szCs w:val="20"/>
      <w:lang w:val="en-AU" w:eastAsia="en-NZ"/>
    </w:rPr>
  </w:style>
  <w:style w:type="paragraph" w:customStyle="1" w:styleId="Program0">
    <w:name w:val="Program"/>
    <w:basedOn w:val="Lectures"/>
    <w:rsid w:val="00671C73"/>
    <w:pPr>
      <w:tabs>
        <w:tab w:val="left" w:pos="540"/>
        <w:tab w:val="left" w:pos="1080"/>
      </w:tabs>
      <w:ind w:left="0" w:firstLine="0"/>
    </w:pPr>
    <w:rPr>
      <w:rFonts w:ascii="Monaco" w:hAnsi="Monaco"/>
      <w:b/>
      <w:sz w:val="28"/>
    </w:rPr>
  </w:style>
  <w:style w:type="paragraph" w:styleId="NoSpacing">
    <w:name w:val="No Spacing"/>
    <w:uiPriority w:val="1"/>
    <w:qFormat/>
    <w:rsid w:val="00F56DD0"/>
  </w:style>
  <w:style w:type="paragraph" w:styleId="BalloonText">
    <w:name w:val="Balloon Text"/>
    <w:basedOn w:val="Normal"/>
    <w:link w:val="BalloonTextChar"/>
    <w:uiPriority w:val="99"/>
    <w:semiHidden/>
    <w:unhideWhenUsed/>
    <w:rsid w:val="009E45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5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ItsAcc</dc:creator>
  <cp:lastModifiedBy>Chris Scogings</cp:lastModifiedBy>
  <cp:revision>47</cp:revision>
  <cp:lastPrinted>2018-08-17T00:15:00Z</cp:lastPrinted>
  <dcterms:created xsi:type="dcterms:W3CDTF">2017-08-20T10:24:00Z</dcterms:created>
  <dcterms:modified xsi:type="dcterms:W3CDTF">2021-05-22T10:18:00Z</dcterms:modified>
</cp:coreProperties>
</file>