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0B5531" w14:textId="798CE538" w:rsidR="00BB1EC8" w:rsidRPr="00F9799D" w:rsidRDefault="00BB1EC8" w:rsidP="00BB1EC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 w:rsidR="00DF7906">
        <w:rPr>
          <w:rFonts w:ascii="Times New Roman" w:hAnsi="Times New Roman"/>
          <w:b/>
          <w:bCs/>
          <w:sz w:val="28"/>
          <w:szCs w:val="28"/>
        </w:rPr>
        <w:t>11</w:t>
      </w:r>
    </w:p>
    <w:p w14:paraId="15D0279F" w14:textId="77777777" w:rsidR="00BB1EC8" w:rsidRDefault="00BB1EC8" w:rsidP="00BB1EC8">
      <w:pPr>
        <w:rPr>
          <w:rFonts w:ascii="Times New Roman" w:hAnsi="Times New Roman"/>
          <w:szCs w:val="24"/>
        </w:rPr>
      </w:pPr>
    </w:p>
    <w:p w14:paraId="6D8CCB09" w14:textId="658D0B75" w:rsidR="00BB1EC8" w:rsidRDefault="00BB1EC8" w:rsidP="00BB1EC8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A.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Cs/>
          <w:szCs w:val="24"/>
        </w:rPr>
        <w:t xml:space="preserve">Work through example programs in the notes (section </w:t>
      </w:r>
      <w:r w:rsidR="00DF7906">
        <w:rPr>
          <w:rFonts w:ascii="Times New Roman" w:hAnsi="Times New Roman"/>
          <w:bCs/>
          <w:szCs w:val="24"/>
        </w:rPr>
        <w:t>11</w:t>
      </w:r>
      <w:r>
        <w:rPr>
          <w:rFonts w:ascii="Times New Roman" w:hAnsi="Times New Roman"/>
          <w:bCs/>
          <w:szCs w:val="24"/>
        </w:rPr>
        <w:t>).  For each example program, write the program line by line and explain in detail what is happening at each line.  You could work through:</w:t>
      </w:r>
    </w:p>
    <w:p w14:paraId="6EFD7BCA" w14:textId="602FC941" w:rsidR="009A1900" w:rsidRDefault="009A1900" w:rsidP="00BB1EC8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- the full class for a date including the ‘get’ methods</w:t>
      </w:r>
    </w:p>
    <w:p w14:paraId="2448ABD1" w14:textId="656732B3" w:rsidR="009A1900" w:rsidRDefault="009A1900" w:rsidP="00BB1EC8">
      <w:pPr>
        <w:tabs>
          <w:tab w:val="left" w:pos="284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- the birthday class that uses the date class</w:t>
      </w:r>
    </w:p>
    <w:p w14:paraId="4A453E87" w14:textId="2AED6DF3" w:rsidR="00BB1EC8" w:rsidRDefault="00BB1EC8" w:rsidP="00BB1EC8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Other examples can also be discussed.</w:t>
      </w:r>
    </w:p>
    <w:p w14:paraId="5D7C95C9" w14:textId="77777777" w:rsidR="00BB1EC8" w:rsidRDefault="00BB1EC8" w:rsidP="00BB1EC8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0F8B2A92" w14:textId="77777777" w:rsidR="00087091" w:rsidRDefault="00087091" w:rsidP="00BB1EC8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68ECE1C0" w14:textId="77777777" w:rsidR="00BB1EC8" w:rsidRDefault="00BB1EC8" w:rsidP="00BB1EC8">
      <w:pPr>
        <w:tabs>
          <w:tab w:val="left" w:pos="284"/>
        </w:tabs>
        <w:rPr>
          <w:rFonts w:ascii="Times New Roman" w:hAnsi="Times New Roman"/>
          <w:szCs w:val="24"/>
        </w:rPr>
      </w:pPr>
      <w:r w:rsidRPr="004E687A">
        <w:rPr>
          <w:rFonts w:ascii="Times New Roman" w:hAnsi="Times New Roman"/>
          <w:b/>
          <w:bCs/>
          <w:szCs w:val="24"/>
        </w:rPr>
        <w:t>B.</w:t>
      </w:r>
      <w:r>
        <w:rPr>
          <w:rFonts w:ascii="Times New Roman" w:hAnsi="Times New Roman"/>
          <w:szCs w:val="24"/>
        </w:rPr>
        <w:tab/>
        <w:t>Additional questions to work through and discuss:</w:t>
      </w:r>
    </w:p>
    <w:p w14:paraId="629D8439" w14:textId="3D9BA1CF" w:rsidR="00BB1EC8" w:rsidRDefault="00BB1EC8" w:rsidP="00BB1EC8">
      <w:pPr>
        <w:rPr>
          <w:rFonts w:ascii="Times New Roman" w:hAnsi="Times New Roman"/>
          <w:szCs w:val="24"/>
        </w:rPr>
      </w:pPr>
    </w:p>
    <w:p w14:paraId="169B4E8E" w14:textId="77777777" w:rsidR="004419AB" w:rsidRDefault="004419AB" w:rsidP="00BB1EC8">
      <w:pPr>
        <w:rPr>
          <w:rFonts w:ascii="Times New Roman" w:hAnsi="Times New Roman"/>
          <w:szCs w:val="24"/>
        </w:rPr>
      </w:pPr>
    </w:p>
    <w:p w14:paraId="488E7384" w14:textId="57580428" w:rsidR="004419AB" w:rsidRPr="0065242E" w:rsidRDefault="004419AB" w:rsidP="004419AB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1</w:t>
      </w:r>
      <w:r w:rsidRPr="0065242E">
        <w:rPr>
          <w:rFonts w:ascii="Times New Roman" w:hAnsi="Times New Roman"/>
          <w:b/>
          <w:color w:val="000000"/>
          <w:szCs w:val="24"/>
        </w:rPr>
        <w:t>.</w:t>
      </w:r>
      <w:r w:rsidRPr="0065242E">
        <w:rPr>
          <w:rFonts w:ascii="Times New Roman" w:hAnsi="Times New Roman"/>
          <w:color w:val="000000"/>
          <w:szCs w:val="24"/>
        </w:rPr>
        <w:t xml:space="preserve"> True or false? </w:t>
      </w:r>
      <w:r>
        <w:rPr>
          <w:rFonts w:ascii="Times New Roman" w:hAnsi="Times New Roman"/>
          <w:color w:val="000000"/>
          <w:szCs w:val="24"/>
        </w:rPr>
        <w:t>Classes are useful because</w:t>
      </w:r>
      <w:r w:rsidRPr="0065242E">
        <w:rPr>
          <w:rFonts w:ascii="Times New Roman" w:hAnsi="Times New Roman"/>
          <w:color w:val="000000"/>
          <w:szCs w:val="24"/>
        </w:rPr>
        <w:t>:</w:t>
      </w:r>
    </w:p>
    <w:p w14:paraId="13AC771B" w14:textId="54BABE60" w:rsidR="004419AB" w:rsidRDefault="004419AB" w:rsidP="004419AB">
      <w:pPr>
        <w:tabs>
          <w:tab w:val="left" w:pos="284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ab/>
      </w:r>
      <w:proofErr w:type="spellStart"/>
      <w:r w:rsidRPr="0065242E">
        <w:rPr>
          <w:rFonts w:ascii="Times New Roman" w:hAnsi="Times New Roman"/>
          <w:b/>
          <w:color w:val="000000"/>
          <w:szCs w:val="24"/>
        </w:rPr>
        <w:t>i</w:t>
      </w:r>
      <w:proofErr w:type="spellEnd"/>
      <w:r w:rsidRPr="0065242E">
        <w:rPr>
          <w:rFonts w:ascii="Times New Roman" w:hAnsi="Times New Roman"/>
          <w:b/>
          <w:color w:val="000000"/>
          <w:szCs w:val="24"/>
        </w:rPr>
        <w:t>)</w:t>
      </w:r>
      <w:r w:rsidRPr="0065242E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they group related data items together</w:t>
      </w:r>
    </w:p>
    <w:p w14:paraId="1BF2686C" w14:textId="3BEBFA29" w:rsidR="004419AB" w:rsidRPr="0065242E" w:rsidRDefault="004419AB" w:rsidP="004419AB">
      <w:pPr>
        <w:tabs>
          <w:tab w:val="left" w:pos="284"/>
        </w:tabs>
        <w:rPr>
          <w:rFonts w:ascii="Times New Roman" w:hAnsi="Times New Roman"/>
          <w:color w:val="000000"/>
          <w:szCs w:val="24"/>
        </w:rPr>
      </w:pPr>
      <w:r w:rsidRPr="0065242E">
        <w:rPr>
          <w:rFonts w:ascii="Times New Roman" w:hAnsi="Times New Roman"/>
          <w:color w:val="000000"/>
          <w:szCs w:val="24"/>
        </w:rPr>
        <w:tab/>
      </w:r>
      <w:r w:rsidRPr="0065242E">
        <w:rPr>
          <w:rFonts w:ascii="Times New Roman" w:hAnsi="Times New Roman"/>
          <w:b/>
          <w:color w:val="000000"/>
          <w:szCs w:val="24"/>
        </w:rPr>
        <w:t>ii)</w:t>
      </w:r>
      <w:r w:rsidRPr="0065242E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they </w:t>
      </w:r>
      <w:r w:rsidRPr="0065242E">
        <w:rPr>
          <w:rFonts w:ascii="Times New Roman" w:hAnsi="Times New Roman"/>
          <w:color w:val="000000"/>
          <w:szCs w:val="24"/>
        </w:rPr>
        <w:t xml:space="preserve">make a program shorter </w:t>
      </w:r>
    </w:p>
    <w:p w14:paraId="7602700F" w14:textId="74375C57" w:rsidR="004419AB" w:rsidRDefault="004419AB" w:rsidP="004419AB">
      <w:pPr>
        <w:tabs>
          <w:tab w:val="left" w:pos="284"/>
        </w:tabs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ab/>
      </w:r>
      <w:r w:rsidRPr="0065242E">
        <w:rPr>
          <w:rFonts w:ascii="Times New Roman" w:hAnsi="Times New Roman"/>
          <w:b/>
          <w:color w:val="000000"/>
          <w:szCs w:val="24"/>
        </w:rPr>
        <w:t>iii)</w:t>
      </w:r>
      <w:r w:rsidRPr="0065242E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 xml:space="preserve">we no longer </w:t>
      </w:r>
      <w:proofErr w:type="gramStart"/>
      <w:r>
        <w:rPr>
          <w:rFonts w:ascii="Times New Roman" w:hAnsi="Times New Roman"/>
          <w:color w:val="000000"/>
          <w:szCs w:val="24"/>
        </w:rPr>
        <w:t>have to</w:t>
      </w:r>
      <w:proofErr w:type="gramEnd"/>
      <w:r>
        <w:rPr>
          <w:rFonts w:ascii="Times New Roman" w:hAnsi="Times New Roman"/>
          <w:color w:val="000000"/>
          <w:szCs w:val="24"/>
        </w:rPr>
        <w:t xml:space="preserve"> use corresponding arrays</w:t>
      </w:r>
      <w:r w:rsidRPr="0065242E">
        <w:rPr>
          <w:rFonts w:ascii="Times New Roman" w:hAnsi="Times New Roman"/>
          <w:color w:val="000000"/>
          <w:szCs w:val="24"/>
        </w:rPr>
        <w:tab/>
      </w:r>
    </w:p>
    <w:p w14:paraId="3D9CA611" w14:textId="5CDD968C" w:rsidR="004419AB" w:rsidRPr="0065242E" w:rsidRDefault="004419AB" w:rsidP="004419AB">
      <w:pPr>
        <w:tabs>
          <w:tab w:val="left" w:pos="284"/>
        </w:tabs>
        <w:rPr>
          <w:rFonts w:ascii="Times New Roman" w:hAnsi="Times New Roman"/>
          <w:color w:val="000000"/>
          <w:szCs w:val="24"/>
        </w:rPr>
      </w:pPr>
      <w:r w:rsidRPr="0065242E">
        <w:rPr>
          <w:rFonts w:ascii="Times New Roman" w:hAnsi="Times New Roman"/>
          <w:color w:val="000000"/>
          <w:szCs w:val="24"/>
        </w:rPr>
        <w:tab/>
      </w:r>
      <w:r w:rsidRPr="0065242E">
        <w:rPr>
          <w:rFonts w:ascii="Times New Roman" w:hAnsi="Times New Roman"/>
          <w:b/>
          <w:color w:val="000000"/>
          <w:szCs w:val="24"/>
        </w:rPr>
        <w:t>iv)</w:t>
      </w:r>
      <w:r w:rsidRPr="0065242E"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color w:val="000000"/>
          <w:szCs w:val="24"/>
        </w:rPr>
        <w:t>arrays cannot store different data types in the same array</w:t>
      </w:r>
    </w:p>
    <w:p w14:paraId="564C7039" w14:textId="4D7A16CB" w:rsidR="004419AB" w:rsidRDefault="004419AB" w:rsidP="00BB1EC8">
      <w:pPr>
        <w:rPr>
          <w:rFonts w:ascii="Times New Roman" w:hAnsi="Times New Roman"/>
          <w:szCs w:val="24"/>
        </w:rPr>
      </w:pPr>
    </w:p>
    <w:p w14:paraId="5FC94CA6" w14:textId="77777777" w:rsidR="004419AB" w:rsidRDefault="004419AB" w:rsidP="00BB1EC8">
      <w:pPr>
        <w:rPr>
          <w:rFonts w:ascii="Times New Roman" w:hAnsi="Times New Roman"/>
          <w:szCs w:val="24"/>
        </w:rPr>
      </w:pPr>
    </w:p>
    <w:p w14:paraId="3CAE6D64" w14:textId="483248C3" w:rsidR="009A1900" w:rsidRDefault="004419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</w:t>
      </w:r>
      <w:r w:rsidR="009A1900">
        <w:rPr>
          <w:rFonts w:ascii="Times New Roman" w:hAnsi="Times New Roman"/>
          <w:b/>
          <w:szCs w:val="24"/>
        </w:rPr>
        <w:t>.</w:t>
      </w:r>
      <w:r w:rsidR="009A1900">
        <w:rPr>
          <w:rFonts w:ascii="Times New Roman" w:hAnsi="Times New Roman"/>
          <w:b/>
          <w:szCs w:val="24"/>
        </w:rPr>
        <w:tab/>
      </w:r>
      <w:r w:rsidR="009A1900" w:rsidRPr="00021553">
        <w:rPr>
          <w:rFonts w:ascii="Times New Roman" w:hAnsi="Times New Roman"/>
          <w:szCs w:val="24"/>
        </w:rPr>
        <w:t xml:space="preserve">Write </w:t>
      </w:r>
      <w:r w:rsidR="009A1900">
        <w:rPr>
          <w:rFonts w:ascii="Times New Roman" w:hAnsi="Times New Roman"/>
          <w:szCs w:val="24"/>
        </w:rPr>
        <w:t xml:space="preserve">a class definition that includes </w:t>
      </w:r>
      <w:r w:rsidR="009A1900" w:rsidRPr="00021553">
        <w:rPr>
          <w:rFonts w:ascii="Times New Roman" w:hAnsi="Times New Roman"/>
          <w:szCs w:val="24"/>
        </w:rPr>
        <w:t>the following:</w:t>
      </w:r>
    </w:p>
    <w:p w14:paraId="169B2D80" w14:textId="563945D5" w:rsidR="009A1900" w:rsidRDefault="009A1900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 xml:space="preserve">a string, an </w:t>
      </w:r>
      <w:proofErr w:type="gramStart"/>
      <w:r>
        <w:rPr>
          <w:rFonts w:ascii="Times New Roman" w:hAnsi="Times New Roman"/>
          <w:szCs w:val="24"/>
        </w:rPr>
        <w:t>integer</w:t>
      </w:r>
      <w:proofErr w:type="gramEnd"/>
      <w:r>
        <w:rPr>
          <w:rFonts w:ascii="Times New Roman" w:hAnsi="Times New Roman"/>
          <w:szCs w:val="24"/>
        </w:rPr>
        <w:t xml:space="preserve"> and an array of 100 floats</w:t>
      </w:r>
    </w:p>
    <w:p w14:paraId="6E38F17D" w14:textId="62AD0C03" w:rsidR="009A1900" w:rsidRDefault="009A1900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a method to load all the data (write only the prototype)</w:t>
      </w:r>
    </w:p>
    <w:p w14:paraId="7D44B161" w14:textId="221094ED" w:rsidR="009A1900" w:rsidRDefault="009A1900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a method to load only the string (write only the prototype)</w:t>
      </w:r>
    </w:p>
    <w:p w14:paraId="712DFD38" w14:textId="654C3590" w:rsidR="00BE2ED4" w:rsidRDefault="00BE2ED4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37AFCDA6" w14:textId="77777777" w:rsidR="008542AB" w:rsidRDefault="008542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3164B3E3" w14:textId="6B2EC5D4" w:rsidR="00BE2ED4" w:rsidRDefault="004419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</w:t>
      </w:r>
      <w:r w:rsidR="00BE2ED4">
        <w:rPr>
          <w:rFonts w:ascii="Times New Roman" w:hAnsi="Times New Roman"/>
          <w:b/>
          <w:szCs w:val="24"/>
        </w:rPr>
        <w:t>.</w:t>
      </w:r>
      <w:r w:rsidR="00BE2ED4">
        <w:rPr>
          <w:rFonts w:ascii="Times New Roman" w:hAnsi="Times New Roman"/>
          <w:b/>
          <w:szCs w:val="24"/>
        </w:rPr>
        <w:tab/>
      </w:r>
      <w:r w:rsidR="00BE2ED4" w:rsidRPr="00021553">
        <w:rPr>
          <w:rFonts w:ascii="Times New Roman" w:hAnsi="Times New Roman"/>
          <w:szCs w:val="24"/>
        </w:rPr>
        <w:t>Writ</w:t>
      </w:r>
      <w:r w:rsidR="00BE2ED4">
        <w:rPr>
          <w:rFonts w:ascii="Times New Roman" w:hAnsi="Times New Roman"/>
          <w:szCs w:val="24"/>
        </w:rPr>
        <w:t>e the code to create a variable that is an array of 50 objects, each containing an int and a float.</w:t>
      </w:r>
    </w:p>
    <w:p w14:paraId="4D5B41AF" w14:textId="6E712834" w:rsidR="00BE2ED4" w:rsidRDefault="00BE2ED4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06203700" w14:textId="77777777" w:rsidR="008542AB" w:rsidRDefault="008542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33190863" w14:textId="5EE74F22" w:rsidR="008542AB" w:rsidRDefault="004419AB" w:rsidP="008542AB">
      <w:pPr>
        <w:tabs>
          <w:tab w:val="left" w:pos="0"/>
          <w:tab w:val="left" w:pos="284"/>
          <w:tab w:val="left" w:pos="709"/>
        </w:tabs>
        <w:jc w:val="both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8542AB">
        <w:rPr>
          <w:rFonts w:ascii="Times New Roman" w:hAnsi="Times New Roman"/>
          <w:b/>
          <w:szCs w:val="24"/>
        </w:rPr>
        <w:t>.</w:t>
      </w:r>
      <w:r w:rsidR="008542AB" w:rsidRPr="008542AB">
        <w:rPr>
          <w:rFonts w:ascii="Times New Roman" w:hAnsi="Times New Roman"/>
          <w:bCs/>
          <w:szCs w:val="24"/>
        </w:rPr>
        <w:tab/>
        <w:t>For each line of code, state</w:t>
      </w:r>
      <w:r w:rsidR="008542AB">
        <w:rPr>
          <w:rFonts w:ascii="Times New Roman" w:hAnsi="Times New Roman"/>
          <w:bCs/>
          <w:szCs w:val="24"/>
        </w:rPr>
        <w:t xml:space="preserve"> what is required to make the code execute successfully</w:t>
      </w:r>
      <w:r w:rsidR="00973E0B">
        <w:rPr>
          <w:rFonts w:ascii="Times New Roman" w:hAnsi="Times New Roman"/>
          <w:bCs/>
          <w:szCs w:val="24"/>
        </w:rPr>
        <w:t>.  There may be several things required for each line of code.</w:t>
      </w:r>
    </w:p>
    <w:p w14:paraId="49D2354E" w14:textId="006F350B" w:rsidR="008542AB" w:rsidRDefault="008542AB" w:rsidP="008542AB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Courier New" w:hAnsi="Courier New" w:cs="Courier New"/>
          <w:szCs w:val="24"/>
        </w:rPr>
        <w:t>thing.num</w:t>
      </w:r>
      <w:proofErr w:type="spellEnd"/>
      <w:r>
        <w:rPr>
          <w:rFonts w:ascii="Courier New" w:hAnsi="Courier New" w:cs="Courier New"/>
          <w:szCs w:val="24"/>
        </w:rPr>
        <w:t xml:space="preserve"> = 3;   // this line is in main</w:t>
      </w:r>
    </w:p>
    <w:p w14:paraId="2053D24C" w14:textId="155BBEA0" w:rsidR="008542AB" w:rsidRDefault="008542AB" w:rsidP="008542AB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ii)</w:t>
      </w: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Courier New" w:hAnsi="Courier New" w:cs="Courier New"/>
          <w:szCs w:val="24"/>
        </w:rPr>
        <w:t>thing.num</w:t>
      </w:r>
      <w:proofErr w:type="spellEnd"/>
      <w:r>
        <w:rPr>
          <w:rFonts w:ascii="Courier New" w:hAnsi="Courier New" w:cs="Courier New"/>
          <w:szCs w:val="24"/>
        </w:rPr>
        <w:t xml:space="preserve"> = 3;   // this line is in a method of the class</w:t>
      </w:r>
    </w:p>
    <w:p w14:paraId="4AB762BC" w14:textId="5066B318" w:rsidR="008542AB" w:rsidRDefault="008542AB" w:rsidP="008542AB">
      <w:pPr>
        <w:tabs>
          <w:tab w:val="left" w:pos="0"/>
          <w:tab w:val="left" w:pos="284"/>
          <w:tab w:val="left" w:pos="709"/>
        </w:tabs>
        <w:jc w:val="both"/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ab/>
        <w:t>iii)</w:t>
      </w: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Courier New" w:hAnsi="Courier New" w:cs="Courier New"/>
          <w:szCs w:val="24"/>
        </w:rPr>
        <w:t>thing.setdata</w:t>
      </w:r>
      <w:proofErr w:type="spellEnd"/>
      <w:r>
        <w:rPr>
          <w:rFonts w:ascii="Courier New" w:hAnsi="Courier New" w:cs="Courier New"/>
          <w:szCs w:val="24"/>
        </w:rPr>
        <w:t>(</w:t>
      </w:r>
      <w:r w:rsidRPr="00F07825">
        <w:rPr>
          <w:rFonts w:ascii="Courier New" w:hAnsi="Courier New" w:cs="Courier New"/>
        </w:rPr>
        <w:t>"</w:t>
      </w:r>
      <w:r w:rsidRPr="008542AB">
        <w:rPr>
          <w:rFonts w:ascii="Courier New" w:hAnsi="Courier New" w:cs="Courier New"/>
          <w:szCs w:val="24"/>
        </w:rPr>
        <w:t>Hello</w:t>
      </w:r>
      <w:r w:rsidRPr="008542AB">
        <w:rPr>
          <w:rFonts w:ascii="Courier New" w:hAnsi="Courier New" w:cs="Courier New"/>
        </w:rPr>
        <w:t>",</w:t>
      </w:r>
      <w:r>
        <w:rPr>
          <w:rFonts w:ascii="Courier New" w:hAnsi="Courier New" w:cs="Courier New"/>
        </w:rPr>
        <w:t xml:space="preserve"> 16, 3.1415);   // in main</w:t>
      </w:r>
    </w:p>
    <w:p w14:paraId="39F41EBE" w14:textId="77777777" w:rsidR="008542AB" w:rsidRDefault="008542AB" w:rsidP="008542AB">
      <w:pPr>
        <w:rPr>
          <w:rFonts w:ascii="Courier New" w:hAnsi="Courier New" w:cs="Courier New"/>
          <w:szCs w:val="24"/>
        </w:rPr>
      </w:pPr>
    </w:p>
    <w:p w14:paraId="100E539F" w14:textId="77777777" w:rsidR="00087091" w:rsidRPr="00380F66" w:rsidRDefault="00087091" w:rsidP="00FF7C6E">
      <w:pPr>
        <w:rPr>
          <w:rFonts w:ascii="Times New Roman" w:hAnsi="Times New Roman"/>
          <w:color w:val="000000"/>
          <w:szCs w:val="24"/>
        </w:rPr>
      </w:pPr>
    </w:p>
    <w:p w14:paraId="10AAAF11" w14:textId="4E3D11D5" w:rsidR="00FF7C6E" w:rsidRPr="00380F66" w:rsidRDefault="00973E0B" w:rsidP="00FF7C6E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5</w:t>
      </w:r>
      <w:r w:rsidR="00442FB7" w:rsidRPr="00380F66">
        <w:rPr>
          <w:rFonts w:ascii="Times New Roman" w:hAnsi="Times New Roman"/>
          <w:b/>
          <w:color w:val="000000"/>
          <w:szCs w:val="24"/>
        </w:rPr>
        <w:t>.</w:t>
      </w:r>
      <w:r w:rsidR="00442FB7" w:rsidRPr="00380F66">
        <w:rPr>
          <w:rFonts w:ascii="Times New Roman" w:hAnsi="Times New Roman"/>
          <w:color w:val="000000"/>
          <w:szCs w:val="24"/>
        </w:rPr>
        <w:t xml:space="preserve"> </w:t>
      </w:r>
      <w:r w:rsidR="00FF7C6E" w:rsidRPr="00380F66">
        <w:rPr>
          <w:rFonts w:ascii="Times New Roman" w:hAnsi="Times New Roman"/>
          <w:color w:val="000000"/>
          <w:szCs w:val="24"/>
        </w:rPr>
        <w:t xml:space="preserve">There are </w:t>
      </w:r>
      <w:r w:rsidR="004C3529">
        <w:rPr>
          <w:rFonts w:ascii="Times New Roman" w:hAnsi="Times New Roman"/>
          <w:color w:val="000000"/>
          <w:szCs w:val="24"/>
        </w:rPr>
        <w:t>7</w:t>
      </w:r>
      <w:r w:rsidR="00FF7C6E" w:rsidRPr="00380F66">
        <w:rPr>
          <w:rFonts w:ascii="Times New Roman" w:hAnsi="Times New Roman"/>
          <w:color w:val="000000"/>
          <w:szCs w:val="24"/>
        </w:rPr>
        <w:t xml:space="preserve"> errors in the following program. List them and indicate what the correction should be</w:t>
      </w:r>
      <w:r w:rsidR="00442FB7" w:rsidRPr="00380F66">
        <w:rPr>
          <w:rFonts w:ascii="Times New Roman" w:hAnsi="Times New Roman"/>
          <w:color w:val="000000"/>
          <w:szCs w:val="24"/>
        </w:rPr>
        <w:t>.</w:t>
      </w:r>
    </w:p>
    <w:p w14:paraId="7F0ACA68" w14:textId="77777777" w:rsidR="00442FB7" w:rsidRPr="00380F66" w:rsidRDefault="00442FB7" w:rsidP="00FF7C6E">
      <w:pPr>
        <w:rPr>
          <w:rFonts w:ascii="Courier New" w:hAnsi="Courier New" w:cs="Courier New"/>
          <w:color w:val="000000"/>
          <w:szCs w:val="24"/>
        </w:rPr>
      </w:pPr>
    </w:p>
    <w:p w14:paraId="4ED05A8F" w14:textId="77777777" w:rsidR="003C0861" w:rsidRPr="003C0861" w:rsidRDefault="003C0861" w:rsidP="003C0861">
      <w:pPr>
        <w:rPr>
          <w:rFonts w:ascii="Courier New" w:hAnsi="Courier New" w:cs="Courier New"/>
          <w:color w:val="000000"/>
          <w:szCs w:val="24"/>
        </w:rPr>
      </w:pPr>
      <w:r w:rsidRPr="003C0861">
        <w:rPr>
          <w:rFonts w:ascii="Courier New" w:hAnsi="Courier New" w:cs="Courier New"/>
          <w:color w:val="000000"/>
          <w:szCs w:val="24"/>
        </w:rPr>
        <w:t>#include &lt;iostream&gt;</w:t>
      </w:r>
    </w:p>
    <w:p w14:paraId="7E47A4B9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#include &lt;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cstdio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&gt;  // to use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getchar</w:t>
      </w:r>
      <w:proofErr w:type="spellEnd"/>
    </w:p>
    <w:p w14:paraId="1D873F2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#include &lt;string&gt;</w:t>
      </w:r>
    </w:p>
    <w:p w14:paraId="688F7664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using namespace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std;</w:t>
      </w:r>
      <w:proofErr w:type="gramEnd"/>
    </w:p>
    <w:p w14:paraId="62BDBA62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23A43C9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class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{</w:t>
      </w:r>
    </w:p>
    <w:p w14:paraId="6EB4168F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private:</w:t>
      </w:r>
    </w:p>
    <w:p w14:paraId="0DD2594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string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name;</w:t>
      </w:r>
      <w:proofErr w:type="gramEnd"/>
    </w:p>
    <w:p w14:paraId="59B78681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int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number;</w:t>
      </w:r>
      <w:proofErr w:type="gramEnd"/>
    </w:p>
    <w:p w14:paraId="70AFE5EA" w14:textId="5CD4EC29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p</w:t>
      </w:r>
      <w:r w:rsidR="00132408">
        <w:rPr>
          <w:rFonts w:ascii="Courier New" w:hAnsi="Courier New" w:cs="Courier New"/>
          <w:color w:val="000000"/>
          <w:szCs w:val="24"/>
        </w:rPr>
        <w:t>rivate</w:t>
      </w:r>
      <w:r w:rsidRPr="004326A1">
        <w:rPr>
          <w:rFonts w:ascii="Courier New" w:hAnsi="Courier New" w:cs="Courier New"/>
          <w:color w:val="000000"/>
          <w:szCs w:val="24"/>
        </w:rPr>
        <w:t>:</w:t>
      </w:r>
    </w:p>
    <w:p w14:paraId="2714472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void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(string a, int b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4FFA9AD4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void display(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5C1293E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};</w:t>
      </w:r>
    </w:p>
    <w:p w14:paraId="4FC1CDE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5905ED57" w14:textId="1044B8CA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mylist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536F0031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64672C9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int main() {</w:t>
      </w:r>
    </w:p>
    <w:p w14:paraId="65279AEA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lastRenderedPageBreak/>
        <w:t xml:space="preserve">  int total,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,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;  string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temp;</w:t>
      </w:r>
      <w:proofErr w:type="gramEnd"/>
    </w:p>
    <w:p w14:paraId="3B6EE3F7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"How many names do you want to enter? ";</w:t>
      </w:r>
    </w:p>
    <w:p w14:paraId="282C563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&gt;&gt;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total;</w:t>
      </w:r>
      <w:proofErr w:type="gramEnd"/>
    </w:p>
    <w:p w14:paraId="47F473D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getchar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080DD71B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for (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 total;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++) {</w:t>
      </w:r>
    </w:p>
    <w:p w14:paraId="1601D6EA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"Enter a name including spaces: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5F9E9A02" w14:textId="1924686A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="00232ABF">
        <w:rPr>
          <w:rFonts w:ascii="Courier New" w:hAnsi="Courier New" w:cs="Courier New"/>
          <w:color w:val="000000"/>
          <w:szCs w:val="24"/>
        </w:rPr>
        <w:t xml:space="preserve"> &gt;&gt; </w:t>
      </w:r>
      <w:proofErr w:type="gramStart"/>
      <w:r w:rsidR="00232ABF">
        <w:rPr>
          <w:rFonts w:ascii="Courier New" w:hAnsi="Courier New" w:cs="Courier New"/>
          <w:color w:val="000000"/>
          <w:szCs w:val="24"/>
        </w:rPr>
        <w:t>t</w:t>
      </w:r>
      <w:r w:rsidRPr="004326A1">
        <w:rPr>
          <w:rFonts w:ascii="Courier New" w:hAnsi="Courier New" w:cs="Courier New"/>
          <w:color w:val="000000"/>
          <w:szCs w:val="24"/>
        </w:rPr>
        <w:t>emp</w:t>
      </w:r>
      <w:r w:rsidR="00232ABF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6287381C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"Enter the phone number (no spaces):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78806DE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&gt;&gt;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4604E3F2" w14:textId="4059A18A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mylist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[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].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(temp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44A9A23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}</w:t>
      </w:r>
    </w:p>
    <w:p w14:paraId="3AC1EA82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"Here is the list of names:\n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3C4E49BB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for (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 total;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++) {</w:t>
      </w:r>
    </w:p>
    <w:p w14:paraId="226F4FDF" w14:textId="0E7E11CC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mylist.display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2357D5AF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}</w:t>
      </w:r>
    </w:p>
    <w:p w14:paraId="7BAD72D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</w:t>
      </w:r>
    </w:p>
    <w:p w14:paraId="481B7AE5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6146867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//--------------- methods for the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class ------------</w:t>
      </w:r>
    </w:p>
    <w:p w14:paraId="69A19D4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void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::</w:t>
      </w:r>
      <w:proofErr w:type="spellStart"/>
      <w:proofErr w:type="gramEnd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(string a, int b) {</w:t>
      </w:r>
    </w:p>
    <w:p w14:paraId="781BBE6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name =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a;</w:t>
      </w:r>
      <w:proofErr w:type="gramEnd"/>
    </w:p>
    <w:p w14:paraId="5B63664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number =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b;</w:t>
      </w:r>
      <w:proofErr w:type="gramEnd"/>
    </w:p>
    <w:p w14:paraId="0F589AE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</w:t>
      </w:r>
    </w:p>
    <w:p w14:paraId="553A435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37372545" w14:textId="6671C9DD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void display() {</w:t>
      </w:r>
    </w:p>
    <w:p w14:paraId="599DA3C7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name &lt;&lt; "   " &lt;&lt; number &lt;&lt;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2D6DD2E7" w14:textId="2C194B4C" w:rsidR="00CC3330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</w:t>
      </w:r>
    </w:p>
    <w:p w14:paraId="6940B29F" w14:textId="77777777" w:rsidR="003C0861" w:rsidRPr="00750EFA" w:rsidRDefault="003C0861" w:rsidP="003C0861">
      <w:pPr>
        <w:rPr>
          <w:rFonts w:ascii="Times New Roman" w:hAnsi="Times New Roman"/>
          <w:sz w:val="22"/>
          <w:szCs w:val="22"/>
        </w:rPr>
      </w:pPr>
    </w:p>
    <w:sectPr w:rsidR="003C0861" w:rsidRPr="00750EFA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B6C66" w14:textId="77777777" w:rsidR="003F3F13" w:rsidRDefault="003F3F13" w:rsidP="000F43C2">
      <w:r>
        <w:separator/>
      </w:r>
    </w:p>
  </w:endnote>
  <w:endnote w:type="continuationSeparator" w:id="0">
    <w:p w14:paraId="374D5539" w14:textId="77777777" w:rsidR="003F3F13" w:rsidRDefault="003F3F13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15B45" w14:textId="77777777" w:rsidR="003F3F13" w:rsidRDefault="003F3F13" w:rsidP="000F43C2">
      <w:r>
        <w:separator/>
      </w:r>
    </w:p>
  </w:footnote>
  <w:footnote w:type="continuationSeparator" w:id="0">
    <w:p w14:paraId="2C7F4B82" w14:textId="77777777" w:rsidR="003F3F13" w:rsidRDefault="003F3F13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3247"/>
    <w:rsid w:val="000049E3"/>
    <w:rsid w:val="000113BA"/>
    <w:rsid w:val="0002013A"/>
    <w:rsid w:val="000247C3"/>
    <w:rsid w:val="00024943"/>
    <w:rsid w:val="00035F65"/>
    <w:rsid w:val="00037CD1"/>
    <w:rsid w:val="00045178"/>
    <w:rsid w:val="000631B8"/>
    <w:rsid w:val="00066ED1"/>
    <w:rsid w:val="00067F07"/>
    <w:rsid w:val="000743A6"/>
    <w:rsid w:val="00087091"/>
    <w:rsid w:val="000A2B5E"/>
    <w:rsid w:val="000A7F98"/>
    <w:rsid w:val="000C66C3"/>
    <w:rsid w:val="000F1702"/>
    <w:rsid w:val="000F1CCF"/>
    <w:rsid w:val="000F43C2"/>
    <w:rsid w:val="00105A5B"/>
    <w:rsid w:val="00107F5C"/>
    <w:rsid w:val="00110976"/>
    <w:rsid w:val="00111827"/>
    <w:rsid w:val="00114561"/>
    <w:rsid w:val="00127956"/>
    <w:rsid w:val="00132408"/>
    <w:rsid w:val="00144A0B"/>
    <w:rsid w:val="00154B86"/>
    <w:rsid w:val="001550FA"/>
    <w:rsid w:val="00157A43"/>
    <w:rsid w:val="00165CB3"/>
    <w:rsid w:val="00170285"/>
    <w:rsid w:val="00171B0A"/>
    <w:rsid w:val="00180CDD"/>
    <w:rsid w:val="00185787"/>
    <w:rsid w:val="00190CCC"/>
    <w:rsid w:val="001A5C2A"/>
    <w:rsid w:val="001A6814"/>
    <w:rsid w:val="001C358B"/>
    <w:rsid w:val="001C68A7"/>
    <w:rsid w:val="001F215C"/>
    <w:rsid w:val="0020558B"/>
    <w:rsid w:val="0022093C"/>
    <w:rsid w:val="00232ABF"/>
    <w:rsid w:val="00233F4F"/>
    <w:rsid w:val="00247E01"/>
    <w:rsid w:val="0026112D"/>
    <w:rsid w:val="002616BE"/>
    <w:rsid w:val="00270A93"/>
    <w:rsid w:val="00274DD5"/>
    <w:rsid w:val="00275263"/>
    <w:rsid w:val="00275D16"/>
    <w:rsid w:val="00290F4D"/>
    <w:rsid w:val="00294D2C"/>
    <w:rsid w:val="00295160"/>
    <w:rsid w:val="002B1863"/>
    <w:rsid w:val="002B557D"/>
    <w:rsid w:val="002B5B2F"/>
    <w:rsid w:val="002C6F64"/>
    <w:rsid w:val="00305A0D"/>
    <w:rsid w:val="003243EA"/>
    <w:rsid w:val="00346244"/>
    <w:rsid w:val="00350552"/>
    <w:rsid w:val="003520C0"/>
    <w:rsid w:val="00355BF8"/>
    <w:rsid w:val="0036244C"/>
    <w:rsid w:val="003648A9"/>
    <w:rsid w:val="003736CC"/>
    <w:rsid w:val="00380F66"/>
    <w:rsid w:val="003847F9"/>
    <w:rsid w:val="003853E4"/>
    <w:rsid w:val="00390EC4"/>
    <w:rsid w:val="003A2A8D"/>
    <w:rsid w:val="003A42A8"/>
    <w:rsid w:val="003B05B9"/>
    <w:rsid w:val="003B70DD"/>
    <w:rsid w:val="003B76CE"/>
    <w:rsid w:val="003C0861"/>
    <w:rsid w:val="003D1599"/>
    <w:rsid w:val="003E07A8"/>
    <w:rsid w:val="003E5323"/>
    <w:rsid w:val="003F2938"/>
    <w:rsid w:val="003F3F13"/>
    <w:rsid w:val="003F5E85"/>
    <w:rsid w:val="00400B85"/>
    <w:rsid w:val="00405A13"/>
    <w:rsid w:val="00410048"/>
    <w:rsid w:val="00413D69"/>
    <w:rsid w:val="004152D4"/>
    <w:rsid w:val="0041540D"/>
    <w:rsid w:val="00421405"/>
    <w:rsid w:val="004326A1"/>
    <w:rsid w:val="004414BF"/>
    <w:rsid w:val="004419AB"/>
    <w:rsid w:val="00442FB7"/>
    <w:rsid w:val="00463E91"/>
    <w:rsid w:val="00465641"/>
    <w:rsid w:val="00465694"/>
    <w:rsid w:val="00471433"/>
    <w:rsid w:val="00476CA9"/>
    <w:rsid w:val="0048067E"/>
    <w:rsid w:val="00482C3B"/>
    <w:rsid w:val="00492749"/>
    <w:rsid w:val="004A7854"/>
    <w:rsid w:val="004C3529"/>
    <w:rsid w:val="004C55CD"/>
    <w:rsid w:val="004D4A89"/>
    <w:rsid w:val="00520910"/>
    <w:rsid w:val="0052299F"/>
    <w:rsid w:val="00531B76"/>
    <w:rsid w:val="00535E77"/>
    <w:rsid w:val="00542F24"/>
    <w:rsid w:val="0055331B"/>
    <w:rsid w:val="00562BED"/>
    <w:rsid w:val="00566F23"/>
    <w:rsid w:val="00576001"/>
    <w:rsid w:val="00576D9F"/>
    <w:rsid w:val="00577A07"/>
    <w:rsid w:val="00586136"/>
    <w:rsid w:val="005915AC"/>
    <w:rsid w:val="00597F26"/>
    <w:rsid w:val="005A0637"/>
    <w:rsid w:val="005A3E94"/>
    <w:rsid w:val="005A4D12"/>
    <w:rsid w:val="005A51A6"/>
    <w:rsid w:val="005A689B"/>
    <w:rsid w:val="005A7DE9"/>
    <w:rsid w:val="005B6D16"/>
    <w:rsid w:val="005C02F6"/>
    <w:rsid w:val="005C2A2C"/>
    <w:rsid w:val="005C6842"/>
    <w:rsid w:val="005F2506"/>
    <w:rsid w:val="005F4937"/>
    <w:rsid w:val="00600795"/>
    <w:rsid w:val="006102AC"/>
    <w:rsid w:val="006158CD"/>
    <w:rsid w:val="006430E9"/>
    <w:rsid w:val="0065261F"/>
    <w:rsid w:val="006530BF"/>
    <w:rsid w:val="00662D5E"/>
    <w:rsid w:val="006641F8"/>
    <w:rsid w:val="00675158"/>
    <w:rsid w:val="00692A72"/>
    <w:rsid w:val="006C2372"/>
    <w:rsid w:val="006D03D1"/>
    <w:rsid w:val="006E1818"/>
    <w:rsid w:val="006F469A"/>
    <w:rsid w:val="00701FAF"/>
    <w:rsid w:val="007033F9"/>
    <w:rsid w:val="00704993"/>
    <w:rsid w:val="00711020"/>
    <w:rsid w:val="0072216F"/>
    <w:rsid w:val="00722452"/>
    <w:rsid w:val="00722DFA"/>
    <w:rsid w:val="00742707"/>
    <w:rsid w:val="007476F8"/>
    <w:rsid w:val="00750EFA"/>
    <w:rsid w:val="0079241A"/>
    <w:rsid w:val="007B05A9"/>
    <w:rsid w:val="007B1D62"/>
    <w:rsid w:val="007C2BD5"/>
    <w:rsid w:val="007C4152"/>
    <w:rsid w:val="00801A75"/>
    <w:rsid w:val="00802EC7"/>
    <w:rsid w:val="00822816"/>
    <w:rsid w:val="008315AA"/>
    <w:rsid w:val="00840EAF"/>
    <w:rsid w:val="00843D20"/>
    <w:rsid w:val="00845034"/>
    <w:rsid w:val="00851472"/>
    <w:rsid w:val="008542AB"/>
    <w:rsid w:val="00863FA4"/>
    <w:rsid w:val="0089416E"/>
    <w:rsid w:val="008A02CF"/>
    <w:rsid w:val="008B3CC4"/>
    <w:rsid w:val="008C01DD"/>
    <w:rsid w:val="008D10ED"/>
    <w:rsid w:val="008D3C3F"/>
    <w:rsid w:val="008E5DBE"/>
    <w:rsid w:val="0091240B"/>
    <w:rsid w:val="00925411"/>
    <w:rsid w:val="0093352F"/>
    <w:rsid w:val="00937900"/>
    <w:rsid w:val="0094087E"/>
    <w:rsid w:val="0094298D"/>
    <w:rsid w:val="00947451"/>
    <w:rsid w:val="00965FBF"/>
    <w:rsid w:val="00973E0B"/>
    <w:rsid w:val="009A1900"/>
    <w:rsid w:val="009B32B5"/>
    <w:rsid w:val="009B6446"/>
    <w:rsid w:val="009C0960"/>
    <w:rsid w:val="009D4B74"/>
    <w:rsid w:val="009E3B8D"/>
    <w:rsid w:val="009E4B3C"/>
    <w:rsid w:val="009F5A4B"/>
    <w:rsid w:val="00A1337C"/>
    <w:rsid w:val="00A23313"/>
    <w:rsid w:val="00A23AD0"/>
    <w:rsid w:val="00A25DA9"/>
    <w:rsid w:val="00A33EF8"/>
    <w:rsid w:val="00A56D66"/>
    <w:rsid w:val="00A61EE7"/>
    <w:rsid w:val="00A66059"/>
    <w:rsid w:val="00A67278"/>
    <w:rsid w:val="00A67E6C"/>
    <w:rsid w:val="00A84469"/>
    <w:rsid w:val="00A9306D"/>
    <w:rsid w:val="00A94D22"/>
    <w:rsid w:val="00AA43DA"/>
    <w:rsid w:val="00AA5A6A"/>
    <w:rsid w:val="00AB6D84"/>
    <w:rsid w:val="00AC2C8D"/>
    <w:rsid w:val="00AC6971"/>
    <w:rsid w:val="00AD1570"/>
    <w:rsid w:val="00AD3123"/>
    <w:rsid w:val="00B071E3"/>
    <w:rsid w:val="00B11E99"/>
    <w:rsid w:val="00B162A8"/>
    <w:rsid w:val="00B31E0A"/>
    <w:rsid w:val="00B36D94"/>
    <w:rsid w:val="00B37653"/>
    <w:rsid w:val="00B40B15"/>
    <w:rsid w:val="00B42EA5"/>
    <w:rsid w:val="00B52CB3"/>
    <w:rsid w:val="00B53F71"/>
    <w:rsid w:val="00B54810"/>
    <w:rsid w:val="00B5720B"/>
    <w:rsid w:val="00B741ED"/>
    <w:rsid w:val="00B7483F"/>
    <w:rsid w:val="00BA0606"/>
    <w:rsid w:val="00BB1EC8"/>
    <w:rsid w:val="00BB74BE"/>
    <w:rsid w:val="00BB7B74"/>
    <w:rsid w:val="00BD0011"/>
    <w:rsid w:val="00BD2A85"/>
    <w:rsid w:val="00BD7220"/>
    <w:rsid w:val="00BE2ED4"/>
    <w:rsid w:val="00BE63A7"/>
    <w:rsid w:val="00BF44A7"/>
    <w:rsid w:val="00C05B8D"/>
    <w:rsid w:val="00C10963"/>
    <w:rsid w:val="00C21081"/>
    <w:rsid w:val="00C21B72"/>
    <w:rsid w:val="00C31C70"/>
    <w:rsid w:val="00C7183D"/>
    <w:rsid w:val="00C876B2"/>
    <w:rsid w:val="00CB40CE"/>
    <w:rsid w:val="00CB5181"/>
    <w:rsid w:val="00CC3330"/>
    <w:rsid w:val="00CC6656"/>
    <w:rsid w:val="00CC7BB6"/>
    <w:rsid w:val="00CD3BBD"/>
    <w:rsid w:val="00CF566B"/>
    <w:rsid w:val="00D20A85"/>
    <w:rsid w:val="00D251C5"/>
    <w:rsid w:val="00D34951"/>
    <w:rsid w:val="00D469E3"/>
    <w:rsid w:val="00D70CE7"/>
    <w:rsid w:val="00D752ED"/>
    <w:rsid w:val="00D93D5B"/>
    <w:rsid w:val="00DA55C3"/>
    <w:rsid w:val="00DB4EF9"/>
    <w:rsid w:val="00DC4302"/>
    <w:rsid w:val="00DC60F0"/>
    <w:rsid w:val="00DE12FB"/>
    <w:rsid w:val="00DF5619"/>
    <w:rsid w:val="00DF7145"/>
    <w:rsid w:val="00DF7906"/>
    <w:rsid w:val="00E26A2F"/>
    <w:rsid w:val="00E30F37"/>
    <w:rsid w:val="00E36E70"/>
    <w:rsid w:val="00E541D1"/>
    <w:rsid w:val="00E63C8E"/>
    <w:rsid w:val="00E729BC"/>
    <w:rsid w:val="00E73DC0"/>
    <w:rsid w:val="00E75235"/>
    <w:rsid w:val="00E82832"/>
    <w:rsid w:val="00E973D0"/>
    <w:rsid w:val="00EB6DFF"/>
    <w:rsid w:val="00EC2CFC"/>
    <w:rsid w:val="00ED6912"/>
    <w:rsid w:val="00EF31E9"/>
    <w:rsid w:val="00F05287"/>
    <w:rsid w:val="00F33CD3"/>
    <w:rsid w:val="00F4471A"/>
    <w:rsid w:val="00F607C4"/>
    <w:rsid w:val="00F608D0"/>
    <w:rsid w:val="00F85317"/>
    <w:rsid w:val="00F9472F"/>
    <w:rsid w:val="00FE05E5"/>
    <w:rsid w:val="00FE2878"/>
    <w:rsid w:val="00FF030B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85619"/>
  <w15:chartTrackingRefBased/>
  <w15:docId w15:val="{BB3E01A6-1ADA-42F8-914A-4239CE95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customStyle="1" w:styleId="Program">
    <w:name w:val="Program"/>
    <w:basedOn w:val="Normal"/>
    <w:rsid w:val="00FF7C6E"/>
    <w:pPr>
      <w:tabs>
        <w:tab w:val="left" w:pos="540"/>
        <w:tab w:val="left" w:pos="1080"/>
      </w:tabs>
      <w:overflowPunct/>
      <w:autoSpaceDE/>
      <w:autoSpaceDN/>
      <w:adjustRightInd/>
      <w:textAlignment w:val="auto"/>
    </w:pPr>
    <w:rPr>
      <w:rFonts w:ascii="Monaco" w:hAnsi="Monaco"/>
      <w:b/>
      <w:sz w:val="28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A43EC-ADCC-4704-8E79-98E2DE01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18</cp:revision>
  <cp:lastPrinted>2015-03-29T21:03:00Z</cp:lastPrinted>
  <dcterms:created xsi:type="dcterms:W3CDTF">2021-03-21T01:45:00Z</dcterms:created>
  <dcterms:modified xsi:type="dcterms:W3CDTF">2021-05-07T05:21:00Z</dcterms:modified>
</cp:coreProperties>
</file>