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6D" w:rsidRDefault="00E64CB2">
      <w:r>
        <w:t xml:space="preserve">Trivia Questions </w:t>
      </w:r>
    </w:p>
    <w:p w:rsidR="00E64CB2" w:rsidRDefault="00E64CB2"/>
    <w:p w:rsidR="00E64CB2" w:rsidRDefault="00E64CB2">
      <w:r>
        <w:t>Q: Which animal has the longest lifespan?</w:t>
      </w:r>
    </w:p>
    <w:p w:rsidR="00E64CB2" w:rsidRDefault="00E64CB2">
      <w:r>
        <w:t>O: Elephant, Blue Whale, Giant Tortoise, Parrot</w:t>
      </w:r>
    </w:p>
    <w:p w:rsidR="00E64CB2" w:rsidRDefault="00E64CB2">
      <w:r>
        <w:t>A: Giant Tortoise</w:t>
      </w:r>
      <w:r w:rsidR="0065012E">
        <w:t xml:space="preserve"> [2]</w:t>
      </w:r>
    </w:p>
    <w:p w:rsidR="00E64CB2" w:rsidRDefault="00E64CB2"/>
    <w:p w:rsidR="00E64CB2" w:rsidRDefault="00E64CB2" w:rsidP="00E64CB2">
      <w:r>
        <w:t>Q:</w:t>
      </w:r>
      <w:r>
        <w:t xml:space="preserve"> How many times can a hummingbird flap its wings per second?</w:t>
      </w:r>
    </w:p>
    <w:p w:rsidR="00E64CB2" w:rsidRDefault="00E64CB2" w:rsidP="00E64CB2">
      <w:r>
        <w:t xml:space="preserve">O: </w:t>
      </w:r>
      <w:r>
        <w:t>60, 80, 100, 120</w:t>
      </w:r>
    </w:p>
    <w:p w:rsidR="00E64CB2" w:rsidRDefault="00E64CB2" w:rsidP="00E64CB2">
      <w:r>
        <w:t>A:</w:t>
      </w:r>
      <w:r>
        <w:t xml:space="preserve"> 80</w:t>
      </w:r>
      <w:r w:rsidR="0065012E">
        <w:t xml:space="preserve"> [1]</w:t>
      </w:r>
    </w:p>
    <w:p w:rsidR="00E64CB2" w:rsidRDefault="00E64CB2"/>
    <w:p w:rsidR="00E64CB2" w:rsidRDefault="00E64CB2" w:rsidP="00E64CB2">
      <w:r>
        <w:t>Q:</w:t>
      </w:r>
      <w:r w:rsidR="00E46C3A">
        <w:t xml:space="preserve"> Which two parts of a giraffe’s body are about the same length?</w:t>
      </w:r>
    </w:p>
    <w:p w:rsidR="00E64CB2" w:rsidRDefault="00E64CB2" w:rsidP="00E64CB2">
      <w:r>
        <w:t xml:space="preserve">O: </w:t>
      </w:r>
      <w:r w:rsidR="0054746B">
        <w:t>L</w:t>
      </w:r>
      <w:r w:rsidR="0065012E">
        <w:t xml:space="preserve">egs and </w:t>
      </w:r>
      <w:proofErr w:type="spellStart"/>
      <w:r w:rsidR="0065012E">
        <w:t>ossicones</w:t>
      </w:r>
      <w:proofErr w:type="spellEnd"/>
      <w:r w:rsidR="0065012E">
        <w:t xml:space="preserve">, </w:t>
      </w:r>
      <w:r w:rsidR="0054746B">
        <w:t>N</w:t>
      </w:r>
      <w:r w:rsidR="0065012E">
        <w:t xml:space="preserve">eck and tail, </w:t>
      </w:r>
      <w:r w:rsidR="0054746B">
        <w:t>H</w:t>
      </w:r>
      <w:r w:rsidR="0065012E">
        <w:t xml:space="preserve">ead and tail, </w:t>
      </w:r>
      <w:proofErr w:type="spellStart"/>
      <w:r w:rsidR="0054746B">
        <w:t>O</w:t>
      </w:r>
      <w:r w:rsidR="0065012E">
        <w:t>ssicones</w:t>
      </w:r>
      <w:proofErr w:type="spellEnd"/>
      <w:r w:rsidR="0065012E">
        <w:t xml:space="preserve"> and tail</w:t>
      </w:r>
    </w:p>
    <w:p w:rsidR="00E64CB2" w:rsidRDefault="00E64CB2" w:rsidP="00E64CB2">
      <w:r>
        <w:t>A:</w:t>
      </w:r>
      <w:r w:rsidR="0065012E">
        <w:t xml:space="preserve"> neck and tail [1]</w:t>
      </w:r>
    </w:p>
    <w:p w:rsidR="00E64CB2" w:rsidRDefault="00E64CB2" w:rsidP="00E64CB2"/>
    <w:p w:rsidR="00E64CB2" w:rsidRDefault="00E64CB2" w:rsidP="00E64CB2">
      <w:r>
        <w:t>Q:</w:t>
      </w:r>
      <w:r w:rsidR="000C282F">
        <w:t xml:space="preserve"> A large group of kangaroos is called</w:t>
      </w:r>
      <w:r w:rsidR="0033756E">
        <w:t>?</w:t>
      </w:r>
    </w:p>
    <w:p w:rsidR="00E64CB2" w:rsidRDefault="00E64CB2" w:rsidP="00E64CB2">
      <w:r>
        <w:t xml:space="preserve">O: </w:t>
      </w:r>
      <w:r w:rsidR="00873F4E">
        <w:t>A pack, A quorum, A herd, A mob</w:t>
      </w:r>
    </w:p>
    <w:p w:rsidR="00E64CB2" w:rsidRDefault="00E64CB2" w:rsidP="00E64CB2">
      <w:r>
        <w:t>A:</w:t>
      </w:r>
      <w:r w:rsidR="00873F4E">
        <w:t xml:space="preserve"> A mob [3]</w:t>
      </w:r>
    </w:p>
    <w:p w:rsidR="00E64CB2" w:rsidRDefault="00E64CB2" w:rsidP="00E64CB2"/>
    <w:p w:rsidR="00E64CB2" w:rsidRPr="0033756E" w:rsidRDefault="00E64CB2" w:rsidP="00E64CB2">
      <w:pPr>
        <w:rPr>
          <w:i/>
        </w:rPr>
      </w:pPr>
      <w:r>
        <w:t>Q:</w:t>
      </w:r>
      <w:r w:rsidR="00873F4E">
        <w:t xml:space="preserve"> </w:t>
      </w:r>
      <w:r w:rsidR="0033756E">
        <w:t xml:space="preserve">Which newborn baby whale can gain weight at the rate of 10 per </w:t>
      </w:r>
      <w:r w:rsidR="0033756E">
        <w:rPr>
          <w:i/>
        </w:rPr>
        <w:t>hour?</w:t>
      </w:r>
    </w:p>
    <w:p w:rsidR="00E64CB2" w:rsidRDefault="00E64CB2" w:rsidP="00E64CB2">
      <w:r>
        <w:t xml:space="preserve">O: </w:t>
      </w:r>
      <w:r w:rsidR="0033756E">
        <w:t>Blue whale, Killer whale, Sperm whale, Gray Whale</w:t>
      </w:r>
    </w:p>
    <w:p w:rsidR="00E64CB2" w:rsidRDefault="00E64CB2" w:rsidP="00E64CB2">
      <w:r>
        <w:t>A:</w:t>
      </w:r>
      <w:r w:rsidR="0033756E">
        <w:t xml:space="preserve"> Blue Whale [0]</w:t>
      </w:r>
    </w:p>
    <w:p w:rsidR="00E64CB2" w:rsidRDefault="00E64CB2" w:rsidP="00E64CB2"/>
    <w:p w:rsidR="00E64CB2" w:rsidRDefault="00E64CB2" w:rsidP="00E64CB2">
      <w:r>
        <w:t>Q:</w:t>
      </w:r>
      <w:r w:rsidR="008B3B1C">
        <w:t xml:space="preserve"> </w:t>
      </w:r>
      <w:r w:rsidR="00A90E4E">
        <w:t xml:space="preserve">Why is a flamingo pink? </w:t>
      </w:r>
    </w:p>
    <w:p w:rsidR="00E64CB2" w:rsidRDefault="00E64CB2" w:rsidP="00E64CB2">
      <w:r>
        <w:t xml:space="preserve">O: </w:t>
      </w:r>
      <w:r w:rsidR="00A90E4E">
        <w:t xml:space="preserve">They are born that way, Sunburn, From the shrimp and algae they eat, </w:t>
      </w:r>
      <w:r w:rsidR="00277952">
        <w:t>camouflage</w:t>
      </w:r>
    </w:p>
    <w:p w:rsidR="00E64CB2" w:rsidRDefault="00E64CB2" w:rsidP="00E64CB2">
      <w:r>
        <w:t>A:</w:t>
      </w:r>
      <w:r w:rsidR="00A90E4E">
        <w:t xml:space="preserve"> From the shrimp and algae they eat [2]</w:t>
      </w:r>
    </w:p>
    <w:p w:rsidR="00E64CB2" w:rsidRDefault="00E64CB2" w:rsidP="00E64CB2"/>
    <w:p w:rsidR="00E64CB2" w:rsidRDefault="00E64CB2" w:rsidP="00E64CB2">
      <w:r>
        <w:t>Q:</w:t>
      </w:r>
      <w:r w:rsidR="00A90E4E">
        <w:t xml:space="preserve"> </w:t>
      </w:r>
      <w:r w:rsidR="00D61F48">
        <w:t>What do you call a baby Alpaca</w:t>
      </w:r>
      <w:r w:rsidR="00E90AF8">
        <w:t>?</w:t>
      </w:r>
    </w:p>
    <w:p w:rsidR="00E64CB2" w:rsidRDefault="00E64CB2" w:rsidP="00E64CB2">
      <w:r>
        <w:t xml:space="preserve">O: </w:t>
      </w:r>
      <w:r w:rsidR="0045489F">
        <w:t xml:space="preserve">Kit, Chick, Calf, </w:t>
      </w:r>
      <w:proofErr w:type="spellStart"/>
      <w:r w:rsidR="0045489F">
        <w:t>Cria</w:t>
      </w:r>
      <w:proofErr w:type="spellEnd"/>
    </w:p>
    <w:p w:rsidR="00E64CB2" w:rsidRDefault="00E64CB2" w:rsidP="00E64CB2">
      <w:r>
        <w:t>A:</w:t>
      </w:r>
      <w:r w:rsidR="00A90E4E">
        <w:t xml:space="preserve"> </w:t>
      </w:r>
      <w:proofErr w:type="spellStart"/>
      <w:r w:rsidR="000679A7">
        <w:t>Cria</w:t>
      </w:r>
      <w:proofErr w:type="spellEnd"/>
      <w:r w:rsidR="00A90E4E">
        <w:t xml:space="preserve"> [3]</w:t>
      </w:r>
    </w:p>
    <w:p w:rsidR="00E64CB2" w:rsidRDefault="00E64CB2" w:rsidP="00E64CB2"/>
    <w:p w:rsidR="00E64CB2" w:rsidRDefault="00E64CB2" w:rsidP="00E64CB2">
      <w:r>
        <w:t>Q:</w:t>
      </w:r>
      <w:r w:rsidR="00EB5D8E">
        <w:t xml:space="preserve"> </w:t>
      </w:r>
      <w:bookmarkStart w:id="0" w:name="_GoBack"/>
      <w:r w:rsidR="00EB5D8E">
        <w:t xml:space="preserve">What is a </w:t>
      </w:r>
      <w:r w:rsidR="000679A7">
        <w:t xml:space="preserve">rhino’s horn made of? </w:t>
      </w:r>
    </w:p>
    <w:bookmarkEnd w:id="0"/>
    <w:p w:rsidR="00E64CB2" w:rsidRDefault="00E64CB2" w:rsidP="00E64CB2">
      <w:r>
        <w:t xml:space="preserve">O: </w:t>
      </w:r>
      <w:r w:rsidR="000679A7">
        <w:t>Tightly packed hair, bone, cartilage, ivory</w:t>
      </w:r>
    </w:p>
    <w:p w:rsidR="00E64CB2" w:rsidRDefault="00E64CB2" w:rsidP="00E64CB2">
      <w:r>
        <w:t>A:</w:t>
      </w:r>
      <w:r w:rsidR="000679A7">
        <w:t xml:space="preserve"> Tightly packed hair</w:t>
      </w:r>
      <w:r w:rsidR="00E90AF8">
        <w:t xml:space="preserve"> [0]</w:t>
      </w:r>
    </w:p>
    <w:p w:rsidR="00E64CB2" w:rsidRDefault="00E64CB2" w:rsidP="00E64CB2"/>
    <w:p w:rsidR="00E64CB2" w:rsidRDefault="00E64CB2" w:rsidP="00E64CB2">
      <w:r>
        <w:t>Q:</w:t>
      </w:r>
    </w:p>
    <w:p w:rsidR="00E64CB2" w:rsidRDefault="00E64CB2" w:rsidP="00E64CB2">
      <w:r>
        <w:t xml:space="preserve">O: </w:t>
      </w:r>
    </w:p>
    <w:p w:rsidR="00E64CB2" w:rsidRDefault="00E64CB2" w:rsidP="00E64CB2">
      <w:r>
        <w:t>A:</w:t>
      </w:r>
    </w:p>
    <w:p w:rsidR="00E64CB2" w:rsidRDefault="00E64CB2" w:rsidP="00E64CB2"/>
    <w:p w:rsidR="00E64CB2" w:rsidRDefault="00E64CB2" w:rsidP="00E64CB2">
      <w:r>
        <w:t>Q:</w:t>
      </w:r>
    </w:p>
    <w:p w:rsidR="00E64CB2" w:rsidRDefault="00E64CB2" w:rsidP="00E64CB2">
      <w:r>
        <w:t xml:space="preserve">O: </w:t>
      </w:r>
    </w:p>
    <w:p w:rsidR="00E64CB2" w:rsidRDefault="00E64CB2" w:rsidP="00E64CB2">
      <w:r>
        <w:t>A:</w:t>
      </w:r>
    </w:p>
    <w:p w:rsidR="005D772D" w:rsidRDefault="005D772D" w:rsidP="00E64CB2"/>
    <w:p w:rsidR="005D772D" w:rsidRDefault="00DD4636" w:rsidP="005D772D">
      <w:hyperlink r:id="rId4" w:history="1">
        <w:r w:rsidRPr="0015661A">
          <w:rPr>
            <w:rStyle w:val="Hyperlink"/>
          </w:rPr>
          <w:t>https://github.com/LindsFisch/TriviaGame/blob/master/assets/javascript/app.js</w:t>
        </w:r>
      </w:hyperlink>
    </w:p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84455</wp:posOffset>
                </wp:positionV>
                <wp:extent cx="6070600" cy="6731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8C" w:rsidRDefault="00CB648C" w:rsidP="00CB648C">
                            <w:pPr>
                              <w:jc w:val="center"/>
                            </w:pPr>
                            <w:r>
                              <w:t>Animal Trivia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4.5pt;margin-top:6.65pt;width:478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" fillcolor="#4472c4 [3204]" strokecolor="#1f3763 [1604]" strokeweight="1pt">
                <v:textbox>
                  <w:txbxContent>
                    <w:p w:rsidR="00CB648C" w:rsidRDefault="00CB648C" w:rsidP="00CB648C">
                      <w:pPr>
                        <w:jc w:val="center"/>
                      </w:pPr>
                      <w:r>
                        <w:t>Animal Trivia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20955</wp:posOffset>
                </wp:positionV>
                <wp:extent cx="6388100" cy="37973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379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4185E" id="Rectangle 1" o:spid="_x0000_s1026" style="position:absolute;margin-left:3.5pt;margin-top:1.65pt;width:503pt;height:2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:rsidR="005D772D" w:rsidRDefault="005D772D" w:rsidP="00E64CB2"/>
    <w:p w:rsidR="00E64CB2" w:rsidRDefault="00E64CB2" w:rsidP="00E64CB2"/>
    <w:p w:rsidR="00E64CB2" w:rsidRDefault="00CB64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1496695</wp:posOffset>
                </wp:positionV>
                <wp:extent cx="3257550" cy="1219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8C" w:rsidRDefault="00CB648C" w:rsidP="00CB648C">
                            <w:pPr>
                              <w:jc w:val="center"/>
                            </w:pPr>
                            <w:r>
                              <w:t>Questions with radial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34.5pt;margin-top:117.85pt;width:256.5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" fillcolor="#4472c4 [3204]" strokecolor="#1f3763 [1604]" strokeweight="1pt">
                <v:textbox>
                  <w:txbxContent>
                    <w:p w:rsidR="00CB648C" w:rsidRDefault="00CB648C" w:rsidP="00CB648C">
                      <w:pPr>
                        <w:jc w:val="center"/>
                      </w:pPr>
                      <w:r>
                        <w:t>Questions with radial buttons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887095</wp:posOffset>
                </wp:positionV>
                <wp:extent cx="3187700" cy="4508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8C" w:rsidRDefault="00CB648C" w:rsidP="00CB648C">
                            <w:pPr>
                              <w:jc w:val="center"/>
                            </w:pPr>
                            <w: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36pt;margin-top:69.85pt;width:251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Lffw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" fillcolor="#4472c4 [3204]" strokecolor="#1f3763 [1604]" strokeweight="1pt">
                <v:textbox>
                  <w:txbxContent>
                    <w:p w:rsidR="00CB648C" w:rsidRDefault="00CB648C" w:rsidP="00CB648C">
                      <w:pPr>
                        <w:jc w:val="center"/>
                      </w:pPr>
                      <w:r>
                        <w:t>Countdown timer</w:t>
                      </w:r>
                    </w:p>
                  </w:txbxContent>
                </v:textbox>
              </v:rect>
            </w:pict>
          </mc:Fallback>
        </mc:AlternateContent>
      </w:r>
      <w:r w:rsidR="00DD46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696595</wp:posOffset>
                </wp:positionV>
                <wp:extent cx="3752850" cy="2076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F33D7" id="Rectangle 2" o:spid="_x0000_s1026" style="position:absolute;margin-left:110pt;margin-top:54.85pt;width:295.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" fillcolor="#4472c4 [3204]" strokecolor="#1f3763 [1604]" strokeweight="1pt"/>
            </w:pict>
          </mc:Fallback>
        </mc:AlternateContent>
      </w:r>
    </w:p>
    <w:sectPr w:rsidR="00E6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B2"/>
    <w:rsid w:val="00017098"/>
    <w:rsid w:val="000679A7"/>
    <w:rsid w:val="000C282F"/>
    <w:rsid w:val="001D422B"/>
    <w:rsid w:val="00277952"/>
    <w:rsid w:val="002A57F1"/>
    <w:rsid w:val="0033756E"/>
    <w:rsid w:val="0045489F"/>
    <w:rsid w:val="0054746B"/>
    <w:rsid w:val="005D772D"/>
    <w:rsid w:val="0065012E"/>
    <w:rsid w:val="00873F4E"/>
    <w:rsid w:val="008B3B1C"/>
    <w:rsid w:val="00963617"/>
    <w:rsid w:val="00A90E4E"/>
    <w:rsid w:val="00BD4CB9"/>
    <w:rsid w:val="00C77084"/>
    <w:rsid w:val="00CB648C"/>
    <w:rsid w:val="00D61F48"/>
    <w:rsid w:val="00DD4636"/>
    <w:rsid w:val="00E46C3A"/>
    <w:rsid w:val="00E64CB2"/>
    <w:rsid w:val="00E90AF8"/>
    <w:rsid w:val="00EB5D8E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9318"/>
  <w15:chartTrackingRefBased/>
  <w15:docId w15:val="{E4ED9CE2-D8FB-4083-8CEC-93DE078E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dsFisch/TriviaGame/blob/master/assets/javascript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Campbell</dc:creator>
  <cp:keywords/>
  <dc:description/>
  <cp:lastModifiedBy>Jenn Campbell</cp:lastModifiedBy>
  <cp:revision>10</cp:revision>
  <dcterms:created xsi:type="dcterms:W3CDTF">2019-03-08T03:01:00Z</dcterms:created>
  <dcterms:modified xsi:type="dcterms:W3CDTF">2019-03-11T04:07:00Z</dcterms:modified>
</cp:coreProperties>
</file>