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Spec="center" w:tblpY="2105"/>
        <w:tblW w:w="14828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8"/>
        <w:gridCol w:w="1845"/>
        <w:gridCol w:w="1845"/>
        <w:gridCol w:w="292"/>
        <w:gridCol w:w="2213"/>
        <w:gridCol w:w="160"/>
        <w:gridCol w:w="1044"/>
        <w:gridCol w:w="828"/>
        <w:gridCol w:w="3693"/>
      </w:tblGrid>
      <w:tr w:rsidR="00C63416" w:rsidRPr="001A14CC" w14:paraId="2359D042" w14:textId="77777777">
        <w:trPr>
          <w:trHeight w:val="21"/>
        </w:trPr>
        <w:tc>
          <w:tcPr>
            <w:tcW w:w="14828" w:type="dxa"/>
            <w:gridSpan w:val="9"/>
            <w:tcBorders>
              <w:top w:val="thinThickSmallGap" w:sz="12" w:space="0" w:color="auto"/>
            </w:tcBorders>
            <w:vAlign w:val="center"/>
          </w:tcPr>
          <w:p w14:paraId="672A6659" w14:textId="71200248" w:rsidR="00C63416" w:rsidRPr="00B04B00" w:rsidRDefault="00C63416" w:rsidP="00462892">
            <w:pPr>
              <w:ind w:right="-70"/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4F808FB5" w14:textId="2CC14827" w:rsidR="00C63416" w:rsidRPr="00B04B00" w:rsidRDefault="00C63416" w:rsidP="00462892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HISTORIA DE USUARIO:</w:t>
            </w:r>
          </w:p>
        </w:tc>
      </w:tr>
      <w:tr w:rsidR="00C63416" w:rsidRPr="001A14CC" w14:paraId="53CD9CB7" w14:textId="77777777">
        <w:trPr>
          <w:trHeight w:val="488"/>
        </w:trPr>
        <w:tc>
          <w:tcPr>
            <w:tcW w:w="11135" w:type="dxa"/>
            <w:gridSpan w:val="8"/>
          </w:tcPr>
          <w:p w14:paraId="0A37501D" w14:textId="77777777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2AAF202A" w14:textId="5B76EF83" w:rsidR="005C3880" w:rsidRPr="00DD150F" w:rsidRDefault="00C63416" w:rsidP="00462892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Proyecto: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</w:tc>
        <w:tc>
          <w:tcPr>
            <w:tcW w:w="3693" w:type="dxa"/>
          </w:tcPr>
          <w:p w14:paraId="5DAB6C7B" w14:textId="77777777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42317FD4" w14:textId="77777777" w:rsidR="00C63416" w:rsidRPr="002D390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</w:t>
            </w:r>
            <w:r w:rsidR="008903C4">
              <w:rPr>
                <w:rFonts w:ascii="Arial" w:hAnsi="Arial" w:cs="Arial"/>
                <w:b/>
                <w:bCs/>
                <w:sz w:val="14"/>
                <w:szCs w:val="14"/>
              </w:rPr>
              <w:t>artamento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solicitante: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02EB378F" w14:textId="1439AEE8" w:rsidR="00C63416" w:rsidRPr="00975645" w:rsidRDefault="00C63416" w:rsidP="00462892">
            <w:pPr>
              <w:ind w:right="-70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6A05A809" w14:textId="77777777" w:rsidR="00C63416" w:rsidRPr="002D390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7E07CA08" w14:textId="77777777" w:rsidTr="003D480A">
        <w:trPr>
          <w:trHeight w:val="750"/>
        </w:trPr>
        <w:tc>
          <w:tcPr>
            <w:tcW w:w="6890" w:type="dxa"/>
            <w:gridSpan w:val="4"/>
          </w:tcPr>
          <w:p w14:paraId="5A39BBE3" w14:textId="77777777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7B43D200" w14:textId="77777777" w:rsidR="00C63416" w:rsidRDefault="00C63416" w:rsidP="00462892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Nombre historia: 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258C0A05" w14:textId="1480A261" w:rsidR="005C3880" w:rsidRPr="005C3880" w:rsidRDefault="00412B8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Diseño e Implementación </w:t>
            </w:r>
            <w:r w:rsidR="00360EFC">
              <w:rPr>
                <w:rFonts w:ascii="Arial" w:hAnsi="Arial" w:cs="Arial"/>
                <w:b/>
                <w:bCs/>
                <w:sz w:val="18"/>
                <w:szCs w:val="18"/>
              </w:rPr>
              <w:t>de Perfil de Usuario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4245" w:type="dxa"/>
            <w:gridSpan w:val="4"/>
          </w:tcPr>
          <w:p w14:paraId="2F60A411" w14:textId="09B05122" w:rsidR="005C3880" w:rsidRPr="003D480A" w:rsidRDefault="00C63416" w:rsidP="00462892">
            <w:pPr>
              <w:spacing w:after="200" w:line="276" w:lineRule="auto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  <w:r w:rsidR="0094135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8/11/2020</w:t>
            </w:r>
          </w:p>
          <w:p w14:paraId="41C8F396" w14:textId="77777777" w:rsidR="00C63416" w:rsidRPr="002D390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693" w:type="dxa"/>
          </w:tcPr>
          <w:p w14:paraId="72A3D3EC" w14:textId="77777777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566EBB42" w14:textId="77777777" w:rsidR="00C63416" w:rsidRDefault="00C63416" w:rsidP="00462892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Usuario: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3D268AE3" w14:textId="03F7AA9D" w:rsidR="005C3880" w:rsidRPr="005C3880" w:rsidRDefault="005C3880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6F5B54C4" w14:textId="77777777" w:rsidTr="003D480A">
        <w:trPr>
          <w:trHeight w:val="339"/>
        </w:trPr>
        <w:tc>
          <w:tcPr>
            <w:tcW w:w="2908" w:type="dxa"/>
            <w:tcBorders>
              <w:bottom w:val="nil"/>
            </w:tcBorders>
            <w:vAlign w:val="center"/>
          </w:tcPr>
          <w:p w14:paraId="30DE05AA" w14:textId="61970048" w:rsidR="00C63416" w:rsidRDefault="00C63416" w:rsidP="00462892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Prioridad en negocio:         </w:t>
            </w:r>
          </w:p>
          <w:p w14:paraId="760FBED1" w14:textId="012CD761" w:rsidR="00C63416" w:rsidRDefault="00643540" w:rsidP="00462892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481B5A" wp14:editId="4C015999">
                      <wp:simplePos x="0" y="0"/>
                      <wp:positionH relativeFrom="column">
                        <wp:posOffset>1481455</wp:posOffset>
                      </wp:positionH>
                      <wp:positionV relativeFrom="paragraph">
                        <wp:posOffset>78105</wp:posOffset>
                      </wp:positionV>
                      <wp:extent cx="152400" cy="127000"/>
                      <wp:effectExtent l="0" t="0" r="12700" b="1270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F0124A" id="Rectángulo 14" o:spid="_x0000_s1026" style="position:absolute;margin-left:116.65pt;margin-top:6.15pt;width:12pt;height:1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" filled="f" strokecolor="black [3213]" strokeweight="0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0D7AF1" wp14:editId="52B24949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82550</wp:posOffset>
                      </wp:positionV>
                      <wp:extent cx="152400" cy="127000"/>
                      <wp:effectExtent l="0" t="0" r="12700" b="1270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9E1ADF" id="Rectángulo 12" o:spid="_x0000_s1026" style="position:absolute;margin-left:33.65pt;margin-top:6.5pt;width:12pt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" filled="f" strokecolor="black [3213]" strokeweight="0"/>
                  </w:pict>
                </mc:Fallback>
              </mc:AlternateContent>
            </w:r>
            <w:r w:rsidR="00C63416"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  <w:r w:rsidR="005C388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 xml:space="preserve"> </w:t>
            </w:r>
          </w:p>
          <w:p w14:paraId="548A3EAD" w14:textId="05C90094" w:rsidR="00C63416" w:rsidRPr="00B04B00" w:rsidRDefault="00643540" w:rsidP="00462892">
            <w:pPr>
              <w:ind w:right="-7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98549B" wp14:editId="34821A26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-1270</wp:posOffset>
                      </wp:positionV>
                      <wp:extent cx="152400" cy="127000"/>
                      <wp:effectExtent l="0" t="0" r="12700" b="1270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774238" id="Rectángulo 13" o:spid="_x0000_s1026" style="position:absolute;margin-left:78pt;margin-top:-.1pt;width:12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" filled="f" strokecolor="black [3213]" strokeweight="0"/>
                  </w:pict>
                </mc:Fallback>
              </mc:AlternateContent>
            </w:r>
            <w:r w:rsidR="00C6341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Alta               Media           </w:t>
            </w:r>
            <w:r w:rsidR="00C63416" w:rsidRPr="00E24548">
              <w:rPr>
                <w:rFonts w:ascii="Arial" w:hAnsi="Arial" w:cs="Arial"/>
                <w:b/>
                <w:bCs/>
                <w:sz w:val="14"/>
                <w:szCs w:val="14"/>
              </w:rPr>
              <w:t>Baja</w:t>
            </w:r>
          </w:p>
        </w:tc>
        <w:tc>
          <w:tcPr>
            <w:tcW w:w="3690" w:type="dxa"/>
            <w:gridSpan w:val="2"/>
            <w:tcBorders>
              <w:bottom w:val="nil"/>
            </w:tcBorders>
            <w:vAlign w:val="center"/>
          </w:tcPr>
          <w:p w14:paraId="57B887B2" w14:textId="2BC0F2AA" w:rsidR="00C63416" w:rsidRPr="00522FB7" w:rsidRDefault="00C63416" w:rsidP="00462892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522FB7">
              <w:rPr>
                <w:rFonts w:ascii="Arial" w:hAnsi="Arial" w:cs="Arial"/>
                <w:b/>
                <w:bCs/>
                <w:sz w:val="14"/>
                <w:szCs w:val="14"/>
              </w:rPr>
              <w:t>Descripción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:</w:t>
            </w:r>
            <w:r w:rsidR="005C3880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3709" w:type="dxa"/>
            <w:gridSpan w:val="4"/>
            <w:tcBorders>
              <w:bottom w:val="nil"/>
            </w:tcBorders>
            <w:vAlign w:val="center"/>
          </w:tcPr>
          <w:p w14:paraId="46471FCF" w14:textId="5587611C" w:rsidR="00C63416" w:rsidRDefault="00C63416" w:rsidP="00462892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Riesgo </w:t>
            </w:r>
            <w:r w:rsidR="008903C4">
              <w:rPr>
                <w:rFonts w:ascii="Arial" w:hAnsi="Arial" w:cs="Arial"/>
                <w:b/>
                <w:bCs/>
                <w:sz w:val="14"/>
                <w:szCs w:val="14"/>
              </w:rPr>
              <w:t>en desarrollo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: </w:t>
            </w:r>
            <w:r w:rsidRPr="007640B7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(Desarrollador)</w:t>
            </w:r>
          </w:p>
          <w:p w14:paraId="0D0B940D" w14:textId="04E29165" w:rsidR="00C63416" w:rsidRPr="00522FB7" w:rsidRDefault="00C63416" w:rsidP="00462892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521" w:type="dxa"/>
            <w:gridSpan w:val="2"/>
            <w:tcBorders>
              <w:bottom w:val="nil"/>
            </w:tcBorders>
            <w:vAlign w:val="center"/>
          </w:tcPr>
          <w:p w14:paraId="7AD9F99F" w14:textId="78E2FE0A" w:rsidR="003D480A" w:rsidRDefault="00C63416" w:rsidP="00462892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Desarrollador responsable </w:t>
            </w:r>
            <w:r w:rsidRPr="007640B7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(Desarrollador)</w:t>
            </w:r>
          </w:p>
          <w:p w14:paraId="55B0DC35" w14:textId="4F590294" w:rsidR="003D480A" w:rsidRPr="00715597" w:rsidRDefault="003D480A" w:rsidP="00462892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3416" w:rsidRPr="001A14CC" w14:paraId="575023B5" w14:textId="77777777" w:rsidTr="00DD150F">
        <w:trPr>
          <w:trHeight w:val="1771"/>
        </w:trPr>
        <w:tc>
          <w:tcPr>
            <w:tcW w:w="2908" w:type="dxa"/>
            <w:tcBorders>
              <w:top w:val="nil"/>
            </w:tcBorders>
            <w:vAlign w:val="center"/>
          </w:tcPr>
          <w:p w14:paraId="0E27B00A" w14:textId="4C129D64" w:rsidR="00C63416" w:rsidRPr="00E24548" w:rsidRDefault="00C63416" w:rsidP="00462892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3690" w:type="dxa"/>
            <w:gridSpan w:val="2"/>
            <w:tcBorders>
              <w:top w:val="nil"/>
            </w:tcBorders>
            <w:vAlign w:val="center"/>
          </w:tcPr>
          <w:p w14:paraId="44CEA564" w14:textId="242A2805" w:rsidR="00C63416" w:rsidRDefault="00C63416" w:rsidP="00462892">
            <w:pPr>
              <w:ind w:right="1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004E0D81" w14:textId="3F70E249" w:rsidR="003D480A" w:rsidRPr="00A74F90" w:rsidRDefault="00685662" w:rsidP="00462892">
            <w:pPr>
              <w:ind w:right="17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202124"/>
                <w:sz w:val="16"/>
                <w:szCs w:val="16"/>
                <w:shd w:val="clear" w:color="auto" w:fill="FFFFFF"/>
              </w:rPr>
              <w:t>Mostrar la información de el usuario que actualmente se encuentra activo</w:t>
            </w:r>
            <w:r w:rsidR="00941357">
              <w:rPr>
                <w:rFonts w:ascii="Arial" w:hAnsi="Arial" w:cs="Arial"/>
                <w:b/>
                <w:bCs/>
                <w:color w:val="202124"/>
                <w:sz w:val="16"/>
                <w:szCs w:val="16"/>
                <w:shd w:val="clear" w:color="auto" w:fill="FFFFFF"/>
              </w:rPr>
              <w:t>.</w:t>
            </w:r>
          </w:p>
          <w:p w14:paraId="60061E4C" w14:textId="77777777" w:rsidR="00C63416" w:rsidRPr="007914BB" w:rsidRDefault="00C63416" w:rsidP="00462892">
            <w:pPr>
              <w:ind w:right="188"/>
              <w:jc w:val="right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44EAFD9C" w14:textId="77777777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3709" w:type="dxa"/>
            <w:gridSpan w:val="4"/>
            <w:tcBorders>
              <w:top w:val="nil"/>
            </w:tcBorders>
            <w:vAlign w:val="center"/>
          </w:tcPr>
          <w:p w14:paraId="4C935D89" w14:textId="750CCB83" w:rsidR="00C63416" w:rsidRDefault="00643540" w:rsidP="00462892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F6569C5" wp14:editId="0AE19B0B">
                      <wp:simplePos x="0" y="0"/>
                      <wp:positionH relativeFrom="column">
                        <wp:posOffset>1819910</wp:posOffset>
                      </wp:positionH>
                      <wp:positionV relativeFrom="paragraph">
                        <wp:posOffset>-45720</wp:posOffset>
                      </wp:positionV>
                      <wp:extent cx="152400" cy="127000"/>
                      <wp:effectExtent l="0" t="0" r="12700" b="1270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DE6055" id="Rectángulo 17" o:spid="_x0000_s1026" style="position:absolute;margin-left:143.3pt;margin-top:-3.6pt;width:12pt;height:1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" filled="f" strokecolor="black [3213]" strokeweight="0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E8F3D0" wp14:editId="1CB263AB">
                      <wp:simplePos x="0" y="0"/>
                      <wp:positionH relativeFrom="column">
                        <wp:posOffset>1176655</wp:posOffset>
                      </wp:positionH>
                      <wp:positionV relativeFrom="paragraph">
                        <wp:posOffset>-38100</wp:posOffset>
                      </wp:positionV>
                      <wp:extent cx="152400" cy="127000"/>
                      <wp:effectExtent l="0" t="0" r="12700" b="1270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387040" id="Rectángulo 16" o:spid="_x0000_s1026" style="position:absolute;margin-left:92.65pt;margin-top:-3pt;width:12pt;height:1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" filled="f" strokecolor="black [3213]" strokeweight="0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D7A5DC" wp14:editId="3690F1B7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-29210</wp:posOffset>
                      </wp:positionV>
                      <wp:extent cx="152400" cy="127000"/>
                      <wp:effectExtent l="0" t="0" r="12700" b="1270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47E9B6" id="Rectángulo 15" o:spid="_x0000_s1026" style="position:absolute;margin-left:30.65pt;margin-top:-2.3pt;width:12pt;height:1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" filled="f" strokecolor="black [3213]" strokeweight="0"/>
                  </w:pict>
                </mc:Fallback>
              </mc:AlternateContent>
            </w:r>
            <w:r w:rsidR="00C63416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Alta                         Media                </w:t>
            </w:r>
            <w:r w:rsidR="00C63416" w:rsidRPr="00E24548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Baja</w:t>
            </w:r>
          </w:p>
          <w:p w14:paraId="4B94D5A5" w14:textId="49845710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4521" w:type="dxa"/>
            <w:gridSpan w:val="2"/>
            <w:tcBorders>
              <w:top w:val="nil"/>
            </w:tcBorders>
            <w:vAlign w:val="center"/>
          </w:tcPr>
          <w:p w14:paraId="3DEEC669" w14:textId="051CA8CA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C63416" w:rsidRPr="001A14CC" w14:paraId="7D78B381" w14:textId="77777777">
        <w:trPr>
          <w:trHeight w:val="21"/>
        </w:trPr>
        <w:tc>
          <w:tcPr>
            <w:tcW w:w="4753" w:type="dxa"/>
            <w:gridSpan w:val="2"/>
            <w:vMerge w:val="restart"/>
          </w:tcPr>
          <w:p w14:paraId="3656B9AB" w14:textId="756E85B6" w:rsidR="00C63416" w:rsidRDefault="00C63416" w:rsidP="00462892">
            <w:pPr>
              <w:ind w:right="-70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45FB0818" w14:textId="77777777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2C81FE41" w14:textId="501C82E1" w:rsidR="00C6341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Tareas: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28977C73" w14:textId="38318FE2" w:rsidR="00C6341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  <w:p w14:paraId="049F31CB" w14:textId="24C4D4CA" w:rsidR="00C63416" w:rsidRPr="00715597" w:rsidRDefault="00334781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  <w:p w14:paraId="0E4679E3" w14:textId="2AD127E0" w:rsidR="00C6341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____________________________________________________________</w:t>
            </w:r>
          </w:p>
          <w:p w14:paraId="5900E518" w14:textId="5662A35E" w:rsidR="00412B86" w:rsidRDefault="00F909BE" w:rsidP="00DD150F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  <w:r w:rsidR="00685662">
              <w:rPr>
                <w:rFonts w:ascii="Arial" w:hAnsi="Arial" w:cs="Arial"/>
                <w:sz w:val="14"/>
                <w:szCs w:val="14"/>
              </w:rPr>
              <w:t xml:space="preserve"> </w:t>
            </w:r>
          </w:p>
          <w:p w14:paraId="099560DF" w14:textId="6C5376C9" w:rsidR="00DD150F" w:rsidRPr="00EE4DC1" w:rsidRDefault="00DD150F" w:rsidP="00DD150F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tcBorders>
              <w:bottom w:val="nil"/>
            </w:tcBorders>
          </w:tcPr>
          <w:p w14:paraId="4101652C" w14:textId="77777777" w:rsidR="00C63416" w:rsidRDefault="00C63416" w:rsidP="00462892">
            <w:pPr>
              <w:ind w:right="-70"/>
              <w:rPr>
                <w:rFonts w:ascii="Arial" w:hAnsi="Arial" w:cs="Arial"/>
                <w:sz w:val="6"/>
                <w:szCs w:val="6"/>
              </w:rPr>
            </w:pPr>
          </w:p>
          <w:p w14:paraId="2D7A9518" w14:textId="77777777" w:rsidR="00C63416" w:rsidRDefault="00C63416" w:rsidP="00462892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sz w:val="14"/>
                <w:szCs w:val="14"/>
              </w:rPr>
              <w:t>Validaciones: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</w:t>
            </w:r>
            <w:r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Analista)</w:t>
            </w:r>
          </w:p>
          <w:p w14:paraId="17827570" w14:textId="77777777" w:rsidR="00C63416" w:rsidRPr="00BD6A6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D6A66">
              <w:rPr>
                <w:rFonts w:ascii="Arial" w:hAnsi="Arial" w:cs="Arial"/>
                <w:sz w:val="14"/>
                <w:szCs w:val="14"/>
              </w:rPr>
              <w:t>__________</w:t>
            </w:r>
            <w:r>
              <w:rPr>
                <w:rFonts w:ascii="Arial" w:hAnsi="Arial" w:cs="Arial"/>
                <w:sz w:val="14"/>
                <w:szCs w:val="14"/>
              </w:rPr>
              <w:t>____________________________________________</w:t>
            </w:r>
          </w:p>
        </w:tc>
        <w:tc>
          <w:tcPr>
            <w:tcW w:w="5725" w:type="dxa"/>
            <w:gridSpan w:val="4"/>
            <w:tcBorders>
              <w:bottom w:val="nil"/>
            </w:tcBorders>
          </w:tcPr>
          <w:p w14:paraId="36DBAE4A" w14:textId="55A81CF2" w:rsidR="00C63416" w:rsidRDefault="00C63416" w:rsidP="00462892">
            <w:pPr>
              <w:ind w:right="-70"/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Depende de historias de usuarios:</w:t>
            </w:r>
            <w:r w:rsidRPr="00AD30D0">
              <w:rPr>
                <w:rFonts w:ascii="Arial" w:hAnsi="Arial" w:cs="Arial"/>
                <w:b/>
                <w:bCs/>
                <w:color w:val="A6A6A6"/>
                <w:sz w:val="12"/>
                <w:szCs w:val="12"/>
              </w:rPr>
              <w:t>(Analista)</w:t>
            </w:r>
          </w:p>
          <w:p w14:paraId="43DAC13C" w14:textId="2DFCB4D6" w:rsidR="00975645" w:rsidRPr="00975645" w:rsidRDefault="00975645" w:rsidP="00462892">
            <w:pPr>
              <w:ind w:right="-70"/>
              <w:rPr>
                <w:rFonts w:ascii="Arial" w:hAnsi="Arial" w:cs="Arial"/>
                <w:sz w:val="6"/>
                <w:szCs w:val="6"/>
              </w:rPr>
            </w:pPr>
          </w:p>
        </w:tc>
      </w:tr>
      <w:tr w:rsidR="00C63416" w:rsidRPr="001A14CC" w14:paraId="45037824" w14:textId="77777777">
        <w:trPr>
          <w:trHeight w:val="589"/>
        </w:trPr>
        <w:tc>
          <w:tcPr>
            <w:tcW w:w="4753" w:type="dxa"/>
            <w:gridSpan w:val="2"/>
            <w:vMerge/>
            <w:vAlign w:val="center"/>
          </w:tcPr>
          <w:p w14:paraId="4B99056E" w14:textId="77777777" w:rsidR="00C63416" w:rsidRPr="002D390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 w:val="restart"/>
            <w:tcBorders>
              <w:top w:val="nil"/>
            </w:tcBorders>
            <w:vAlign w:val="center"/>
          </w:tcPr>
          <w:p w14:paraId="1FC39945" w14:textId="6D7702E4" w:rsidR="00EE4DC1" w:rsidRPr="002D3906" w:rsidRDefault="00EE4DC1" w:rsidP="00DD150F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5725" w:type="dxa"/>
            <w:gridSpan w:val="4"/>
            <w:tcBorders>
              <w:top w:val="nil"/>
            </w:tcBorders>
            <w:vAlign w:val="center"/>
          </w:tcPr>
          <w:p w14:paraId="0562CB0E" w14:textId="6B8FBB93" w:rsidR="00C6341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14:paraId="34CE0A41" w14:textId="77777777" w:rsidR="00C63416" w:rsidRPr="002D390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62EBF3C5" w14:textId="77777777">
        <w:trPr>
          <w:trHeight w:val="477"/>
        </w:trPr>
        <w:tc>
          <w:tcPr>
            <w:tcW w:w="4753" w:type="dxa"/>
            <w:gridSpan w:val="2"/>
            <w:vMerge/>
            <w:tcBorders>
              <w:bottom w:val="nil"/>
            </w:tcBorders>
            <w:vAlign w:val="center"/>
          </w:tcPr>
          <w:p w14:paraId="6D98A12B" w14:textId="77777777" w:rsidR="00C63416" w:rsidRPr="002D390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</w:tcBorders>
            <w:vAlign w:val="center"/>
          </w:tcPr>
          <w:p w14:paraId="2946DB82" w14:textId="77777777" w:rsidR="00C6341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725" w:type="dxa"/>
            <w:gridSpan w:val="4"/>
            <w:vMerge w:val="restart"/>
            <w:tcBorders>
              <w:bottom w:val="nil"/>
            </w:tcBorders>
            <w:vAlign w:val="center"/>
          </w:tcPr>
          <w:p w14:paraId="5997CC1D" w14:textId="78692F7A" w:rsidR="00C6341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110FFD37" w14:textId="77777777">
        <w:trPr>
          <w:trHeight w:val="74"/>
        </w:trPr>
        <w:tc>
          <w:tcPr>
            <w:tcW w:w="4753" w:type="dxa"/>
            <w:gridSpan w:val="2"/>
            <w:tcBorders>
              <w:top w:val="nil"/>
              <w:bottom w:val="nil"/>
            </w:tcBorders>
            <w:vAlign w:val="center"/>
          </w:tcPr>
          <w:p w14:paraId="6B699379" w14:textId="6F1C431F" w:rsidR="00C63416" w:rsidRPr="00715597" w:rsidRDefault="00C63416" w:rsidP="00462892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</w:tcBorders>
            <w:vAlign w:val="center"/>
          </w:tcPr>
          <w:p w14:paraId="3FE9F23F" w14:textId="77777777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725" w:type="dxa"/>
            <w:gridSpan w:val="4"/>
            <w:vMerge/>
            <w:tcBorders>
              <w:top w:val="nil"/>
              <w:bottom w:val="nil"/>
            </w:tcBorders>
            <w:vAlign w:val="center"/>
          </w:tcPr>
          <w:p w14:paraId="1F72F646" w14:textId="77777777" w:rsidR="00C63416" w:rsidRPr="007914BB" w:rsidRDefault="00C63416" w:rsidP="00462892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C63416" w:rsidRPr="001A14CC" w14:paraId="6FD0F44B" w14:textId="77777777">
        <w:trPr>
          <w:trHeight w:val="74"/>
        </w:trPr>
        <w:tc>
          <w:tcPr>
            <w:tcW w:w="475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1CDCEAD" w14:textId="5322E8EB" w:rsidR="00C63416" w:rsidRPr="00371718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  <w:bottom w:val="nil"/>
            </w:tcBorders>
            <w:vAlign w:val="center"/>
          </w:tcPr>
          <w:p w14:paraId="6BB9E253" w14:textId="77777777" w:rsidR="00C63416" w:rsidRPr="002D390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0" w:type="dxa"/>
            <w:tcBorders>
              <w:top w:val="nil"/>
              <w:bottom w:val="nil"/>
              <w:right w:val="nil"/>
            </w:tcBorders>
            <w:vAlign w:val="center"/>
          </w:tcPr>
          <w:p w14:paraId="23DE523C" w14:textId="77777777" w:rsidR="00C63416" w:rsidRPr="002D3906" w:rsidRDefault="00C63416" w:rsidP="00462892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6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1D5BF69B" w14:textId="0F351020" w:rsidR="00C63416" w:rsidRDefault="00643540" w:rsidP="00462892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ADAFE8" wp14:editId="02A64B0D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53975</wp:posOffset>
                      </wp:positionV>
                      <wp:extent cx="152400" cy="127000"/>
                      <wp:effectExtent l="0" t="0" r="12700" b="1270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F11724" id="Rectángulo 18" o:spid="_x0000_s1026" style="position:absolute;margin-left:65.75pt;margin-top:4.25pt;width:12pt;height:1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" filled="f" strokecolor="black [3213]" strokeweight="0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C47E12" wp14:editId="5B345CED">
                      <wp:simplePos x="0" y="0"/>
                      <wp:positionH relativeFrom="column">
                        <wp:posOffset>1470660</wp:posOffset>
                      </wp:positionH>
                      <wp:positionV relativeFrom="paragraph">
                        <wp:posOffset>76835</wp:posOffset>
                      </wp:positionV>
                      <wp:extent cx="152400" cy="127000"/>
                      <wp:effectExtent l="0" t="0" r="12700" b="1270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B29680" id="Rectángulo 19" o:spid="_x0000_s1026" style="position:absolute;margin-left:115.8pt;margin-top:6.05pt;width:12pt;height:1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" filled="f" strokecolor="black [3213]" strokeweight="0"/>
                  </w:pict>
                </mc:Fallback>
              </mc:AlternateContent>
            </w:r>
            <w:r w:rsidR="00C63416">
              <w:rPr>
                <w:rFonts w:ascii="Arial" w:hAnsi="Arial" w:cs="Arial"/>
                <w:sz w:val="14"/>
                <w:szCs w:val="14"/>
              </w:rPr>
              <w:t>Anexos</w:t>
            </w:r>
          </w:p>
          <w:p w14:paraId="2814AC42" w14:textId="497D6C04" w:rsidR="00C63416" w:rsidRDefault="00C63416" w:rsidP="00462892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Bocetos de interfaz              Archivo:           Observaciones  </w:t>
            </w:r>
          </w:p>
          <w:p w14:paraId="52E56223" w14:textId="764F554D" w:rsidR="00C63416" w:rsidRDefault="00643540" w:rsidP="00462892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981D9B" wp14:editId="1D253996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83185</wp:posOffset>
                      </wp:positionV>
                      <wp:extent cx="152400" cy="127000"/>
                      <wp:effectExtent l="0" t="0" r="12700" b="1270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02C4A" id="Rectángulo 20" o:spid="_x0000_s1026" style="position:absolute;margin-left:28.4pt;margin-top:6.55pt;width:12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" filled="f" strokecolor="black [3213]" strokeweight="0"/>
                  </w:pict>
                </mc:Fallback>
              </mc:AlternateContent>
            </w:r>
          </w:p>
          <w:p w14:paraId="3DC8236F" w14:textId="77777777" w:rsidR="00C63416" w:rsidRPr="002D3906" w:rsidRDefault="00C63416" w:rsidP="00462892">
            <w:pPr>
              <w:ind w:right="28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Otros:                                   Cual: ___________________________</w:t>
            </w:r>
          </w:p>
        </w:tc>
      </w:tr>
      <w:tr w:rsidR="00C63416" w:rsidRPr="001A14CC" w14:paraId="38316364" w14:textId="77777777">
        <w:trPr>
          <w:trHeight w:val="85"/>
        </w:trPr>
        <w:tc>
          <w:tcPr>
            <w:tcW w:w="4753" w:type="dxa"/>
            <w:gridSpan w:val="2"/>
            <w:vMerge w:val="restart"/>
            <w:tcBorders>
              <w:top w:val="nil"/>
            </w:tcBorders>
          </w:tcPr>
          <w:p w14:paraId="49EF400A" w14:textId="78CA2858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07547A01" w14:textId="77777777" w:rsidR="00C63416" w:rsidRPr="00F24015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4B65D7CF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5043CB0F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44E932FB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07459315" w14:textId="77777777" w:rsidR="00C63416" w:rsidRPr="00F24015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BC43C82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6537F28F" w14:textId="77777777" w:rsidR="00C63416" w:rsidRPr="00F24015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E86BA33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6DFB9E20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4EF577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70DF9E56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52EE1FB" w14:textId="77777777" w:rsidR="00C63416" w:rsidRDefault="00C63416" w:rsidP="00462892">
            <w:pPr>
              <w:tabs>
                <w:tab w:val="left" w:pos="280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</w:t>
            </w:r>
          </w:p>
          <w:p w14:paraId="44E871BC" w14:textId="77777777" w:rsidR="00C63416" w:rsidRPr="00710A5B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50" w:type="dxa"/>
            <w:gridSpan w:val="3"/>
            <w:vMerge w:val="restart"/>
            <w:tcBorders>
              <w:top w:val="nil"/>
            </w:tcBorders>
          </w:tcPr>
          <w:p w14:paraId="4E30B269" w14:textId="77777777" w:rsidR="00C63416" w:rsidRDefault="00C63416" w:rsidP="00462892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144A5D23" w14:textId="77777777" w:rsidR="00C63416" w:rsidRDefault="00C63416" w:rsidP="00462892">
            <w:pPr>
              <w:ind w:right="-70"/>
              <w:rPr>
                <w:rFonts w:ascii="Arial" w:hAnsi="Arial" w:cs="Arial"/>
                <w:sz w:val="16"/>
                <w:szCs w:val="16"/>
              </w:rPr>
            </w:pPr>
          </w:p>
          <w:p w14:paraId="034F06A8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738610EB" w14:textId="77777777" w:rsidR="00C63416" w:rsidRPr="00F24015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47C013FA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637805D2" w14:textId="77777777" w:rsidR="00C63416" w:rsidRPr="00F24015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66731414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</w:t>
            </w:r>
          </w:p>
          <w:p w14:paraId="463F29E8" w14:textId="77777777" w:rsidR="00C63416" w:rsidRPr="00F24015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572D8487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</w:t>
            </w:r>
          </w:p>
          <w:p w14:paraId="3B7B4B86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7DE3E3AE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</w:t>
            </w:r>
          </w:p>
          <w:p w14:paraId="3A0FF5F2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67887C8" w14:textId="77777777" w:rsidR="00C63416" w:rsidRPr="00BD6A6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</w:t>
            </w:r>
          </w:p>
        </w:tc>
        <w:tc>
          <w:tcPr>
            <w:tcW w:w="5725" w:type="dxa"/>
            <w:gridSpan w:val="4"/>
            <w:tcBorders>
              <w:top w:val="nil"/>
            </w:tcBorders>
            <w:vAlign w:val="center"/>
          </w:tcPr>
          <w:p w14:paraId="5630AD66" w14:textId="77777777" w:rsidR="00C63416" w:rsidRPr="002D3906" w:rsidRDefault="00C63416" w:rsidP="0046289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1A14CC" w14:paraId="695983A0" w14:textId="77777777">
        <w:trPr>
          <w:trHeight w:val="2611"/>
        </w:trPr>
        <w:tc>
          <w:tcPr>
            <w:tcW w:w="4753" w:type="dxa"/>
            <w:gridSpan w:val="2"/>
            <w:vMerge/>
            <w:tcBorders>
              <w:bottom w:val="thinThickSmallGap" w:sz="12" w:space="0" w:color="auto"/>
            </w:tcBorders>
          </w:tcPr>
          <w:p w14:paraId="61829076" w14:textId="77777777" w:rsidR="00C63416" w:rsidRDefault="00C63416" w:rsidP="00462892">
            <w:pPr>
              <w:ind w:right="-7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350" w:type="dxa"/>
            <w:gridSpan w:val="3"/>
            <w:vMerge/>
            <w:tcBorders>
              <w:top w:val="nil"/>
              <w:bottom w:val="thinThickSmallGap" w:sz="12" w:space="0" w:color="auto"/>
            </w:tcBorders>
          </w:tcPr>
          <w:p w14:paraId="2BA226A1" w14:textId="77777777" w:rsidR="00C63416" w:rsidRDefault="00C63416" w:rsidP="00462892">
            <w:pPr>
              <w:ind w:right="-7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725" w:type="dxa"/>
            <w:gridSpan w:val="4"/>
            <w:tcBorders>
              <w:bottom w:val="thinThickSmallGap" w:sz="12" w:space="0" w:color="auto"/>
            </w:tcBorders>
          </w:tcPr>
          <w:p w14:paraId="0DE4B5B7" w14:textId="47F80829" w:rsidR="00C63416" w:rsidRDefault="00C63416" w:rsidP="00DD15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Objetivo general del proyecto:</w:t>
            </w:r>
            <w:r w:rsidRPr="007640B7">
              <w:rPr>
                <w:rFonts w:ascii="Arial" w:hAnsi="Arial" w:cs="Arial"/>
                <w:color w:val="A6A6A6"/>
                <w:sz w:val="12"/>
                <w:szCs w:val="12"/>
              </w:rPr>
              <w:t>(Analista)</w:t>
            </w:r>
            <w:r w:rsidR="004063D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15DF50C" w14:textId="77777777" w:rsidR="00DD150F" w:rsidRPr="00643540" w:rsidRDefault="00DD150F" w:rsidP="00DD150F">
            <w:pPr>
              <w:rPr>
                <w:rFonts w:ascii="Arial" w:hAnsi="Arial" w:cs="Arial"/>
                <w:color w:val="202124"/>
                <w:sz w:val="16"/>
                <w:szCs w:val="16"/>
                <w:shd w:val="clear" w:color="auto" w:fill="FFFFFF"/>
              </w:rPr>
            </w:pPr>
          </w:p>
          <w:p w14:paraId="4ECDCB3F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66204FF1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6010C2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2DBF0D7D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31F3C025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6B62F1B3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41603B" w14:textId="77777777" w:rsidR="00C63416" w:rsidRDefault="00C63416" w:rsidP="0046289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______________________________________________________________</w:t>
            </w:r>
          </w:p>
          <w:p w14:paraId="02F2C34E" w14:textId="77777777" w:rsidR="00C63416" w:rsidRDefault="00C63416" w:rsidP="00462892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tbl>
      <w:tblPr>
        <w:tblpPr w:leftFromText="141" w:rightFromText="141" w:vertAnchor="page" w:horzAnchor="margin" w:tblpXSpec="center" w:tblpY="4855"/>
        <w:tblW w:w="14890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9"/>
        <w:gridCol w:w="4483"/>
        <w:gridCol w:w="5443"/>
        <w:gridCol w:w="1122"/>
        <w:gridCol w:w="2803"/>
      </w:tblGrid>
      <w:tr w:rsidR="00C63416" w:rsidRPr="00B725DE" w14:paraId="680A4E5D" w14:textId="77777777" w:rsidTr="00F909BE">
        <w:trPr>
          <w:trHeight w:val="23"/>
        </w:trPr>
        <w:tc>
          <w:tcPr>
            <w:tcW w:w="1039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19219836" w14:textId="77777777" w:rsidR="00C63416" w:rsidRPr="000B7649" w:rsidRDefault="00C63416" w:rsidP="00F90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483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296FEF7D" w14:textId="77777777" w:rsidR="00C63416" w:rsidRPr="000B7649" w:rsidRDefault="00C63416" w:rsidP="00F90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5443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7194DBDC" w14:textId="77777777" w:rsidR="00C63416" w:rsidRPr="000B7649" w:rsidRDefault="00C63416" w:rsidP="00F90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thinThickSmallGap" w:sz="12" w:space="0" w:color="auto"/>
              <w:bottom w:val="nil"/>
            </w:tcBorders>
            <w:vAlign w:val="center"/>
          </w:tcPr>
          <w:p w14:paraId="769D0D3C" w14:textId="77777777" w:rsidR="00C63416" w:rsidRPr="000B7649" w:rsidRDefault="00C63416" w:rsidP="00F90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03" w:type="dxa"/>
            <w:tcBorders>
              <w:top w:val="thinThickSmallGap" w:sz="12" w:space="0" w:color="auto"/>
              <w:bottom w:val="nil"/>
              <w:right w:val="single" w:sz="4" w:space="0" w:color="auto"/>
            </w:tcBorders>
            <w:vAlign w:val="center"/>
          </w:tcPr>
          <w:p w14:paraId="54CD245A" w14:textId="77777777" w:rsidR="00C63416" w:rsidRPr="000B7649" w:rsidRDefault="00C63416" w:rsidP="00F909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C63416" w:rsidRPr="00B725DE" w14:paraId="5B0C744A" w14:textId="77777777" w:rsidTr="00F909BE">
        <w:trPr>
          <w:trHeight w:val="90"/>
        </w:trPr>
        <w:tc>
          <w:tcPr>
            <w:tcW w:w="1039" w:type="dxa"/>
            <w:tcBorders>
              <w:top w:val="nil"/>
            </w:tcBorders>
            <w:vAlign w:val="center"/>
          </w:tcPr>
          <w:p w14:paraId="1231BE67" w14:textId="77777777" w:rsidR="00C63416" w:rsidRPr="00B725DE" w:rsidRDefault="00C63416" w:rsidP="00F909B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483" w:type="dxa"/>
            <w:tcBorders>
              <w:top w:val="nil"/>
            </w:tcBorders>
            <w:vAlign w:val="center"/>
          </w:tcPr>
          <w:p w14:paraId="28D79A34" w14:textId="77777777" w:rsidR="00C63416" w:rsidRPr="00B725DE" w:rsidRDefault="00C63416" w:rsidP="00F909BE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Analista</w:t>
            </w:r>
          </w:p>
        </w:tc>
        <w:tc>
          <w:tcPr>
            <w:tcW w:w="5443" w:type="dxa"/>
            <w:tcBorders>
              <w:top w:val="nil"/>
            </w:tcBorders>
            <w:vAlign w:val="center"/>
          </w:tcPr>
          <w:p w14:paraId="5550F2D6" w14:textId="77777777" w:rsidR="00C63416" w:rsidRPr="00B725DE" w:rsidRDefault="00C63416" w:rsidP="00F909BE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APROBADO POR:</w:t>
            </w:r>
          </w:p>
        </w:tc>
        <w:tc>
          <w:tcPr>
            <w:tcW w:w="1122" w:type="dxa"/>
            <w:tcBorders>
              <w:top w:val="nil"/>
            </w:tcBorders>
            <w:vAlign w:val="center"/>
          </w:tcPr>
          <w:p w14:paraId="36FEB5B0" w14:textId="77777777" w:rsidR="00C63416" w:rsidRPr="00B725DE" w:rsidRDefault="00C63416" w:rsidP="00F909BE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2803" w:type="dxa"/>
            <w:tcBorders>
              <w:top w:val="nil"/>
              <w:right w:val="single" w:sz="4" w:space="0" w:color="auto"/>
            </w:tcBorders>
            <w:vAlign w:val="center"/>
          </w:tcPr>
          <w:p w14:paraId="61668667" w14:textId="77777777" w:rsidR="00C63416" w:rsidRPr="00B725DE" w:rsidRDefault="00C63416" w:rsidP="00F909BE">
            <w:pPr>
              <w:ind w:right="-7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ENTREGA A DESARROLLADORES</w:t>
            </w:r>
          </w:p>
        </w:tc>
      </w:tr>
      <w:tr w:rsidR="00C63416" w:rsidRPr="00B725DE" w14:paraId="0D7127EF" w14:textId="77777777" w:rsidTr="00F909BE">
        <w:trPr>
          <w:trHeight w:val="79"/>
        </w:trPr>
        <w:tc>
          <w:tcPr>
            <w:tcW w:w="1039" w:type="dxa"/>
            <w:vAlign w:val="center"/>
          </w:tcPr>
          <w:p w14:paraId="4F6FD7AE" w14:textId="77777777" w:rsidR="00C63416" w:rsidRPr="00B725DE" w:rsidRDefault="00C63416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Dependencia</w:t>
            </w:r>
          </w:p>
        </w:tc>
        <w:tc>
          <w:tcPr>
            <w:tcW w:w="4483" w:type="dxa"/>
            <w:vAlign w:val="center"/>
          </w:tcPr>
          <w:p w14:paraId="30D7AA69" w14:textId="237F3A5A" w:rsidR="001F2198" w:rsidRPr="00643540" w:rsidRDefault="001F2198" w:rsidP="00F909BE">
            <w:pPr>
              <w:ind w:right="-7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43" w:type="dxa"/>
            <w:vAlign w:val="center"/>
          </w:tcPr>
          <w:p w14:paraId="7196D064" w14:textId="0ED3096C" w:rsidR="00C63416" w:rsidRPr="00B725DE" w:rsidRDefault="00975645" w:rsidP="00F909B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José Luis Chávez </w:t>
            </w:r>
          </w:p>
        </w:tc>
        <w:tc>
          <w:tcPr>
            <w:tcW w:w="1122" w:type="dxa"/>
            <w:vAlign w:val="center"/>
          </w:tcPr>
          <w:p w14:paraId="2B86AD77" w14:textId="77777777" w:rsidR="00C63416" w:rsidRPr="00B725DE" w:rsidRDefault="00C63416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Fecha:</w:t>
            </w:r>
          </w:p>
        </w:tc>
        <w:tc>
          <w:tcPr>
            <w:tcW w:w="2803" w:type="dxa"/>
            <w:vAlign w:val="center"/>
          </w:tcPr>
          <w:p w14:paraId="34FF1C98" w14:textId="312CECA5" w:rsidR="00C63416" w:rsidRPr="00B725DE" w:rsidRDefault="00C63416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B725DE" w14:paraId="3CA0486F" w14:textId="77777777" w:rsidTr="00F909BE">
        <w:trPr>
          <w:trHeight w:val="79"/>
        </w:trPr>
        <w:tc>
          <w:tcPr>
            <w:tcW w:w="1039" w:type="dxa"/>
            <w:vAlign w:val="center"/>
          </w:tcPr>
          <w:p w14:paraId="67D95E88" w14:textId="77777777" w:rsidR="00C63416" w:rsidRPr="00B725DE" w:rsidRDefault="00C63416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Nombre</w:t>
            </w:r>
          </w:p>
        </w:tc>
        <w:tc>
          <w:tcPr>
            <w:tcW w:w="4483" w:type="dxa"/>
            <w:vAlign w:val="center"/>
          </w:tcPr>
          <w:p w14:paraId="6D072C0D" w14:textId="46134B41" w:rsidR="00C63416" w:rsidRPr="00643540" w:rsidRDefault="001F2198" w:rsidP="00F909BE">
            <w:pPr>
              <w:ind w:right="-7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540">
              <w:rPr>
                <w:rFonts w:ascii="Arial" w:hAnsi="Arial" w:cs="Arial"/>
                <w:sz w:val="18"/>
                <w:szCs w:val="18"/>
              </w:rPr>
              <w:t xml:space="preserve">José </w:t>
            </w:r>
            <w:r w:rsidRPr="00643540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 xml:space="preserve">Luis Chávez Gómez </w:t>
            </w:r>
          </w:p>
        </w:tc>
        <w:tc>
          <w:tcPr>
            <w:tcW w:w="5443" w:type="dxa"/>
            <w:vAlign w:val="center"/>
          </w:tcPr>
          <w:p w14:paraId="48A21919" w14:textId="7CAC3D2E" w:rsidR="00C63416" w:rsidRPr="00B725DE" w:rsidRDefault="00643540" w:rsidP="00F909B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Líder de Proyecto</w:t>
            </w:r>
          </w:p>
        </w:tc>
        <w:tc>
          <w:tcPr>
            <w:tcW w:w="1122" w:type="dxa"/>
            <w:vAlign w:val="center"/>
          </w:tcPr>
          <w:p w14:paraId="412B133C" w14:textId="77777777" w:rsidR="00C63416" w:rsidRPr="00B725DE" w:rsidRDefault="00C63416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Nombre:</w:t>
            </w:r>
          </w:p>
        </w:tc>
        <w:tc>
          <w:tcPr>
            <w:tcW w:w="2803" w:type="dxa"/>
            <w:vAlign w:val="center"/>
          </w:tcPr>
          <w:p w14:paraId="6BD18F9B" w14:textId="7E4FC8A7" w:rsidR="00C63416" w:rsidRPr="00B725DE" w:rsidRDefault="00C63416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B725DE" w14:paraId="756E186B" w14:textId="77777777" w:rsidTr="00F909BE">
        <w:trPr>
          <w:trHeight w:val="193"/>
        </w:trPr>
        <w:tc>
          <w:tcPr>
            <w:tcW w:w="1039" w:type="dxa"/>
            <w:vAlign w:val="center"/>
          </w:tcPr>
          <w:p w14:paraId="076C8727" w14:textId="77777777" w:rsidR="00C63416" w:rsidRPr="00B725DE" w:rsidRDefault="00C63416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Cargo</w:t>
            </w:r>
          </w:p>
        </w:tc>
        <w:tc>
          <w:tcPr>
            <w:tcW w:w="4483" w:type="dxa"/>
            <w:vAlign w:val="center"/>
          </w:tcPr>
          <w:p w14:paraId="238601FE" w14:textId="5DBB7808" w:rsidR="00C63416" w:rsidRPr="00643540" w:rsidRDefault="00643540" w:rsidP="00F909BE">
            <w:pPr>
              <w:ind w:right="-7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3540">
              <w:rPr>
                <w:rFonts w:ascii="Arial" w:hAnsi="Arial" w:cs="Arial"/>
                <w:sz w:val="18"/>
                <w:szCs w:val="18"/>
              </w:rPr>
              <w:t>Developer</w:t>
            </w:r>
          </w:p>
        </w:tc>
        <w:tc>
          <w:tcPr>
            <w:tcW w:w="5443" w:type="dxa"/>
            <w:vAlign w:val="center"/>
          </w:tcPr>
          <w:p w14:paraId="0F3CABC7" w14:textId="77777777" w:rsidR="00C63416" w:rsidRPr="00B725DE" w:rsidRDefault="00C63416" w:rsidP="00F909B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22" w:type="dxa"/>
            <w:vAlign w:val="center"/>
          </w:tcPr>
          <w:p w14:paraId="6F9BF640" w14:textId="77777777" w:rsidR="00C63416" w:rsidRPr="00B725DE" w:rsidRDefault="00C63416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Sprint n°</w:t>
            </w:r>
          </w:p>
        </w:tc>
        <w:tc>
          <w:tcPr>
            <w:tcW w:w="2803" w:type="dxa"/>
            <w:vAlign w:val="center"/>
          </w:tcPr>
          <w:p w14:paraId="5B08B5D1" w14:textId="1B8BC83C" w:rsidR="00C63416" w:rsidRPr="00B725DE" w:rsidRDefault="00C63416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63416" w:rsidRPr="00B725DE" w14:paraId="34208A8D" w14:textId="77777777" w:rsidTr="00F909BE">
        <w:trPr>
          <w:trHeight w:val="79"/>
        </w:trPr>
        <w:tc>
          <w:tcPr>
            <w:tcW w:w="1039" w:type="dxa"/>
            <w:tcBorders>
              <w:bottom w:val="thinThickSmallGap" w:sz="12" w:space="0" w:color="auto"/>
            </w:tcBorders>
            <w:vAlign w:val="center"/>
          </w:tcPr>
          <w:p w14:paraId="7C15739C" w14:textId="77777777" w:rsidR="00C63416" w:rsidRPr="00B725DE" w:rsidRDefault="00C63416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 w:rsidRPr="00B725DE">
              <w:rPr>
                <w:rFonts w:ascii="Arial" w:hAnsi="Arial" w:cs="Arial"/>
                <w:sz w:val="14"/>
                <w:szCs w:val="14"/>
              </w:rPr>
              <w:t>Firma</w:t>
            </w:r>
          </w:p>
        </w:tc>
        <w:tc>
          <w:tcPr>
            <w:tcW w:w="4483" w:type="dxa"/>
            <w:tcBorders>
              <w:bottom w:val="thinThickSmallGap" w:sz="12" w:space="0" w:color="auto"/>
            </w:tcBorders>
            <w:vAlign w:val="center"/>
          </w:tcPr>
          <w:p w14:paraId="16DEB4AB" w14:textId="4AF19442" w:rsidR="00C63416" w:rsidRPr="00F07138" w:rsidRDefault="00643540" w:rsidP="00F909BE">
            <w:pPr>
              <w:ind w:right="-70"/>
              <w:jc w:val="center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30D18783" wp14:editId="7555B52B">
                  <wp:extent cx="296334" cy="296334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55" cy="30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3" w:type="dxa"/>
            <w:tcBorders>
              <w:bottom w:val="thinThickSmallGap" w:sz="12" w:space="0" w:color="auto"/>
            </w:tcBorders>
            <w:vAlign w:val="center"/>
          </w:tcPr>
          <w:p w14:paraId="0AD9C6F4" w14:textId="0099890A" w:rsidR="00C63416" w:rsidRPr="00B725DE" w:rsidRDefault="00643540" w:rsidP="00F909B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1D2AFE41" wp14:editId="1568D13E">
                  <wp:extent cx="296334" cy="296334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55" cy="30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2" w:type="dxa"/>
            <w:tcBorders>
              <w:bottom w:val="thinThickSmallGap" w:sz="12" w:space="0" w:color="auto"/>
            </w:tcBorders>
            <w:vAlign w:val="center"/>
          </w:tcPr>
          <w:p w14:paraId="24FE1423" w14:textId="71918BFA" w:rsidR="00C63416" w:rsidRPr="00B725DE" w:rsidRDefault="00C63416" w:rsidP="00F909BE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Firma</w:t>
            </w:r>
          </w:p>
        </w:tc>
        <w:tc>
          <w:tcPr>
            <w:tcW w:w="2803" w:type="dxa"/>
            <w:tcBorders>
              <w:bottom w:val="thinThickSmallGap" w:sz="12" w:space="0" w:color="auto"/>
            </w:tcBorders>
            <w:vAlign w:val="center"/>
          </w:tcPr>
          <w:p w14:paraId="4B1F511A" w14:textId="77B3DBA5" w:rsidR="00C63416" w:rsidRPr="00B725DE" w:rsidRDefault="00643540" w:rsidP="00F909BE">
            <w:pPr>
              <w:ind w:right="-7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34"/>
                <w:szCs w:val="34"/>
              </w:rPr>
              <w:drawing>
                <wp:inline distT="0" distB="0" distL="0" distR="0" wp14:anchorId="49FE4373" wp14:editId="3A6E6C05">
                  <wp:extent cx="296334" cy="296334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55" cy="30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41" w:rightFromText="141" w:vertAnchor="text" w:horzAnchor="margin" w:tblpXSpec="center" w:tblpY="-1391"/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2"/>
        <w:gridCol w:w="8646"/>
        <w:gridCol w:w="3362"/>
      </w:tblGrid>
      <w:tr w:rsidR="00C63416" w:rsidRPr="00EA3A41" w14:paraId="1CDDD26B" w14:textId="77777777">
        <w:trPr>
          <w:cantSplit/>
          <w:trHeight w:val="380"/>
        </w:trPr>
        <w:tc>
          <w:tcPr>
            <w:tcW w:w="2562" w:type="dxa"/>
            <w:vMerge w:val="restart"/>
          </w:tcPr>
          <w:p w14:paraId="65F9C3DC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 w:val="restart"/>
            <w:vAlign w:val="center"/>
          </w:tcPr>
          <w:p w14:paraId="3BE1386E" w14:textId="0E06B9BE" w:rsidR="00C63416" w:rsidRPr="00A2682F" w:rsidRDefault="00C63416" w:rsidP="002A3334">
            <w:pPr>
              <w:pStyle w:val="Encabezado"/>
              <w:jc w:val="center"/>
              <w:rPr>
                <w:b/>
                <w:bCs/>
                <w:sz w:val="16"/>
                <w:szCs w:val="16"/>
                <w:lang w:val="es-ES_tradnl"/>
              </w:rPr>
            </w:pPr>
            <w:r w:rsidRPr="00A2682F">
              <w:rPr>
                <w:sz w:val="16"/>
                <w:szCs w:val="16"/>
              </w:rPr>
              <w:fldChar w:fldCharType="begin"/>
            </w:r>
            <w:r w:rsidRPr="00A2682F">
              <w:rPr>
                <w:sz w:val="16"/>
                <w:szCs w:val="16"/>
              </w:rPr>
              <w:instrText xml:space="preserve"> MACROBUTTON  ActDesactEscrituraManual </w:instrText>
            </w:r>
            <w:r w:rsidRPr="00A2682F">
              <w:rPr>
                <w:sz w:val="16"/>
                <w:szCs w:val="16"/>
              </w:rPr>
              <w:fldChar w:fldCharType="end"/>
            </w:r>
            <w:r w:rsidRPr="00A2682F">
              <w:rPr>
                <w:sz w:val="16"/>
                <w:szCs w:val="16"/>
              </w:rPr>
              <w:fldChar w:fldCharType="begin"/>
            </w:r>
            <w:r w:rsidRPr="00A2682F">
              <w:rPr>
                <w:sz w:val="16"/>
                <w:szCs w:val="16"/>
              </w:rPr>
              <w:instrText xml:space="preserve"> MACROBUTTON  InsertarCampo </w:instrText>
            </w:r>
            <w:r w:rsidRPr="00A2682F">
              <w:rPr>
                <w:sz w:val="16"/>
                <w:szCs w:val="16"/>
              </w:rPr>
              <w:fldChar w:fldCharType="end"/>
            </w:r>
            <w:r w:rsidRPr="00A2682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PROCESO:  </w:t>
            </w:r>
            <w:r w:rsidR="0064354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412B8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Diseño e Implementación de Perfil de Usuario</w:t>
            </w:r>
          </w:p>
          <w:p w14:paraId="5023141B" w14:textId="77777777" w:rsidR="00C63416" w:rsidRPr="00EC7736" w:rsidRDefault="00C63416" w:rsidP="002A3334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5493D920" w14:textId="77777777" w:rsidR="00C63416" w:rsidRPr="002A3334" w:rsidRDefault="00C63416" w:rsidP="002B454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A3334">
              <w:rPr>
                <w:rFonts w:ascii="Arial" w:hAnsi="Arial" w:cs="Arial"/>
                <w:b/>
                <w:bCs/>
              </w:rPr>
              <w:t xml:space="preserve">Formato Historia de </w:t>
            </w:r>
            <w:r>
              <w:rPr>
                <w:rFonts w:ascii="Arial" w:hAnsi="Arial" w:cs="Arial"/>
                <w:b/>
                <w:bCs/>
              </w:rPr>
              <w:t>Usuario</w:t>
            </w:r>
          </w:p>
        </w:tc>
        <w:tc>
          <w:tcPr>
            <w:tcW w:w="3362" w:type="dxa"/>
          </w:tcPr>
          <w:p w14:paraId="686D3AE4" w14:textId="27929A74" w:rsidR="00C63416" w:rsidRPr="00A2682F" w:rsidRDefault="00C63416" w:rsidP="002A3334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Código:</w:t>
            </w:r>
            <w:r w:rsidR="001F2198">
              <w:rPr>
                <w:color w:val="000000"/>
                <w:sz w:val="27"/>
                <w:szCs w:val="27"/>
              </w:rPr>
              <w:t xml:space="preserve"> AD-CP-DP-001</w:t>
            </w:r>
          </w:p>
        </w:tc>
      </w:tr>
      <w:tr w:rsidR="00C63416" w:rsidRPr="00EA3A41" w14:paraId="08FA3D5B" w14:textId="77777777">
        <w:trPr>
          <w:cantSplit/>
          <w:trHeight w:val="257"/>
        </w:trPr>
        <w:tc>
          <w:tcPr>
            <w:tcW w:w="2562" w:type="dxa"/>
            <w:vMerge/>
          </w:tcPr>
          <w:p w14:paraId="1F3B1409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/>
          </w:tcPr>
          <w:p w14:paraId="562C75D1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3362" w:type="dxa"/>
          </w:tcPr>
          <w:p w14:paraId="6186FF33" w14:textId="5DD6EFB6" w:rsidR="00C63416" w:rsidRPr="00A2682F" w:rsidRDefault="00C63416" w:rsidP="002A3334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Versión:</w:t>
            </w:r>
            <w:r w:rsidR="001F2198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002</w:t>
            </w:r>
          </w:p>
        </w:tc>
      </w:tr>
      <w:tr w:rsidR="00C63416" w:rsidRPr="00EA3A41" w14:paraId="00485640" w14:textId="77777777">
        <w:trPr>
          <w:cantSplit/>
          <w:trHeight w:val="257"/>
        </w:trPr>
        <w:tc>
          <w:tcPr>
            <w:tcW w:w="2562" w:type="dxa"/>
            <w:vMerge/>
          </w:tcPr>
          <w:p w14:paraId="664355AD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/>
          </w:tcPr>
          <w:p w14:paraId="1A965116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3362" w:type="dxa"/>
          </w:tcPr>
          <w:p w14:paraId="110F1A81" w14:textId="2506D5D6" w:rsidR="00C63416" w:rsidRPr="00A2682F" w:rsidRDefault="00C63416" w:rsidP="002A3334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43540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360EF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95718B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1F2198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643540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95718B">
              <w:rPr>
                <w:rFonts w:ascii="Arial" w:hAnsi="Arial" w:cs="Arial"/>
                <w:b/>
                <w:bCs/>
                <w:sz w:val="20"/>
                <w:szCs w:val="20"/>
              </w:rPr>
              <w:t>/2020</w:t>
            </w:r>
          </w:p>
        </w:tc>
      </w:tr>
      <w:tr w:rsidR="00C63416" w:rsidRPr="00EA3A41" w14:paraId="6D9E9BD7" w14:textId="77777777">
        <w:trPr>
          <w:cantSplit/>
          <w:trHeight w:val="60"/>
        </w:trPr>
        <w:tc>
          <w:tcPr>
            <w:tcW w:w="2562" w:type="dxa"/>
            <w:vMerge/>
          </w:tcPr>
          <w:p w14:paraId="7DF4E37C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8646" w:type="dxa"/>
            <w:vMerge/>
          </w:tcPr>
          <w:p w14:paraId="44FB30F8" w14:textId="77777777" w:rsidR="00C63416" w:rsidRPr="00A2682F" w:rsidRDefault="00C63416" w:rsidP="002A3334">
            <w:pPr>
              <w:pStyle w:val="Encabezado"/>
              <w:jc w:val="center"/>
            </w:pPr>
          </w:p>
        </w:tc>
        <w:tc>
          <w:tcPr>
            <w:tcW w:w="3362" w:type="dxa"/>
          </w:tcPr>
          <w:p w14:paraId="688878CE" w14:textId="08CC9F97" w:rsidR="00C63416" w:rsidRPr="00A2682F" w:rsidRDefault="00C63416" w:rsidP="002A3334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682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Página: </w: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fldChar w:fldCharType="begin"/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instrText xml:space="preserve"> PAGE </w:instrTex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fldChar w:fldCharType="separate"/>
            </w:r>
            <w:r w:rsidR="00360EFC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ES"/>
              </w:rPr>
              <w:t>2</w:t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fldChar w:fldCharType="end"/>
            </w:r>
            <w:r w:rsidRPr="00A2682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de </w:t>
            </w:r>
            <w:r w:rsidR="008903C4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2</w:t>
            </w:r>
          </w:p>
        </w:tc>
      </w:tr>
    </w:tbl>
    <w:p w14:paraId="2613EE48" w14:textId="7B293568" w:rsidR="00643540" w:rsidRDefault="00643540">
      <w:pPr>
        <w:sectPr w:rsidR="00643540" w:rsidSect="00A54954">
          <w:headerReference w:type="default" r:id="rId11"/>
          <w:footerReference w:type="first" r:id="rId12"/>
          <w:pgSz w:w="15840" w:h="12240" w:orient="landscape"/>
          <w:pgMar w:top="1701" w:right="1417" w:bottom="1701" w:left="1417" w:header="0" w:footer="0" w:gutter="0"/>
          <w:cols w:space="708"/>
          <w:titlePg/>
          <w:docGrid w:linePitch="360"/>
        </w:sectPr>
      </w:pPr>
    </w:p>
    <w:p w14:paraId="5BE93A62" w14:textId="77777777" w:rsidR="00C63416" w:rsidRPr="007D3E91" w:rsidRDefault="00C63416" w:rsidP="00643540">
      <w:pPr>
        <w:jc w:val="both"/>
        <w:rPr>
          <w:rFonts w:ascii="Arial" w:hAnsi="Arial" w:cs="Arial"/>
        </w:rPr>
      </w:pPr>
    </w:p>
    <w:sectPr w:rsidR="00C63416" w:rsidRPr="007D3E91" w:rsidSect="007D3E91">
      <w:pgSz w:w="12240" w:h="15840"/>
      <w:pgMar w:top="1418" w:right="1701" w:bottom="1418" w:left="1701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F5478" w14:textId="77777777" w:rsidR="0086425C" w:rsidRDefault="0086425C" w:rsidP="00566553">
      <w:r>
        <w:separator/>
      </w:r>
    </w:p>
  </w:endnote>
  <w:endnote w:type="continuationSeparator" w:id="0">
    <w:p w14:paraId="1123B211" w14:textId="77777777" w:rsidR="0086425C" w:rsidRDefault="0086425C" w:rsidP="00566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BA73E" w14:textId="77777777" w:rsidR="00605CE6" w:rsidRDefault="00605CE6" w:rsidP="00A54954">
    <w:pPr>
      <w:pStyle w:val="Piedepgina"/>
      <w:jc w:val="center"/>
      <w:rPr>
        <w:sz w:val="16"/>
        <w:szCs w:val="16"/>
      </w:rPr>
    </w:pPr>
  </w:p>
  <w:p w14:paraId="34B3F2EB" w14:textId="77777777" w:rsidR="00605CE6" w:rsidRDefault="00605CE6" w:rsidP="00A5495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C4B1B" w14:textId="77777777" w:rsidR="0086425C" w:rsidRDefault="0086425C" w:rsidP="00566553">
      <w:r>
        <w:separator/>
      </w:r>
    </w:p>
  </w:footnote>
  <w:footnote w:type="continuationSeparator" w:id="0">
    <w:p w14:paraId="6E1DF68B" w14:textId="77777777" w:rsidR="0086425C" w:rsidRDefault="0086425C" w:rsidP="00566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4F5C7" w14:textId="77777777" w:rsidR="00605CE6" w:rsidRDefault="00605CE6" w:rsidP="00F7050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E0ECE"/>
    <w:multiLevelType w:val="hybridMultilevel"/>
    <w:tmpl w:val="2970F4DC"/>
    <w:lvl w:ilvl="0" w:tplc="DE4EF8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53"/>
    <w:rsid w:val="00057A41"/>
    <w:rsid w:val="000701D0"/>
    <w:rsid w:val="000A6308"/>
    <w:rsid w:val="000B7649"/>
    <w:rsid w:val="000C34A8"/>
    <w:rsid w:val="000C3910"/>
    <w:rsid w:val="000E123B"/>
    <w:rsid w:val="001236AA"/>
    <w:rsid w:val="0019270D"/>
    <w:rsid w:val="001A14CC"/>
    <w:rsid w:val="001B29FA"/>
    <w:rsid w:val="001E33D0"/>
    <w:rsid w:val="001F2198"/>
    <w:rsid w:val="00243AEF"/>
    <w:rsid w:val="00263103"/>
    <w:rsid w:val="00276F01"/>
    <w:rsid w:val="002A3334"/>
    <w:rsid w:val="002B4546"/>
    <w:rsid w:val="002D3906"/>
    <w:rsid w:val="002D6E8E"/>
    <w:rsid w:val="00307EDE"/>
    <w:rsid w:val="003170AB"/>
    <w:rsid w:val="00321F9D"/>
    <w:rsid w:val="00334781"/>
    <w:rsid w:val="00360EFC"/>
    <w:rsid w:val="003708C7"/>
    <w:rsid w:val="00371718"/>
    <w:rsid w:val="00397FCF"/>
    <w:rsid w:val="003C6084"/>
    <w:rsid w:val="003D32FD"/>
    <w:rsid w:val="003D480A"/>
    <w:rsid w:val="003D48EA"/>
    <w:rsid w:val="004063D9"/>
    <w:rsid w:val="00412B86"/>
    <w:rsid w:val="00462892"/>
    <w:rsid w:val="004C52EF"/>
    <w:rsid w:val="00500BFA"/>
    <w:rsid w:val="00502915"/>
    <w:rsid w:val="00522FB7"/>
    <w:rsid w:val="00526F3D"/>
    <w:rsid w:val="00566553"/>
    <w:rsid w:val="00582CE5"/>
    <w:rsid w:val="005C24F2"/>
    <w:rsid w:val="005C3880"/>
    <w:rsid w:val="00605CE6"/>
    <w:rsid w:val="00630B5D"/>
    <w:rsid w:val="00643540"/>
    <w:rsid w:val="00673028"/>
    <w:rsid w:val="00685662"/>
    <w:rsid w:val="006A0AFA"/>
    <w:rsid w:val="00710A5B"/>
    <w:rsid w:val="007114D7"/>
    <w:rsid w:val="00715597"/>
    <w:rsid w:val="007640B7"/>
    <w:rsid w:val="00766641"/>
    <w:rsid w:val="007914BB"/>
    <w:rsid w:val="00794500"/>
    <w:rsid w:val="007B1ABB"/>
    <w:rsid w:val="007D3E91"/>
    <w:rsid w:val="00840374"/>
    <w:rsid w:val="0085133C"/>
    <w:rsid w:val="0086425C"/>
    <w:rsid w:val="008903C4"/>
    <w:rsid w:val="008A35D8"/>
    <w:rsid w:val="008A78E8"/>
    <w:rsid w:val="008D031A"/>
    <w:rsid w:val="009020D0"/>
    <w:rsid w:val="00941357"/>
    <w:rsid w:val="0095718B"/>
    <w:rsid w:val="00975645"/>
    <w:rsid w:val="009801C8"/>
    <w:rsid w:val="00983253"/>
    <w:rsid w:val="00986283"/>
    <w:rsid w:val="0098793F"/>
    <w:rsid w:val="00987D6F"/>
    <w:rsid w:val="00A11FE8"/>
    <w:rsid w:val="00A15195"/>
    <w:rsid w:val="00A20C18"/>
    <w:rsid w:val="00A2682F"/>
    <w:rsid w:val="00A31813"/>
    <w:rsid w:val="00A54954"/>
    <w:rsid w:val="00A74F90"/>
    <w:rsid w:val="00A96CCF"/>
    <w:rsid w:val="00AA3216"/>
    <w:rsid w:val="00AD30D0"/>
    <w:rsid w:val="00B04B00"/>
    <w:rsid w:val="00B57F55"/>
    <w:rsid w:val="00B63D1B"/>
    <w:rsid w:val="00B725DE"/>
    <w:rsid w:val="00B95744"/>
    <w:rsid w:val="00BC3537"/>
    <w:rsid w:val="00BD4599"/>
    <w:rsid w:val="00BD6A66"/>
    <w:rsid w:val="00BE7DC2"/>
    <w:rsid w:val="00C1738E"/>
    <w:rsid w:val="00C63416"/>
    <w:rsid w:val="00C65844"/>
    <w:rsid w:val="00CB6A85"/>
    <w:rsid w:val="00D20F2E"/>
    <w:rsid w:val="00D519C8"/>
    <w:rsid w:val="00D61F93"/>
    <w:rsid w:val="00D6302D"/>
    <w:rsid w:val="00DA2E81"/>
    <w:rsid w:val="00DD150F"/>
    <w:rsid w:val="00DF316F"/>
    <w:rsid w:val="00E056CA"/>
    <w:rsid w:val="00E21239"/>
    <w:rsid w:val="00E24548"/>
    <w:rsid w:val="00E60EBF"/>
    <w:rsid w:val="00E87ECD"/>
    <w:rsid w:val="00EA3A41"/>
    <w:rsid w:val="00EC7736"/>
    <w:rsid w:val="00ED0C8C"/>
    <w:rsid w:val="00EE4DC1"/>
    <w:rsid w:val="00F07138"/>
    <w:rsid w:val="00F079ED"/>
    <w:rsid w:val="00F24015"/>
    <w:rsid w:val="00F30CB9"/>
    <w:rsid w:val="00F70504"/>
    <w:rsid w:val="00F909BE"/>
    <w:rsid w:val="00F91D14"/>
    <w:rsid w:val="00F92E3B"/>
    <w:rsid w:val="00FA25AA"/>
    <w:rsid w:val="00FF0BB9"/>
    <w:rsid w:val="00FF1F16"/>
    <w:rsid w:val="44BB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633A4D"/>
  <w15:docId w15:val="{2BFAB875-04A1-DF48-ADE0-57BEE00A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55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66553"/>
    <w:pPr>
      <w:tabs>
        <w:tab w:val="center" w:pos="4419"/>
        <w:tab w:val="right" w:pos="8838"/>
      </w:tabs>
    </w:pPr>
    <w:rPr>
      <w:rFonts w:ascii="Calibri" w:eastAsia="Calibri" w:hAnsi="Calibri" w:cs="Calibr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566553"/>
  </w:style>
  <w:style w:type="paragraph" w:styleId="Piedepgina">
    <w:name w:val="footer"/>
    <w:basedOn w:val="Normal"/>
    <w:link w:val="PiedepginaCar"/>
    <w:uiPriority w:val="99"/>
    <w:rsid w:val="00566553"/>
    <w:pPr>
      <w:tabs>
        <w:tab w:val="center" w:pos="4419"/>
        <w:tab w:val="right" w:pos="8838"/>
      </w:tabs>
    </w:pPr>
    <w:rPr>
      <w:rFonts w:ascii="Calibri" w:eastAsia="Calibri" w:hAnsi="Calibri" w:cs="Calibr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66553"/>
  </w:style>
  <w:style w:type="table" w:styleId="Tablaconcuadrcula">
    <w:name w:val="Table Grid"/>
    <w:basedOn w:val="Tablanormal"/>
    <w:uiPriority w:val="99"/>
    <w:rsid w:val="00566553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E212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E21239"/>
    <w:rPr>
      <w:rFonts w:ascii="Tahoma" w:hAnsi="Tahoma" w:cs="Tahoma"/>
      <w:sz w:val="16"/>
      <w:szCs w:val="16"/>
      <w:lang w:val="es-ES" w:eastAsia="es-ES"/>
    </w:rPr>
  </w:style>
  <w:style w:type="paragraph" w:customStyle="1" w:styleId="Car2">
    <w:name w:val="Car2"/>
    <w:basedOn w:val="Normal"/>
    <w:uiPriority w:val="99"/>
    <w:rsid w:val="002A3334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character" w:styleId="Hipervnculo">
    <w:name w:val="Hyperlink"/>
    <w:basedOn w:val="Fuentedeprrafopredeter"/>
    <w:uiPriority w:val="99"/>
    <w:rsid w:val="002A3334"/>
    <w:rPr>
      <w:color w:val="0000FF"/>
      <w:u w:val="single"/>
    </w:rPr>
  </w:style>
  <w:style w:type="paragraph" w:customStyle="1" w:styleId="Car21">
    <w:name w:val="Car21"/>
    <w:basedOn w:val="Normal"/>
    <w:uiPriority w:val="99"/>
    <w:rsid w:val="00ED0C8C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paragraph" w:styleId="Prrafodelista">
    <w:name w:val="List Paragraph"/>
    <w:basedOn w:val="Normal"/>
    <w:uiPriority w:val="34"/>
    <w:qFormat/>
    <w:rsid w:val="00F90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FDD3BA75D894B9DDA3CFD430E2C5C" ma:contentTypeVersion="9" ma:contentTypeDescription="Create a new document." ma:contentTypeScope="" ma:versionID="4d0c9152e73a8a0b438f482977f08093">
  <xsd:schema xmlns:xsd="http://www.w3.org/2001/XMLSchema" xmlns:xs="http://www.w3.org/2001/XMLSchema" xmlns:p="http://schemas.microsoft.com/office/2006/metadata/properties" xmlns:ns2="e75429a9-4838-49d1-ad68-0df04a2fc205" xmlns:ns3="1283fc16-0d34-4050-a031-d86bbae09522" targetNamespace="http://schemas.microsoft.com/office/2006/metadata/properties" ma:root="true" ma:fieldsID="1beee37f89d1284f514d713d579d62a0" ns2:_="" ns3:_="">
    <xsd:import namespace="e75429a9-4838-49d1-ad68-0df04a2fc205"/>
    <xsd:import namespace="1283fc16-0d34-4050-a031-d86bbae095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429a9-4838-49d1-ad68-0df04a2fc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3fc16-0d34-4050-a031-d86bbae095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283fc16-0d34-4050-a031-d86bbae09522">
      <UserInfo>
        <DisplayName>Informática DUAL Members</DisplayName>
        <AccountId>85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7258BB1-BEB0-42BB-8DCF-2F49EA1C4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429a9-4838-49d1-ad68-0df04a2fc205"/>
    <ds:schemaRef ds:uri="1283fc16-0d34-4050-a031-d86bbae09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EE6F03-B076-419C-9523-869DCBDDAF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166D74-C73C-4B83-A456-7F85AC9567DE}">
  <ds:schemaRefs>
    <ds:schemaRef ds:uri="http://schemas.microsoft.com/office/2006/metadata/properties"/>
    <ds:schemaRef ds:uri="http://schemas.microsoft.com/office/infopath/2007/PartnerControls"/>
    <ds:schemaRef ds:uri="1283fc16-0d34-4050-a031-d86bbae095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 USUARIO:</vt:lpstr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 DE USUARIO:</dc:title>
  <dc:subject/>
  <dc:creator>Jeferson Camilo Sanchez Lopez</dc:creator>
  <cp:keywords/>
  <dc:description/>
  <cp:lastModifiedBy>Chavez Gomez Jose Luis</cp:lastModifiedBy>
  <cp:revision>2</cp:revision>
  <cp:lastPrinted>2020-12-09T19:15:00Z</cp:lastPrinted>
  <dcterms:created xsi:type="dcterms:W3CDTF">2021-12-10T15:32:00Z</dcterms:created>
  <dcterms:modified xsi:type="dcterms:W3CDTF">2021-12-10T15:32:00Z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0x010100A05FDD3BA75D894B9DDA3CFD430E2C5C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