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2105"/>
        <w:tblW w:w="14828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8"/>
        <w:gridCol w:w="1845"/>
        <w:gridCol w:w="1845"/>
        <w:gridCol w:w="292"/>
        <w:gridCol w:w="2213"/>
        <w:gridCol w:w="160"/>
        <w:gridCol w:w="1044"/>
        <w:gridCol w:w="828"/>
        <w:gridCol w:w="3693"/>
      </w:tblGrid>
      <w:tr w:rsidR="00C63416" w:rsidRPr="001A14CC" w14:paraId="2359D042" w14:textId="77777777">
        <w:trPr>
          <w:trHeight w:val="21"/>
        </w:trPr>
        <w:tc>
          <w:tcPr>
            <w:tcW w:w="14828" w:type="dxa"/>
            <w:gridSpan w:val="9"/>
            <w:tcBorders>
              <w:top w:val="thinThickSmallGap" w:sz="12" w:space="0" w:color="auto"/>
            </w:tcBorders>
            <w:vAlign w:val="center"/>
          </w:tcPr>
          <w:p w14:paraId="672A6659" w14:textId="71200248" w:rsidR="00C63416" w:rsidRPr="00B04B00" w:rsidRDefault="00C63416" w:rsidP="00462892">
            <w:pPr>
              <w:ind w:right="-70"/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4F808FB5" w14:textId="52B1CFAF" w:rsidR="00C63416" w:rsidRPr="00B04B00" w:rsidRDefault="00C63416" w:rsidP="00462892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HISTORIA DE USUARIO:</w:t>
            </w:r>
            <w:r w:rsidR="000C34A8">
              <w:rPr>
                <w:rFonts w:ascii="Arial" w:hAnsi="Arial" w:cs="Arial"/>
                <w:b/>
                <w:bCs/>
                <w:sz w:val="16"/>
                <w:szCs w:val="16"/>
              </w:rPr>
              <w:t>00</w:t>
            </w:r>
            <w:r w:rsidR="00360EFC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</w:tr>
      <w:tr w:rsidR="00C63416" w:rsidRPr="001A14CC" w14:paraId="53CD9CB7" w14:textId="77777777">
        <w:trPr>
          <w:trHeight w:val="488"/>
        </w:trPr>
        <w:tc>
          <w:tcPr>
            <w:tcW w:w="11135" w:type="dxa"/>
            <w:gridSpan w:val="8"/>
          </w:tcPr>
          <w:p w14:paraId="0A37501D" w14:textId="77777777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537DA672" w14:textId="77777777" w:rsidR="00C63416" w:rsidRDefault="00C63416" w:rsidP="00462892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Proyecto: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2AAF202A" w14:textId="17BA0EC1" w:rsidR="005C3880" w:rsidRPr="000C34A8" w:rsidRDefault="00941357" w:rsidP="00462892">
            <w:pPr>
              <w:ind w:right="-7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Pgbd</w:t>
            </w:r>
          </w:p>
        </w:tc>
        <w:tc>
          <w:tcPr>
            <w:tcW w:w="3693" w:type="dxa"/>
          </w:tcPr>
          <w:p w14:paraId="5DAB6C7B" w14:textId="77777777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42317FD4" w14:textId="77777777" w:rsidR="00C63416" w:rsidRPr="002D390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</w:t>
            </w:r>
            <w:r w:rsidR="008903C4">
              <w:rPr>
                <w:rFonts w:ascii="Arial" w:hAnsi="Arial" w:cs="Arial"/>
                <w:b/>
                <w:bCs/>
                <w:sz w:val="14"/>
                <w:szCs w:val="14"/>
              </w:rPr>
              <w:t>artamento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solicitante: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02EB378F" w14:textId="120E038A" w:rsidR="00C63416" w:rsidRPr="00975645" w:rsidRDefault="00A74F90" w:rsidP="00462892">
            <w:pPr>
              <w:ind w:right="-7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Diseño de </w:t>
            </w:r>
            <w:r w:rsidR="00941357">
              <w:rPr>
                <w:rFonts w:ascii="Arial" w:hAnsi="Arial" w:cs="Arial"/>
                <w:b/>
                <w:bCs/>
                <w:sz w:val="12"/>
                <w:szCs w:val="12"/>
              </w:rPr>
              <w:t>experiencia, Analistas e infraestructura</w:t>
            </w:r>
            <w:r w:rsidR="00F909BE">
              <w:rPr>
                <w:rFonts w:ascii="Arial" w:hAnsi="Arial" w:cs="Arial"/>
                <w:b/>
                <w:bCs/>
                <w:sz w:val="12"/>
                <w:szCs w:val="12"/>
              </w:rPr>
              <w:t>, desarrollo</w:t>
            </w:r>
          </w:p>
          <w:p w14:paraId="6A05A809" w14:textId="77777777" w:rsidR="00C63416" w:rsidRPr="002D390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7E07CA08" w14:textId="77777777" w:rsidTr="003D480A">
        <w:trPr>
          <w:trHeight w:val="750"/>
        </w:trPr>
        <w:tc>
          <w:tcPr>
            <w:tcW w:w="6890" w:type="dxa"/>
            <w:gridSpan w:val="4"/>
          </w:tcPr>
          <w:p w14:paraId="5A39BBE3" w14:textId="77777777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7B43D200" w14:textId="77777777" w:rsidR="00C63416" w:rsidRDefault="00C63416" w:rsidP="00462892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Nombre historia: 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258C0A05" w14:textId="1480A261" w:rsidR="005C3880" w:rsidRPr="005C3880" w:rsidRDefault="00412B8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Diseño 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Implementación </w:t>
            </w:r>
            <w:r w:rsidR="00360EFC">
              <w:rPr>
                <w:rFonts w:ascii="Arial" w:hAnsi="Arial" w:cs="Arial"/>
                <w:b/>
                <w:bCs/>
                <w:sz w:val="18"/>
                <w:szCs w:val="18"/>
              </w:rPr>
              <w:t>de Perfil de Usuario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245" w:type="dxa"/>
            <w:gridSpan w:val="4"/>
          </w:tcPr>
          <w:p w14:paraId="2F60A411" w14:textId="09B05122" w:rsidR="005C3880" w:rsidRPr="003D480A" w:rsidRDefault="00C63416" w:rsidP="00462892">
            <w:pPr>
              <w:spacing w:after="200" w:line="276" w:lineRule="auto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  <w:r w:rsidR="0094135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8/11/2020</w:t>
            </w:r>
          </w:p>
          <w:p w14:paraId="41C8F396" w14:textId="77777777" w:rsidR="00C63416" w:rsidRPr="002D390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3" w:type="dxa"/>
          </w:tcPr>
          <w:p w14:paraId="72A3D3EC" w14:textId="77777777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566EBB42" w14:textId="77777777" w:rsidR="00C63416" w:rsidRDefault="00C63416" w:rsidP="00462892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Usuario: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3D268AE3" w14:textId="7B94666F" w:rsidR="005C3880" w:rsidRPr="005C3880" w:rsidRDefault="00A74F90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Fina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l</w:t>
            </w:r>
            <w:r w:rsidR="00941357">
              <w:rPr>
                <w:rFonts w:ascii="Arial" w:hAnsi="Arial" w:cs="Arial"/>
                <w:sz w:val="18"/>
                <w:szCs w:val="18"/>
              </w:rPr>
              <w:t>, Usuario Técnico</w:t>
            </w:r>
            <w:r w:rsidR="00F909BE">
              <w:rPr>
                <w:rFonts w:ascii="Arial" w:hAnsi="Arial" w:cs="Arial"/>
                <w:sz w:val="18"/>
                <w:szCs w:val="18"/>
              </w:rPr>
              <w:t>, usuario especializado.</w:t>
            </w:r>
          </w:p>
        </w:tc>
      </w:tr>
      <w:tr w:rsidR="00C63416" w:rsidRPr="001A14CC" w14:paraId="6F5B54C4" w14:textId="77777777" w:rsidTr="003D480A">
        <w:trPr>
          <w:trHeight w:val="339"/>
        </w:trPr>
        <w:tc>
          <w:tcPr>
            <w:tcW w:w="2908" w:type="dxa"/>
            <w:tcBorders>
              <w:bottom w:val="nil"/>
            </w:tcBorders>
            <w:vAlign w:val="center"/>
          </w:tcPr>
          <w:p w14:paraId="30DE05AA" w14:textId="61970048" w:rsidR="00C63416" w:rsidRDefault="00C63416" w:rsidP="00462892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Prioridad en negocio:         </w:t>
            </w:r>
          </w:p>
          <w:p w14:paraId="760FBED1" w14:textId="012CD761" w:rsidR="00C63416" w:rsidRDefault="00643540" w:rsidP="00462892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481B5A" wp14:editId="4C015999">
                      <wp:simplePos x="0" y="0"/>
                      <wp:positionH relativeFrom="column">
                        <wp:posOffset>1481455</wp:posOffset>
                      </wp:positionH>
                      <wp:positionV relativeFrom="paragraph">
                        <wp:posOffset>78105</wp:posOffset>
                      </wp:positionV>
                      <wp:extent cx="152400" cy="127000"/>
                      <wp:effectExtent l="0" t="0" r="12700" b="1270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F0124A" id="Rectángulo 14" o:spid="_x0000_s1026" style="position:absolute;margin-left:116.65pt;margin-top:6.15pt;width:12pt;height:1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" filled="f" strokecolor="black [3213]" strokeweight="0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0D7AF1" wp14:editId="304F53BE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82550</wp:posOffset>
                      </wp:positionV>
                      <wp:extent cx="152400" cy="127000"/>
                      <wp:effectExtent l="0" t="0" r="12700" b="1270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7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855A2C" id="Rectángulo 12" o:spid="_x0000_s1026" style="position:absolute;margin-left:33.65pt;margin-top:6.5pt;width:12pt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" fillcolor="windowText" strokecolor="black [3213]" strokeweight="0"/>
                  </w:pict>
                </mc:Fallback>
              </mc:AlternateContent>
            </w:r>
            <w:r w:rsidR="00C63416"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  <w:r w:rsidR="005C388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 xml:space="preserve"> </w:t>
            </w:r>
          </w:p>
          <w:p w14:paraId="548A3EAD" w14:textId="05C90094" w:rsidR="00C63416" w:rsidRPr="00B04B00" w:rsidRDefault="00643540" w:rsidP="00462892">
            <w:pPr>
              <w:ind w:right="-7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98549B" wp14:editId="34821A26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-1270</wp:posOffset>
                      </wp:positionV>
                      <wp:extent cx="152400" cy="127000"/>
                      <wp:effectExtent l="0" t="0" r="12700" b="1270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774238" id="Rectángulo 13" o:spid="_x0000_s1026" style="position:absolute;margin-left:78pt;margin-top:-.1pt;width:12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" filled="f" strokecolor="black [3213]" strokeweight="0"/>
                  </w:pict>
                </mc:Fallback>
              </mc:AlternateContent>
            </w:r>
            <w:r w:rsidR="00C6341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Alta               Media           </w:t>
            </w:r>
            <w:r w:rsidR="00C63416" w:rsidRPr="00E24548">
              <w:rPr>
                <w:rFonts w:ascii="Arial" w:hAnsi="Arial" w:cs="Arial"/>
                <w:b/>
                <w:bCs/>
                <w:sz w:val="14"/>
                <w:szCs w:val="14"/>
              </w:rPr>
              <w:t>Baja</w:t>
            </w:r>
          </w:p>
        </w:tc>
        <w:tc>
          <w:tcPr>
            <w:tcW w:w="3690" w:type="dxa"/>
            <w:gridSpan w:val="2"/>
            <w:tcBorders>
              <w:bottom w:val="nil"/>
            </w:tcBorders>
            <w:vAlign w:val="center"/>
          </w:tcPr>
          <w:p w14:paraId="57B887B2" w14:textId="2BC0F2AA" w:rsidR="00C63416" w:rsidRPr="00522FB7" w:rsidRDefault="00C63416" w:rsidP="00462892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22FB7">
              <w:rPr>
                <w:rFonts w:ascii="Arial" w:hAnsi="Arial" w:cs="Arial"/>
                <w:b/>
                <w:bCs/>
                <w:sz w:val="14"/>
                <w:szCs w:val="14"/>
              </w:rPr>
              <w:t>Descripción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  <w:r w:rsidR="005C388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3709" w:type="dxa"/>
            <w:gridSpan w:val="4"/>
            <w:tcBorders>
              <w:bottom w:val="nil"/>
            </w:tcBorders>
            <w:vAlign w:val="center"/>
          </w:tcPr>
          <w:p w14:paraId="46471FCF" w14:textId="5587611C" w:rsidR="00C63416" w:rsidRDefault="00C63416" w:rsidP="00462892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Riesgo </w:t>
            </w:r>
            <w:r w:rsidR="008903C4">
              <w:rPr>
                <w:rFonts w:ascii="Arial" w:hAnsi="Arial" w:cs="Arial"/>
                <w:b/>
                <w:bCs/>
                <w:sz w:val="14"/>
                <w:szCs w:val="14"/>
              </w:rPr>
              <w:t>en desarrollo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: </w:t>
            </w:r>
            <w:r w:rsidRPr="007640B7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(Desarrollador)</w:t>
            </w:r>
          </w:p>
          <w:p w14:paraId="0D0B940D" w14:textId="04E29165" w:rsidR="00C63416" w:rsidRPr="00522FB7" w:rsidRDefault="00C63416" w:rsidP="00462892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521" w:type="dxa"/>
            <w:gridSpan w:val="2"/>
            <w:tcBorders>
              <w:bottom w:val="nil"/>
            </w:tcBorders>
            <w:vAlign w:val="center"/>
          </w:tcPr>
          <w:p w14:paraId="7AD9F99F" w14:textId="78E2FE0A" w:rsidR="003D480A" w:rsidRDefault="00C63416" w:rsidP="00462892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Desarrollador responsable </w:t>
            </w:r>
            <w:r w:rsidRPr="007640B7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(Desarrollador)</w:t>
            </w:r>
          </w:p>
          <w:p w14:paraId="55B0DC35" w14:textId="200F6713" w:rsidR="003D480A" w:rsidRPr="00715597" w:rsidRDefault="00941357" w:rsidP="00462892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José Luis Chávez Gómez</w:t>
            </w:r>
          </w:p>
        </w:tc>
      </w:tr>
      <w:tr w:rsidR="00C63416" w:rsidRPr="001A14CC" w14:paraId="575023B5" w14:textId="77777777">
        <w:trPr>
          <w:trHeight w:val="21"/>
        </w:trPr>
        <w:tc>
          <w:tcPr>
            <w:tcW w:w="2908" w:type="dxa"/>
            <w:tcBorders>
              <w:top w:val="nil"/>
            </w:tcBorders>
            <w:vAlign w:val="center"/>
          </w:tcPr>
          <w:p w14:paraId="0E27B00A" w14:textId="4C129D64" w:rsidR="00C63416" w:rsidRPr="00E24548" w:rsidRDefault="00C63416" w:rsidP="00462892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690" w:type="dxa"/>
            <w:gridSpan w:val="2"/>
            <w:tcBorders>
              <w:top w:val="nil"/>
            </w:tcBorders>
            <w:vAlign w:val="center"/>
          </w:tcPr>
          <w:p w14:paraId="44CEA564" w14:textId="242A2805" w:rsidR="00C63416" w:rsidRDefault="00C63416" w:rsidP="00462892">
            <w:pPr>
              <w:ind w:right="1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004E0D81" w14:textId="3F70E249" w:rsidR="003D480A" w:rsidRPr="00A74F90" w:rsidRDefault="00685662" w:rsidP="00462892">
            <w:pPr>
              <w:ind w:right="17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16"/>
                <w:szCs w:val="16"/>
                <w:shd w:val="clear" w:color="auto" w:fill="FFFFFF"/>
              </w:rPr>
              <w:t>Mostrar la información de el usuario que actualmente se encuentra activo</w:t>
            </w:r>
            <w:r w:rsidR="00941357">
              <w:rPr>
                <w:rFonts w:ascii="Arial" w:hAnsi="Arial" w:cs="Arial"/>
                <w:b/>
                <w:bCs/>
                <w:color w:val="202124"/>
                <w:sz w:val="16"/>
                <w:szCs w:val="16"/>
                <w:shd w:val="clear" w:color="auto" w:fill="FFFFFF"/>
              </w:rPr>
              <w:t>.</w:t>
            </w:r>
          </w:p>
          <w:p w14:paraId="60061E4C" w14:textId="77777777" w:rsidR="00C63416" w:rsidRPr="007914BB" w:rsidRDefault="00C63416" w:rsidP="00462892">
            <w:pPr>
              <w:ind w:right="188"/>
              <w:jc w:val="right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44EAFD9C" w14:textId="77777777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3709" w:type="dxa"/>
            <w:gridSpan w:val="4"/>
            <w:tcBorders>
              <w:top w:val="nil"/>
            </w:tcBorders>
            <w:vAlign w:val="center"/>
          </w:tcPr>
          <w:p w14:paraId="4C935D89" w14:textId="750CCB83" w:rsidR="00C63416" w:rsidRDefault="00643540" w:rsidP="00462892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6569C5" wp14:editId="0AE19B0B">
                      <wp:simplePos x="0" y="0"/>
                      <wp:positionH relativeFrom="column">
                        <wp:posOffset>1819910</wp:posOffset>
                      </wp:positionH>
                      <wp:positionV relativeFrom="paragraph">
                        <wp:posOffset>-45720</wp:posOffset>
                      </wp:positionV>
                      <wp:extent cx="152400" cy="127000"/>
                      <wp:effectExtent l="0" t="0" r="12700" b="1270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DE6055" id="Rectángulo 17" o:spid="_x0000_s1026" style="position:absolute;margin-left:143.3pt;margin-top:-3.6pt;width:12pt;height:1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" filled="f" strokecolor="black [3213]" strokeweight="0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E8F3D0" wp14:editId="7195BC64">
                      <wp:simplePos x="0" y="0"/>
                      <wp:positionH relativeFrom="column">
                        <wp:posOffset>1176655</wp:posOffset>
                      </wp:positionH>
                      <wp:positionV relativeFrom="paragraph">
                        <wp:posOffset>-38100</wp:posOffset>
                      </wp:positionV>
                      <wp:extent cx="152400" cy="127000"/>
                      <wp:effectExtent l="0" t="0" r="12700" b="1270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7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0517D7" id="Rectángulo 16" o:spid="_x0000_s1026" style="position:absolute;margin-left:92.65pt;margin-top:-3pt;width:12pt;height:1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" fillcolor="windowText" strokecolor="black [3213]" strokeweight="0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D7A5DC" wp14:editId="3690F1B7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-29210</wp:posOffset>
                      </wp:positionV>
                      <wp:extent cx="152400" cy="127000"/>
                      <wp:effectExtent l="0" t="0" r="12700" b="1270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47E9B6" id="Rectángulo 15" o:spid="_x0000_s1026" style="position:absolute;margin-left:30.65pt;margin-top:-2.3pt;width:12pt;height:1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" filled="f" strokecolor="black [3213]" strokeweight="0"/>
                  </w:pict>
                </mc:Fallback>
              </mc:AlternateContent>
            </w:r>
            <w:r w:rsidR="00C6341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Alta                         Media                </w:t>
            </w:r>
            <w:r w:rsidR="00C63416" w:rsidRPr="00E2454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Baja</w:t>
            </w:r>
          </w:p>
          <w:p w14:paraId="4B94D5A5" w14:textId="49845710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4521" w:type="dxa"/>
            <w:gridSpan w:val="2"/>
            <w:tcBorders>
              <w:top w:val="nil"/>
            </w:tcBorders>
            <w:vAlign w:val="center"/>
          </w:tcPr>
          <w:p w14:paraId="3DEEC669" w14:textId="051CA8CA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C63416" w:rsidRPr="001A14CC" w14:paraId="7D78B381" w14:textId="77777777">
        <w:trPr>
          <w:trHeight w:val="21"/>
        </w:trPr>
        <w:tc>
          <w:tcPr>
            <w:tcW w:w="4753" w:type="dxa"/>
            <w:gridSpan w:val="2"/>
            <w:vMerge w:val="restart"/>
          </w:tcPr>
          <w:p w14:paraId="3656B9AB" w14:textId="756E85B6" w:rsidR="00C63416" w:rsidRDefault="00C63416" w:rsidP="00462892">
            <w:pPr>
              <w:ind w:right="-70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45FB0818" w14:textId="77777777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2C81FE41" w14:textId="501C82E1" w:rsidR="00C6341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Tareas: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28977C73" w14:textId="38318FE2" w:rsidR="00C6341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  <w:p w14:paraId="049F31CB" w14:textId="28B2E19A" w:rsidR="00C63416" w:rsidRPr="00715597" w:rsidRDefault="00334781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941357">
              <w:rPr>
                <w:rFonts w:ascii="Arial" w:hAnsi="Arial" w:cs="Arial"/>
                <w:sz w:val="14"/>
                <w:szCs w:val="14"/>
              </w:rPr>
              <w:t xml:space="preserve">Maquetación de la interfaz </w:t>
            </w:r>
            <w:r w:rsidR="00685662">
              <w:rPr>
                <w:rFonts w:ascii="Arial" w:hAnsi="Arial" w:cs="Arial"/>
                <w:sz w:val="14"/>
                <w:szCs w:val="14"/>
              </w:rPr>
              <w:t>de el perfil de usuario</w:t>
            </w:r>
            <w:r>
              <w:rPr>
                <w:rFonts w:ascii="Arial" w:hAnsi="Arial" w:cs="Arial"/>
                <w:sz w:val="14"/>
                <w:szCs w:val="14"/>
              </w:rPr>
              <w:t xml:space="preserve"> en resoluciones 1200px, 800px, 450px, y 300px.</w:t>
            </w:r>
          </w:p>
          <w:p w14:paraId="0E4679E3" w14:textId="2AD127E0" w:rsidR="00C6341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  <w:p w14:paraId="53128261" w14:textId="1162BEF3" w:rsidR="00C63416" w:rsidRPr="00F909BE" w:rsidRDefault="00F909BE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685662">
              <w:rPr>
                <w:rFonts w:ascii="Arial" w:hAnsi="Arial" w:cs="Arial"/>
                <w:sz w:val="14"/>
                <w:szCs w:val="14"/>
              </w:rPr>
              <w:t xml:space="preserve"> Mostrar la información de el usuario en cuestión </w:t>
            </w:r>
          </w:p>
          <w:p w14:paraId="5BF68578" w14:textId="03A0F642" w:rsidR="00334781" w:rsidRDefault="00F909BE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685662">
              <w:rPr>
                <w:rFonts w:ascii="Arial" w:hAnsi="Arial" w:cs="Arial"/>
                <w:sz w:val="14"/>
                <w:szCs w:val="14"/>
              </w:rPr>
              <w:t>Mostrar la información de la siguiente manera: Fotografía o imagen dada por el sistema al inicio, dos columnas en las cuales de coloque los datos generales de la cuanta.</w:t>
            </w:r>
          </w:p>
          <w:p w14:paraId="048BDCEB" w14:textId="3E6451ED" w:rsidR="00334781" w:rsidRDefault="00334781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685662">
              <w:rPr>
                <w:rFonts w:ascii="Arial" w:hAnsi="Arial" w:cs="Arial"/>
                <w:sz w:val="14"/>
                <w:szCs w:val="14"/>
              </w:rPr>
              <w:t>Datos generales: Nombre, apellidos, Tipo de usuario, teléfono, email</w:t>
            </w:r>
            <w:r w:rsidR="00F909BE">
              <w:rPr>
                <w:rFonts w:ascii="Arial" w:hAnsi="Arial" w:cs="Arial"/>
                <w:sz w:val="14"/>
                <w:szCs w:val="14"/>
              </w:rPr>
              <w:t xml:space="preserve">. </w:t>
            </w:r>
          </w:p>
          <w:p w14:paraId="1D96CDC5" w14:textId="77777777" w:rsidR="00C63416" w:rsidRDefault="00334781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685662">
              <w:rPr>
                <w:rFonts w:ascii="Arial" w:hAnsi="Arial" w:cs="Arial"/>
                <w:sz w:val="14"/>
                <w:szCs w:val="14"/>
              </w:rPr>
              <w:t xml:space="preserve"> Dentro de la segunda columna crear dos enlaces los cuales permitan imprimir la información </w:t>
            </w:r>
            <w:proofErr w:type="gramStart"/>
            <w:r w:rsidR="00685662">
              <w:rPr>
                <w:rFonts w:ascii="Arial" w:hAnsi="Arial" w:cs="Arial"/>
                <w:sz w:val="14"/>
                <w:szCs w:val="14"/>
              </w:rPr>
              <w:t>e</w:t>
            </w:r>
            <w:proofErr w:type="gramEnd"/>
            <w:r w:rsidR="00685662">
              <w:rPr>
                <w:rFonts w:ascii="Arial" w:hAnsi="Arial" w:cs="Arial"/>
                <w:sz w:val="14"/>
                <w:szCs w:val="14"/>
              </w:rPr>
              <w:t xml:space="preserve"> modificar los datos de el perfil.</w:t>
            </w:r>
          </w:p>
          <w:p w14:paraId="099560DF" w14:textId="6C2D5F5B" w:rsidR="00412B86" w:rsidRPr="00EE4DC1" w:rsidRDefault="00412B8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-Crear las consultas necesarias para la base de datos según los criterios establecidos para la creación de el perfil de usuario.</w:t>
            </w:r>
          </w:p>
        </w:tc>
        <w:tc>
          <w:tcPr>
            <w:tcW w:w="4350" w:type="dxa"/>
            <w:gridSpan w:val="3"/>
            <w:tcBorders>
              <w:bottom w:val="nil"/>
            </w:tcBorders>
          </w:tcPr>
          <w:p w14:paraId="4101652C" w14:textId="77777777" w:rsidR="00C63416" w:rsidRDefault="00C63416" w:rsidP="00462892">
            <w:pPr>
              <w:ind w:right="-70"/>
              <w:rPr>
                <w:rFonts w:ascii="Arial" w:hAnsi="Arial" w:cs="Arial"/>
                <w:sz w:val="6"/>
                <w:szCs w:val="6"/>
              </w:rPr>
            </w:pPr>
          </w:p>
          <w:p w14:paraId="2D7A9518" w14:textId="77777777" w:rsidR="00C63416" w:rsidRDefault="00C63416" w:rsidP="00462892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Validaciones: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</w:t>
            </w:r>
            <w:r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Analista)</w:t>
            </w:r>
          </w:p>
          <w:p w14:paraId="17827570" w14:textId="77777777" w:rsidR="00C63416" w:rsidRPr="00BD6A6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D6A66">
              <w:rPr>
                <w:rFonts w:ascii="Arial" w:hAnsi="Arial" w:cs="Arial"/>
                <w:sz w:val="14"/>
                <w:szCs w:val="14"/>
              </w:rPr>
              <w:t>__________</w:t>
            </w:r>
            <w:r>
              <w:rPr>
                <w:rFonts w:ascii="Arial" w:hAnsi="Arial" w:cs="Arial"/>
                <w:sz w:val="14"/>
                <w:szCs w:val="14"/>
              </w:rPr>
              <w:t>____________________________________________</w:t>
            </w:r>
          </w:p>
        </w:tc>
        <w:tc>
          <w:tcPr>
            <w:tcW w:w="5725" w:type="dxa"/>
            <w:gridSpan w:val="4"/>
            <w:tcBorders>
              <w:bottom w:val="nil"/>
            </w:tcBorders>
          </w:tcPr>
          <w:p w14:paraId="36DBAE4A" w14:textId="55A81CF2" w:rsidR="00C63416" w:rsidRDefault="00C63416" w:rsidP="00462892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Depende de historias de usuarios: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43DAC13C" w14:textId="78E43131" w:rsidR="00975645" w:rsidRPr="00975645" w:rsidRDefault="00360EFC" w:rsidP="00462892">
            <w:pPr>
              <w:ind w:right="-70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Registro de Usuario</w:t>
            </w:r>
            <w:r w:rsidR="00685662">
              <w:rPr>
                <w:rFonts w:ascii="Arial" w:hAnsi="Arial" w:cs="Arial"/>
                <w:sz w:val="16"/>
                <w:szCs w:val="16"/>
              </w:rPr>
              <w:t>. Dasboard o pagina principal.</w:t>
            </w:r>
          </w:p>
        </w:tc>
      </w:tr>
      <w:tr w:rsidR="00C63416" w:rsidRPr="001A14CC" w14:paraId="45037824" w14:textId="77777777">
        <w:trPr>
          <w:trHeight w:val="589"/>
        </w:trPr>
        <w:tc>
          <w:tcPr>
            <w:tcW w:w="4753" w:type="dxa"/>
            <w:gridSpan w:val="2"/>
            <w:vMerge/>
            <w:vAlign w:val="center"/>
          </w:tcPr>
          <w:p w14:paraId="4B99056E" w14:textId="77777777" w:rsidR="00C63416" w:rsidRPr="002D390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 w:val="restart"/>
            <w:tcBorders>
              <w:top w:val="nil"/>
            </w:tcBorders>
            <w:vAlign w:val="center"/>
          </w:tcPr>
          <w:p w14:paraId="11835671" w14:textId="652D688E" w:rsidR="00412B86" w:rsidRDefault="00EE4DC1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412B86">
              <w:rPr>
                <w:rFonts w:ascii="Arial" w:hAnsi="Arial" w:cs="Arial"/>
                <w:sz w:val="14"/>
                <w:szCs w:val="14"/>
              </w:rPr>
              <w:t>No se podrá ingresar a este apartado amenos que se allá iniciado sesión y que este registrado dentro de la base de datos.</w:t>
            </w:r>
          </w:p>
          <w:p w14:paraId="6ABDEB97" w14:textId="173173F5" w:rsidR="00C63416" w:rsidRDefault="00412B8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-R</w:t>
            </w:r>
            <w:r w:rsidR="00F909BE">
              <w:rPr>
                <w:rFonts w:ascii="Arial" w:hAnsi="Arial" w:cs="Arial"/>
                <w:sz w:val="14"/>
                <w:szCs w:val="14"/>
              </w:rPr>
              <w:t>esoluciones marcadas por la historia de usuario.</w:t>
            </w:r>
          </w:p>
          <w:p w14:paraId="2E4AB67E" w14:textId="53F81F0E" w:rsidR="00EE4DC1" w:rsidRDefault="00EE4DC1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-Los datos de el usuario presentados tendrán que corresponder a la siguiente información: Imagen, Nombre completo, perfil, cerrar sesión.</w:t>
            </w:r>
            <w:r w:rsidR="00F909BE">
              <w:rPr>
                <w:rFonts w:ascii="Arial" w:hAnsi="Arial" w:cs="Arial"/>
                <w:sz w:val="14"/>
                <w:szCs w:val="14"/>
              </w:rPr>
              <w:t xml:space="preserve"> Según el usuario que se allá logueado obteniendo sus datos en live desde la base de datos actual.</w:t>
            </w:r>
          </w:p>
          <w:p w14:paraId="162BA0AB" w14:textId="22BF6F54" w:rsidR="00412B86" w:rsidRDefault="00EE4DC1" w:rsidP="00412B86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412B86">
              <w:rPr>
                <w:rFonts w:ascii="Arial" w:hAnsi="Arial" w:cs="Arial"/>
                <w:sz w:val="14"/>
                <w:szCs w:val="14"/>
              </w:rPr>
              <w:t>Contara con la validación de tiempo de inactividad al igual que la mayoría de los procesos dentro de la aplicación.</w:t>
            </w:r>
          </w:p>
          <w:p w14:paraId="1F5C7631" w14:textId="58E968F4" w:rsidR="00EE4DC1" w:rsidRDefault="00412B8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 El usuario solo podrá modificar los siguientes datos: Nombre, Apellidos, edad,</w:t>
            </w:r>
            <w:r w:rsidR="009801C8">
              <w:rPr>
                <w:rFonts w:ascii="Arial" w:hAnsi="Arial" w:cs="Arial"/>
                <w:sz w:val="14"/>
                <w:szCs w:val="14"/>
              </w:rPr>
              <w:t xml:space="preserve"> contraseña</w:t>
            </w:r>
            <w:r w:rsidR="00360EFC">
              <w:rPr>
                <w:rFonts w:ascii="Arial" w:hAnsi="Arial" w:cs="Arial"/>
                <w:sz w:val="14"/>
                <w:szCs w:val="14"/>
              </w:rPr>
              <w:t>.</w:t>
            </w:r>
            <w:r w:rsidR="009801C8">
              <w:rPr>
                <w:rFonts w:ascii="Arial" w:hAnsi="Arial" w:cs="Arial"/>
                <w:sz w:val="14"/>
                <w:szCs w:val="14"/>
              </w:rPr>
              <w:t xml:space="preserve"> Para mayor información verificar la historia de usuario 008 modificación de datos de usuario.</w:t>
            </w:r>
          </w:p>
          <w:p w14:paraId="1FC39945" w14:textId="2640CF46" w:rsidR="00EE4DC1" w:rsidRPr="002D3906" w:rsidRDefault="00EE4DC1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25" w:type="dxa"/>
            <w:gridSpan w:val="4"/>
            <w:tcBorders>
              <w:top w:val="nil"/>
            </w:tcBorders>
            <w:vAlign w:val="center"/>
          </w:tcPr>
          <w:p w14:paraId="0562CB0E" w14:textId="6B8FBB93" w:rsidR="00C6341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14:paraId="34CE0A41" w14:textId="77777777" w:rsidR="00C63416" w:rsidRPr="002D390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62EBF3C5" w14:textId="77777777">
        <w:trPr>
          <w:trHeight w:val="477"/>
        </w:trPr>
        <w:tc>
          <w:tcPr>
            <w:tcW w:w="4753" w:type="dxa"/>
            <w:gridSpan w:val="2"/>
            <w:vMerge/>
            <w:tcBorders>
              <w:bottom w:val="nil"/>
            </w:tcBorders>
            <w:vAlign w:val="center"/>
          </w:tcPr>
          <w:p w14:paraId="6D98A12B" w14:textId="77777777" w:rsidR="00C63416" w:rsidRPr="002D390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</w:tcBorders>
            <w:vAlign w:val="center"/>
          </w:tcPr>
          <w:p w14:paraId="2946DB82" w14:textId="77777777" w:rsidR="00C6341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25" w:type="dxa"/>
            <w:gridSpan w:val="4"/>
            <w:vMerge w:val="restart"/>
            <w:tcBorders>
              <w:bottom w:val="nil"/>
            </w:tcBorders>
            <w:vAlign w:val="center"/>
          </w:tcPr>
          <w:p w14:paraId="5997CC1D" w14:textId="78692F7A" w:rsidR="00C6341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110FFD37" w14:textId="77777777">
        <w:trPr>
          <w:trHeight w:val="74"/>
        </w:trPr>
        <w:tc>
          <w:tcPr>
            <w:tcW w:w="4753" w:type="dxa"/>
            <w:gridSpan w:val="2"/>
            <w:tcBorders>
              <w:top w:val="nil"/>
              <w:bottom w:val="nil"/>
            </w:tcBorders>
            <w:vAlign w:val="center"/>
          </w:tcPr>
          <w:p w14:paraId="6B699379" w14:textId="6F1C431F" w:rsidR="00C63416" w:rsidRPr="00715597" w:rsidRDefault="00C63416" w:rsidP="00462892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</w:tcBorders>
            <w:vAlign w:val="center"/>
          </w:tcPr>
          <w:p w14:paraId="3FE9F23F" w14:textId="77777777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725" w:type="dxa"/>
            <w:gridSpan w:val="4"/>
            <w:vMerge/>
            <w:tcBorders>
              <w:top w:val="nil"/>
              <w:bottom w:val="nil"/>
            </w:tcBorders>
            <w:vAlign w:val="center"/>
          </w:tcPr>
          <w:p w14:paraId="1F72F646" w14:textId="77777777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C63416" w:rsidRPr="001A14CC" w14:paraId="6FD0F44B" w14:textId="77777777">
        <w:trPr>
          <w:trHeight w:val="74"/>
        </w:trPr>
        <w:tc>
          <w:tcPr>
            <w:tcW w:w="475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1CDCEAD" w14:textId="5322E8EB" w:rsidR="00C63416" w:rsidRPr="00371718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  <w:bottom w:val="nil"/>
            </w:tcBorders>
            <w:vAlign w:val="center"/>
          </w:tcPr>
          <w:p w14:paraId="6BB9E253" w14:textId="77777777" w:rsidR="00C63416" w:rsidRPr="002D390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bottom w:val="nil"/>
              <w:right w:val="nil"/>
            </w:tcBorders>
            <w:vAlign w:val="center"/>
          </w:tcPr>
          <w:p w14:paraId="23DE523C" w14:textId="77777777" w:rsidR="00C63416" w:rsidRPr="002D390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6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1D5BF69B" w14:textId="0F351020" w:rsidR="00C63416" w:rsidRDefault="00643540" w:rsidP="00462892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ADAFE8" wp14:editId="5C886016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53975</wp:posOffset>
                      </wp:positionV>
                      <wp:extent cx="152400" cy="127000"/>
                      <wp:effectExtent l="0" t="0" r="12700" b="1270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7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C05C0" id="Rectángulo 18" o:spid="_x0000_s1026" style="position:absolute;margin-left:65.75pt;margin-top:4.25pt;width:12pt;height:1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" fillcolor="windowText" strokecolor="black [3213]" strokeweight="0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C47E12" wp14:editId="5B345CED">
                      <wp:simplePos x="0" y="0"/>
                      <wp:positionH relativeFrom="column">
                        <wp:posOffset>1470660</wp:posOffset>
                      </wp:positionH>
                      <wp:positionV relativeFrom="paragraph">
                        <wp:posOffset>76835</wp:posOffset>
                      </wp:positionV>
                      <wp:extent cx="152400" cy="127000"/>
                      <wp:effectExtent l="0" t="0" r="12700" b="1270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B29680" id="Rectángulo 19" o:spid="_x0000_s1026" style="position:absolute;margin-left:115.8pt;margin-top:6.05pt;width:12pt;height:1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" filled="f" strokecolor="black [3213]" strokeweight="0"/>
                  </w:pict>
                </mc:Fallback>
              </mc:AlternateContent>
            </w:r>
            <w:r w:rsidR="00C63416">
              <w:rPr>
                <w:rFonts w:ascii="Arial" w:hAnsi="Arial" w:cs="Arial"/>
                <w:sz w:val="14"/>
                <w:szCs w:val="14"/>
              </w:rPr>
              <w:t>Anexos</w:t>
            </w:r>
          </w:p>
          <w:p w14:paraId="2814AC42" w14:textId="497D6C04" w:rsidR="00C63416" w:rsidRDefault="00C63416" w:rsidP="00462892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Bocetos de interfaz              Archivo:           Observaciones  </w:t>
            </w:r>
          </w:p>
          <w:p w14:paraId="52E56223" w14:textId="764F554D" w:rsidR="00C63416" w:rsidRDefault="00643540" w:rsidP="00462892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981D9B" wp14:editId="1D253996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83185</wp:posOffset>
                      </wp:positionV>
                      <wp:extent cx="152400" cy="127000"/>
                      <wp:effectExtent l="0" t="0" r="12700" b="1270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02C4A" id="Rectángulo 20" o:spid="_x0000_s1026" style="position:absolute;margin-left:28.4pt;margin-top:6.55pt;width:12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" filled="f" strokecolor="black [3213]" strokeweight="0"/>
                  </w:pict>
                </mc:Fallback>
              </mc:AlternateContent>
            </w:r>
          </w:p>
          <w:p w14:paraId="3DC8236F" w14:textId="77777777" w:rsidR="00C63416" w:rsidRPr="002D3906" w:rsidRDefault="00C63416" w:rsidP="00462892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Otros:                                   Cual: ___________________________</w:t>
            </w:r>
          </w:p>
        </w:tc>
      </w:tr>
      <w:tr w:rsidR="00C63416" w:rsidRPr="001A14CC" w14:paraId="38316364" w14:textId="77777777">
        <w:trPr>
          <w:trHeight w:val="85"/>
        </w:trPr>
        <w:tc>
          <w:tcPr>
            <w:tcW w:w="4753" w:type="dxa"/>
            <w:gridSpan w:val="2"/>
            <w:vMerge w:val="restart"/>
            <w:tcBorders>
              <w:top w:val="nil"/>
            </w:tcBorders>
          </w:tcPr>
          <w:p w14:paraId="49EF400A" w14:textId="78CA2858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07547A01" w14:textId="77777777" w:rsidR="00C63416" w:rsidRPr="00F24015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4B65D7CF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5043CB0F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E932FB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07459315" w14:textId="77777777" w:rsidR="00C63416" w:rsidRPr="00F24015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BC43C82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6537F28F" w14:textId="77777777" w:rsidR="00C63416" w:rsidRPr="00F24015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E86BA33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6DFB9E20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4EF577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70DF9E56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52EE1FB" w14:textId="77777777" w:rsidR="00C63416" w:rsidRDefault="00C63416" w:rsidP="00462892">
            <w:pPr>
              <w:tabs>
                <w:tab w:val="left" w:pos="280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44E871BC" w14:textId="77777777" w:rsidR="00C63416" w:rsidRPr="00710A5B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0" w:type="dxa"/>
            <w:gridSpan w:val="3"/>
            <w:vMerge w:val="restart"/>
            <w:tcBorders>
              <w:top w:val="nil"/>
            </w:tcBorders>
          </w:tcPr>
          <w:p w14:paraId="4E30B269" w14:textId="77777777" w:rsidR="00C63416" w:rsidRDefault="00C63416" w:rsidP="00462892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144A5D23" w14:textId="77777777" w:rsidR="00C63416" w:rsidRDefault="00C63416" w:rsidP="00462892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</w:p>
          <w:p w14:paraId="034F06A8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738610EB" w14:textId="77777777" w:rsidR="00C63416" w:rsidRPr="00F24015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47C013FA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637805D2" w14:textId="77777777" w:rsidR="00C63416" w:rsidRPr="00F24015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66731414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463F29E8" w14:textId="77777777" w:rsidR="00C63416" w:rsidRPr="00F24015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572D8487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</w:t>
            </w:r>
          </w:p>
          <w:p w14:paraId="3B7B4B86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DE3E3AE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</w:t>
            </w:r>
          </w:p>
          <w:p w14:paraId="3A0FF5F2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7887C8" w14:textId="77777777" w:rsidR="00C63416" w:rsidRPr="00BD6A6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</w:t>
            </w:r>
          </w:p>
        </w:tc>
        <w:tc>
          <w:tcPr>
            <w:tcW w:w="5725" w:type="dxa"/>
            <w:gridSpan w:val="4"/>
            <w:tcBorders>
              <w:top w:val="nil"/>
            </w:tcBorders>
            <w:vAlign w:val="center"/>
          </w:tcPr>
          <w:p w14:paraId="5630AD66" w14:textId="77777777" w:rsidR="00C63416" w:rsidRPr="002D3906" w:rsidRDefault="00C63416" w:rsidP="0046289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695983A0" w14:textId="77777777">
        <w:trPr>
          <w:trHeight w:val="2611"/>
        </w:trPr>
        <w:tc>
          <w:tcPr>
            <w:tcW w:w="4753" w:type="dxa"/>
            <w:gridSpan w:val="2"/>
            <w:vMerge/>
            <w:tcBorders>
              <w:bottom w:val="thinThickSmallGap" w:sz="12" w:space="0" w:color="auto"/>
            </w:tcBorders>
          </w:tcPr>
          <w:p w14:paraId="61829076" w14:textId="77777777" w:rsidR="00C63416" w:rsidRDefault="00C63416" w:rsidP="00462892">
            <w:pPr>
              <w:ind w:right="-7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  <w:bottom w:val="thinThickSmallGap" w:sz="12" w:space="0" w:color="auto"/>
            </w:tcBorders>
          </w:tcPr>
          <w:p w14:paraId="2BA226A1" w14:textId="77777777" w:rsidR="00C63416" w:rsidRDefault="00C63416" w:rsidP="00462892">
            <w:pPr>
              <w:ind w:right="-7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725" w:type="dxa"/>
            <w:gridSpan w:val="4"/>
            <w:tcBorders>
              <w:bottom w:val="thinThickSmallGap" w:sz="12" w:space="0" w:color="auto"/>
            </w:tcBorders>
          </w:tcPr>
          <w:p w14:paraId="4AE5BB1A" w14:textId="19716BA5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Objetivo general del proyecto:</w:t>
            </w:r>
            <w:r w:rsidRPr="007640B7">
              <w:rPr>
                <w:rFonts w:ascii="Arial" w:hAnsi="Arial" w:cs="Arial"/>
                <w:color w:val="A6A6A6"/>
                <w:sz w:val="12"/>
                <w:szCs w:val="12"/>
              </w:rPr>
              <w:t>(Analista)</w:t>
            </w:r>
            <w:r w:rsidR="004063D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E4DC1">
              <w:rPr>
                <w:rFonts w:ascii="Arial" w:hAnsi="Arial" w:cs="Arial"/>
                <w:sz w:val="16"/>
                <w:szCs w:val="16"/>
              </w:rPr>
              <w:t>Aplicación webapp progresiva IscjlchavezG.</w:t>
            </w:r>
          </w:p>
          <w:p w14:paraId="0DE4B5B7" w14:textId="4118CA89" w:rsidR="00C63416" w:rsidRPr="00643540" w:rsidRDefault="001F2198" w:rsidP="001F2198">
            <w:pPr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</w:pPr>
            <w:r w:rsidRPr="00FA2434">
              <w:rPr>
                <w:rFonts w:ascii="Arial" w:hAnsi="Arial" w:cs="Arial"/>
                <w:sz w:val="16"/>
                <w:szCs w:val="16"/>
              </w:rPr>
              <w:t>El objetivo es</w:t>
            </w:r>
            <w:r w:rsidR="00EE4DC1">
              <w:rPr>
                <w:rFonts w:ascii="Arial" w:hAnsi="Arial" w:cs="Arial"/>
                <w:sz w:val="16"/>
                <w:szCs w:val="16"/>
              </w:rPr>
              <w:t xml:space="preserve"> que el usuario pueda </w:t>
            </w:r>
            <w:r w:rsidR="00643540">
              <w:rPr>
                <w:rFonts w:ascii="Arial" w:hAnsi="Arial" w:cs="Arial"/>
                <w:sz w:val="16"/>
                <w:szCs w:val="16"/>
              </w:rPr>
              <w:t xml:space="preserve">ingresar a un área donde se le presenta </w:t>
            </w:r>
            <w:r w:rsidR="00412B86">
              <w:rPr>
                <w:rFonts w:ascii="Arial" w:hAnsi="Arial" w:cs="Arial"/>
                <w:sz w:val="16"/>
                <w:szCs w:val="16"/>
              </w:rPr>
              <w:t xml:space="preserve">su información y pueda modificarla al igual que </w:t>
            </w:r>
            <w:r w:rsidR="00643540">
              <w:rPr>
                <w:rFonts w:ascii="Arial" w:hAnsi="Arial" w:cs="Arial"/>
                <w:sz w:val="16"/>
                <w:szCs w:val="16"/>
              </w:rPr>
              <w:t>la información principal de acuerdo con su rol y responsabilidad. Darle un menú de navegación optimo a si como un diseño limpio, fácil de intuir y de utilizar.</w:t>
            </w:r>
            <w:r w:rsidR="00360EFC">
              <w:rPr>
                <w:rFonts w:ascii="Arial" w:hAnsi="Arial" w:cs="Arial"/>
                <w:sz w:val="16"/>
                <w:szCs w:val="16"/>
              </w:rPr>
              <w:t xml:space="preserve"> Permitiéndole al usuario interactuar con el sistema con las restricciones, funciones y roles establecidos desde el principio en el desarrollo de la estructura de el software.</w:t>
            </w:r>
          </w:p>
          <w:p w14:paraId="4ECDCB3F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66204FF1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6010C2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2DBF0D7D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31F3C025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6B62F1B3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41603B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02F2C34E" w14:textId="77777777" w:rsidR="00C63416" w:rsidRDefault="00C63416" w:rsidP="0046289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tbl>
      <w:tblPr>
        <w:tblpPr w:leftFromText="141" w:rightFromText="141" w:vertAnchor="page" w:horzAnchor="margin" w:tblpXSpec="center" w:tblpY="4855"/>
        <w:tblW w:w="14890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"/>
        <w:gridCol w:w="4483"/>
        <w:gridCol w:w="5443"/>
        <w:gridCol w:w="1122"/>
        <w:gridCol w:w="2803"/>
      </w:tblGrid>
      <w:tr w:rsidR="00C63416" w:rsidRPr="00B725DE" w14:paraId="680A4E5D" w14:textId="77777777" w:rsidTr="00F909BE">
        <w:trPr>
          <w:trHeight w:val="23"/>
        </w:trPr>
        <w:tc>
          <w:tcPr>
            <w:tcW w:w="1039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19219836" w14:textId="77777777" w:rsidR="00C63416" w:rsidRPr="000B7649" w:rsidRDefault="00C63416" w:rsidP="00F90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483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296FEF7D" w14:textId="77777777" w:rsidR="00C63416" w:rsidRPr="000B7649" w:rsidRDefault="00C63416" w:rsidP="00F90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443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7194DBDC" w14:textId="77777777" w:rsidR="00C63416" w:rsidRPr="000B7649" w:rsidRDefault="00C63416" w:rsidP="00F90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769D0D3C" w14:textId="77777777" w:rsidR="00C63416" w:rsidRPr="000B7649" w:rsidRDefault="00C63416" w:rsidP="00F90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03" w:type="dxa"/>
            <w:tcBorders>
              <w:top w:val="thinThickSmallGap" w:sz="12" w:space="0" w:color="auto"/>
              <w:bottom w:val="nil"/>
              <w:right w:val="single" w:sz="4" w:space="0" w:color="auto"/>
            </w:tcBorders>
            <w:vAlign w:val="center"/>
          </w:tcPr>
          <w:p w14:paraId="54CD245A" w14:textId="77777777" w:rsidR="00C63416" w:rsidRPr="000B7649" w:rsidRDefault="00C63416" w:rsidP="00F90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C63416" w:rsidRPr="00B725DE" w14:paraId="5B0C744A" w14:textId="77777777" w:rsidTr="00F909BE">
        <w:trPr>
          <w:trHeight w:val="90"/>
        </w:trPr>
        <w:tc>
          <w:tcPr>
            <w:tcW w:w="1039" w:type="dxa"/>
            <w:tcBorders>
              <w:top w:val="nil"/>
            </w:tcBorders>
            <w:vAlign w:val="center"/>
          </w:tcPr>
          <w:p w14:paraId="1231BE67" w14:textId="77777777" w:rsidR="00C63416" w:rsidRPr="00B725DE" w:rsidRDefault="00C63416" w:rsidP="00F909B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83" w:type="dxa"/>
            <w:tcBorders>
              <w:top w:val="nil"/>
            </w:tcBorders>
            <w:vAlign w:val="center"/>
          </w:tcPr>
          <w:p w14:paraId="28D79A34" w14:textId="77777777" w:rsidR="00C63416" w:rsidRPr="00B725DE" w:rsidRDefault="00C63416" w:rsidP="00F909BE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Analista</w:t>
            </w:r>
          </w:p>
        </w:tc>
        <w:tc>
          <w:tcPr>
            <w:tcW w:w="5443" w:type="dxa"/>
            <w:tcBorders>
              <w:top w:val="nil"/>
            </w:tcBorders>
            <w:vAlign w:val="center"/>
          </w:tcPr>
          <w:p w14:paraId="5550F2D6" w14:textId="77777777" w:rsidR="00C63416" w:rsidRPr="00B725DE" w:rsidRDefault="00C63416" w:rsidP="00F909BE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APROBADO POR:</w:t>
            </w:r>
          </w:p>
        </w:tc>
        <w:tc>
          <w:tcPr>
            <w:tcW w:w="1122" w:type="dxa"/>
            <w:tcBorders>
              <w:top w:val="nil"/>
            </w:tcBorders>
            <w:vAlign w:val="center"/>
          </w:tcPr>
          <w:p w14:paraId="36FEB5B0" w14:textId="77777777" w:rsidR="00C63416" w:rsidRPr="00B725DE" w:rsidRDefault="00C63416" w:rsidP="00F909BE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803" w:type="dxa"/>
            <w:tcBorders>
              <w:top w:val="nil"/>
              <w:right w:val="single" w:sz="4" w:space="0" w:color="auto"/>
            </w:tcBorders>
            <w:vAlign w:val="center"/>
          </w:tcPr>
          <w:p w14:paraId="61668667" w14:textId="77777777" w:rsidR="00C63416" w:rsidRPr="00B725DE" w:rsidRDefault="00C63416" w:rsidP="00F909BE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ENTREGA A DESARROLLADORES</w:t>
            </w:r>
          </w:p>
        </w:tc>
      </w:tr>
      <w:tr w:rsidR="00C63416" w:rsidRPr="00B725DE" w14:paraId="0D7127EF" w14:textId="77777777" w:rsidTr="00F909BE">
        <w:trPr>
          <w:trHeight w:val="79"/>
        </w:trPr>
        <w:tc>
          <w:tcPr>
            <w:tcW w:w="1039" w:type="dxa"/>
            <w:vAlign w:val="center"/>
          </w:tcPr>
          <w:p w14:paraId="4F6FD7AE" w14:textId="77777777" w:rsidR="00C63416" w:rsidRPr="00B725DE" w:rsidRDefault="00C63416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Dependencia</w:t>
            </w:r>
          </w:p>
        </w:tc>
        <w:tc>
          <w:tcPr>
            <w:tcW w:w="4483" w:type="dxa"/>
            <w:vAlign w:val="center"/>
          </w:tcPr>
          <w:p w14:paraId="30D7AA69" w14:textId="40A2F871" w:rsidR="001F2198" w:rsidRPr="00643540" w:rsidRDefault="00643540" w:rsidP="00F909BE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643540">
              <w:rPr>
                <w:rFonts w:ascii="Arial" w:hAnsi="Arial" w:cs="Arial"/>
                <w:sz w:val="20"/>
                <w:szCs w:val="20"/>
              </w:rPr>
              <w:t>Analistas, experiencia de usuario</w:t>
            </w:r>
          </w:p>
        </w:tc>
        <w:tc>
          <w:tcPr>
            <w:tcW w:w="5443" w:type="dxa"/>
            <w:vAlign w:val="center"/>
          </w:tcPr>
          <w:p w14:paraId="7196D064" w14:textId="0ED3096C" w:rsidR="00C63416" w:rsidRPr="00B725DE" w:rsidRDefault="00975645" w:rsidP="00F909B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José Luis Chávez </w:t>
            </w:r>
          </w:p>
        </w:tc>
        <w:tc>
          <w:tcPr>
            <w:tcW w:w="1122" w:type="dxa"/>
            <w:vAlign w:val="center"/>
          </w:tcPr>
          <w:p w14:paraId="2B86AD77" w14:textId="77777777" w:rsidR="00C63416" w:rsidRPr="00B725DE" w:rsidRDefault="00C63416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Fecha:</w:t>
            </w:r>
          </w:p>
        </w:tc>
        <w:tc>
          <w:tcPr>
            <w:tcW w:w="2803" w:type="dxa"/>
            <w:vAlign w:val="center"/>
          </w:tcPr>
          <w:p w14:paraId="34FF1C98" w14:textId="08F5D389" w:rsidR="00C63416" w:rsidRPr="00B725DE" w:rsidRDefault="00643540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05/11/2020</w:t>
            </w:r>
          </w:p>
        </w:tc>
      </w:tr>
      <w:tr w:rsidR="00C63416" w:rsidRPr="00B725DE" w14:paraId="3CA0486F" w14:textId="77777777" w:rsidTr="00F909BE">
        <w:trPr>
          <w:trHeight w:val="79"/>
        </w:trPr>
        <w:tc>
          <w:tcPr>
            <w:tcW w:w="1039" w:type="dxa"/>
            <w:vAlign w:val="center"/>
          </w:tcPr>
          <w:p w14:paraId="67D95E88" w14:textId="77777777" w:rsidR="00C63416" w:rsidRPr="00B725DE" w:rsidRDefault="00C63416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Nombre</w:t>
            </w:r>
          </w:p>
        </w:tc>
        <w:tc>
          <w:tcPr>
            <w:tcW w:w="4483" w:type="dxa"/>
            <w:vAlign w:val="center"/>
          </w:tcPr>
          <w:p w14:paraId="6D072C0D" w14:textId="46134B41" w:rsidR="00C63416" w:rsidRPr="00643540" w:rsidRDefault="001F2198" w:rsidP="00F909BE">
            <w:pPr>
              <w:ind w:right="-7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540">
              <w:rPr>
                <w:rFonts w:ascii="Arial" w:hAnsi="Arial" w:cs="Arial"/>
                <w:sz w:val="18"/>
                <w:szCs w:val="18"/>
              </w:rPr>
              <w:t xml:space="preserve">José </w:t>
            </w:r>
            <w:r w:rsidRPr="00643540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 xml:space="preserve">Luis Chávez Gómez </w:t>
            </w:r>
          </w:p>
        </w:tc>
        <w:tc>
          <w:tcPr>
            <w:tcW w:w="5443" w:type="dxa"/>
            <w:vAlign w:val="center"/>
          </w:tcPr>
          <w:p w14:paraId="48A21919" w14:textId="7CAC3D2E" w:rsidR="00C63416" w:rsidRPr="00B725DE" w:rsidRDefault="00643540" w:rsidP="00F909B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Líder de Proyecto</w:t>
            </w:r>
          </w:p>
        </w:tc>
        <w:tc>
          <w:tcPr>
            <w:tcW w:w="1122" w:type="dxa"/>
            <w:vAlign w:val="center"/>
          </w:tcPr>
          <w:p w14:paraId="412B133C" w14:textId="77777777" w:rsidR="00C63416" w:rsidRPr="00B725DE" w:rsidRDefault="00C63416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Nombre:</w:t>
            </w:r>
          </w:p>
        </w:tc>
        <w:tc>
          <w:tcPr>
            <w:tcW w:w="2803" w:type="dxa"/>
            <w:vAlign w:val="center"/>
          </w:tcPr>
          <w:p w14:paraId="6BD18F9B" w14:textId="2696730E" w:rsidR="00C63416" w:rsidRPr="00B725DE" w:rsidRDefault="001F2198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332E90">
              <w:rPr>
                <w:rFonts w:ascii="Arial" w:hAnsi="Arial" w:cs="Arial"/>
                <w:sz w:val="16"/>
                <w:szCs w:val="16"/>
              </w:rPr>
              <w:t>Modu</w:t>
            </w:r>
            <w:r w:rsidRPr="00332E90"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 xml:space="preserve">lo </w:t>
            </w:r>
            <w:r w:rsidR="00643540"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>2:</w:t>
            </w:r>
            <w:r w:rsidRPr="00332E90"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="00643540"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 xml:space="preserve"> Acciones de usuario</w:t>
            </w:r>
          </w:p>
        </w:tc>
      </w:tr>
      <w:tr w:rsidR="00C63416" w:rsidRPr="00B725DE" w14:paraId="756E186B" w14:textId="77777777" w:rsidTr="00F909BE">
        <w:trPr>
          <w:trHeight w:val="193"/>
        </w:trPr>
        <w:tc>
          <w:tcPr>
            <w:tcW w:w="1039" w:type="dxa"/>
            <w:vAlign w:val="center"/>
          </w:tcPr>
          <w:p w14:paraId="076C8727" w14:textId="77777777" w:rsidR="00C63416" w:rsidRPr="00B725DE" w:rsidRDefault="00C63416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Cargo</w:t>
            </w:r>
          </w:p>
        </w:tc>
        <w:tc>
          <w:tcPr>
            <w:tcW w:w="4483" w:type="dxa"/>
            <w:vAlign w:val="center"/>
          </w:tcPr>
          <w:p w14:paraId="238601FE" w14:textId="5DBB7808" w:rsidR="00C63416" w:rsidRPr="00643540" w:rsidRDefault="00643540" w:rsidP="00F909BE">
            <w:pPr>
              <w:ind w:right="-7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540">
              <w:rPr>
                <w:rFonts w:ascii="Arial" w:hAnsi="Arial" w:cs="Arial"/>
                <w:sz w:val="18"/>
                <w:szCs w:val="18"/>
              </w:rPr>
              <w:t>Developer</w:t>
            </w:r>
          </w:p>
        </w:tc>
        <w:tc>
          <w:tcPr>
            <w:tcW w:w="5443" w:type="dxa"/>
            <w:vAlign w:val="center"/>
          </w:tcPr>
          <w:p w14:paraId="0F3CABC7" w14:textId="77777777" w:rsidR="00C63416" w:rsidRPr="00B725DE" w:rsidRDefault="00C63416" w:rsidP="00F909B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2" w:type="dxa"/>
            <w:vAlign w:val="center"/>
          </w:tcPr>
          <w:p w14:paraId="6F9BF640" w14:textId="77777777" w:rsidR="00C63416" w:rsidRPr="00B725DE" w:rsidRDefault="00C63416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Sprint n°</w:t>
            </w:r>
          </w:p>
        </w:tc>
        <w:tc>
          <w:tcPr>
            <w:tcW w:w="2803" w:type="dxa"/>
            <w:vAlign w:val="center"/>
          </w:tcPr>
          <w:p w14:paraId="5B08B5D1" w14:textId="59D462DB" w:rsidR="00C63416" w:rsidRPr="00B725DE" w:rsidRDefault="00643540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2: Acciones de usuario</w:t>
            </w:r>
          </w:p>
        </w:tc>
      </w:tr>
      <w:tr w:rsidR="00C63416" w:rsidRPr="00B725DE" w14:paraId="34208A8D" w14:textId="77777777" w:rsidTr="00F909BE">
        <w:trPr>
          <w:trHeight w:val="79"/>
        </w:trPr>
        <w:tc>
          <w:tcPr>
            <w:tcW w:w="1039" w:type="dxa"/>
            <w:tcBorders>
              <w:bottom w:val="thinThickSmallGap" w:sz="12" w:space="0" w:color="auto"/>
            </w:tcBorders>
            <w:vAlign w:val="center"/>
          </w:tcPr>
          <w:p w14:paraId="7C15739C" w14:textId="77777777" w:rsidR="00C63416" w:rsidRPr="00B725DE" w:rsidRDefault="00C63416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Firma</w:t>
            </w:r>
          </w:p>
        </w:tc>
        <w:tc>
          <w:tcPr>
            <w:tcW w:w="4483" w:type="dxa"/>
            <w:tcBorders>
              <w:bottom w:val="thinThickSmallGap" w:sz="12" w:space="0" w:color="auto"/>
            </w:tcBorders>
            <w:vAlign w:val="center"/>
          </w:tcPr>
          <w:p w14:paraId="16DEB4AB" w14:textId="4AF19442" w:rsidR="00C63416" w:rsidRPr="00F07138" w:rsidRDefault="00643540" w:rsidP="00F909BE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30D18783" wp14:editId="7555B52B">
                  <wp:extent cx="296334" cy="296334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55" cy="30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3" w:type="dxa"/>
            <w:tcBorders>
              <w:bottom w:val="thinThickSmallGap" w:sz="12" w:space="0" w:color="auto"/>
            </w:tcBorders>
            <w:vAlign w:val="center"/>
          </w:tcPr>
          <w:p w14:paraId="0AD9C6F4" w14:textId="0099890A" w:rsidR="00C63416" w:rsidRPr="00B725DE" w:rsidRDefault="00643540" w:rsidP="00F909B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1D2AFE41" wp14:editId="1568D13E">
                  <wp:extent cx="296334" cy="296334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55" cy="30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tcBorders>
              <w:bottom w:val="thinThickSmallGap" w:sz="12" w:space="0" w:color="auto"/>
            </w:tcBorders>
            <w:vAlign w:val="center"/>
          </w:tcPr>
          <w:p w14:paraId="24FE1423" w14:textId="71918BFA" w:rsidR="00C63416" w:rsidRPr="00B725DE" w:rsidRDefault="00C63416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Firma</w:t>
            </w:r>
          </w:p>
        </w:tc>
        <w:tc>
          <w:tcPr>
            <w:tcW w:w="2803" w:type="dxa"/>
            <w:tcBorders>
              <w:bottom w:val="thinThickSmallGap" w:sz="12" w:space="0" w:color="auto"/>
            </w:tcBorders>
            <w:vAlign w:val="center"/>
          </w:tcPr>
          <w:p w14:paraId="4B1F511A" w14:textId="77B3DBA5" w:rsidR="00C63416" w:rsidRPr="00B725DE" w:rsidRDefault="00643540" w:rsidP="00F909B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49FE4373" wp14:editId="3A6E6C05">
                  <wp:extent cx="296334" cy="296334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55" cy="30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41" w:rightFromText="141" w:vertAnchor="text" w:horzAnchor="margin" w:tblpXSpec="center" w:tblpY="-1391"/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2"/>
        <w:gridCol w:w="8646"/>
        <w:gridCol w:w="3362"/>
      </w:tblGrid>
      <w:tr w:rsidR="00C63416" w:rsidRPr="00EA3A41" w14:paraId="1CDDD26B" w14:textId="77777777">
        <w:trPr>
          <w:cantSplit/>
          <w:trHeight w:val="380"/>
        </w:trPr>
        <w:tc>
          <w:tcPr>
            <w:tcW w:w="2562" w:type="dxa"/>
            <w:vMerge w:val="restart"/>
          </w:tcPr>
          <w:p w14:paraId="65F9C3DC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 w:val="restart"/>
            <w:vAlign w:val="center"/>
          </w:tcPr>
          <w:p w14:paraId="3BE1386E" w14:textId="0E06B9BE" w:rsidR="00C63416" w:rsidRPr="00A2682F" w:rsidRDefault="00C63416" w:rsidP="002A3334">
            <w:pPr>
              <w:pStyle w:val="Encabezado"/>
              <w:jc w:val="center"/>
              <w:rPr>
                <w:b/>
                <w:bCs/>
                <w:sz w:val="16"/>
                <w:szCs w:val="16"/>
                <w:lang w:val="es-ES_tradnl"/>
              </w:rPr>
            </w:pPr>
            <w:r w:rsidRPr="00A2682F">
              <w:rPr>
                <w:sz w:val="16"/>
                <w:szCs w:val="16"/>
              </w:rPr>
              <w:fldChar w:fldCharType="begin"/>
            </w:r>
            <w:r w:rsidRPr="00A2682F">
              <w:rPr>
                <w:sz w:val="16"/>
                <w:szCs w:val="16"/>
              </w:rPr>
              <w:instrText xml:space="preserve"> MACROBUTTON  ActDesactEscrituraManual </w:instrText>
            </w:r>
            <w:r w:rsidRPr="00A2682F">
              <w:rPr>
                <w:sz w:val="16"/>
                <w:szCs w:val="16"/>
              </w:rPr>
              <w:fldChar w:fldCharType="end"/>
            </w:r>
            <w:r w:rsidRPr="00A2682F">
              <w:rPr>
                <w:sz w:val="16"/>
                <w:szCs w:val="16"/>
              </w:rPr>
              <w:fldChar w:fldCharType="begin"/>
            </w:r>
            <w:r w:rsidRPr="00A2682F">
              <w:rPr>
                <w:sz w:val="16"/>
                <w:szCs w:val="16"/>
              </w:rPr>
              <w:instrText xml:space="preserve"> MACROBUTTON  InsertarCampo </w:instrText>
            </w:r>
            <w:r w:rsidRPr="00A2682F">
              <w:rPr>
                <w:sz w:val="16"/>
                <w:szCs w:val="16"/>
              </w:rPr>
              <w:fldChar w:fldCharType="end"/>
            </w:r>
            <w:r w:rsidRPr="00A2682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PROCESO:  </w:t>
            </w:r>
            <w:r w:rsidR="0064354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12B8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12B86">
              <w:rPr>
                <w:rFonts w:ascii="Arial" w:hAnsi="Arial" w:cs="Arial"/>
                <w:b/>
                <w:bCs/>
                <w:sz w:val="18"/>
                <w:szCs w:val="18"/>
              </w:rPr>
              <w:t>Diseño e Implementación de Perfil de Usuario</w:t>
            </w:r>
          </w:p>
          <w:p w14:paraId="5023141B" w14:textId="77777777" w:rsidR="00C63416" w:rsidRPr="00EC7736" w:rsidRDefault="00C63416" w:rsidP="002A333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493D920" w14:textId="77777777" w:rsidR="00C63416" w:rsidRPr="002A3334" w:rsidRDefault="00C63416" w:rsidP="002B454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A3334">
              <w:rPr>
                <w:rFonts w:ascii="Arial" w:hAnsi="Arial" w:cs="Arial"/>
                <w:b/>
                <w:bCs/>
              </w:rPr>
              <w:t xml:space="preserve">Formato Historia de </w:t>
            </w:r>
            <w:r>
              <w:rPr>
                <w:rFonts w:ascii="Arial" w:hAnsi="Arial" w:cs="Arial"/>
                <w:b/>
                <w:bCs/>
              </w:rPr>
              <w:t>Usuario</w:t>
            </w:r>
          </w:p>
        </w:tc>
        <w:tc>
          <w:tcPr>
            <w:tcW w:w="3362" w:type="dxa"/>
          </w:tcPr>
          <w:p w14:paraId="686D3AE4" w14:textId="27929A74" w:rsidR="00C63416" w:rsidRPr="00A2682F" w:rsidRDefault="00C63416" w:rsidP="002A3334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Código:</w:t>
            </w:r>
            <w:r w:rsidR="001F2198">
              <w:rPr>
                <w:color w:val="000000"/>
                <w:sz w:val="27"/>
                <w:szCs w:val="27"/>
              </w:rPr>
              <w:t xml:space="preserve"> AD-CP-DP-001</w:t>
            </w:r>
          </w:p>
        </w:tc>
      </w:tr>
      <w:tr w:rsidR="00C63416" w:rsidRPr="00EA3A41" w14:paraId="08FA3D5B" w14:textId="77777777">
        <w:trPr>
          <w:cantSplit/>
          <w:trHeight w:val="257"/>
        </w:trPr>
        <w:tc>
          <w:tcPr>
            <w:tcW w:w="2562" w:type="dxa"/>
            <w:vMerge/>
          </w:tcPr>
          <w:p w14:paraId="1F3B1409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/>
          </w:tcPr>
          <w:p w14:paraId="562C75D1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3362" w:type="dxa"/>
          </w:tcPr>
          <w:p w14:paraId="6186FF33" w14:textId="5DD6EFB6" w:rsidR="00C63416" w:rsidRPr="00A2682F" w:rsidRDefault="00C63416" w:rsidP="002A3334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Versión:</w:t>
            </w:r>
            <w:r w:rsidR="001F2198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002</w:t>
            </w:r>
          </w:p>
        </w:tc>
      </w:tr>
      <w:tr w:rsidR="00C63416" w:rsidRPr="00EA3A41" w14:paraId="00485640" w14:textId="77777777">
        <w:trPr>
          <w:cantSplit/>
          <w:trHeight w:val="257"/>
        </w:trPr>
        <w:tc>
          <w:tcPr>
            <w:tcW w:w="2562" w:type="dxa"/>
            <w:vMerge/>
          </w:tcPr>
          <w:p w14:paraId="664355AD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/>
          </w:tcPr>
          <w:p w14:paraId="1A965116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3362" w:type="dxa"/>
          </w:tcPr>
          <w:p w14:paraId="110F1A81" w14:textId="2506D5D6" w:rsidR="00C63416" w:rsidRPr="00A2682F" w:rsidRDefault="00C63416" w:rsidP="002A3334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43540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360EF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95718B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1F2198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643540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95718B">
              <w:rPr>
                <w:rFonts w:ascii="Arial" w:hAnsi="Arial" w:cs="Arial"/>
                <w:b/>
                <w:bCs/>
                <w:sz w:val="20"/>
                <w:szCs w:val="20"/>
              </w:rPr>
              <w:t>/2020</w:t>
            </w:r>
          </w:p>
        </w:tc>
      </w:tr>
      <w:tr w:rsidR="00C63416" w:rsidRPr="00EA3A41" w14:paraId="6D9E9BD7" w14:textId="77777777">
        <w:trPr>
          <w:cantSplit/>
          <w:trHeight w:val="60"/>
        </w:trPr>
        <w:tc>
          <w:tcPr>
            <w:tcW w:w="2562" w:type="dxa"/>
            <w:vMerge/>
          </w:tcPr>
          <w:p w14:paraId="7DF4E37C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/>
          </w:tcPr>
          <w:p w14:paraId="44FB30F8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3362" w:type="dxa"/>
          </w:tcPr>
          <w:p w14:paraId="688878CE" w14:textId="08CC9F97" w:rsidR="00C63416" w:rsidRPr="00A2682F" w:rsidRDefault="00C63416" w:rsidP="002A3334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Página: </w: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fldChar w:fldCharType="begin"/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instrText xml:space="preserve"> PAGE </w:instrTex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fldChar w:fldCharType="separate"/>
            </w:r>
            <w:r w:rsidR="00360EFC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ES"/>
              </w:rPr>
              <w:t>2</w: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fldChar w:fldCharType="end"/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de </w:t>
            </w:r>
            <w:r w:rsidR="008903C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2</w:t>
            </w:r>
          </w:p>
        </w:tc>
      </w:tr>
    </w:tbl>
    <w:p w14:paraId="2613EE48" w14:textId="7B293568" w:rsidR="00643540" w:rsidRDefault="00643540">
      <w:pPr>
        <w:sectPr w:rsidR="00643540" w:rsidSect="00A54954">
          <w:headerReference w:type="default" r:id="rId11"/>
          <w:footerReference w:type="first" r:id="rId12"/>
          <w:pgSz w:w="15840" w:h="12240" w:orient="landscape"/>
          <w:pgMar w:top="1701" w:right="1417" w:bottom="1701" w:left="1417" w:header="0" w:footer="0" w:gutter="0"/>
          <w:cols w:space="708"/>
          <w:titlePg/>
          <w:docGrid w:linePitch="360"/>
        </w:sectPr>
      </w:pPr>
    </w:p>
    <w:p w14:paraId="5BE93A62" w14:textId="77777777" w:rsidR="00C63416" w:rsidRPr="007D3E91" w:rsidRDefault="00C63416" w:rsidP="00643540">
      <w:pPr>
        <w:jc w:val="both"/>
        <w:rPr>
          <w:rFonts w:ascii="Arial" w:hAnsi="Arial" w:cs="Arial"/>
        </w:rPr>
      </w:pPr>
    </w:p>
    <w:sectPr w:rsidR="00C63416" w:rsidRPr="007D3E91" w:rsidSect="007D3E91">
      <w:pgSz w:w="12240" w:h="15840"/>
      <w:pgMar w:top="1418" w:right="1701" w:bottom="1418" w:left="1701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EDB34" w14:textId="77777777" w:rsidR="00D6302D" w:rsidRDefault="00D6302D" w:rsidP="00566553">
      <w:r>
        <w:separator/>
      </w:r>
    </w:p>
  </w:endnote>
  <w:endnote w:type="continuationSeparator" w:id="0">
    <w:p w14:paraId="16FFEB99" w14:textId="77777777" w:rsidR="00D6302D" w:rsidRDefault="00D6302D" w:rsidP="00566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BA73E" w14:textId="77777777" w:rsidR="00605CE6" w:rsidRDefault="00605CE6" w:rsidP="00A54954">
    <w:pPr>
      <w:pStyle w:val="Piedepgina"/>
      <w:jc w:val="center"/>
      <w:rPr>
        <w:sz w:val="16"/>
        <w:szCs w:val="16"/>
      </w:rPr>
    </w:pPr>
  </w:p>
  <w:p w14:paraId="34B3F2EB" w14:textId="77777777" w:rsidR="00605CE6" w:rsidRDefault="00605CE6" w:rsidP="00A5495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AEB67" w14:textId="77777777" w:rsidR="00D6302D" w:rsidRDefault="00D6302D" w:rsidP="00566553">
      <w:r>
        <w:separator/>
      </w:r>
    </w:p>
  </w:footnote>
  <w:footnote w:type="continuationSeparator" w:id="0">
    <w:p w14:paraId="76BD572E" w14:textId="77777777" w:rsidR="00D6302D" w:rsidRDefault="00D6302D" w:rsidP="00566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4F5C7" w14:textId="77777777" w:rsidR="00605CE6" w:rsidRDefault="00605CE6" w:rsidP="00F7050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E0ECE"/>
    <w:multiLevelType w:val="hybridMultilevel"/>
    <w:tmpl w:val="2970F4DC"/>
    <w:lvl w:ilvl="0" w:tplc="DE4EF8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53"/>
    <w:rsid w:val="00057A41"/>
    <w:rsid w:val="000701D0"/>
    <w:rsid w:val="000A6308"/>
    <w:rsid w:val="000B7649"/>
    <w:rsid w:val="000C34A8"/>
    <w:rsid w:val="000C3910"/>
    <w:rsid w:val="000E123B"/>
    <w:rsid w:val="001236AA"/>
    <w:rsid w:val="0019270D"/>
    <w:rsid w:val="001A14CC"/>
    <w:rsid w:val="001B29FA"/>
    <w:rsid w:val="001E33D0"/>
    <w:rsid w:val="001F2198"/>
    <w:rsid w:val="00243AEF"/>
    <w:rsid w:val="00263103"/>
    <w:rsid w:val="00276F01"/>
    <w:rsid w:val="002A3334"/>
    <w:rsid w:val="002B4546"/>
    <w:rsid w:val="002D3906"/>
    <w:rsid w:val="002D6E8E"/>
    <w:rsid w:val="00307EDE"/>
    <w:rsid w:val="003170AB"/>
    <w:rsid w:val="00321F9D"/>
    <w:rsid w:val="00334781"/>
    <w:rsid w:val="00360EFC"/>
    <w:rsid w:val="003708C7"/>
    <w:rsid w:val="00371718"/>
    <w:rsid w:val="00397FCF"/>
    <w:rsid w:val="003C6084"/>
    <w:rsid w:val="003D32FD"/>
    <w:rsid w:val="003D480A"/>
    <w:rsid w:val="003D48EA"/>
    <w:rsid w:val="004063D9"/>
    <w:rsid w:val="00412B86"/>
    <w:rsid w:val="00462892"/>
    <w:rsid w:val="004C52EF"/>
    <w:rsid w:val="00500BFA"/>
    <w:rsid w:val="00502915"/>
    <w:rsid w:val="00522FB7"/>
    <w:rsid w:val="00526F3D"/>
    <w:rsid w:val="00566553"/>
    <w:rsid w:val="00582CE5"/>
    <w:rsid w:val="005C24F2"/>
    <w:rsid w:val="005C3880"/>
    <w:rsid w:val="00605CE6"/>
    <w:rsid w:val="00630B5D"/>
    <w:rsid w:val="00643540"/>
    <w:rsid w:val="00673028"/>
    <w:rsid w:val="00685662"/>
    <w:rsid w:val="006A0AFA"/>
    <w:rsid w:val="00710A5B"/>
    <w:rsid w:val="007114D7"/>
    <w:rsid w:val="00715597"/>
    <w:rsid w:val="007640B7"/>
    <w:rsid w:val="00766641"/>
    <w:rsid w:val="007914BB"/>
    <w:rsid w:val="00794500"/>
    <w:rsid w:val="007B1ABB"/>
    <w:rsid w:val="007D3E91"/>
    <w:rsid w:val="00840374"/>
    <w:rsid w:val="0085133C"/>
    <w:rsid w:val="008903C4"/>
    <w:rsid w:val="008A35D8"/>
    <w:rsid w:val="008A78E8"/>
    <w:rsid w:val="008D031A"/>
    <w:rsid w:val="009020D0"/>
    <w:rsid w:val="00941357"/>
    <w:rsid w:val="0095718B"/>
    <w:rsid w:val="00975645"/>
    <w:rsid w:val="009801C8"/>
    <w:rsid w:val="00983253"/>
    <w:rsid w:val="00986283"/>
    <w:rsid w:val="0098793F"/>
    <w:rsid w:val="00987D6F"/>
    <w:rsid w:val="00A11FE8"/>
    <w:rsid w:val="00A15195"/>
    <w:rsid w:val="00A20C18"/>
    <w:rsid w:val="00A2682F"/>
    <w:rsid w:val="00A31813"/>
    <w:rsid w:val="00A54954"/>
    <w:rsid w:val="00A74F90"/>
    <w:rsid w:val="00A96CCF"/>
    <w:rsid w:val="00AA3216"/>
    <w:rsid w:val="00AD30D0"/>
    <w:rsid w:val="00B04B00"/>
    <w:rsid w:val="00B57F55"/>
    <w:rsid w:val="00B63D1B"/>
    <w:rsid w:val="00B725DE"/>
    <w:rsid w:val="00B95744"/>
    <w:rsid w:val="00BC3537"/>
    <w:rsid w:val="00BD4599"/>
    <w:rsid w:val="00BD6A66"/>
    <w:rsid w:val="00BE7DC2"/>
    <w:rsid w:val="00C1738E"/>
    <w:rsid w:val="00C63416"/>
    <w:rsid w:val="00C65844"/>
    <w:rsid w:val="00CB6A85"/>
    <w:rsid w:val="00D20F2E"/>
    <w:rsid w:val="00D519C8"/>
    <w:rsid w:val="00D61F93"/>
    <w:rsid w:val="00D6302D"/>
    <w:rsid w:val="00DA2E81"/>
    <w:rsid w:val="00DF316F"/>
    <w:rsid w:val="00E056CA"/>
    <w:rsid w:val="00E21239"/>
    <w:rsid w:val="00E24548"/>
    <w:rsid w:val="00E60EBF"/>
    <w:rsid w:val="00E87ECD"/>
    <w:rsid w:val="00EA3A41"/>
    <w:rsid w:val="00EC7736"/>
    <w:rsid w:val="00ED0C8C"/>
    <w:rsid w:val="00EE4DC1"/>
    <w:rsid w:val="00F07138"/>
    <w:rsid w:val="00F079ED"/>
    <w:rsid w:val="00F24015"/>
    <w:rsid w:val="00F30CB9"/>
    <w:rsid w:val="00F70504"/>
    <w:rsid w:val="00F909BE"/>
    <w:rsid w:val="00F91D14"/>
    <w:rsid w:val="00F92E3B"/>
    <w:rsid w:val="00FA25AA"/>
    <w:rsid w:val="00FF0BB9"/>
    <w:rsid w:val="00FF1F16"/>
    <w:rsid w:val="44BB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633A4D"/>
  <w15:docId w15:val="{2BFAB875-04A1-DF48-ADE0-57BEE00A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5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66553"/>
    <w:pPr>
      <w:tabs>
        <w:tab w:val="center" w:pos="4419"/>
        <w:tab w:val="right" w:pos="8838"/>
      </w:tabs>
    </w:pPr>
    <w:rPr>
      <w:rFonts w:ascii="Calibri" w:eastAsia="Calibri" w:hAnsi="Calibri" w:cs="Calibr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566553"/>
  </w:style>
  <w:style w:type="paragraph" w:styleId="Piedepgina">
    <w:name w:val="footer"/>
    <w:basedOn w:val="Normal"/>
    <w:link w:val="PiedepginaCar"/>
    <w:uiPriority w:val="99"/>
    <w:rsid w:val="00566553"/>
    <w:pPr>
      <w:tabs>
        <w:tab w:val="center" w:pos="4419"/>
        <w:tab w:val="right" w:pos="8838"/>
      </w:tabs>
    </w:pPr>
    <w:rPr>
      <w:rFonts w:ascii="Calibri" w:eastAsia="Calibri" w:hAnsi="Calibri" w:cs="Calibr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66553"/>
  </w:style>
  <w:style w:type="table" w:styleId="Tablaconcuadrcula">
    <w:name w:val="Table Grid"/>
    <w:basedOn w:val="Tablanormal"/>
    <w:uiPriority w:val="99"/>
    <w:rsid w:val="0056655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E212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E21239"/>
    <w:rPr>
      <w:rFonts w:ascii="Tahoma" w:hAnsi="Tahoma" w:cs="Tahoma"/>
      <w:sz w:val="16"/>
      <w:szCs w:val="16"/>
      <w:lang w:val="es-ES" w:eastAsia="es-ES"/>
    </w:rPr>
  </w:style>
  <w:style w:type="paragraph" w:customStyle="1" w:styleId="Car2">
    <w:name w:val="Car2"/>
    <w:basedOn w:val="Normal"/>
    <w:uiPriority w:val="99"/>
    <w:rsid w:val="002A3334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character" w:styleId="Hipervnculo">
    <w:name w:val="Hyperlink"/>
    <w:basedOn w:val="Fuentedeprrafopredeter"/>
    <w:uiPriority w:val="99"/>
    <w:rsid w:val="002A3334"/>
    <w:rPr>
      <w:color w:val="0000FF"/>
      <w:u w:val="single"/>
    </w:rPr>
  </w:style>
  <w:style w:type="paragraph" w:customStyle="1" w:styleId="Car21">
    <w:name w:val="Car21"/>
    <w:basedOn w:val="Normal"/>
    <w:uiPriority w:val="99"/>
    <w:rsid w:val="00ED0C8C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styleId="Prrafodelista">
    <w:name w:val="List Paragraph"/>
    <w:basedOn w:val="Normal"/>
    <w:uiPriority w:val="34"/>
    <w:qFormat/>
    <w:rsid w:val="00F90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283fc16-0d34-4050-a031-d86bbae09522">
      <UserInfo>
        <DisplayName>Informática DUAL Members</DisplayName>
        <AccountId>85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FDD3BA75D894B9DDA3CFD430E2C5C" ma:contentTypeVersion="9" ma:contentTypeDescription="Create a new document." ma:contentTypeScope="" ma:versionID="4d0c9152e73a8a0b438f482977f08093">
  <xsd:schema xmlns:xsd="http://www.w3.org/2001/XMLSchema" xmlns:xs="http://www.w3.org/2001/XMLSchema" xmlns:p="http://schemas.microsoft.com/office/2006/metadata/properties" xmlns:ns2="e75429a9-4838-49d1-ad68-0df04a2fc205" xmlns:ns3="1283fc16-0d34-4050-a031-d86bbae09522" targetNamespace="http://schemas.microsoft.com/office/2006/metadata/properties" ma:root="true" ma:fieldsID="1beee37f89d1284f514d713d579d62a0" ns2:_="" ns3:_="">
    <xsd:import namespace="e75429a9-4838-49d1-ad68-0df04a2fc205"/>
    <xsd:import namespace="1283fc16-0d34-4050-a031-d86bbae095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9a9-4838-49d1-ad68-0df04a2fc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3fc16-0d34-4050-a031-d86bbae095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166D74-C73C-4B83-A456-7F85AC9567DE}">
  <ds:schemaRefs>
    <ds:schemaRef ds:uri="http://schemas.microsoft.com/office/2006/metadata/properties"/>
    <ds:schemaRef ds:uri="http://schemas.microsoft.com/office/infopath/2007/PartnerControls"/>
    <ds:schemaRef ds:uri="1283fc16-0d34-4050-a031-d86bbae09522"/>
  </ds:schemaRefs>
</ds:datastoreItem>
</file>

<file path=customXml/itemProps2.xml><?xml version="1.0" encoding="utf-8"?>
<ds:datastoreItem xmlns:ds="http://schemas.openxmlformats.org/officeDocument/2006/customXml" ds:itemID="{D0EE6F03-B076-419C-9523-869DCBDDAF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258BB1-BEB0-42BB-8DCF-2F49EA1C4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429a9-4838-49d1-ad68-0df04a2fc205"/>
    <ds:schemaRef ds:uri="1283fc16-0d34-4050-a031-d86bbae09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 USUARIO:</vt:lpstr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 USUARIO:</dc:title>
  <dc:subject/>
  <dc:creator>Jeferson Camilo Sanchez Lopez</dc:creator>
  <cp:keywords/>
  <dc:description/>
  <cp:lastModifiedBy>Chavez Gomez Jose Luis</cp:lastModifiedBy>
  <cp:revision>2</cp:revision>
  <cp:lastPrinted>2020-12-09T19:15:00Z</cp:lastPrinted>
  <dcterms:created xsi:type="dcterms:W3CDTF">2020-12-09T19:43:00Z</dcterms:created>
  <dcterms:modified xsi:type="dcterms:W3CDTF">2020-12-09T19:43:00Z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0x010100A05FDD3BA75D894B9DDA3CFD430E2C5C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