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topFromText="425" w:vertAnchor="page" w:horzAnchor="margin" w:tblpXSpec="center" w:tblpY="2105"/>
        <w:tblW w:w="1482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845"/>
        <w:gridCol w:w="1845"/>
        <w:gridCol w:w="292"/>
        <w:gridCol w:w="2213"/>
        <w:gridCol w:w="160"/>
        <w:gridCol w:w="1044"/>
        <w:gridCol w:w="828"/>
        <w:gridCol w:w="3693"/>
      </w:tblGrid>
      <w:tr w:rsidR="00C63416" w:rsidRPr="001A14CC" w14:paraId="2359D042" w14:textId="77777777" w:rsidTr="001464FE">
        <w:trPr>
          <w:trHeight w:val="21"/>
        </w:trPr>
        <w:tc>
          <w:tcPr>
            <w:tcW w:w="14828" w:type="dxa"/>
            <w:gridSpan w:val="9"/>
            <w:tcBorders>
              <w:top w:val="thinThickSmallGap" w:sz="12" w:space="0" w:color="auto"/>
            </w:tcBorders>
          </w:tcPr>
          <w:p w14:paraId="672A6659" w14:textId="77777777" w:rsidR="00C63416" w:rsidRPr="00B04B00" w:rsidRDefault="00C63416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F808FB5" w14:textId="3464AA9C" w:rsidR="00C63416" w:rsidRPr="00B04B00" w:rsidRDefault="00C63416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HISTORIA DE USUARIO:</w:t>
            </w:r>
            <w:r w:rsidR="00157B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001</w:t>
            </w:r>
          </w:p>
        </w:tc>
      </w:tr>
      <w:tr w:rsidR="00C63416" w:rsidRPr="001A14CC" w14:paraId="53CD9CB7" w14:textId="77777777" w:rsidTr="001464FE">
        <w:trPr>
          <w:trHeight w:val="488"/>
        </w:trPr>
        <w:tc>
          <w:tcPr>
            <w:tcW w:w="11135" w:type="dxa"/>
            <w:gridSpan w:val="8"/>
          </w:tcPr>
          <w:p w14:paraId="0A37501D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37DA672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Proyecto: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AAF202A" w14:textId="360CD287" w:rsidR="005C3880" w:rsidRPr="00AD30D0" w:rsidRDefault="00927EB7" w:rsidP="001464FE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6"/>
                <w:szCs w:val="16"/>
              </w:rPr>
              <w:t>PGBD</w:t>
            </w:r>
          </w:p>
        </w:tc>
        <w:tc>
          <w:tcPr>
            <w:tcW w:w="3693" w:type="dxa"/>
          </w:tcPr>
          <w:p w14:paraId="5DAB6C7B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2317FD4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artamento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solicitante: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2EB378F" w14:textId="7E2CBB50" w:rsidR="00C63416" w:rsidRPr="00975645" w:rsidRDefault="00927EB7" w:rsidP="001464FE">
            <w:pPr>
              <w:ind w:right="-70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Diseño Experiencia de Usuario</w:t>
            </w:r>
          </w:p>
          <w:p w14:paraId="6A05A809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7E07CA08" w14:textId="77777777" w:rsidTr="001464FE">
        <w:trPr>
          <w:trHeight w:val="750"/>
        </w:trPr>
        <w:tc>
          <w:tcPr>
            <w:tcW w:w="6890" w:type="dxa"/>
            <w:gridSpan w:val="4"/>
          </w:tcPr>
          <w:p w14:paraId="5A39BBE3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B43D200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Nombre historia: 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58C0A05" w14:textId="61CF028D" w:rsidR="005C3880" w:rsidRPr="005C3880" w:rsidRDefault="00927EB7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Diseño de interfaz login </w:t>
            </w:r>
          </w:p>
        </w:tc>
        <w:tc>
          <w:tcPr>
            <w:tcW w:w="4245" w:type="dxa"/>
            <w:gridSpan w:val="4"/>
          </w:tcPr>
          <w:p w14:paraId="2F60A411" w14:textId="5538F51E" w:rsidR="005C3880" w:rsidRPr="003D480A" w:rsidRDefault="00C63416" w:rsidP="001464FE">
            <w:pPr>
              <w:spacing w:after="200" w:line="276" w:lineRule="auto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  <w:r w:rsidR="005C3880" w:rsidRPr="005C3880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927EB7">
              <w:rPr>
                <w:rFonts w:ascii="Arial" w:hAnsi="Arial" w:cs="Arial"/>
                <w:b/>
                <w:bCs/>
                <w:sz w:val="18"/>
                <w:szCs w:val="18"/>
              </w:rPr>
              <w:t>11</w:t>
            </w:r>
            <w:r w:rsidR="005C3880" w:rsidRPr="005C3880">
              <w:rPr>
                <w:rFonts w:ascii="Arial" w:hAnsi="Arial" w:cs="Arial"/>
                <w:b/>
                <w:bCs/>
                <w:sz w:val="18"/>
                <w:szCs w:val="18"/>
              </w:rPr>
              <w:t>/2020</w:t>
            </w:r>
          </w:p>
          <w:p w14:paraId="41C8F396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3" w:type="dxa"/>
          </w:tcPr>
          <w:p w14:paraId="72A3D3EC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66EBB42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Usuario: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3D268AE3" w14:textId="00328396" w:rsidR="005C3880" w:rsidRPr="005C3880" w:rsidRDefault="00927EB7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Final</w:t>
            </w:r>
          </w:p>
        </w:tc>
      </w:tr>
      <w:tr w:rsidR="00C63416" w:rsidRPr="001A14CC" w14:paraId="6F5B54C4" w14:textId="77777777" w:rsidTr="001464FE">
        <w:trPr>
          <w:trHeight w:val="339"/>
        </w:trPr>
        <w:tc>
          <w:tcPr>
            <w:tcW w:w="2908" w:type="dxa"/>
            <w:tcBorders>
              <w:bottom w:val="nil"/>
            </w:tcBorders>
          </w:tcPr>
          <w:p w14:paraId="30DE05AA" w14:textId="22076C2B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 en negocio:         </w:t>
            </w:r>
          </w:p>
          <w:p w14:paraId="760FBED1" w14:textId="5A759FAD" w:rsidR="00C63416" w:rsidRDefault="003D480A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59DD64C5" wp14:editId="3D1E5978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16510</wp:posOffset>
                      </wp:positionV>
                      <wp:extent cx="8034020" cy="2099310"/>
                      <wp:effectExtent l="0" t="0" r="17780" b="8890"/>
                      <wp:wrapNone/>
                      <wp:docPr id="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34020" cy="2099310"/>
                                <a:chOff x="1362" y="2875"/>
                                <a:chExt cx="12652" cy="3306"/>
                              </a:xfrm>
                            </wpg:grpSpPr>
                            <wps:wsp>
                              <wps:cNvPr id="2" name="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67" y="2956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" name="6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2" y="3030"/>
                                  <a:ext cx="150" cy="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63A650" w14:textId="23B577EC" w:rsidR="005C3880" w:rsidRDefault="005C3880" w:rsidP="005C3880">
                                    <w:pPr>
                                      <w:jc w:val="center"/>
                                    </w:pPr>
                                    <w:r>
                                      <w:t>.1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2" y="2875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7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55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8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3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" name="9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80" y="3030"/>
                                  <a:ext cx="180" cy="1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1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0" y="5020"/>
                                  <a:ext cx="203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9AD883F" w14:textId="2AAA6CF3" w:rsidR="003D480A" w:rsidRPr="003D480A" w:rsidRDefault="003D480A" w:rsidP="003D480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3D480A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2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331" y="4966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14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72" y="4966"/>
                                  <a:ext cx="142" cy="1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15 Rectáng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33" y="5971"/>
                                  <a:ext cx="210" cy="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DD64C5" id="Group 4" o:spid="_x0000_s1026" style="position:absolute;margin-left:33.2pt;margin-top:1.3pt;width:632.6pt;height:165.3pt;z-index:251655168" coordorigin="1362,2875" coordsize="12652,33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">
                      <v:rect id="4 Rectángulo" o:spid="_x0000_s1027" style="position:absolute;left:2267;top:2956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" filled="f" strokeweight=".25pt">
                        <v:path arrowok="t"/>
                      </v:rect>
                      <v:rect id="6 Rectángulo" o:spid="_x0000_s1028" style="position:absolute;left:1362;top:3030;width:150;height: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" fillcolor="black [3213]" strokeweight=".25pt">
                        <v:path arrowok="t"/>
                        <v:textbox>
                          <w:txbxContent>
                            <w:p w14:paraId="3263A650" w14:textId="23B577EC" w:rsidR="005C3880" w:rsidRDefault="005C3880" w:rsidP="005C3880">
                              <w:pPr>
                                <w:jc w:val="center"/>
                              </w:pPr>
                              <w:r>
                                <w:t>.1</w:t>
                              </w:r>
                            </w:p>
                          </w:txbxContent>
                        </v:textbox>
                      </v:rect>
                      <v:rect id="5 Rectángulo" o:spid="_x0000_s1029" style="position:absolute;left:2962;top:2875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AxmxgAAAN8AAAAPAAAAZHJzL2Rvd25yZXYueG1sRI9BawIx&#13;&#10;FITvQv9DeII3zSoi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B+AMZsYAAADfAAAA&#13;&#10;DwAAAAAAAAAAAAAAAAAHAgAAZHJzL2Rvd25yZXYueG1sUEsFBgAAAAADAAMAtwAAAPoCAAAAAA==&#13;&#10;" filled="f" strokeweight=".25pt">
                        <v:path arrowok="t"/>
                      </v:rect>
                      <v:rect id="7 Rectángulo" o:spid="_x0000_s1030" style="position:absolute;left:7955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" filled="f" strokeweight=".25pt">
                        <v:path arrowok="t"/>
                      </v:rect>
                      <v:rect id="8 Rectángulo" o:spid="_x0000_s1031" style="position:absolute;left:9230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" fillcolor="white [3212]" strokeweight=".25pt">
                        <v:path arrowok="t"/>
                      </v:rect>
                      <v:rect id="9 Rectángulo" o:spid="_x0000_s1032" style="position:absolute;left:10280;top:3030;width:180;height:1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" strokeweight=".25pt">
                        <v:path arrowok="t"/>
                      </v:rect>
                      <v:rect id="1 Rectángulo" o:spid="_x0000_s1033" style="position:absolute;left:11340;top:5020;width:203;height:2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" filled="f" strokeweight=".25pt">
                        <v:path arrowok="t"/>
                        <v:textbox>
                          <w:txbxContent>
                            <w:p w14:paraId="29AD883F" w14:textId="2AAA6CF3" w:rsidR="003D480A" w:rsidRPr="003D480A" w:rsidRDefault="003D480A" w:rsidP="003D480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D480A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2 Rectángulo" o:spid="_x0000_s1034" style="position:absolute;left:12331;top:4966;width:210;height: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" filled="f" strokeweight=".25pt">
                        <v:path arrowok="t"/>
                      </v:rect>
                      <v:rect id="14 Rectángulo" o:spid="_x0000_s1035" style="position:absolute;left:13872;top:4966;width:142;height: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" fillcolor="white [3212]" strokeweight=".25pt">
                        <v:path arrowok="t"/>
                      </v:rect>
                      <v:rect id="15 Rectángulo" o:spid="_x0000_s1036" style="position:absolute;left:11333;top:5971;width:210;height: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" fillcolor="black [3213]" strokeweight=".25pt">
                        <v:path arrowok="t"/>
                      </v:rect>
                    </v:group>
                  </w:pict>
                </mc:Fallback>
              </mc:AlternateContent>
            </w:r>
            <w:r w:rsidR="00C63416"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5C388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 xml:space="preserve"> </w:t>
            </w:r>
          </w:p>
          <w:p w14:paraId="548A3EAD" w14:textId="3AE9D08F" w:rsidR="00C63416" w:rsidRPr="00B04B00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Alta               Media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</w:tc>
        <w:tc>
          <w:tcPr>
            <w:tcW w:w="3690" w:type="dxa"/>
            <w:gridSpan w:val="2"/>
            <w:tcBorders>
              <w:bottom w:val="nil"/>
            </w:tcBorders>
          </w:tcPr>
          <w:p w14:paraId="57B887B2" w14:textId="2BC0F2AA" w:rsidR="00C63416" w:rsidRPr="00522FB7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2FB7">
              <w:rPr>
                <w:rFonts w:ascii="Arial" w:hAnsi="Arial" w:cs="Arial"/>
                <w:b/>
                <w:bCs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  <w:r w:rsidR="005C38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709" w:type="dxa"/>
            <w:gridSpan w:val="4"/>
            <w:tcBorders>
              <w:bottom w:val="nil"/>
            </w:tcBorders>
          </w:tcPr>
          <w:p w14:paraId="46471FCF" w14:textId="3D239C92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Riesgo 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en desarrollo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: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0D0B940D" w14:textId="375503C1" w:rsidR="00C63416" w:rsidRPr="00522FB7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21" w:type="dxa"/>
            <w:gridSpan w:val="2"/>
            <w:tcBorders>
              <w:bottom w:val="nil"/>
            </w:tcBorders>
          </w:tcPr>
          <w:p w14:paraId="7AD9F99F" w14:textId="77777777" w:rsidR="003D480A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Desarrollador responsable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55B0DC35" w14:textId="153F3E55" w:rsidR="003D480A" w:rsidRPr="00975645" w:rsidRDefault="003D480A" w:rsidP="001464FE">
            <w:pPr>
              <w:ind w:right="-70"/>
              <w:rPr>
                <w:rFonts w:ascii="Arial" w:hAnsi="Arial" w:cs="Arial"/>
                <w:sz w:val="12"/>
                <w:szCs w:val="12"/>
              </w:rPr>
            </w:pPr>
            <w:r w:rsidRPr="00975645">
              <w:rPr>
                <w:rFonts w:ascii="Arial" w:hAnsi="Arial" w:cs="Arial"/>
                <w:sz w:val="16"/>
                <w:szCs w:val="16"/>
              </w:rPr>
              <w:t xml:space="preserve">José </w:t>
            </w:r>
            <w:r w:rsidR="00927EB7">
              <w:rPr>
                <w:rFonts w:ascii="Arial" w:hAnsi="Arial" w:cs="Arial"/>
                <w:sz w:val="16"/>
                <w:szCs w:val="16"/>
              </w:rPr>
              <w:t>Luis Chávez Gómez</w:t>
            </w:r>
          </w:p>
        </w:tc>
      </w:tr>
      <w:tr w:rsidR="00C63416" w:rsidRPr="001A14CC" w14:paraId="575023B5" w14:textId="77777777" w:rsidTr="001464FE">
        <w:trPr>
          <w:trHeight w:val="21"/>
        </w:trPr>
        <w:tc>
          <w:tcPr>
            <w:tcW w:w="2908" w:type="dxa"/>
            <w:tcBorders>
              <w:top w:val="nil"/>
            </w:tcBorders>
          </w:tcPr>
          <w:p w14:paraId="0E27B00A" w14:textId="77777777" w:rsidR="00C63416" w:rsidRPr="00E24548" w:rsidRDefault="00C63416" w:rsidP="001464FE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</w:tcPr>
          <w:p w14:paraId="004E0D81" w14:textId="0FF1ECE2" w:rsidR="003D480A" w:rsidRDefault="00C63416" w:rsidP="001464FE">
            <w:pPr>
              <w:ind w:right="1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4F195DC3" w14:textId="656AD651" w:rsidR="00851279" w:rsidRPr="00851279" w:rsidRDefault="00851279" w:rsidP="001464FE">
            <w:pPr>
              <w:ind w:right="1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Diseñar la interfaz de el login de una manera optima según los requerimientos de el cliente.</w:t>
            </w:r>
          </w:p>
          <w:p w14:paraId="60061E4C" w14:textId="77777777" w:rsidR="00C63416" w:rsidRPr="007914BB" w:rsidRDefault="00C63416" w:rsidP="001464FE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4EAFD9C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</w:tcPr>
          <w:p w14:paraId="4C935D89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Alta                         Media                </w:t>
            </w:r>
            <w:r w:rsidRPr="00E2454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Baja</w:t>
            </w:r>
          </w:p>
          <w:p w14:paraId="4B94D5A5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521" w:type="dxa"/>
            <w:gridSpan w:val="2"/>
            <w:tcBorders>
              <w:top w:val="nil"/>
            </w:tcBorders>
          </w:tcPr>
          <w:p w14:paraId="3DEEC669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7D78B381" w14:textId="77777777" w:rsidTr="001464FE">
        <w:trPr>
          <w:trHeight w:val="21"/>
        </w:trPr>
        <w:tc>
          <w:tcPr>
            <w:tcW w:w="4753" w:type="dxa"/>
            <w:gridSpan w:val="2"/>
            <w:vMerge w:val="restart"/>
          </w:tcPr>
          <w:p w14:paraId="3656B9AB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5FB0818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C81FE41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Tareas: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8977C73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049F31CB" w14:textId="6DFEDD67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Maquetación y diseño de la interfaz de login para las resoluciones 1200px, 800px, 600px, 750px y 450px.</w:t>
            </w:r>
          </w:p>
          <w:p w14:paraId="53128261" w14:textId="2E521548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7623152B" w14:textId="79D4A65B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 diseño de el login debe ser limpio libre de saturación de imágenes y contenido, fácil de entender con elementos y estructuras definidas, colores institucionales. _</w:t>
            </w:r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___________________________________________________________</w:t>
            </w:r>
          </w:p>
          <w:p w14:paraId="62486C05" w14:textId="081AE013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Paleta de colores institucional siguiendo las teorías de color, psicología de el color para el uso de el sistema.</w:t>
            </w:r>
          </w:p>
          <w:p w14:paraId="099560DF" w14:textId="77777777" w:rsidR="00C63416" w:rsidRPr="00D519C8" w:rsidRDefault="00C63416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</w:tc>
        <w:tc>
          <w:tcPr>
            <w:tcW w:w="4350" w:type="dxa"/>
            <w:gridSpan w:val="3"/>
            <w:tcBorders>
              <w:bottom w:val="nil"/>
            </w:tcBorders>
          </w:tcPr>
          <w:p w14:paraId="4101652C" w14:textId="77777777" w:rsidR="00C63416" w:rsidRDefault="00C63416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  <w:p w14:paraId="2D7A9518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Validaciones: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</w:t>
            </w: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Analista)</w:t>
            </w:r>
          </w:p>
          <w:p w14:paraId="17827570" w14:textId="77777777" w:rsidR="00C63416" w:rsidRPr="00BD6A6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D6A66">
              <w:rPr>
                <w:rFonts w:ascii="Arial" w:hAnsi="Arial" w:cs="Arial"/>
                <w:sz w:val="14"/>
                <w:szCs w:val="14"/>
              </w:rPr>
              <w:t>__________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</w:t>
            </w:r>
          </w:p>
        </w:tc>
        <w:tc>
          <w:tcPr>
            <w:tcW w:w="5725" w:type="dxa"/>
            <w:gridSpan w:val="4"/>
            <w:tcBorders>
              <w:bottom w:val="nil"/>
            </w:tcBorders>
          </w:tcPr>
          <w:p w14:paraId="36DBAE4A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 de historias de usuarios: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43DAC13C" w14:textId="37DEC5C7" w:rsidR="00975645" w:rsidRPr="00975645" w:rsidRDefault="00975645" w:rsidP="001464FE">
            <w:pPr>
              <w:ind w:right="-70"/>
              <w:rPr>
                <w:rFonts w:ascii="Arial" w:hAnsi="Arial" w:cs="Arial"/>
                <w:sz w:val="6"/>
                <w:szCs w:val="6"/>
              </w:rPr>
            </w:pPr>
            <w:r w:rsidRPr="00975645">
              <w:rPr>
                <w:rFonts w:ascii="Arial" w:hAnsi="Arial" w:cs="Arial"/>
                <w:sz w:val="16"/>
                <w:szCs w:val="16"/>
              </w:rPr>
              <w:t xml:space="preserve">Sin dependencia </w:t>
            </w:r>
            <w:r w:rsidR="00927EB7">
              <w:rPr>
                <w:rFonts w:ascii="Arial" w:hAnsi="Arial" w:cs="Arial"/>
                <w:sz w:val="16"/>
                <w:szCs w:val="16"/>
              </w:rPr>
              <w:t>a historia de usuario</w:t>
            </w:r>
          </w:p>
        </w:tc>
      </w:tr>
      <w:tr w:rsidR="00C63416" w:rsidRPr="001A14CC" w14:paraId="45037824" w14:textId="77777777" w:rsidTr="001464FE">
        <w:trPr>
          <w:trHeight w:val="589"/>
        </w:trPr>
        <w:tc>
          <w:tcPr>
            <w:tcW w:w="4753" w:type="dxa"/>
            <w:gridSpan w:val="2"/>
            <w:vMerge/>
          </w:tcPr>
          <w:p w14:paraId="4B99056E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1299C43A" w14:textId="39017141" w:rsidR="00C63416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El formulario de login no debe perderse en ninguna resolución, la estética debe permanecer en cualquier navegador.</w:t>
            </w:r>
          </w:p>
          <w:p w14:paraId="0873BAC7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4DDBEF00" w14:textId="459D6DA6" w:rsidR="00C63416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mensajes y/o alertas deben ser de un color rojo discreto sin violentar la vista de el usuario</w:t>
            </w:r>
            <w:r w:rsidR="00B6438A">
              <w:rPr>
                <w:rFonts w:ascii="Arial" w:hAnsi="Arial" w:cs="Arial"/>
                <w:sz w:val="14"/>
                <w:szCs w:val="14"/>
              </w:rPr>
              <w:t>.</w:t>
            </w:r>
            <w:r w:rsidR="003D480A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3CB3F3B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3461D779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3800213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3CF2D8B6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6E9C679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0FB78278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11032426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</w:t>
            </w:r>
          </w:p>
          <w:p w14:paraId="1FC39945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tcBorders>
              <w:top w:val="nil"/>
            </w:tcBorders>
          </w:tcPr>
          <w:p w14:paraId="0562CB0E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34CE0A41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2EBF3C5" w14:textId="77777777" w:rsidTr="001464FE">
        <w:trPr>
          <w:trHeight w:val="477"/>
        </w:trPr>
        <w:tc>
          <w:tcPr>
            <w:tcW w:w="4753" w:type="dxa"/>
            <w:gridSpan w:val="2"/>
            <w:vMerge/>
            <w:tcBorders>
              <w:bottom w:val="nil"/>
            </w:tcBorders>
          </w:tcPr>
          <w:p w14:paraId="6D98A12B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</w:tcPr>
          <w:p w14:paraId="2946DB82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vMerge w:val="restart"/>
            <w:tcBorders>
              <w:bottom w:val="nil"/>
            </w:tcBorders>
          </w:tcPr>
          <w:p w14:paraId="5997CC1D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110FFD37" w14:textId="77777777" w:rsidTr="001464FE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</w:tcBorders>
          </w:tcPr>
          <w:p w14:paraId="6B699379" w14:textId="6664A3FB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</w:tcPr>
          <w:p w14:paraId="3FE9F23F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725" w:type="dxa"/>
            <w:gridSpan w:val="4"/>
            <w:vMerge/>
            <w:tcBorders>
              <w:top w:val="nil"/>
              <w:bottom w:val="nil"/>
            </w:tcBorders>
          </w:tcPr>
          <w:p w14:paraId="1F72F646" w14:textId="77777777" w:rsidR="00C63416" w:rsidRPr="007914BB" w:rsidRDefault="00C63416" w:rsidP="001464FE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6FD0F44B" w14:textId="77777777" w:rsidTr="001464FE">
        <w:trPr>
          <w:trHeight w:val="166"/>
        </w:trPr>
        <w:tc>
          <w:tcPr>
            <w:tcW w:w="4753" w:type="dxa"/>
            <w:gridSpan w:val="2"/>
            <w:tcBorders>
              <w:top w:val="nil"/>
              <w:bottom w:val="nil"/>
              <w:right w:val="nil"/>
            </w:tcBorders>
          </w:tcPr>
          <w:p w14:paraId="154F2BC8" w14:textId="5E96E562" w:rsidR="00C63416" w:rsidRDefault="00CF12E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Logotipo e integración de la imagen corporativa según al manual de identidad de la empresa </w:t>
            </w:r>
            <w:r w:rsidR="00C63416">
              <w:rPr>
                <w:rFonts w:ascii="Arial" w:hAnsi="Arial" w:cs="Arial"/>
                <w:sz w:val="14"/>
                <w:szCs w:val="14"/>
              </w:rPr>
              <w:t>__________________________________________________________</w:t>
            </w:r>
          </w:p>
          <w:p w14:paraId="08CE6F91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7E97A038" w14:textId="77777777" w:rsidR="00C6341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61CDCEAD" w14:textId="77777777" w:rsidR="00C63416" w:rsidRPr="00710A5B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nil"/>
            </w:tcBorders>
          </w:tcPr>
          <w:p w14:paraId="6BB9E253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</w:tcPr>
          <w:p w14:paraId="23DE523C" w14:textId="77777777" w:rsidR="00C63416" w:rsidRPr="002D3906" w:rsidRDefault="00C63416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5" w:type="dxa"/>
            <w:gridSpan w:val="3"/>
            <w:tcBorders>
              <w:top w:val="nil"/>
              <w:left w:val="nil"/>
              <w:bottom w:val="nil"/>
            </w:tcBorders>
          </w:tcPr>
          <w:p w14:paraId="1D5BF69B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Anexos</w:t>
            </w:r>
          </w:p>
          <w:p w14:paraId="2814AC42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Bocetos de interfaz              Archivo:           Observaciones  </w:t>
            </w:r>
          </w:p>
          <w:p w14:paraId="52E56223" w14:textId="77777777" w:rsidR="00C6341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</w:p>
          <w:p w14:paraId="3DC8236F" w14:textId="77777777" w:rsidR="00C63416" w:rsidRPr="002D3906" w:rsidRDefault="00C63416" w:rsidP="001464FE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Otros:                                   Cual: ___________________________</w:t>
            </w:r>
          </w:p>
        </w:tc>
      </w:tr>
      <w:tr w:rsidR="00C63416" w:rsidRPr="001A14CC" w14:paraId="38316364" w14:textId="77777777" w:rsidTr="001464FE">
        <w:trPr>
          <w:trHeight w:val="85"/>
        </w:trPr>
        <w:tc>
          <w:tcPr>
            <w:tcW w:w="4753" w:type="dxa"/>
            <w:gridSpan w:val="2"/>
            <w:vMerge w:val="restart"/>
            <w:tcBorders>
              <w:top w:val="nil"/>
            </w:tcBorders>
          </w:tcPr>
          <w:p w14:paraId="49EF400A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547A01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5D7C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5043CB0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E932FB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459315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C43C8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537F28F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86BA33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DFB9E20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4EF57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70DF9E56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2EE1FB" w14:textId="77777777" w:rsidR="00C63416" w:rsidRDefault="00C63416" w:rsidP="001464FE">
            <w:pPr>
              <w:tabs>
                <w:tab w:val="left" w:pos="280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44E871BC" w14:textId="77777777" w:rsidR="00C63416" w:rsidRPr="00710A5B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4E30B269" w14:textId="77777777" w:rsidR="00C63416" w:rsidRDefault="00C63416" w:rsidP="001464FE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144A5D23" w14:textId="77777777" w:rsidR="00C63416" w:rsidRDefault="00C63416" w:rsidP="001464FE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  <w:p w14:paraId="034F06A8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738610EB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013FA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637805D2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731414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463F29E8" w14:textId="77777777" w:rsidR="00C63416" w:rsidRPr="00F24015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2D848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B7B4B86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E3E3AE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A0FF5F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7887C8" w14:textId="77777777" w:rsidR="00C63416" w:rsidRPr="00BD6A6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</w:tc>
        <w:tc>
          <w:tcPr>
            <w:tcW w:w="5725" w:type="dxa"/>
            <w:gridSpan w:val="4"/>
            <w:tcBorders>
              <w:top w:val="nil"/>
            </w:tcBorders>
          </w:tcPr>
          <w:p w14:paraId="5630AD66" w14:textId="77777777" w:rsidR="00C63416" w:rsidRPr="002D3906" w:rsidRDefault="00C63416" w:rsidP="001464F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95983A0" w14:textId="77777777" w:rsidTr="001464FE">
        <w:trPr>
          <w:trHeight w:val="2611"/>
        </w:trPr>
        <w:tc>
          <w:tcPr>
            <w:tcW w:w="4753" w:type="dxa"/>
            <w:gridSpan w:val="2"/>
            <w:vMerge/>
            <w:tcBorders>
              <w:bottom w:val="thinThickSmallGap" w:sz="12" w:space="0" w:color="auto"/>
            </w:tcBorders>
          </w:tcPr>
          <w:p w14:paraId="61829076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thinThickSmallGap" w:sz="12" w:space="0" w:color="auto"/>
            </w:tcBorders>
          </w:tcPr>
          <w:p w14:paraId="2BA226A1" w14:textId="77777777" w:rsidR="00C63416" w:rsidRDefault="00C63416" w:rsidP="001464FE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25" w:type="dxa"/>
            <w:gridSpan w:val="4"/>
            <w:tcBorders>
              <w:bottom w:val="thinThickSmallGap" w:sz="12" w:space="0" w:color="auto"/>
            </w:tcBorders>
          </w:tcPr>
          <w:p w14:paraId="4AE5BB1A" w14:textId="1797DF61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general del proyecto:</w:t>
            </w:r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(Analista)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7EB7">
              <w:rPr>
                <w:rFonts w:ascii="Arial" w:hAnsi="Arial" w:cs="Arial"/>
                <w:sz w:val="16"/>
                <w:szCs w:val="16"/>
              </w:rPr>
              <w:t xml:space="preserve">Aplicación </w:t>
            </w:r>
            <w:r w:rsidR="001464FE">
              <w:rPr>
                <w:rFonts w:ascii="Arial" w:hAnsi="Arial" w:cs="Arial"/>
                <w:sz w:val="16"/>
                <w:szCs w:val="16"/>
              </w:rPr>
              <w:t>web App</w:t>
            </w:r>
            <w:r w:rsidR="00927EB7">
              <w:rPr>
                <w:rFonts w:ascii="Arial" w:hAnsi="Arial" w:cs="Arial"/>
                <w:sz w:val="16"/>
                <w:szCs w:val="16"/>
              </w:rPr>
              <w:t xml:space="preserve"> progresiva (Plataforma IscjlchavezG) </w:t>
            </w: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</w:t>
            </w:r>
          </w:p>
          <w:p w14:paraId="20417445" w14:textId="552B0966" w:rsidR="00927EB7" w:rsidRDefault="004063D9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 objetivo es que el </w:t>
            </w:r>
            <w:r w:rsidR="00927EB7">
              <w:rPr>
                <w:rFonts w:ascii="Arial" w:hAnsi="Arial" w:cs="Arial"/>
                <w:sz w:val="16"/>
                <w:szCs w:val="16"/>
              </w:rPr>
              <w:t>usuario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27EB7">
              <w:rPr>
                <w:rFonts w:ascii="Arial" w:hAnsi="Arial" w:cs="Arial"/>
                <w:sz w:val="16"/>
                <w:szCs w:val="16"/>
              </w:rPr>
              <w:t>ingrese al login</w:t>
            </w:r>
            <w:r>
              <w:rPr>
                <w:rFonts w:ascii="Arial" w:hAnsi="Arial" w:cs="Arial"/>
                <w:sz w:val="16"/>
                <w:szCs w:val="16"/>
              </w:rPr>
              <w:t xml:space="preserve"> sea </w:t>
            </w:r>
            <w:r w:rsidR="00927EB7">
              <w:rPr>
                <w:rFonts w:ascii="Arial" w:hAnsi="Arial" w:cs="Arial"/>
                <w:sz w:val="16"/>
                <w:szCs w:val="16"/>
              </w:rPr>
              <w:t>intuitivo, limpio en contenido y estética, responsivo para cualquier resolución contenga los elementos de navegación como son: recuperar contraseña, registro de usuario.</w:t>
            </w:r>
          </w:p>
          <w:p w14:paraId="17AD93B2" w14:textId="1C78DDB9" w:rsidR="00C63416" w:rsidRDefault="00927EB7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E8DA5C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DE4B5B7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CDCB3F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6204FF1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6010C2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2DBF0D7D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F3C025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B62F1B3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1603B" w14:textId="77777777" w:rsidR="00C63416" w:rsidRDefault="00C63416" w:rsidP="001464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2F2C34E" w14:textId="77777777" w:rsidR="00C63416" w:rsidRDefault="00C63416" w:rsidP="001464F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margin" w:tblpXSpec="center" w:tblpY="-1391"/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8646"/>
        <w:gridCol w:w="3362"/>
      </w:tblGrid>
      <w:tr w:rsidR="00C63416" w:rsidRPr="00EA3A41" w14:paraId="1CDDD26B" w14:textId="77777777">
        <w:trPr>
          <w:cantSplit/>
          <w:trHeight w:val="380"/>
        </w:trPr>
        <w:tc>
          <w:tcPr>
            <w:tcW w:w="2562" w:type="dxa"/>
            <w:vMerge w:val="restart"/>
          </w:tcPr>
          <w:p w14:paraId="65F9C3D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 w:val="restart"/>
            <w:vAlign w:val="center"/>
          </w:tcPr>
          <w:p w14:paraId="3BE1386E" w14:textId="77777777" w:rsidR="00C63416" w:rsidRPr="00A2682F" w:rsidRDefault="00C63416" w:rsidP="002A3334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InsertarCampo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PROCESO:  </w:t>
            </w:r>
          </w:p>
          <w:p w14:paraId="5023141B" w14:textId="77777777" w:rsidR="00C63416" w:rsidRPr="00EC7736" w:rsidRDefault="00C63416" w:rsidP="002A333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493D920" w14:textId="680EADFD" w:rsidR="00C63416" w:rsidRPr="002A3334" w:rsidRDefault="001464FE" w:rsidP="002B454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>Login a la plataforma PGBD</w:t>
            </w:r>
          </w:p>
        </w:tc>
        <w:tc>
          <w:tcPr>
            <w:tcW w:w="3362" w:type="dxa"/>
          </w:tcPr>
          <w:p w14:paraId="686D3AE4" w14:textId="4946DEF3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001-PSGB</w:t>
            </w:r>
          </w:p>
        </w:tc>
      </w:tr>
      <w:tr w:rsidR="00C63416" w:rsidRPr="00EA3A41" w14:paraId="08FA3D5B" w14:textId="77777777">
        <w:trPr>
          <w:cantSplit/>
          <w:trHeight w:val="257"/>
        </w:trPr>
        <w:tc>
          <w:tcPr>
            <w:tcW w:w="2562" w:type="dxa"/>
            <w:vMerge/>
          </w:tcPr>
          <w:p w14:paraId="1F3B1409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562C75D1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186FF33" w14:textId="482EF75B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.1</w:t>
            </w:r>
          </w:p>
        </w:tc>
      </w:tr>
      <w:tr w:rsidR="00C63416" w:rsidRPr="00EA3A41" w14:paraId="00485640" w14:textId="77777777">
        <w:trPr>
          <w:cantSplit/>
          <w:trHeight w:val="257"/>
        </w:trPr>
        <w:tc>
          <w:tcPr>
            <w:tcW w:w="2562" w:type="dxa"/>
            <w:vMerge/>
          </w:tcPr>
          <w:p w14:paraId="664355AD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1A965116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110F1A81" w14:textId="5B6EE7BC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  <w:tr w:rsidR="00C63416" w:rsidRPr="00EA3A41" w14:paraId="6D9E9BD7" w14:textId="77777777">
        <w:trPr>
          <w:cantSplit/>
          <w:trHeight w:val="60"/>
        </w:trPr>
        <w:tc>
          <w:tcPr>
            <w:tcW w:w="2562" w:type="dxa"/>
            <w:vMerge/>
          </w:tcPr>
          <w:p w14:paraId="7DF4E37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44FB30F8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88878CE" w14:textId="2BFF5938" w:rsidR="00C63416" w:rsidRPr="00A2682F" w:rsidRDefault="00C63416" w:rsidP="002A3334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</w:t>
            </w:r>
            <w:r w:rsidR="001464F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</w:t>
            </w:r>
          </w:p>
        </w:tc>
      </w:tr>
    </w:tbl>
    <w:tbl>
      <w:tblPr>
        <w:tblpPr w:leftFromText="141" w:rightFromText="141" w:vertAnchor="page" w:horzAnchor="margin" w:tblpXSpec="center" w:tblpY="4981"/>
        <w:tblW w:w="1489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4483"/>
        <w:gridCol w:w="5443"/>
        <w:gridCol w:w="1122"/>
        <w:gridCol w:w="2803"/>
      </w:tblGrid>
      <w:tr w:rsidR="001464FE" w:rsidRPr="00B725DE" w14:paraId="3092E0EA" w14:textId="77777777" w:rsidTr="001464FE">
        <w:trPr>
          <w:trHeight w:val="23"/>
        </w:trPr>
        <w:tc>
          <w:tcPr>
            <w:tcW w:w="1039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15676660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8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3ACF2480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4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37B8221C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2E015D52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03" w:type="dxa"/>
            <w:tcBorders>
              <w:top w:val="thinThickSmallGap" w:sz="12" w:space="0" w:color="auto"/>
              <w:bottom w:val="nil"/>
              <w:right w:val="single" w:sz="4" w:space="0" w:color="auto"/>
            </w:tcBorders>
            <w:vAlign w:val="center"/>
          </w:tcPr>
          <w:p w14:paraId="0565E1C4" w14:textId="77777777" w:rsidR="001464FE" w:rsidRPr="000B7649" w:rsidRDefault="001464FE" w:rsidP="001464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464FE" w:rsidRPr="00B725DE" w14:paraId="54F153C3" w14:textId="77777777" w:rsidTr="001464FE">
        <w:trPr>
          <w:trHeight w:val="90"/>
        </w:trPr>
        <w:tc>
          <w:tcPr>
            <w:tcW w:w="1039" w:type="dxa"/>
            <w:tcBorders>
              <w:top w:val="nil"/>
            </w:tcBorders>
            <w:vAlign w:val="center"/>
          </w:tcPr>
          <w:p w14:paraId="0DCB3A24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83" w:type="dxa"/>
            <w:tcBorders>
              <w:top w:val="nil"/>
            </w:tcBorders>
            <w:vAlign w:val="center"/>
          </w:tcPr>
          <w:p w14:paraId="48823558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  <w:tc>
          <w:tcPr>
            <w:tcW w:w="5443" w:type="dxa"/>
            <w:tcBorders>
              <w:top w:val="nil"/>
            </w:tcBorders>
            <w:vAlign w:val="center"/>
          </w:tcPr>
          <w:p w14:paraId="464548A3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APROBADO POR: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14:paraId="6B005C9F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03" w:type="dxa"/>
            <w:tcBorders>
              <w:top w:val="nil"/>
              <w:right w:val="single" w:sz="4" w:space="0" w:color="auto"/>
            </w:tcBorders>
            <w:vAlign w:val="center"/>
          </w:tcPr>
          <w:p w14:paraId="07EE1D93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ENTREGA A DESARROLLADORES</w:t>
            </w:r>
          </w:p>
        </w:tc>
      </w:tr>
      <w:tr w:rsidR="001464FE" w:rsidRPr="00B725DE" w14:paraId="7F101242" w14:textId="77777777" w:rsidTr="001464FE">
        <w:trPr>
          <w:trHeight w:val="79"/>
        </w:trPr>
        <w:tc>
          <w:tcPr>
            <w:tcW w:w="1039" w:type="dxa"/>
            <w:vAlign w:val="center"/>
          </w:tcPr>
          <w:p w14:paraId="492744FE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Dependencia</w:t>
            </w:r>
          </w:p>
        </w:tc>
        <w:tc>
          <w:tcPr>
            <w:tcW w:w="4483" w:type="dxa"/>
            <w:vAlign w:val="center"/>
          </w:tcPr>
          <w:p w14:paraId="028EA65C" w14:textId="77777777" w:rsidR="001464FE" w:rsidRPr="00CF12E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12EE">
              <w:rPr>
                <w:rFonts w:ascii="Arial" w:hAnsi="Arial" w:cs="Arial"/>
                <w:sz w:val="14"/>
                <w:szCs w:val="14"/>
              </w:rPr>
              <w:t xml:space="preserve">Diseño de experiencia de usuario </w:t>
            </w:r>
          </w:p>
        </w:tc>
        <w:tc>
          <w:tcPr>
            <w:tcW w:w="5443" w:type="dxa"/>
            <w:vAlign w:val="center"/>
          </w:tcPr>
          <w:p w14:paraId="3590C1FB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José Luis Chávez Gómez</w:t>
            </w:r>
          </w:p>
        </w:tc>
        <w:tc>
          <w:tcPr>
            <w:tcW w:w="1122" w:type="dxa"/>
            <w:vAlign w:val="center"/>
          </w:tcPr>
          <w:p w14:paraId="0D6E9A9F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</w:p>
        </w:tc>
        <w:tc>
          <w:tcPr>
            <w:tcW w:w="2803" w:type="dxa"/>
            <w:vAlign w:val="center"/>
          </w:tcPr>
          <w:p w14:paraId="672E8779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16 -11-2020</w:t>
            </w:r>
          </w:p>
        </w:tc>
      </w:tr>
      <w:tr w:rsidR="001464FE" w:rsidRPr="00B725DE" w14:paraId="47F0010A" w14:textId="77777777" w:rsidTr="001464FE">
        <w:trPr>
          <w:trHeight w:val="79"/>
        </w:trPr>
        <w:tc>
          <w:tcPr>
            <w:tcW w:w="1039" w:type="dxa"/>
            <w:vAlign w:val="center"/>
          </w:tcPr>
          <w:p w14:paraId="26995DFF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483" w:type="dxa"/>
            <w:vAlign w:val="center"/>
          </w:tcPr>
          <w:p w14:paraId="64B7C864" w14:textId="6AB23364" w:rsidR="001464FE" w:rsidRPr="00CF12E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F12EE">
              <w:rPr>
                <w:rFonts w:ascii="Arial" w:hAnsi="Arial" w:cs="Arial"/>
                <w:sz w:val="14"/>
                <w:szCs w:val="14"/>
              </w:rPr>
              <w:t xml:space="preserve">José </w:t>
            </w:r>
            <w:r>
              <w:rPr>
                <w:rFonts w:ascii="Arial" w:hAnsi="Arial" w:cs="Arial"/>
                <w:sz w:val="14"/>
                <w:szCs w:val="14"/>
              </w:rPr>
              <w:t>Luis Chávez Gómez</w:t>
            </w:r>
          </w:p>
        </w:tc>
        <w:tc>
          <w:tcPr>
            <w:tcW w:w="5443" w:type="dxa"/>
            <w:vAlign w:val="center"/>
          </w:tcPr>
          <w:p w14:paraId="798F8C7A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130D1098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Nombre:</w:t>
            </w:r>
          </w:p>
        </w:tc>
        <w:tc>
          <w:tcPr>
            <w:tcW w:w="2803" w:type="dxa"/>
            <w:vAlign w:val="center"/>
          </w:tcPr>
          <w:p w14:paraId="77425CD3" w14:textId="505B2B08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Modulo 1: Identificador de usuarios</w:t>
            </w:r>
          </w:p>
        </w:tc>
      </w:tr>
      <w:tr w:rsidR="001464FE" w:rsidRPr="00B725DE" w14:paraId="55851D4A" w14:textId="77777777" w:rsidTr="001464FE">
        <w:trPr>
          <w:trHeight w:val="193"/>
        </w:trPr>
        <w:tc>
          <w:tcPr>
            <w:tcW w:w="1039" w:type="dxa"/>
            <w:vAlign w:val="center"/>
          </w:tcPr>
          <w:p w14:paraId="5D64B62C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483" w:type="dxa"/>
            <w:vAlign w:val="center"/>
          </w:tcPr>
          <w:p w14:paraId="7BAD9225" w14:textId="7EF308F7" w:rsidR="001464FE" w:rsidRPr="001464F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464FE">
              <w:rPr>
                <w:rFonts w:ascii="Arial" w:hAnsi="Arial" w:cs="Arial"/>
                <w:sz w:val="14"/>
                <w:szCs w:val="14"/>
              </w:rPr>
              <w:t>development manager</w:t>
            </w:r>
          </w:p>
        </w:tc>
        <w:tc>
          <w:tcPr>
            <w:tcW w:w="5443" w:type="dxa"/>
            <w:vAlign w:val="center"/>
          </w:tcPr>
          <w:p w14:paraId="4CCC7F51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5C3D133A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Sprint n°</w:t>
            </w:r>
          </w:p>
        </w:tc>
        <w:tc>
          <w:tcPr>
            <w:tcW w:w="2803" w:type="dxa"/>
            <w:vAlign w:val="center"/>
          </w:tcPr>
          <w:p w14:paraId="2E1778E1" w14:textId="3ACA34C8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de 15</w:t>
            </w:r>
          </w:p>
        </w:tc>
      </w:tr>
      <w:tr w:rsidR="001464FE" w:rsidRPr="00B725DE" w14:paraId="6B818E91" w14:textId="77777777" w:rsidTr="001464FE">
        <w:trPr>
          <w:trHeight w:val="79"/>
        </w:trPr>
        <w:tc>
          <w:tcPr>
            <w:tcW w:w="1039" w:type="dxa"/>
            <w:tcBorders>
              <w:bottom w:val="thinThickSmallGap" w:sz="12" w:space="0" w:color="auto"/>
            </w:tcBorders>
            <w:vAlign w:val="center"/>
          </w:tcPr>
          <w:p w14:paraId="6EC179A5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483" w:type="dxa"/>
            <w:tcBorders>
              <w:bottom w:val="thinThickSmallGap" w:sz="12" w:space="0" w:color="auto"/>
            </w:tcBorders>
            <w:vAlign w:val="center"/>
          </w:tcPr>
          <w:p w14:paraId="0F64A003" w14:textId="0DEE314B" w:rsidR="001464FE" w:rsidRPr="00F07138" w:rsidRDefault="001464FE" w:rsidP="001464FE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5443" w:type="dxa"/>
            <w:tcBorders>
              <w:bottom w:val="thinThickSmallGap" w:sz="12" w:space="0" w:color="auto"/>
            </w:tcBorders>
            <w:vAlign w:val="center"/>
          </w:tcPr>
          <w:p w14:paraId="225B4A50" w14:textId="77777777" w:rsidR="001464FE" w:rsidRPr="00B725DE" w:rsidRDefault="001464FE" w:rsidP="001464F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tcBorders>
              <w:bottom w:val="thinThickSmallGap" w:sz="12" w:space="0" w:color="auto"/>
            </w:tcBorders>
            <w:vAlign w:val="center"/>
          </w:tcPr>
          <w:p w14:paraId="233EB3E2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2803" w:type="dxa"/>
            <w:tcBorders>
              <w:bottom w:val="thinThickSmallGap" w:sz="12" w:space="0" w:color="auto"/>
            </w:tcBorders>
            <w:vAlign w:val="center"/>
          </w:tcPr>
          <w:p w14:paraId="3787B041" w14:textId="77777777" w:rsidR="001464FE" w:rsidRPr="00B725DE" w:rsidRDefault="001464FE" w:rsidP="001464F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613EE48" w14:textId="77777777" w:rsidR="00C63416" w:rsidRDefault="00C63416">
      <w:pPr>
        <w:sectPr w:rsidR="00C63416" w:rsidSect="00A54954">
          <w:headerReference w:type="default" r:id="rId9"/>
          <w:footerReference w:type="first" r:id="rId10"/>
          <w:pgSz w:w="15840" w:h="12240" w:orient="landscape"/>
          <w:pgMar w:top="1701" w:right="1417" w:bottom="1701" w:left="1417" w:header="0" w:footer="0" w:gutter="0"/>
          <w:cols w:space="708"/>
          <w:titlePg/>
          <w:docGrid w:linePitch="360"/>
        </w:sectPr>
      </w:pPr>
    </w:p>
    <w:tbl>
      <w:tblPr>
        <w:tblpPr w:leftFromText="141" w:rightFromText="141" w:vertAnchor="text" w:horzAnchor="margin" w:tblpXSpec="center" w:tblpY="-1113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C63416" w:rsidRPr="00EA3A41" w14:paraId="0D4B5CF8" w14:textId="77777777">
        <w:trPr>
          <w:cantSplit/>
          <w:trHeight w:val="412"/>
        </w:trPr>
        <w:tc>
          <w:tcPr>
            <w:tcW w:w="1728" w:type="dxa"/>
            <w:vMerge w:val="restart"/>
          </w:tcPr>
          <w:p w14:paraId="1DA6542E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 w:val="restart"/>
            <w:vAlign w:val="center"/>
          </w:tcPr>
          <w:p w14:paraId="02321701" w14:textId="77777777" w:rsidR="00C63416" w:rsidRPr="00A2682F" w:rsidRDefault="00C63416" w:rsidP="00582CE5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</w:p>
          <w:p w14:paraId="3041E394" w14:textId="77777777" w:rsidR="00C63416" w:rsidRPr="00EC7736" w:rsidRDefault="00C63416" w:rsidP="00582CE5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F1F1595" w14:textId="77777777" w:rsidR="00C63416" w:rsidRPr="002A3334" w:rsidRDefault="00C63416" w:rsidP="00582CE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Instructivo Historia de usuario </w:t>
            </w:r>
          </w:p>
        </w:tc>
        <w:tc>
          <w:tcPr>
            <w:tcW w:w="2268" w:type="dxa"/>
          </w:tcPr>
          <w:p w14:paraId="29A70BF3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</w:p>
        </w:tc>
      </w:tr>
      <w:tr w:rsidR="00C63416" w:rsidRPr="00EA3A41" w14:paraId="12B287FC" w14:textId="77777777">
        <w:trPr>
          <w:cantSplit/>
          <w:trHeight w:val="278"/>
        </w:trPr>
        <w:tc>
          <w:tcPr>
            <w:tcW w:w="1728" w:type="dxa"/>
            <w:vMerge/>
          </w:tcPr>
          <w:p w14:paraId="722B00AE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42C6D796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5FF3D510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w:rsidR="00C63416" w:rsidRPr="00EA3A41" w14:paraId="350D6702" w14:textId="77777777">
        <w:trPr>
          <w:cantSplit/>
          <w:trHeight w:val="278"/>
        </w:trPr>
        <w:tc>
          <w:tcPr>
            <w:tcW w:w="1728" w:type="dxa"/>
            <w:vMerge/>
          </w:tcPr>
          <w:p w14:paraId="6E1831B3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54E11D2A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7F8550A8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  <w:tr w:rsidR="00C63416" w:rsidRPr="00EA3A41" w14:paraId="3F938868" w14:textId="77777777">
        <w:trPr>
          <w:cantSplit/>
          <w:trHeight w:val="64"/>
        </w:trPr>
        <w:tc>
          <w:tcPr>
            <w:tcW w:w="1728" w:type="dxa"/>
            <w:vMerge/>
          </w:tcPr>
          <w:p w14:paraId="31126E5D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2DE403A5" w14:textId="77777777" w:rsidR="00C63416" w:rsidRPr="00A2682F" w:rsidRDefault="00C63416" w:rsidP="00582CE5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555945C1" w14:textId="77777777" w:rsidR="00C63416" w:rsidRPr="00A2682F" w:rsidRDefault="00C63416" w:rsidP="00582CE5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 de 2</w:t>
            </w:r>
          </w:p>
        </w:tc>
      </w:tr>
    </w:tbl>
    <w:p w14:paraId="62431CDC" w14:textId="77777777" w:rsidR="00C63416" w:rsidRDefault="00C63416"/>
    <w:p w14:paraId="49E398E2" w14:textId="77777777" w:rsidR="008903C4" w:rsidRDefault="008903C4" w:rsidP="007D3E91">
      <w:pPr>
        <w:ind w:left="360"/>
        <w:jc w:val="both"/>
        <w:rPr>
          <w:rFonts w:ascii="Arial" w:hAnsi="Arial" w:cs="Arial"/>
          <w:b/>
          <w:bCs/>
        </w:rPr>
      </w:pPr>
    </w:p>
    <w:p w14:paraId="191C5EE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Proyecto: </w:t>
      </w:r>
      <w:r w:rsidRPr="007D3E91">
        <w:rPr>
          <w:rFonts w:ascii="Arial" w:hAnsi="Arial" w:cs="Arial"/>
        </w:rPr>
        <w:t>Nombre del sistema ya existe que se le realizaran ajustes o el nombre del nuevo aplicativo a crear.</w:t>
      </w:r>
    </w:p>
    <w:p w14:paraId="6F8E40F7" w14:textId="77777777" w:rsidR="00C63416" w:rsidRPr="007D3E91" w:rsidRDefault="008903C4" w:rsidP="007D3E9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Área</w:t>
      </w:r>
      <w:r w:rsidR="00C63416" w:rsidRPr="007D3E91">
        <w:rPr>
          <w:rFonts w:ascii="Arial" w:hAnsi="Arial" w:cs="Arial"/>
          <w:b/>
          <w:bCs/>
        </w:rPr>
        <w:t xml:space="preserve"> solicitante: </w:t>
      </w:r>
      <w:r w:rsidRPr="007D3E91">
        <w:rPr>
          <w:rFonts w:ascii="Arial" w:hAnsi="Arial" w:cs="Arial"/>
        </w:rPr>
        <w:t>funcionario</w:t>
      </w:r>
      <w:r w:rsidR="00C63416" w:rsidRPr="007D3E91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Área</w:t>
      </w:r>
      <w:r w:rsidRPr="007D3E91">
        <w:rPr>
          <w:rFonts w:ascii="Arial" w:hAnsi="Arial" w:cs="Arial"/>
        </w:rPr>
        <w:t xml:space="preserve"> el</w:t>
      </w:r>
      <w:r w:rsidR="00C63416" w:rsidRPr="007D3E91">
        <w:rPr>
          <w:rFonts w:ascii="Arial" w:hAnsi="Arial" w:cs="Arial"/>
        </w:rPr>
        <w:t xml:space="preserve"> cual realiza la solicitud de cambio, ajustes o creación de software.</w:t>
      </w:r>
    </w:p>
    <w:p w14:paraId="0604780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Nombre Historia: </w:t>
      </w:r>
      <w:r w:rsidRPr="007D3E91">
        <w:rPr>
          <w:rFonts w:ascii="Arial" w:hAnsi="Arial" w:cs="Arial"/>
        </w:rPr>
        <w:t>Nombre de la historia de usuario que se desea desarrollar.</w:t>
      </w:r>
    </w:p>
    <w:p w14:paraId="2BB560CB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Fecha:</w:t>
      </w:r>
      <w:r w:rsidRPr="007D3E91">
        <w:rPr>
          <w:rFonts w:ascii="Arial" w:hAnsi="Arial" w:cs="Arial"/>
        </w:rPr>
        <w:t xml:space="preserve"> Fecha en la que se genera la historia de usuario.</w:t>
      </w:r>
    </w:p>
    <w:p w14:paraId="6723ED4C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Usuario:</w:t>
      </w:r>
      <w:r w:rsidRPr="007D3E91">
        <w:rPr>
          <w:rFonts w:ascii="Arial" w:hAnsi="Arial" w:cs="Arial"/>
        </w:rPr>
        <w:t xml:space="preserve"> Rol el cual interactúa con dicha historia de usuario. </w:t>
      </w:r>
    </w:p>
    <w:p w14:paraId="0A81D4F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Prioridad de negocio:</w:t>
      </w:r>
      <w:r w:rsidRPr="007D3E91">
        <w:rPr>
          <w:rFonts w:ascii="Arial" w:hAnsi="Arial" w:cs="Arial"/>
        </w:rPr>
        <w:t xml:space="preserve"> Se estipula la prioridad de la historia de usuario esta puede ser: alta, media o baja</w:t>
      </w:r>
    </w:p>
    <w:p w14:paraId="5478FF8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legible  y sin enmendaduras.</w:t>
      </w:r>
    </w:p>
    <w:p w14:paraId="26825F4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Descripción:</w:t>
      </w:r>
      <w:r w:rsidRPr="007D3E91">
        <w:rPr>
          <w:rFonts w:ascii="Arial" w:hAnsi="Arial" w:cs="Arial"/>
        </w:rPr>
        <w:t xml:space="preserve"> Se realiza una breve descripción de la historia de usuario, debe ser escrito en letra clara, legible y sin enmendaduras.</w:t>
      </w:r>
    </w:p>
    <w:p w14:paraId="5315522B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Riesgo en desarrollo:</w:t>
      </w:r>
    </w:p>
    <w:p w14:paraId="2DDBE6C8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Desarrollador responsable: </w:t>
      </w:r>
      <w:r w:rsidRPr="007D3E91">
        <w:rPr>
          <w:rFonts w:ascii="Arial" w:hAnsi="Arial" w:cs="Arial"/>
        </w:rPr>
        <w:t>Desarrollador que responde por la historia de usuario.</w:t>
      </w:r>
    </w:p>
    <w:p w14:paraId="0BFD4AD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Depende de historia de usuario:</w:t>
      </w:r>
      <w:r w:rsidRPr="007D3E91">
        <w:rPr>
          <w:rFonts w:ascii="Arial" w:hAnsi="Arial" w:cs="Arial"/>
        </w:rPr>
        <w:t xml:space="preserve"> Se especifica si la historia de usuario depende de otra para ser desarrollada.</w:t>
      </w:r>
    </w:p>
    <w:p w14:paraId="1C96413C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Tareas: </w:t>
      </w:r>
      <w:r w:rsidRPr="007D3E91">
        <w:rPr>
          <w:rFonts w:ascii="Arial" w:hAnsi="Arial" w:cs="Arial"/>
        </w:rPr>
        <w:t xml:space="preserve">Se </w:t>
      </w:r>
      <w:r w:rsidR="008903C4" w:rsidRPr="007D3E91">
        <w:rPr>
          <w:rFonts w:ascii="Arial" w:hAnsi="Arial" w:cs="Arial"/>
        </w:rPr>
        <w:t>describen las</w:t>
      </w:r>
      <w:r w:rsidRPr="007D3E91">
        <w:rPr>
          <w:rFonts w:ascii="Arial" w:hAnsi="Arial" w:cs="Arial"/>
        </w:rPr>
        <w:t xml:space="preserve"> tareas específicas a desarrollar en la historia de usuario, estas tareas las especifica el analista.</w:t>
      </w:r>
    </w:p>
    <w:p w14:paraId="3428939E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Validaciones:</w:t>
      </w:r>
      <w:r w:rsidRPr="007D3E91">
        <w:rPr>
          <w:rFonts w:ascii="Arial" w:hAnsi="Arial" w:cs="Arial"/>
        </w:rPr>
        <w:t xml:space="preserve"> Se especifica las validaciones que tiene que hacer dichas tareas para ser cumplidas, estas validaciones las especifica el analista </w:t>
      </w:r>
    </w:p>
    <w:p w14:paraId="16287F21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</w:p>
    <w:p w14:paraId="0B4BD863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Anexos:</w:t>
      </w:r>
      <w:r w:rsidRPr="007D3E91">
        <w:rPr>
          <w:rFonts w:ascii="Arial" w:hAnsi="Arial" w:cs="Arial"/>
        </w:rPr>
        <w:t xml:space="preserve"> se </w:t>
      </w:r>
      <w:r w:rsidR="008903C4" w:rsidRPr="007D3E91">
        <w:rPr>
          <w:rFonts w:ascii="Arial" w:hAnsi="Arial" w:cs="Arial"/>
        </w:rPr>
        <w:t>especifica el</w:t>
      </w:r>
      <w:r w:rsidRPr="007D3E91">
        <w:rPr>
          <w:rFonts w:ascii="Arial" w:hAnsi="Arial" w:cs="Arial"/>
        </w:rPr>
        <w:t xml:space="preserve"> tipo de anexo para facilitar el desarrollo de la historia de usuario, los tipos de anexos son: bocetos de interfaz, archivos como Excel, Word, PowerPoint, etc., Observaciones sobre alguna tarea en específico y otros especificando cual.</w:t>
      </w:r>
    </w:p>
    <w:p w14:paraId="4AAD63C9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Objetivo general del proyecto:</w:t>
      </w:r>
      <w:r w:rsidRPr="007D3E91">
        <w:rPr>
          <w:rFonts w:ascii="Arial" w:hAnsi="Arial" w:cs="Arial"/>
        </w:rPr>
        <w:t xml:space="preserve"> Describe el objetivo general del cambio, ajuste o creación, este objetivo general debe ser escrito en letra clara, </w:t>
      </w:r>
      <w:r w:rsidR="008903C4" w:rsidRPr="007D3E91">
        <w:rPr>
          <w:rFonts w:ascii="Arial" w:hAnsi="Arial" w:cs="Arial"/>
        </w:rPr>
        <w:t>legible y</w:t>
      </w:r>
      <w:r w:rsidRPr="007D3E91">
        <w:rPr>
          <w:rFonts w:ascii="Arial" w:hAnsi="Arial" w:cs="Arial"/>
        </w:rPr>
        <w:t xml:space="preserve"> sin enmendaduras.</w:t>
      </w:r>
    </w:p>
    <w:p w14:paraId="341C89AA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Referente funcional:</w:t>
      </w:r>
      <w:r w:rsidRPr="007D3E91">
        <w:rPr>
          <w:rFonts w:ascii="Arial" w:hAnsi="Arial" w:cs="Arial"/>
        </w:rPr>
        <w:t xml:space="preserve"> </w:t>
      </w:r>
      <w:r w:rsidR="008903C4" w:rsidRPr="007D3E91">
        <w:rPr>
          <w:rFonts w:ascii="Arial" w:hAnsi="Arial" w:cs="Arial"/>
        </w:rPr>
        <w:t>funcionario</w:t>
      </w:r>
      <w:r w:rsidRPr="007D3E91">
        <w:rPr>
          <w:rFonts w:ascii="Arial" w:hAnsi="Arial" w:cs="Arial"/>
        </w:rPr>
        <w:t xml:space="preserve"> de </w:t>
      </w:r>
      <w:r w:rsidR="008903C4">
        <w:rPr>
          <w:rFonts w:ascii="Arial" w:hAnsi="Arial" w:cs="Arial"/>
        </w:rPr>
        <w:t>el área</w:t>
      </w:r>
      <w:r w:rsidRPr="007D3E91">
        <w:rPr>
          <w:rFonts w:ascii="Arial" w:hAnsi="Arial" w:cs="Arial"/>
        </w:rPr>
        <w:t xml:space="preserve"> solicitante que acompaña el proceso de cambio, ajustes o creación de software</w:t>
      </w:r>
    </w:p>
    <w:p w14:paraId="3F203EE5" w14:textId="77777777" w:rsidR="00C63416" w:rsidRPr="007D3E91" w:rsidRDefault="00C63416" w:rsidP="007D3E91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 xml:space="preserve">Aprobado por: </w:t>
      </w:r>
      <w:r w:rsidRPr="007D3E91">
        <w:rPr>
          <w:rFonts w:ascii="Arial" w:hAnsi="Arial" w:cs="Arial"/>
        </w:rPr>
        <w:t>Encargado de grupo desarrollador el cual aprueba las tareas asignadas a cada desarrollador.</w:t>
      </w:r>
    </w:p>
    <w:p w14:paraId="5853DA33" w14:textId="77777777" w:rsidR="00C63416" w:rsidRPr="007D3E91" w:rsidRDefault="00C63416" w:rsidP="00582CE5">
      <w:pPr>
        <w:ind w:left="360"/>
        <w:jc w:val="both"/>
        <w:rPr>
          <w:rFonts w:ascii="Arial" w:hAnsi="Arial" w:cs="Arial"/>
        </w:rPr>
      </w:pPr>
      <w:r w:rsidRPr="007D3E91">
        <w:rPr>
          <w:rFonts w:ascii="Arial" w:hAnsi="Arial" w:cs="Arial"/>
          <w:b/>
          <w:bCs/>
        </w:rPr>
        <w:t>Entrega a desarrollador:</w:t>
      </w:r>
      <w:r w:rsidRPr="007D3E91">
        <w:rPr>
          <w:rFonts w:ascii="Arial" w:hAnsi="Arial" w:cs="Arial"/>
        </w:rPr>
        <w:t xml:space="preserve"> Desarrollador que se hará responsable de la historia de usuario y de cumplir con las tareas propuestas.</w:t>
      </w:r>
    </w:p>
    <w:p w14:paraId="5BE93A62" w14:textId="77777777" w:rsidR="00C63416" w:rsidRPr="007D3E91" w:rsidRDefault="00C63416" w:rsidP="007D3E91">
      <w:pPr>
        <w:jc w:val="both"/>
        <w:rPr>
          <w:rFonts w:ascii="Arial" w:hAnsi="Arial" w:cs="Arial"/>
        </w:rPr>
      </w:pPr>
    </w:p>
    <w:sectPr w:rsidR="00C63416" w:rsidRPr="007D3E91" w:rsidSect="007D3E91">
      <w:pgSz w:w="12240" w:h="15840"/>
      <w:pgMar w:top="1418" w:right="1701" w:bottom="1418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08CA0" w14:textId="77777777" w:rsidR="008E72F6" w:rsidRDefault="008E72F6" w:rsidP="00566553">
      <w:r>
        <w:separator/>
      </w:r>
    </w:p>
  </w:endnote>
  <w:endnote w:type="continuationSeparator" w:id="0">
    <w:p w14:paraId="6BC318AE" w14:textId="77777777" w:rsidR="008E72F6" w:rsidRDefault="008E72F6" w:rsidP="0056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BA73E" w14:textId="77777777" w:rsidR="00C63416" w:rsidRDefault="00C63416" w:rsidP="00A54954">
    <w:pPr>
      <w:pStyle w:val="Piedepgina"/>
      <w:jc w:val="center"/>
      <w:rPr>
        <w:sz w:val="16"/>
        <w:szCs w:val="16"/>
      </w:rPr>
    </w:pPr>
  </w:p>
  <w:p w14:paraId="34B3F2EB" w14:textId="77777777" w:rsidR="00C63416" w:rsidRDefault="00C63416" w:rsidP="00A5495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14D55" w14:textId="77777777" w:rsidR="008E72F6" w:rsidRDefault="008E72F6" w:rsidP="00566553">
      <w:r>
        <w:separator/>
      </w:r>
    </w:p>
  </w:footnote>
  <w:footnote w:type="continuationSeparator" w:id="0">
    <w:p w14:paraId="7A9C7ED4" w14:textId="77777777" w:rsidR="008E72F6" w:rsidRDefault="008E72F6" w:rsidP="0056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5C7" w14:textId="77777777" w:rsidR="00C63416" w:rsidRDefault="00C63416" w:rsidP="00F70504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57A41"/>
    <w:rsid w:val="000701D0"/>
    <w:rsid w:val="000A6308"/>
    <w:rsid w:val="000B7649"/>
    <w:rsid w:val="000C3910"/>
    <w:rsid w:val="000E123B"/>
    <w:rsid w:val="001236AA"/>
    <w:rsid w:val="001464FE"/>
    <w:rsid w:val="00157B7D"/>
    <w:rsid w:val="0019270D"/>
    <w:rsid w:val="001A14CC"/>
    <w:rsid w:val="001B29FA"/>
    <w:rsid w:val="00243AEF"/>
    <w:rsid w:val="00263103"/>
    <w:rsid w:val="00276F01"/>
    <w:rsid w:val="002A3334"/>
    <w:rsid w:val="002B4546"/>
    <w:rsid w:val="002D3906"/>
    <w:rsid w:val="002D6E8E"/>
    <w:rsid w:val="00307EDE"/>
    <w:rsid w:val="003170AB"/>
    <w:rsid w:val="00321F9D"/>
    <w:rsid w:val="003708C7"/>
    <w:rsid w:val="00397FCF"/>
    <w:rsid w:val="003C6084"/>
    <w:rsid w:val="003D32FD"/>
    <w:rsid w:val="003D480A"/>
    <w:rsid w:val="003D48EA"/>
    <w:rsid w:val="004063D9"/>
    <w:rsid w:val="00462892"/>
    <w:rsid w:val="004C52EF"/>
    <w:rsid w:val="00500BFA"/>
    <w:rsid w:val="00502915"/>
    <w:rsid w:val="00522FB7"/>
    <w:rsid w:val="00526F3D"/>
    <w:rsid w:val="00566553"/>
    <w:rsid w:val="00582CE5"/>
    <w:rsid w:val="005C24F2"/>
    <w:rsid w:val="005C3880"/>
    <w:rsid w:val="00630B5D"/>
    <w:rsid w:val="00673028"/>
    <w:rsid w:val="006A0AFA"/>
    <w:rsid w:val="00710A5B"/>
    <w:rsid w:val="007114D7"/>
    <w:rsid w:val="00723F96"/>
    <w:rsid w:val="007640B7"/>
    <w:rsid w:val="00766641"/>
    <w:rsid w:val="007914BB"/>
    <w:rsid w:val="00794500"/>
    <w:rsid w:val="007B1ABB"/>
    <w:rsid w:val="007D3E91"/>
    <w:rsid w:val="00840374"/>
    <w:rsid w:val="00851279"/>
    <w:rsid w:val="0085133C"/>
    <w:rsid w:val="008903C4"/>
    <w:rsid w:val="008A35D8"/>
    <w:rsid w:val="008A78E8"/>
    <w:rsid w:val="008D031A"/>
    <w:rsid w:val="008E72F6"/>
    <w:rsid w:val="009020D0"/>
    <w:rsid w:val="00927EB7"/>
    <w:rsid w:val="0095718B"/>
    <w:rsid w:val="00975645"/>
    <w:rsid w:val="00986283"/>
    <w:rsid w:val="0098793F"/>
    <w:rsid w:val="00987D6F"/>
    <w:rsid w:val="00A11FE8"/>
    <w:rsid w:val="00A15195"/>
    <w:rsid w:val="00A20C18"/>
    <w:rsid w:val="00A2682F"/>
    <w:rsid w:val="00A31813"/>
    <w:rsid w:val="00A54954"/>
    <w:rsid w:val="00A96CCF"/>
    <w:rsid w:val="00AA3216"/>
    <w:rsid w:val="00AD30D0"/>
    <w:rsid w:val="00B04B00"/>
    <w:rsid w:val="00B57F55"/>
    <w:rsid w:val="00B63D1B"/>
    <w:rsid w:val="00B6438A"/>
    <w:rsid w:val="00B725DE"/>
    <w:rsid w:val="00B95744"/>
    <w:rsid w:val="00BD4599"/>
    <w:rsid w:val="00BD6A66"/>
    <w:rsid w:val="00BE7DC2"/>
    <w:rsid w:val="00C1738E"/>
    <w:rsid w:val="00C63416"/>
    <w:rsid w:val="00C65844"/>
    <w:rsid w:val="00CA7F35"/>
    <w:rsid w:val="00CB6A85"/>
    <w:rsid w:val="00CF12EE"/>
    <w:rsid w:val="00D20F2E"/>
    <w:rsid w:val="00D519C8"/>
    <w:rsid w:val="00D61F93"/>
    <w:rsid w:val="00DA2E81"/>
    <w:rsid w:val="00DF316F"/>
    <w:rsid w:val="00E056CA"/>
    <w:rsid w:val="00E21239"/>
    <w:rsid w:val="00E24548"/>
    <w:rsid w:val="00E60EBF"/>
    <w:rsid w:val="00E87ECD"/>
    <w:rsid w:val="00EA3A41"/>
    <w:rsid w:val="00EC7736"/>
    <w:rsid w:val="00ED0C8C"/>
    <w:rsid w:val="00F07138"/>
    <w:rsid w:val="00F079ED"/>
    <w:rsid w:val="00F24015"/>
    <w:rsid w:val="00F30CB9"/>
    <w:rsid w:val="00F70504"/>
    <w:rsid w:val="00F91D14"/>
    <w:rsid w:val="00F92E3B"/>
    <w:rsid w:val="00FA25AA"/>
    <w:rsid w:val="00FF0BB9"/>
    <w:rsid w:val="00FF1F16"/>
    <w:rsid w:val="44B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33A4D"/>
  <w15:docId w15:val="{2BFAB875-04A1-DF48-ADE0-57BEE00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5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566553"/>
  </w:style>
  <w:style w:type="paragraph" w:styleId="Piedepgina">
    <w:name w:val="footer"/>
    <w:basedOn w:val="Normal"/>
    <w:link w:val="Piedepgina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66553"/>
  </w:style>
  <w:style w:type="table" w:styleId="Tablaconcuadrcula">
    <w:name w:val="Table Grid"/>
    <w:basedOn w:val="Tablanormal"/>
    <w:uiPriority w:val="99"/>
    <w:rsid w:val="005665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E212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21239"/>
    <w:rPr>
      <w:rFonts w:ascii="Tahoma" w:hAnsi="Tahoma" w:cs="Tahoma"/>
      <w:sz w:val="16"/>
      <w:szCs w:val="16"/>
      <w:lang w:val="es-ES" w:eastAsia="es-ES"/>
    </w:rPr>
  </w:style>
  <w:style w:type="paragraph" w:customStyle="1" w:styleId="Car2">
    <w:name w:val="Car2"/>
    <w:basedOn w:val="Normal"/>
    <w:uiPriority w:val="99"/>
    <w:rsid w:val="002A3334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rsid w:val="002A3334"/>
    <w:rPr>
      <w:color w:val="0000FF"/>
      <w:u w:val="single"/>
    </w:rPr>
  </w:style>
  <w:style w:type="paragraph" w:customStyle="1" w:styleId="Car21">
    <w:name w:val="Car21"/>
    <w:basedOn w:val="Normal"/>
    <w:uiPriority w:val="99"/>
    <w:rsid w:val="00ED0C8C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FDD3BA75D894B9DDA3CFD430E2C5C" ma:contentTypeVersion="9" ma:contentTypeDescription="Create a new document." ma:contentTypeScope="" ma:versionID="4d0c9152e73a8a0b438f482977f08093">
  <xsd:schema xmlns:xsd="http://www.w3.org/2001/XMLSchema" xmlns:xs="http://www.w3.org/2001/XMLSchema" xmlns:p="http://schemas.microsoft.com/office/2006/metadata/properties" xmlns:ns2="e75429a9-4838-49d1-ad68-0df04a2fc205" xmlns:ns3="1283fc16-0d34-4050-a031-d86bbae09522" targetNamespace="http://schemas.microsoft.com/office/2006/metadata/properties" ma:root="true" ma:fieldsID="1beee37f89d1284f514d713d579d62a0" ns2:_="" ns3:_="">
    <xsd:import namespace="e75429a9-4838-49d1-ad68-0df04a2fc205"/>
    <xsd:import namespace="1283fc16-0d34-4050-a031-d86bbae09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9a9-4838-49d1-ad68-0df04a2fc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3fc16-0d34-4050-a031-d86bbae0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83fc16-0d34-4050-a031-d86bbae09522">
      <UserInfo>
        <DisplayName>Informática DUAL Members</DisplayName>
        <AccountId>85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258BB1-BEB0-42BB-8DCF-2F49EA1C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9a9-4838-49d1-ad68-0df04a2fc205"/>
    <ds:schemaRef ds:uri="1283fc16-0d34-4050-a031-d86bbae09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166D74-C73C-4B83-A456-7F85AC9567DE}">
  <ds:schemaRefs>
    <ds:schemaRef ds:uri="http://schemas.microsoft.com/office/2006/metadata/properties"/>
    <ds:schemaRef ds:uri="http://schemas.microsoft.com/office/infopath/2007/PartnerControls"/>
    <ds:schemaRef ds:uri="1283fc16-0d34-4050-a031-d86bbae09522"/>
  </ds:schemaRefs>
</ds:datastoreItem>
</file>

<file path=customXml/itemProps3.xml><?xml version="1.0" encoding="utf-8"?>
<ds:datastoreItem xmlns:ds="http://schemas.openxmlformats.org/officeDocument/2006/customXml" ds:itemID="{D0EE6F03-B076-419C-9523-869DCBDDAF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USUARIO:</vt:lpstr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USUARIO:</dc:title>
  <dc:subject/>
  <dc:creator>Jeferson Camilo Sanchez Lopez</dc:creator>
  <cp:keywords/>
  <dc:description/>
  <cp:lastModifiedBy>Chavez Gomez Jose Luis</cp:lastModifiedBy>
  <cp:revision>3</cp:revision>
  <cp:lastPrinted>2014-01-14T14:28:00Z</cp:lastPrinted>
  <dcterms:created xsi:type="dcterms:W3CDTF">2020-11-19T14:00:00Z</dcterms:created>
  <dcterms:modified xsi:type="dcterms:W3CDTF">2020-11-21T16:58:00Z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0x010100A05FDD3BA75D894B9DDA3CFD430E2C5C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