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B3C6" w14:textId="1836556E" w:rsidR="008121E9" w:rsidRDefault="008121E9" w:rsidP="008121E9">
      <w:r>
        <w:t>INFO-233 Group Project – Phase III – Project Presentation</w:t>
      </w:r>
    </w:p>
    <w:p w14:paraId="71188CFE" w14:textId="77777777" w:rsidR="008121E9" w:rsidRDefault="008121E9" w:rsidP="008121E9">
      <w:r>
        <w:t>Project Name:</w:t>
      </w:r>
    </w:p>
    <w:p w14:paraId="55E5D2D9" w14:textId="77777777" w:rsidR="008121E9" w:rsidRDefault="008121E9" w:rsidP="008121E9">
      <w:r>
        <w:t>Team Name:</w:t>
      </w:r>
    </w:p>
    <w:p w14:paraId="3AFD8A90" w14:textId="035ABD4A" w:rsidR="007676C5" w:rsidRDefault="008121E9">
      <w:r>
        <w:t xml:space="preserve">In this Phase, you will complete a PowerPoint presentation on your project submission. </w:t>
      </w:r>
    </w:p>
    <w:p w14:paraId="4357B674" w14:textId="77777777" w:rsidR="008121E9" w:rsidRDefault="008121E9" w:rsidP="008121E9">
      <w:pPr>
        <w:pStyle w:val="ListParagraph"/>
        <w:numPr>
          <w:ilvl w:val="0"/>
          <w:numId w:val="1"/>
        </w:numPr>
      </w:pPr>
      <w:r>
        <w:t>Using the template provided create a PowerPoint presentation which includes:</w:t>
      </w:r>
    </w:p>
    <w:p w14:paraId="16FF6107" w14:textId="77777777" w:rsidR="008121E9" w:rsidRDefault="008121E9" w:rsidP="008121E9">
      <w:pPr>
        <w:pStyle w:val="ListParagraph"/>
        <w:numPr>
          <w:ilvl w:val="1"/>
          <w:numId w:val="1"/>
        </w:numPr>
      </w:pPr>
      <w:r>
        <w:t>The design of your program</w:t>
      </w:r>
    </w:p>
    <w:p w14:paraId="5E39F7B3" w14:textId="77777777" w:rsidR="008121E9" w:rsidRDefault="008121E9" w:rsidP="008121E9">
      <w:pPr>
        <w:pStyle w:val="ListParagraph"/>
        <w:numPr>
          <w:ilvl w:val="1"/>
          <w:numId w:val="1"/>
        </w:numPr>
      </w:pPr>
      <w:r>
        <w:t>The use cases of your program</w:t>
      </w:r>
    </w:p>
    <w:p w14:paraId="70E063AB" w14:textId="77777777" w:rsidR="008121E9" w:rsidRDefault="008121E9" w:rsidP="008121E9">
      <w:pPr>
        <w:pStyle w:val="ListParagraph"/>
        <w:numPr>
          <w:ilvl w:val="1"/>
          <w:numId w:val="1"/>
        </w:numPr>
      </w:pPr>
      <w:r>
        <w:t>The API’s and Modules you used</w:t>
      </w:r>
    </w:p>
    <w:p w14:paraId="6B5C888F" w14:textId="77777777" w:rsidR="008121E9" w:rsidRDefault="008121E9" w:rsidP="008121E9">
      <w:pPr>
        <w:pStyle w:val="ListParagraph"/>
        <w:numPr>
          <w:ilvl w:val="1"/>
          <w:numId w:val="1"/>
        </w:numPr>
      </w:pPr>
      <w:r>
        <w:t xml:space="preserve">What errors did you encounter after initial coding. Highlight at least one error and document what your team did to correct it. </w:t>
      </w:r>
    </w:p>
    <w:p w14:paraId="4B1C7A54" w14:textId="6CE74F0B" w:rsidR="008121E9" w:rsidRDefault="008121E9" w:rsidP="008121E9">
      <w:pPr>
        <w:pStyle w:val="ListParagraph"/>
        <w:numPr>
          <w:ilvl w:val="0"/>
          <w:numId w:val="1"/>
        </w:numPr>
      </w:pPr>
      <w:r>
        <w:t xml:space="preserve"> You are free to apply decorative themes to the presentation, but the slide order must remain unchanged.</w:t>
      </w:r>
    </w:p>
    <w:p w14:paraId="00D0560E" w14:textId="0FF7DC18" w:rsidR="008121E9" w:rsidRDefault="008121E9" w:rsidP="008121E9">
      <w:pPr>
        <w:pStyle w:val="ListParagraph"/>
        <w:numPr>
          <w:ilvl w:val="0"/>
          <w:numId w:val="1"/>
        </w:numPr>
      </w:pPr>
      <w:r>
        <w:t xml:space="preserve">Each team member must present at least one of the slides. </w:t>
      </w:r>
    </w:p>
    <w:p w14:paraId="32C341DD" w14:textId="26D41DB9" w:rsidR="008121E9" w:rsidRDefault="008121E9" w:rsidP="008121E9">
      <w:pPr>
        <w:pStyle w:val="ListParagraph"/>
        <w:numPr>
          <w:ilvl w:val="0"/>
          <w:numId w:val="1"/>
        </w:numPr>
      </w:pPr>
      <w:r>
        <w:t>Upload your completed Presentation to the Production Release area in GitHub</w:t>
      </w:r>
    </w:p>
    <w:p w14:paraId="3284F9E1" w14:textId="5825352C" w:rsidR="008121E9" w:rsidRDefault="008121E9" w:rsidP="008121E9">
      <w:pPr>
        <w:pStyle w:val="ListParagraph"/>
        <w:numPr>
          <w:ilvl w:val="0"/>
          <w:numId w:val="1"/>
        </w:numPr>
      </w:pPr>
      <w:r>
        <w:t>Upload one copy of the presentation to the assignment in Canvas.</w:t>
      </w:r>
    </w:p>
    <w:p w14:paraId="2675B573" w14:textId="571CCD3C" w:rsidR="008121E9" w:rsidRDefault="008121E9" w:rsidP="008121E9">
      <w:pPr>
        <w:pStyle w:val="ListParagraph"/>
        <w:numPr>
          <w:ilvl w:val="0"/>
          <w:numId w:val="1"/>
        </w:numPr>
      </w:pPr>
      <w:r>
        <w:t xml:space="preserve">Prepare a live demonstration of your program. You can demonstrate the use cases as outlined in Phase I. </w:t>
      </w:r>
    </w:p>
    <w:p w14:paraId="06FA4EB1" w14:textId="77777777" w:rsidR="008121E9" w:rsidRDefault="008121E9" w:rsidP="008121E9"/>
    <w:sectPr w:rsidR="0081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2112"/>
    <w:multiLevelType w:val="hybridMultilevel"/>
    <w:tmpl w:val="91F28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E9"/>
    <w:rsid w:val="003C5B3B"/>
    <w:rsid w:val="007676C5"/>
    <w:rsid w:val="0081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7427"/>
  <w15:chartTrackingRefBased/>
  <w15:docId w15:val="{97E0591B-718D-474E-8795-3AC7D28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2</cp:revision>
  <dcterms:created xsi:type="dcterms:W3CDTF">2022-11-14T01:42:00Z</dcterms:created>
  <dcterms:modified xsi:type="dcterms:W3CDTF">2023-04-08T13:05:00Z</dcterms:modified>
</cp:coreProperties>
</file>