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FDE05" w14:textId="77777777" w:rsidR="00460FE9" w:rsidRDefault="00000000">
      <w:pPr>
        <w:widowControl w:val="0"/>
        <w:spacing w:line="344" w:lineRule="auto"/>
        <w:ind w:left="171" w:right="4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MINISTERUL EDUCAŢIEI, CULTURII ŞI CERCETĂRII AL REPUBLICII MOLDOVA </w:t>
      </w:r>
    </w:p>
    <w:p w14:paraId="4136C4A0" w14:textId="77777777" w:rsidR="009167AB" w:rsidRDefault="00000000" w:rsidP="009167AB">
      <w:pPr>
        <w:widowControl w:val="0"/>
        <w:spacing w:line="344" w:lineRule="auto"/>
        <w:ind w:left="171" w:right="4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UNIVERSITATEA DE STAT „ALECU RUSSO” DIN BĂLŢI</w:t>
      </w:r>
    </w:p>
    <w:p w14:paraId="23A6D395" w14:textId="520FBF9D" w:rsidR="009167AB" w:rsidRDefault="00000000" w:rsidP="009167AB">
      <w:pPr>
        <w:widowControl w:val="0"/>
        <w:spacing w:line="344" w:lineRule="auto"/>
        <w:ind w:left="171" w:right="4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FACULTATEA DE ŞTIINŢE REALE, ECONOMICE ȘI ALE MEDIULUI</w:t>
      </w:r>
    </w:p>
    <w:p w14:paraId="5AE9685A" w14:textId="151D648B" w:rsidR="00460FE9" w:rsidRDefault="00000000" w:rsidP="009167AB">
      <w:pPr>
        <w:widowControl w:val="0"/>
        <w:spacing w:line="344" w:lineRule="auto"/>
        <w:ind w:left="171" w:right="4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CATEDRA DE MATEMATICĂ ȘI INFORMATICĂ</w:t>
      </w:r>
    </w:p>
    <w:p w14:paraId="4755298C" w14:textId="77777777" w:rsidR="00460FE9" w:rsidRDefault="00460FE9">
      <w:pPr>
        <w:widowControl w:val="0"/>
        <w:spacing w:before="29" w:line="344" w:lineRule="auto"/>
        <w:ind w:left="1049" w:right="4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927CC6F" w14:textId="77777777" w:rsidR="00460FE9" w:rsidRDefault="00460FE9">
      <w:pPr>
        <w:widowControl w:val="0"/>
        <w:spacing w:before="29" w:line="344" w:lineRule="auto"/>
        <w:ind w:left="1049" w:right="1034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6DA795D" w14:textId="77777777" w:rsidR="00460FE9" w:rsidRDefault="00460FE9">
      <w:pPr>
        <w:widowControl w:val="0"/>
        <w:spacing w:before="29" w:line="344" w:lineRule="auto"/>
        <w:ind w:left="1049" w:right="1034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66EEA15" w14:textId="77777777" w:rsidR="00460FE9" w:rsidRDefault="00460FE9">
      <w:pPr>
        <w:widowControl w:val="0"/>
        <w:spacing w:before="29" w:line="344" w:lineRule="auto"/>
        <w:ind w:left="1049" w:right="1034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81706DD" w14:textId="77777777" w:rsidR="00460FE9" w:rsidRDefault="00460FE9">
      <w:pPr>
        <w:widowControl w:val="0"/>
        <w:spacing w:before="29" w:line="344" w:lineRule="auto"/>
        <w:ind w:left="1049" w:right="1034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66F20F5" w14:textId="77777777" w:rsidR="00460FE9" w:rsidRDefault="00460FE9">
      <w:pPr>
        <w:widowControl w:val="0"/>
        <w:spacing w:before="29" w:line="344" w:lineRule="auto"/>
        <w:ind w:left="1049" w:right="1034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0501438" w14:textId="77777777" w:rsidR="00460FE9" w:rsidRDefault="00460FE9">
      <w:pPr>
        <w:widowControl w:val="0"/>
        <w:spacing w:before="29" w:line="344" w:lineRule="auto"/>
        <w:ind w:left="1049" w:right="1034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D7222CF" w14:textId="77777777" w:rsidR="009167AB" w:rsidRDefault="009167AB" w:rsidP="009167AB">
      <w:pPr>
        <w:widowControl w:val="0"/>
        <w:spacing w:before="29" w:line="344" w:lineRule="auto"/>
        <w:ind w:left="1049" w:right="4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97C2C96" w14:textId="77777777" w:rsidR="009167AB" w:rsidRDefault="009167AB" w:rsidP="009167AB">
      <w:pPr>
        <w:widowControl w:val="0"/>
        <w:spacing w:before="29" w:line="344" w:lineRule="auto"/>
        <w:ind w:left="1049" w:right="4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42547D8" w14:textId="6EAE22DB" w:rsidR="009167AB" w:rsidRDefault="00000000" w:rsidP="009167AB">
      <w:pPr>
        <w:widowControl w:val="0"/>
        <w:spacing w:before="29" w:line="344" w:lineRule="auto"/>
        <w:ind w:left="1049" w:right="4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RAPORT</w:t>
      </w:r>
    </w:p>
    <w:p w14:paraId="6EC03997" w14:textId="2330D9EE" w:rsidR="009167AB" w:rsidRDefault="00000000" w:rsidP="009167AB">
      <w:pPr>
        <w:widowControl w:val="0"/>
        <w:spacing w:before="29" w:line="344" w:lineRule="auto"/>
        <w:ind w:left="1049" w:right="4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de evaluare a practicii profesionale desfășurate în cadrul companiei</w:t>
      </w:r>
    </w:p>
    <w:p w14:paraId="22989257" w14:textId="31965178" w:rsidR="00460FE9" w:rsidRDefault="009167AB" w:rsidP="009167AB">
      <w:pPr>
        <w:widowControl w:val="0"/>
        <w:spacing w:before="29" w:line="344" w:lineRule="auto"/>
        <w:ind w:left="1049" w:right="4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167AB">
        <w:rPr>
          <w:rFonts w:ascii="Times New Roman" w:eastAsia="Times New Roman" w:hAnsi="Times New Roman" w:cs="Times New Roman"/>
          <w:b/>
          <w:sz w:val="24"/>
          <w:szCs w:val="24"/>
        </w:rPr>
        <w:t xml:space="preserve">Direcția </w:t>
      </w:r>
      <w:proofErr w:type="spellStart"/>
      <w:r w:rsidRPr="009167AB">
        <w:rPr>
          <w:rFonts w:ascii="Times New Roman" w:eastAsia="Times New Roman" w:hAnsi="Times New Roman" w:cs="Times New Roman"/>
          <w:b/>
          <w:sz w:val="24"/>
          <w:szCs w:val="24"/>
        </w:rPr>
        <w:t>Technologiei</w:t>
      </w:r>
      <w:proofErr w:type="spellEnd"/>
      <w:r w:rsidRPr="009167AB">
        <w:rPr>
          <w:rFonts w:ascii="Times New Roman" w:eastAsia="Times New Roman" w:hAnsi="Times New Roman" w:cs="Times New Roman"/>
          <w:b/>
          <w:sz w:val="24"/>
          <w:szCs w:val="24"/>
        </w:rPr>
        <w:t> </w:t>
      </w:r>
      <w:proofErr w:type="spellStart"/>
      <w:r w:rsidRPr="009167AB">
        <w:rPr>
          <w:rFonts w:ascii="Times New Roman" w:eastAsia="Times New Roman" w:hAnsi="Times New Roman" w:cs="Times New Roman"/>
          <w:b/>
          <w:sz w:val="24"/>
          <w:szCs w:val="24"/>
        </w:rPr>
        <w:t>Informaționale,USARB</w:t>
      </w:r>
      <w:proofErr w:type="spellEnd"/>
      <w:r w:rsidRPr="009167AB">
        <w:rPr>
          <w:rFonts w:ascii="Times New Roman" w:eastAsia="Times New Roman" w:hAnsi="Times New Roman" w:cs="Times New Roman"/>
          <w:b/>
          <w:sz w:val="24"/>
          <w:szCs w:val="24"/>
        </w:rPr>
        <w:t>.</w:t>
      </w:r>
    </w:p>
    <w:p w14:paraId="5232CE80" w14:textId="77777777" w:rsidR="00460FE9" w:rsidRDefault="00460FE9">
      <w:pPr>
        <w:widowControl w:val="0"/>
        <w:spacing w:before="29" w:line="344" w:lineRule="auto"/>
        <w:ind w:left="1049" w:right="1034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228D580" w14:textId="77777777" w:rsidR="00460FE9" w:rsidRDefault="00460FE9">
      <w:pPr>
        <w:widowControl w:val="0"/>
        <w:spacing w:before="29" w:line="344" w:lineRule="auto"/>
        <w:ind w:left="1049" w:right="1034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3935089" w14:textId="77777777" w:rsidR="00460FE9" w:rsidRDefault="00460FE9">
      <w:pPr>
        <w:widowControl w:val="0"/>
        <w:spacing w:before="29" w:line="344" w:lineRule="auto"/>
        <w:ind w:left="1049" w:right="1034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5858B15" w14:textId="77777777" w:rsidR="00460FE9" w:rsidRDefault="00460FE9">
      <w:pPr>
        <w:widowControl w:val="0"/>
        <w:spacing w:before="29" w:line="344" w:lineRule="auto"/>
        <w:ind w:left="1049" w:right="1034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5A57DEF" w14:textId="77777777" w:rsidR="009167AB" w:rsidRDefault="009167AB">
      <w:pPr>
        <w:widowControl w:val="0"/>
        <w:spacing w:before="29" w:line="344" w:lineRule="auto"/>
        <w:ind w:left="1049" w:right="1034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F35AA61" w14:textId="77777777" w:rsidR="00460FE9" w:rsidRDefault="00460FE9">
      <w:pPr>
        <w:widowControl w:val="0"/>
        <w:spacing w:before="29" w:line="344" w:lineRule="auto"/>
        <w:ind w:left="1049" w:right="1034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8D6078E" w14:textId="77777777" w:rsidR="00460FE9" w:rsidRDefault="00460FE9">
      <w:pPr>
        <w:widowControl w:val="0"/>
        <w:spacing w:before="29" w:line="344" w:lineRule="auto"/>
        <w:ind w:left="1049" w:right="1034"/>
        <w:jc w:val="right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5ECB4E4" w14:textId="77777777" w:rsidR="00460FE9" w:rsidRDefault="00000000">
      <w:pPr>
        <w:widowControl w:val="0"/>
        <w:spacing w:before="29" w:line="344" w:lineRule="auto"/>
        <w:ind w:right="4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Student practicant: </w:t>
      </w:r>
    </w:p>
    <w:p w14:paraId="14E474A9" w14:textId="393B5BE2" w:rsidR="00460FE9" w:rsidRDefault="009167AB">
      <w:pPr>
        <w:widowControl w:val="0"/>
        <w:spacing w:before="29" w:line="344" w:lineRule="auto"/>
        <w:ind w:right="4"/>
        <w:jc w:val="right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Ostrovețchii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Denis</w:t>
      </w:r>
      <w:r w:rsidR="00000000">
        <w:rPr>
          <w:rFonts w:ascii="Times New Roman" w:eastAsia="Times New Roman" w:hAnsi="Times New Roman" w:cs="Times New Roman"/>
          <w:sz w:val="24"/>
          <w:szCs w:val="24"/>
        </w:rPr>
        <w:t>, grupa IS41R</w:t>
      </w:r>
    </w:p>
    <w:p w14:paraId="1B5C252E" w14:textId="40BFE036" w:rsidR="00460FE9" w:rsidRDefault="00000000">
      <w:pPr>
        <w:widowControl w:val="0"/>
        <w:spacing w:before="29" w:line="344" w:lineRule="auto"/>
        <w:ind w:right="4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Perioada: 1</w:t>
      </w:r>
      <w:r w:rsidR="009167AB">
        <w:rPr>
          <w:rFonts w:ascii="Times New Roman" w:eastAsia="Times New Roman" w:hAnsi="Times New Roman" w:cs="Times New Roman"/>
          <w:sz w:val="24"/>
          <w:szCs w:val="24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9167AB">
        <w:rPr>
          <w:rFonts w:ascii="Times New Roman" w:eastAsia="Times New Roman" w:hAnsi="Times New Roman" w:cs="Times New Roman"/>
          <w:sz w:val="24"/>
          <w:szCs w:val="24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9167AB">
        <w:rPr>
          <w:rFonts w:ascii="Times New Roman" w:eastAsia="Times New Roman" w:hAnsi="Times New Roman" w:cs="Times New Roman"/>
          <w:sz w:val="24"/>
          <w:szCs w:val="24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7.1</w:t>
      </w:r>
      <w:r w:rsidR="009167AB">
        <w:rPr>
          <w:rFonts w:ascii="Times New Roman" w:eastAsia="Times New Roman" w:hAnsi="Times New Roman" w:cs="Times New Roman"/>
          <w:sz w:val="24"/>
          <w:szCs w:val="24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</w:p>
    <w:p w14:paraId="390B0883" w14:textId="77777777" w:rsidR="00460FE9" w:rsidRDefault="00000000">
      <w:pPr>
        <w:widowControl w:val="0"/>
        <w:spacing w:before="29" w:line="344" w:lineRule="auto"/>
        <w:ind w:right="4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___________</w:t>
      </w:r>
    </w:p>
    <w:p w14:paraId="77526945" w14:textId="77777777" w:rsidR="00460FE9" w:rsidRDefault="00460FE9">
      <w:pPr>
        <w:widowControl w:val="0"/>
        <w:spacing w:before="29" w:line="344" w:lineRule="auto"/>
        <w:ind w:right="4"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2F9D7A8C" w14:textId="77777777" w:rsidR="00460FE9" w:rsidRDefault="00000000">
      <w:pPr>
        <w:widowControl w:val="0"/>
        <w:spacing w:before="29" w:line="344" w:lineRule="auto"/>
        <w:ind w:right="4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Responsabil:</w:t>
      </w:r>
    </w:p>
    <w:p w14:paraId="477317B6" w14:textId="77777777" w:rsidR="00460FE9" w:rsidRDefault="00000000">
      <w:pPr>
        <w:widowControl w:val="0"/>
        <w:spacing w:before="29" w:line="344" w:lineRule="auto"/>
        <w:ind w:right="4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asistent universitar. Sergiu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Chilat</w:t>
      </w:r>
      <w:proofErr w:type="spellEnd"/>
    </w:p>
    <w:p w14:paraId="25618C91" w14:textId="77777777" w:rsidR="00460FE9" w:rsidRDefault="00000000">
      <w:pPr>
        <w:widowControl w:val="0"/>
        <w:spacing w:before="29" w:line="344" w:lineRule="auto"/>
        <w:ind w:right="4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___________</w:t>
      </w:r>
    </w:p>
    <w:p w14:paraId="2A5A5C49" w14:textId="77777777" w:rsidR="00460FE9" w:rsidRDefault="00460FE9">
      <w:pPr>
        <w:widowControl w:val="0"/>
        <w:spacing w:before="29" w:line="344" w:lineRule="auto"/>
        <w:ind w:right="4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7932C8A" w14:textId="77777777" w:rsidR="00460FE9" w:rsidRDefault="00460FE9">
      <w:pPr>
        <w:widowControl w:val="0"/>
        <w:spacing w:before="29" w:line="344" w:lineRule="auto"/>
        <w:ind w:right="4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420AA0A" w14:textId="6C9DBC1D" w:rsidR="00460FE9" w:rsidRDefault="00000000">
      <w:pPr>
        <w:widowControl w:val="0"/>
        <w:spacing w:before="29" w:line="344" w:lineRule="auto"/>
        <w:ind w:right="4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Bălți, 2023</w:t>
      </w:r>
      <w:r w:rsidR="009167AB">
        <w:t>6</w:t>
      </w:r>
    </w:p>
    <w:p w14:paraId="4427F76E" w14:textId="77777777" w:rsidR="00460FE9" w:rsidRDefault="00000000">
      <w:pPr>
        <w:widowControl w:val="0"/>
        <w:spacing w:before="29" w:line="344" w:lineRule="auto"/>
        <w:ind w:right="4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Cuprins</w:t>
      </w:r>
    </w:p>
    <w:p w14:paraId="4C4C20D6" w14:textId="77777777" w:rsidR="00460FE9" w:rsidRDefault="00460FE9">
      <w:pPr>
        <w:widowControl w:val="0"/>
        <w:spacing w:before="29" w:line="344" w:lineRule="auto"/>
        <w:ind w:right="4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sdt>
      <w:sdtPr>
        <w:id w:val="1539623359"/>
        <w:docPartObj>
          <w:docPartGallery w:val="Table of Contents"/>
          <w:docPartUnique/>
        </w:docPartObj>
      </w:sdtPr>
      <w:sdtContent>
        <w:p w14:paraId="1F947E79" w14:textId="77777777" w:rsidR="00460FE9" w:rsidRDefault="00000000">
          <w:pPr>
            <w:widowControl w:val="0"/>
            <w:tabs>
              <w:tab w:val="right" w:pos="9070"/>
            </w:tabs>
            <w:spacing w:before="60" w:line="240" w:lineRule="auto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heading=h.30j0zll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Descrierea companiei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>
            <w:instrText xml:space="preserve"> PAGEREF _heading=h.30j0zll \h 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sz w:val="24"/>
              <w:szCs w:val="24"/>
            </w:rPr>
            <w:t>3</w:t>
          </w:r>
          <w:r>
            <w:fldChar w:fldCharType="end"/>
          </w:r>
        </w:p>
        <w:p w14:paraId="1EC49B6F" w14:textId="77777777" w:rsidR="00460FE9" w:rsidRDefault="00000000">
          <w:pPr>
            <w:widowControl w:val="0"/>
            <w:tabs>
              <w:tab w:val="right" w:pos="9070"/>
            </w:tabs>
            <w:spacing w:before="60" w:line="240" w:lineRule="auto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hyperlink w:anchor="_heading=h.1fob9te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Achiziționarea a 42 de ghișee mobile pentru dotarea direcțiilor județene.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>
            <w:instrText xml:space="preserve"> PAGEREF _heading=h.1fob9te \h 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sz w:val="24"/>
              <w:szCs w:val="24"/>
            </w:rPr>
            <w:t>4</w:t>
          </w:r>
          <w:r>
            <w:fldChar w:fldCharType="end"/>
          </w:r>
        </w:p>
        <w:p w14:paraId="778BC2FE" w14:textId="77777777" w:rsidR="00460FE9" w:rsidRDefault="00000000">
          <w:pPr>
            <w:widowControl w:val="0"/>
            <w:tabs>
              <w:tab w:val="right" w:pos="9070"/>
            </w:tabs>
            <w:spacing w:before="60" w:line="240" w:lineRule="auto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hyperlink w:anchor="_heading=h.3znysh7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Planul calendaristic săptămânal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>
            <w:instrText xml:space="preserve"> PAGEREF _heading=h.3znysh7 \h 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sz w:val="24"/>
              <w:szCs w:val="24"/>
            </w:rPr>
            <w:t>5</w:t>
          </w:r>
          <w:r>
            <w:fldChar w:fldCharType="end"/>
          </w:r>
        </w:p>
        <w:p w14:paraId="47C48A07" w14:textId="77777777" w:rsidR="00460FE9" w:rsidRDefault="00000000">
          <w:pPr>
            <w:widowControl w:val="0"/>
            <w:tabs>
              <w:tab w:val="right" w:pos="9070"/>
            </w:tabs>
            <w:spacing w:before="60" w:line="240" w:lineRule="auto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hyperlink w:anchor="_heading=h.2et92p0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Agenda zilnică a lucrărilor executate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>
            <w:instrText xml:space="preserve"> PAGEREF _heading=h.2et92p0 \h 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sz w:val="24"/>
              <w:szCs w:val="24"/>
            </w:rPr>
            <w:t>6</w:t>
          </w:r>
          <w:r>
            <w:fldChar w:fldCharType="end"/>
          </w:r>
        </w:p>
        <w:p w14:paraId="59EFFCD7" w14:textId="77777777" w:rsidR="00460FE9" w:rsidRDefault="00000000">
          <w:pPr>
            <w:widowControl w:val="0"/>
            <w:tabs>
              <w:tab w:val="right" w:pos="9070"/>
            </w:tabs>
            <w:spacing w:before="60" w:line="240" w:lineRule="auto"/>
            <w:ind w:left="360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hyperlink w:anchor="_heading=h.tyjcwt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Săptămâna I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>
            <w:instrText xml:space="preserve"> PAGEREF _heading=h.tyjcwt \h 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sz w:val="24"/>
              <w:szCs w:val="24"/>
            </w:rPr>
            <w:t>6</w:t>
          </w:r>
          <w:r>
            <w:fldChar w:fldCharType="end"/>
          </w:r>
        </w:p>
        <w:p w14:paraId="66C3BD30" w14:textId="77777777" w:rsidR="00460FE9" w:rsidRDefault="00000000">
          <w:pPr>
            <w:widowControl w:val="0"/>
            <w:tabs>
              <w:tab w:val="right" w:pos="9070"/>
            </w:tabs>
            <w:spacing w:before="60" w:line="240" w:lineRule="auto"/>
            <w:ind w:left="360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hyperlink w:anchor="_heading=h.3dy6vkm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Săptămâna II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>
            <w:instrText xml:space="preserve"> PAGEREF _heading=h.3dy6vkm \h 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sz w:val="24"/>
              <w:szCs w:val="24"/>
            </w:rPr>
            <w:t>6</w:t>
          </w:r>
          <w:r>
            <w:fldChar w:fldCharType="end"/>
          </w:r>
        </w:p>
        <w:p w14:paraId="7E3DC8A7" w14:textId="77777777" w:rsidR="00460FE9" w:rsidRDefault="00000000">
          <w:pPr>
            <w:widowControl w:val="0"/>
            <w:tabs>
              <w:tab w:val="right" w:pos="9070"/>
            </w:tabs>
            <w:spacing w:before="60" w:line="240" w:lineRule="auto"/>
            <w:ind w:left="360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hyperlink w:anchor="_heading=h.1t3h5sf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Săptămâna III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>
            <w:instrText xml:space="preserve"> PAGEREF _heading=h.1t3h5sf \h 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sz w:val="24"/>
              <w:szCs w:val="24"/>
            </w:rPr>
            <w:t>6</w:t>
          </w:r>
          <w:r>
            <w:fldChar w:fldCharType="end"/>
          </w:r>
        </w:p>
        <w:p w14:paraId="2347B64A" w14:textId="77777777" w:rsidR="00460FE9" w:rsidRDefault="00000000">
          <w:pPr>
            <w:widowControl w:val="0"/>
            <w:tabs>
              <w:tab w:val="right" w:pos="9070"/>
            </w:tabs>
            <w:spacing w:before="60" w:line="240" w:lineRule="auto"/>
            <w:ind w:left="360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hyperlink w:anchor="_heading=h.4d34og8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Săptămâna IV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>
            <w:instrText xml:space="preserve"> PAGEREF _heading=h.4d34og8 \h 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sz w:val="24"/>
              <w:szCs w:val="24"/>
            </w:rPr>
            <w:t>7</w:t>
          </w:r>
          <w:r>
            <w:fldChar w:fldCharType="end"/>
          </w:r>
        </w:p>
        <w:p w14:paraId="11290609" w14:textId="77777777" w:rsidR="00460FE9" w:rsidRDefault="00000000">
          <w:pPr>
            <w:widowControl w:val="0"/>
            <w:tabs>
              <w:tab w:val="right" w:pos="9070"/>
            </w:tabs>
            <w:spacing w:before="60" w:line="240" w:lineRule="auto"/>
            <w:ind w:left="360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hyperlink w:anchor="_heading=h.2s8eyo1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Săptămâna V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>
            <w:instrText xml:space="preserve"> PAGEREF _heading=h.2s8eyo1 \h 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sz w:val="24"/>
              <w:szCs w:val="24"/>
            </w:rPr>
            <w:t>7</w:t>
          </w:r>
          <w:r>
            <w:fldChar w:fldCharType="end"/>
          </w:r>
        </w:p>
        <w:p w14:paraId="6DD92FE1" w14:textId="77777777" w:rsidR="00460FE9" w:rsidRDefault="00000000">
          <w:pPr>
            <w:widowControl w:val="0"/>
            <w:tabs>
              <w:tab w:val="right" w:pos="9070"/>
            </w:tabs>
            <w:spacing w:before="60" w:line="240" w:lineRule="auto"/>
            <w:ind w:left="360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hyperlink w:anchor="_heading=h.17dp8vu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Săptămâna VI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>
            <w:instrText xml:space="preserve"> PAGEREF _heading=h.17dp8vu \h 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sz w:val="24"/>
              <w:szCs w:val="24"/>
            </w:rPr>
            <w:t>7</w:t>
          </w:r>
          <w:r>
            <w:fldChar w:fldCharType="end"/>
          </w:r>
        </w:p>
        <w:p w14:paraId="400EB5D0" w14:textId="77777777" w:rsidR="00460FE9" w:rsidRDefault="00000000">
          <w:pPr>
            <w:widowControl w:val="0"/>
            <w:tabs>
              <w:tab w:val="right" w:pos="9070"/>
            </w:tabs>
            <w:spacing w:before="60" w:line="240" w:lineRule="auto"/>
            <w:ind w:left="360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hyperlink w:anchor="_heading=h.3rdcrjn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Săptămâna VII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>
            <w:instrText xml:space="preserve"> PAGEREF _heading=h.3rdcrjn \h 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sz w:val="24"/>
              <w:szCs w:val="24"/>
            </w:rPr>
            <w:t>8</w:t>
          </w:r>
          <w:r>
            <w:fldChar w:fldCharType="end"/>
          </w:r>
        </w:p>
        <w:p w14:paraId="0F61B5C5" w14:textId="77777777" w:rsidR="00460FE9" w:rsidRDefault="00000000">
          <w:pPr>
            <w:widowControl w:val="0"/>
            <w:tabs>
              <w:tab w:val="right" w:pos="9070"/>
            </w:tabs>
            <w:spacing w:before="60" w:line="240" w:lineRule="auto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hyperlink w:anchor="_heading=h.26in1rg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Tehnologii și competențe demonstrate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>
            <w:instrText xml:space="preserve"> PAGEREF _heading=h.26in1rg \h 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sz w:val="24"/>
              <w:szCs w:val="24"/>
            </w:rPr>
            <w:t>9</w:t>
          </w:r>
          <w:r>
            <w:fldChar w:fldCharType="end"/>
          </w:r>
        </w:p>
        <w:p w14:paraId="32870BCD" w14:textId="77777777" w:rsidR="00460FE9" w:rsidRDefault="00000000">
          <w:pPr>
            <w:widowControl w:val="0"/>
            <w:tabs>
              <w:tab w:val="right" w:pos="9070"/>
            </w:tabs>
            <w:spacing w:before="60" w:line="240" w:lineRule="auto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hyperlink w:anchor="_heading=h.z337ya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Caracteristică personală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>
            <w:instrText xml:space="preserve"> PAGEREF _heading=h.z337ya \h 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sz w:val="24"/>
              <w:szCs w:val="24"/>
            </w:rPr>
            <w:t>10</w:t>
          </w:r>
          <w:r>
            <w:fldChar w:fldCharType="end"/>
          </w:r>
        </w:p>
        <w:p w14:paraId="01DC8B06" w14:textId="77777777" w:rsidR="00460FE9" w:rsidRDefault="00000000">
          <w:pPr>
            <w:widowControl w:val="0"/>
            <w:tabs>
              <w:tab w:val="right" w:pos="9070"/>
            </w:tabs>
            <w:spacing w:before="60" w:line="240" w:lineRule="auto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hyperlink w:anchor="_heading=h.2jxsxqh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Observații și propuneri pentru USARB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>
            <w:instrText xml:space="preserve"> PAGEREF _heading=h.2jxsxqh \h 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sz w:val="24"/>
              <w:szCs w:val="24"/>
            </w:rPr>
            <w:t>11</w:t>
          </w:r>
          <w:r>
            <w:fldChar w:fldCharType="end"/>
          </w:r>
          <w:r>
            <w:fldChar w:fldCharType="end"/>
          </w:r>
        </w:p>
      </w:sdtContent>
    </w:sdt>
    <w:p w14:paraId="04CE069A" w14:textId="77777777" w:rsidR="00460FE9" w:rsidRDefault="00460FE9">
      <w:pPr>
        <w:widowControl w:val="0"/>
        <w:spacing w:before="29" w:line="344" w:lineRule="auto"/>
        <w:ind w:right="4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EDFF5DF" w14:textId="77777777" w:rsidR="00460FE9" w:rsidRDefault="00000000">
      <w:pPr>
        <w:pStyle w:val="Titlu1"/>
        <w:widowControl w:val="0"/>
        <w:spacing w:before="29" w:line="344" w:lineRule="auto"/>
        <w:ind w:right="4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bookmarkStart w:id="0" w:name="_heading=h.gjdgxs" w:colFirst="0" w:colLast="0"/>
      <w:bookmarkEnd w:id="0"/>
      <w:r>
        <w:br w:type="page"/>
      </w:r>
    </w:p>
    <w:p w14:paraId="20E85820" w14:textId="77777777" w:rsidR="00460FE9" w:rsidRDefault="00000000">
      <w:pPr>
        <w:pStyle w:val="Titlu1"/>
        <w:widowControl w:val="0"/>
        <w:spacing w:before="29" w:line="344" w:lineRule="auto"/>
        <w:ind w:right="4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bookmarkStart w:id="1" w:name="_heading=h.30j0zll" w:colFirst="0" w:colLast="0"/>
      <w:bookmarkEnd w:id="1"/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Descrierea companiei</w:t>
      </w:r>
    </w:p>
    <w:p w14:paraId="0C899261" w14:textId="77777777" w:rsidR="00460FE9" w:rsidRDefault="00460FE9">
      <w:pPr>
        <w:widowControl w:val="0"/>
        <w:spacing w:before="29" w:line="344" w:lineRule="auto"/>
        <w:ind w:right="1034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4C1430C" w14:textId="77777777" w:rsidR="00460FE9" w:rsidRDefault="00000000">
      <w:pPr>
        <w:widowControl w:val="0"/>
        <w:spacing w:before="29" w:line="344" w:lineRule="auto"/>
        <w:ind w:right="242" w:firstLine="85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Compania SRL ”DENUMIRE” se ocupă cu repararea tehnicii de calcul și alte tehnici de uz casnic, comercializarea componentelor a calculatoarelor și altele. Având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staj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peste 16 ani poate repara diverse defecte la diverse tipuri de tehnică, consultă clienții și dă sfaturi pentru a evita pe viitor așa defecte..</w:t>
      </w:r>
    </w:p>
    <w:p w14:paraId="5535D27D" w14:textId="77777777" w:rsidR="00460FE9" w:rsidRDefault="00000000">
      <w:pPr>
        <w:widowControl w:val="0"/>
        <w:spacing w:before="29" w:line="344" w:lineRule="auto"/>
        <w:ind w:right="242" w:firstLine="85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SRL ”OURENSE” dispune de 5 calculatoare pe care se utilizează în fiecare zi. Primul calculator este la recepție care face managementul de comenzi de la clienți către întreprindere și duce evidența a depozitului, face comenzi dacă vreo componentă care este nevoie lipsește. </w:t>
      </w:r>
    </w:p>
    <w:p w14:paraId="0CD8E8EB" w14:textId="77777777" w:rsidR="00460FE9" w:rsidRDefault="00000000">
      <w:pPr>
        <w:widowControl w:val="0"/>
        <w:spacing w:before="29" w:line="344" w:lineRule="auto"/>
        <w:ind w:right="242" w:firstLine="85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Celelalte 4 calculatoare se află în zona de reparare a calculatoarelor și servesc pentru testarea diferitor componente a calculatoarelor, testarea hard discurilor pentru a se asigura că el funcționează bine și nu are sectoare deteriorate, testarea plăcilor video, memoriei operative și altor componente.</w:t>
      </w:r>
    </w:p>
    <w:p w14:paraId="786C3B3C" w14:textId="77777777" w:rsidR="00460FE9" w:rsidRDefault="00000000">
      <w:pPr>
        <w:widowControl w:val="0"/>
        <w:spacing w:before="29" w:line="344" w:lineRule="auto"/>
        <w:ind w:right="242" w:firstLine="85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Calculatoarele au următoarele caracteristici:</w:t>
      </w:r>
    </w:p>
    <w:p w14:paraId="6B297204" w14:textId="77777777" w:rsidR="00460FE9" w:rsidRDefault="00000000">
      <w:pPr>
        <w:widowControl w:val="0"/>
        <w:numPr>
          <w:ilvl w:val="0"/>
          <w:numId w:val="4"/>
        </w:numPr>
        <w:spacing w:before="29" w:line="344" w:lineRule="auto"/>
        <w:ind w:right="242" w:firstLine="13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Procesor: Intel Core i5-3470 3.20GHz</w:t>
      </w:r>
    </w:p>
    <w:p w14:paraId="30080228" w14:textId="77777777" w:rsidR="00460FE9" w:rsidRDefault="00000000">
      <w:pPr>
        <w:widowControl w:val="0"/>
        <w:numPr>
          <w:ilvl w:val="0"/>
          <w:numId w:val="4"/>
        </w:numPr>
        <w:spacing w:line="344" w:lineRule="auto"/>
        <w:ind w:right="242" w:firstLine="13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Memorie operativă: 8GB DDR-3</w:t>
      </w:r>
    </w:p>
    <w:p w14:paraId="3E47985D" w14:textId="77777777" w:rsidR="00460FE9" w:rsidRDefault="00000000">
      <w:pPr>
        <w:widowControl w:val="0"/>
        <w:numPr>
          <w:ilvl w:val="0"/>
          <w:numId w:val="4"/>
        </w:numPr>
        <w:spacing w:line="344" w:lineRule="auto"/>
        <w:ind w:right="242" w:firstLine="13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Placă de bază:  X7-V121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socket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1155 chipset Intel H61</w:t>
      </w:r>
    </w:p>
    <w:p w14:paraId="5BAD0DD6" w14:textId="77777777" w:rsidR="00460FE9" w:rsidRDefault="00000000">
      <w:pPr>
        <w:widowControl w:val="0"/>
        <w:numPr>
          <w:ilvl w:val="0"/>
          <w:numId w:val="4"/>
        </w:numPr>
        <w:spacing w:line="344" w:lineRule="auto"/>
        <w:ind w:right="242" w:firstLine="13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Case: DEEPCOOL "WAVE V2" Micro-ATX Case</w:t>
      </w:r>
    </w:p>
    <w:p w14:paraId="18F8B3B8" w14:textId="77777777" w:rsidR="00460FE9" w:rsidRDefault="00000000">
      <w:pPr>
        <w:widowControl w:val="0"/>
        <w:numPr>
          <w:ilvl w:val="0"/>
          <w:numId w:val="4"/>
        </w:numPr>
        <w:spacing w:line="344" w:lineRule="auto"/>
        <w:ind w:right="242" w:firstLine="13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Bloc de alimentare:  XILENCE XP500R7, 500W</w:t>
      </w:r>
    </w:p>
    <w:p w14:paraId="18135FAE" w14:textId="77777777" w:rsidR="00460FE9" w:rsidRDefault="00000000">
      <w:pPr>
        <w:widowControl w:val="0"/>
        <w:spacing w:before="29" w:line="344" w:lineRule="auto"/>
        <w:ind w:right="242" w:firstLine="85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Sistemul IT nu întâmpină probleme în timpul lucrului, este bine stabilizat.</w:t>
      </w:r>
    </w:p>
    <w:p w14:paraId="3A4A54C7" w14:textId="77777777" w:rsidR="00460FE9" w:rsidRDefault="00460FE9">
      <w:pPr>
        <w:widowControl w:val="0"/>
        <w:spacing w:before="29" w:line="344" w:lineRule="auto"/>
        <w:ind w:right="242" w:firstLine="850"/>
        <w:rPr>
          <w:rFonts w:ascii="Times New Roman" w:eastAsia="Times New Roman" w:hAnsi="Times New Roman" w:cs="Times New Roman"/>
          <w:sz w:val="24"/>
          <w:szCs w:val="24"/>
        </w:rPr>
      </w:pPr>
    </w:p>
    <w:p w14:paraId="50A32378" w14:textId="77777777" w:rsidR="00460FE9" w:rsidRDefault="00460FE9">
      <w:pPr>
        <w:widowControl w:val="0"/>
        <w:spacing w:before="29" w:line="344" w:lineRule="auto"/>
        <w:ind w:right="242" w:firstLine="850"/>
        <w:rPr>
          <w:rFonts w:ascii="Times New Roman" w:eastAsia="Times New Roman" w:hAnsi="Times New Roman" w:cs="Times New Roman"/>
          <w:sz w:val="24"/>
          <w:szCs w:val="24"/>
        </w:rPr>
      </w:pPr>
    </w:p>
    <w:p w14:paraId="1D948FE2" w14:textId="77777777" w:rsidR="00460FE9" w:rsidRDefault="00000000">
      <w:pPr>
        <w:widowControl w:val="0"/>
        <w:spacing w:before="29" w:line="344" w:lineRule="auto"/>
        <w:ind w:right="240" w:firstLine="850"/>
        <w:jc w:val="right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Conducătorul practicii:</w:t>
      </w:r>
    </w:p>
    <w:p w14:paraId="67608A0C" w14:textId="77777777" w:rsidR="00460FE9" w:rsidRDefault="00000000">
      <w:pPr>
        <w:widowControl w:val="0"/>
        <w:spacing w:before="29" w:line="344" w:lineRule="auto"/>
        <w:ind w:right="240" w:firstLine="850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Nume, Prenume: Sergiu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Chilat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D9CC9FE" w14:textId="77777777" w:rsidR="00460FE9" w:rsidRDefault="00000000">
      <w:pPr>
        <w:ind w:left="1440" w:right="240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Funcția: administrator </w:t>
      </w:r>
    </w:p>
    <w:p w14:paraId="02FE1B19" w14:textId="77777777" w:rsidR="00460FE9" w:rsidRDefault="00000000">
      <w:pPr>
        <w:ind w:left="1440" w:right="240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Telefon de contact: +37360333284</w:t>
      </w:r>
    </w:p>
    <w:p w14:paraId="69625171" w14:textId="77777777" w:rsidR="00460FE9" w:rsidRDefault="00000000">
      <w:pPr>
        <w:ind w:left="1440" w:right="240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Adresa de e-mail: </w:t>
      </w:r>
      <w:hyperlink r:id="rId8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chilatsergiu@gmail.com</w:t>
        </w:r>
      </w:hyperlink>
    </w:p>
    <w:p w14:paraId="7BDB4134" w14:textId="77777777" w:rsidR="00460FE9" w:rsidRDefault="00000000">
      <w:pPr>
        <w:ind w:left="720" w:right="240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Semnătura</w:t>
      </w:r>
    </w:p>
    <w:p w14:paraId="256160FA" w14:textId="77777777" w:rsidR="00460FE9" w:rsidRDefault="00460FE9">
      <w:pPr>
        <w:ind w:left="720" w:right="240"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23D21EAE" w14:textId="77777777" w:rsidR="00460FE9" w:rsidRDefault="00000000">
      <w:pPr>
        <w:ind w:left="720" w:right="240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____________</w:t>
      </w:r>
    </w:p>
    <w:p w14:paraId="4EEFB41B" w14:textId="77777777" w:rsidR="00460FE9" w:rsidRDefault="00460FE9">
      <w:pPr>
        <w:widowControl w:val="0"/>
        <w:spacing w:before="29" w:line="344" w:lineRule="auto"/>
        <w:ind w:right="242"/>
        <w:rPr>
          <w:rFonts w:ascii="Times New Roman" w:eastAsia="Times New Roman" w:hAnsi="Times New Roman" w:cs="Times New Roman"/>
          <w:sz w:val="24"/>
          <w:szCs w:val="24"/>
        </w:rPr>
      </w:pPr>
    </w:p>
    <w:p w14:paraId="5CDD40CE" w14:textId="77777777" w:rsidR="00460FE9" w:rsidRDefault="00460FE9">
      <w:pPr>
        <w:widowControl w:val="0"/>
        <w:spacing w:before="29" w:line="344" w:lineRule="auto"/>
        <w:ind w:right="242"/>
        <w:rPr>
          <w:rFonts w:ascii="Times New Roman" w:eastAsia="Times New Roman" w:hAnsi="Times New Roman" w:cs="Times New Roman"/>
          <w:sz w:val="24"/>
          <w:szCs w:val="24"/>
        </w:rPr>
      </w:pPr>
    </w:p>
    <w:p w14:paraId="2F0C063D" w14:textId="77777777" w:rsidR="00460FE9" w:rsidRDefault="00460FE9">
      <w:pPr>
        <w:widowControl w:val="0"/>
        <w:spacing w:before="29" w:line="344" w:lineRule="auto"/>
        <w:ind w:right="242"/>
        <w:rPr>
          <w:rFonts w:ascii="Times New Roman" w:eastAsia="Times New Roman" w:hAnsi="Times New Roman" w:cs="Times New Roman"/>
          <w:sz w:val="24"/>
          <w:szCs w:val="24"/>
        </w:rPr>
      </w:pPr>
    </w:p>
    <w:p w14:paraId="7B581F1C" w14:textId="77777777" w:rsidR="00460FE9" w:rsidRDefault="00460FE9">
      <w:pPr>
        <w:widowControl w:val="0"/>
        <w:spacing w:before="29" w:line="344" w:lineRule="auto"/>
        <w:ind w:right="242"/>
        <w:rPr>
          <w:rFonts w:ascii="Times New Roman" w:eastAsia="Times New Roman" w:hAnsi="Times New Roman" w:cs="Times New Roman"/>
          <w:sz w:val="24"/>
          <w:szCs w:val="24"/>
        </w:rPr>
      </w:pPr>
    </w:p>
    <w:p w14:paraId="7EAE63EA" w14:textId="77777777" w:rsidR="00460FE9" w:rsidRDefault="00000000">
      <w:pPr>
        <w:widowControl w:val="0"/>
        <w:spacing w:before="29" w:line="344" w:lineRule="auto"/>
        <w:ind w:right="242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br w:type="page"/>
      </w:r>
    </w:p>
    <w:p w14:paraId="211ACA47" w14:textId="548ACB4F" w:rsidR="00B7549B" w:rsidRPr="00B7549B" w:rsidRDefault="00B7549B" w:rsidP="00B7549B">
      <w:pPr>
        <w:pStyle w:val="Titlu1"/>
        <w:widowControl w:val="0"/>
        <w:spacing w:before="29" w:line="344" w:lineRule="auto"/>
        <w:ind w:right="4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lastRenderedPageBreak/>
        <w:t>Descreierea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proiectului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: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br/>
      </w:r>
      <w:proofErr w:type="spellStart"/>
      <w:r w:rsidRPr="00B7549B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Dezvoltarea</w:t>
      </w:r>
      <w:proofErr w:type="spellEnd"/>
      <w:r w:rsidRPr="00B7549B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unui</w:t>
      </w:r>
      <w:proofErr w:type="spellEnd"/>
      <w:r w:rsidRPr="00B7549B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Sistem</w:t>
      </w:r>
      <w:proofErr w:type="spellEnd"/>
      <w:r w:rsidRPr="00B7549B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de </w:t>
      </w:r>
      <w:proofErr w:type="spellStart"/>
      <w:r w:rsidRPr="00B7549B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Traducere</w:t>
      </w:r>
      <w:proofErr w:type="spellEnd"/>
      <w:r w:rsidRPr="00B7549B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Automată</w:t>
      </w:r>
      <w:proofErr w:type="spellEnd"/>
      <w:r w:rsidRPr="00B7549B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bazat</w:t>
      </w:r>
      <w:proofErr w:type="spellEnd"/>
      <w:r w:rsidRPr="00B7549B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pe </w:t>
      </w:r>
      <w:proofErr w:type="spellStart"/>
      <w:r w:rsidRPr="00B7549B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Arhitectura</w:t>
      </w:r>
      <w:proofErr w:type="spellEnd"/>
      <w:r w:rsidRPr="00B7549B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Transformer (Python)</w:t>
      </w:r>
    </w:p>
    <w:p w14:paraId="1BCED691" w14:textId="77777777" w:rsidR="00B7549B" w:rsidRPr="00B7549B" w:rsidRDefault="00B7549B" w:rsidP="00B7549B">
      <w:pPr>
        <w:pStyle w:val="Titlu1"/>
        <w:widowControl w:val="0"/>
        <w:spacing w:before="29" w:line="344" w:lineRule="auto"/>
        <w:ind w:right="4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1.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Prezentare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Generală</w:t>
      </w:r>
      <w:proofErr w:type="spellEnd"/>
    </w:p>
    <w:p w14:paraId="690A4B2B" w14:textId="77777777" w:rsidR="00B7549B" w:rsidRPr="00B7549B" w:rsidRDefault="00B7549B" w:rsidP="00B7549B">
      <w:pPr>
        <w:pStyle w:val="Titlu1"/>
        <w:widowControl w:val="0"/>
        <w:spacing w:before="29" w:line="344" w:lineRule="auto"/>
        <w:ind w:right="4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Acest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proiect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își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propune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implementarea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și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antrenarea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unui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model de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traducere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automată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bazat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pe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arhitectura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B7549B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Transformer</w:t>
      </w:r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folosind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biblioteci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moderne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precum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PyTorch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și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Hugging Face Transformers).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Sistemul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va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fi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capabil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să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preia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text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dintr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-o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limbă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sursă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și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să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genereze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traducerea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fidelă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în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limba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țintă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parcurgând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întregul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flux de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lucru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de la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pregătirea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datelor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și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tokenizare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până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la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antrenare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evaluare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și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optimizare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4AF2B04C" w14:textId="77777777" w:rsidR="00B7549B" w:rsidRPr="00B7549B" w:rsidRDefault="00B7549B" w:rsidP="00B7549B">
      <w:pPr>
        <w:pStyle w:val="Titlu1"/>
        <w:widowControl w:val="0"/>
        <w:spacing w:before="29" w:line="344" w:lineRule="auto"/>
        <w:ind w:right="4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7549B">
        <w:rPr>
          <w:rFonts w:ascii="Times New Roman" w:eastAsia="Times New Roman" w:hAnsi="Times New Roman" w:cs="Times New Roman"/>
          <w:sz w:val="24"/>
          <w:szCs w:val="24"/>
          <w:lang w:val="ru-RU"/>
        </w:rPr>
        <w:t>2. Obiectivele Proiectului</w:t>
      </w:r>
    </w:p>
    <w:p w14:paraId="5B62413A" w14:textId="77777777" w:rsidR="00B7549B" w:rsidRPr="00B7549B" w:rsidRDefault="00B7549B" w:rsidP="00B7549B">
      <w:pPr>
        <w:pStyle w:val="Titlu1"/>
        <w:widowControl w:val="0"/>
        <w:numPr>
          <w:ilvl w:val="0"/>
          <w:numId w:val="6"/>
        </w:numPr>
        <w:spacing w:before="29" w:line="344" w:lineRule="auto"/>
        <w:ind w:right="4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Înțelegerea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profundă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mecanismului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de </w:t>
      </w:r>
      <w:r w:rsidRPr="00B7549B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Self-Attention</w:t>
      </w:r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și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proofErr w:type="gram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arhitecturii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Transformer (Encoder-Decoder).</w:t>
      </w:r>
    </w:p>
    <w:p w14:paraId="636D444E" w14:textId="77777777" w:rsidR="00B7549B" w:rsidRPr="00B7549B" w:rsidRDefault="00B7549B" w:rsidP="00B7549B">
      <w:pPr>
        <w:pStyle w:val="Titlu1"/>
        <w:widowControl w:val="0"/>
        <w:numPr>
          <w:ilvl w:val="0"/>
          <w:numId w:val="6"/>
        </w:numPr>
        <w:spacing w:before="29" w:line="344" w:lineRule="auto"/>
        <w:ind w:right="4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Curățarea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și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preprocesarea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unui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set de date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bilingv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(corpus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paralel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).</w:t>
      </w:r>
    </w:p>
    <w:p w14:paraId="71E2564D" w14:textId="77777777" w:rsidR="00B7549B" w:rsidRPr="00B7549B" w:rsidRDefault="00B7549B" w:rsidP="00B7549B">
      <w:pPr>
        <w:pStyle w:val="Titlu1"/>
        <w:widowControl w:val="0"/>
        <w:numPr>
          <w:ilvl w:val="0"/>
          <w:numId w:val="6"/>
        </w:numPr>
        <w:spacing w:before="29" w:line="344" w:lineRule="auto"/>
        <w:ind w:right="4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Implementarea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tokenizatoarelor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specifice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(ex: Byte-Pair Encoding).</w:t>
      </w:r>
    </w:p>
    <w:p w14:paraId="1315AC61" w14:textId="77777777" w:rsidR="00B7549B" w:rsidRPr="00B7549B" w:rsidRDefault="00B7549B" w:rsidP="00B7549B">
      <w:pPr>
        <w:pStyle w:val="Titlu1"/>
        <w:widowControl w:val="0"/>
        <w:numPr>
          <w:ilvl w:val="0"/>
          <w:numId w:val="6"/>
        </w:numPr>
        <w:spacing w:before="29" w:line="344" w:lineRule="auto"/>
        <w:ind w:right="4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Antrenarea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sau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finisarea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</w:t>
      </w:r>
      <w:r w:rsidRPr="00B7549B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fine-tuning</w:t>
      </w:r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)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unui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model pre-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antrenat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4182C800" w14:textId="77777777" w:rsidR="00B7549B" w:rsidRPr="00B7549B" w:rsidRDefault="00B7549B" w:rsidP="00B7549B">
      <w:pPr>
        <w:pStyle w:val="Titlu1"/>
        <w:widowControl w:val="0"/>
        <w:numPr>
          <w:ilvl w:val="0"/>
          <w:numId w:val="6"/>
        </w:numPr>
        <w:spacing w:before="29" w:line="344" w:lineRule="auto"/>
        <w:ind w:right="4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Evaluarea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calității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traducerilor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folosind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>metrici</w:t>
      </w:r>
      <w:proofErr w:type="spellEnd"/>
      <w:r w:rsidRPr="00B754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standard (precum BLEU).</w:t>
      </w:r>
    </w:p>
    <w:p w14:paraId="3A2CE5EC" w14:textId="50607FFC" w:rsidR="00460FE9" w:rsidRDefault="00000000">
      <w:pPr>
        <w:pStyle w:val="Titlu1"/>
        <w:widowControl w:val="0"/>
        <w:spacing w:before="29" w:line="344" w:lineRule="auto"/>
        <w:ind w:right="4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.</w:t>
      </w:r>
      <w:r>
        <w:br w:type="page"/>
      </w:r>
    </w:p>
    <w:p w14:paraId="677D6E44" w14:textId="77777777" w:rsidR="00460FE9" w:rsidRDefault="00000000">
      <w:pPr>
        <w:pStyle w:val="Titlu1"/>
        <w:widowControl w:val="0"/>
        <w:spacing w:before="29" w:line="344" w:lineRule="auto"/>
        <w:ind w:right="4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bookmarkStart w:id="2" w:name="_heading=h.3znysh7" w:colFirst="0" w:colLast="0"/>
      <w:bookmarkEnd w:id="2"/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Planul calendaristic săptămânal</w:t>
      </w:r>
    </w:p>
    <w:p w14:paraId="51FC173F" w14:textId="77777777" w:rsidR="00460FE9" w:rsidRDefault="00460FE9">
      <w:pPr>
        <w:widowControl w:val="0"/>
        <w:spacing w:before="29" w:line="344" w:lineRule="auto"/>
        <w:ind w:right="1034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tbl>
      <w:tblPr>
        <w:tblStyle w:val="a8"/>
        <w:tblW w:w="856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05"/>
        <w:gridCol w:w="7260"/>
      </w:tblGrid>
      <w:tr w:rsidR="00460FE9" w14:paraId="2E69C3C1" w14:textId="77777777">
        <w:trPr>
          <w:trHeight w:val="335"/>
          <w:jc w:val="center"/>
        </w:trPr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49EFB" w14:textId="77777777" w:rsidR="00460FE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Perioada</w:t>
            </w:r>
          </w:p>
        </w:tc>
        <w:tc>
          <w:tcPr>
            <w:tcW w:w="72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3EDE1" w14:textId="77777777" w:rsidR="00460FE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Activități planificate</w:t>
            </w:r>
          </w:p>
        </w:tc>
      </w:tr>
      <w:tr w:rsidR="00460FE9" w14:paraId="79D06771" w14:textId="77777777">
        <w:trPr>
          <w:jc w:val="center"/>
        </w:trPr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795FC" w14:textId="2F5696C3" w:rsidR="00460FE9" w:rsidRDefault="009167A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19</w:t>
            </w:r>
            <w:r w:rsidR="00000000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  <w:r w:rsidR="00000000">
              <w:rPr>
                <w:rFonts w:ascii="Times New Roman" w:eastAsia="Times New Roman" w:hAnsi="Times New Roman" w:cs="Times New Roman"/>
                <w:sz w:val="24"/>
                <w:szCs w:val="24"/>
              </w:rPr>
              <w:t>.202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  <w:p w14:paraId="2E91BA57" w14:textId="00780984" w:rsidR="00460FE9" w:rsidRDefault="009167A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07</w:t>
            </w:r>
            <w:r w:rsidR="00000000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  <w:r w:rsidR="00000000">
              <w:rPr>
                <w:rFonts w:ascii="Times New Roman" w:eastAsia="Times New Roman" w:hAnsi="Times New Roman" w:cs="Times New Roman"/>
                <w:sz w:val="24"/>
                <w:szCs w:val="24"/>
              </w:rPr>
              <w:t>.202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72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59CC3" w14:textId="152BED07" w:rsidR="00B7549B" w:rsidRDefault="00B7549B">
            <w:pPr>
              <w:widowControl w:val="0"/>
              <w:numPr>
                <w:ilvl w:val="0"/>
                <w:numId w:val="2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unoștință cu </w:t>
            </w:r>
            <w:r w:rsidRPr="009167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Direcția </w:t>
            </w:r>
            <w:proofErr w:type="spellStart"/>
            <w:r w:rsidRPr="009167AB">
              <w:rPr>
                <w:rFonts w:ascii="Times New Roman" w:eastAsia="Times New Roman" w:hAnsi="Times New Roman" w:cs="Times New Roman"/>
                <w:sz w:val="24"/>
                <w:szCs w:val="24"/>
              </w:rPr>
              <w:t>Technologiei</w:t>
            </w:r>
            <w:proofErr w:type="spellEnd"/>
            <w:r w:rsidRPr="009167AB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  <w:proofErr w:type="spellStart"/>
            <w:r w:rsidRPr="009167AB">
              <w:rPr>
                <w:rFonts w:ascii="Times New Roman" w:eastAsia="Times New Roman" w:hAnsi="Times New Roman" w:cs="Times New Roman"/>
                <w:sz w:val="24"/>
                <w:szCs w:val="24"/>
              </w:rPr>
              <w:t>Informaționale,USARB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și cu personalul ei</w:t>
            </w:r>
          </w:p>
          <w:p w14:paraId="37D4C982" w14:textId="772366A4" w:rsidR="00460FE9" w:rsidRDefault="00B7549B">
            <w:pPr>
              <w:widowControl w:val="0"/>
              <w:numPr>
                <w:ilvl w:val="0"/>
                <w:numId w:val="2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Primele pregătiri și denumirea proiectului pentru practică</w:t>
            </w:r>
          </w:p>
          <w:p w14:paraId="71F97905" w14:textId="77777777" w:rsidR="00B7549B" w:rsidRDefault="00B7549B">
            <w:pPr>
              <w:widowControl w:val="0"/>
              <w:numPr>
                <w:ilvl w:val="0"/>
                <w:numId w:val="2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754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Informarea și informației legate de </w:t>
            </w:r>
            <w:proofErr w:type="spellStart"/>
            <w:r w:rsidRPr="00B7549B">
              <w:rPr>
                <w:rFonts w:ascii="Times New Roman" w:eastAsia="Times New Roman" w:hAnsi="Times New Roman" w:cs="Times New Roman"/>
                <w:sz w:val="24"/>
                <w:szCs w:val="24"/>
              </w:rPr>
              <w:t>Transformers</w:t>
            </w:r>
            <w:proofErr w:type="spellEnd"/>
            <w:r w:rsidRPr="00B754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în </w:t>
            </w:r>
            <w:proofErr w:type="spellStart"/>
            <w:r w:rsidRPr="00B7549B">
              <w:rPr>
                <w:rFonts w:ascii="Times New Roman" w:eastAsia="Times New Roman" w:hAnsi="Times New Roman" w:cs="Times New Roman"/>
                <w:sz w:val="24"/>
                <w:szCs w:val="24"/>
              </w:rPr>
              <w:t>Python</w:t>
            </w:r>
            <w:proofErr w:type="spellEnd"/>
          </w:p>
          <w:p w14:paraId="5635B09D" w14:textId="77777777" w:rsidR="00B7549B" w:rsidRDefault="00B7549B">
            <w:pPr>
              <w:widowControl w:val="0"/>
              <w:numPr>
                <w:ilvl w:val="0"/>
                <w:numId w:val="2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7549B">
              <w:rPr>
                <w:rFonts w:ascii="Times New Roman" w:eastAsia="Times New Roman" w:hAnsi="Times New Roman" w:cs="Times New Roman"/>
                <w:sz w:val="24"/>
                <w:szCs w:val="24"/>
              </w:rPr>
              <w:t>Documentare, Pregătirea Mediului și Setul de Date</w:t>
            </w:r>
            <w:r w:rsidRPr="00B754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46D1CDC9" w14:textId="69D5E698" w:rsidR="00460FE9" w:rsidRDefault="00B7549B">
            <w:pPr>
              <w:widowControl w:val="0"/>
              <w:numPr>
                <w:ilvl w:val="0"/>
                <w:numId w:val="2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754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Configurarea mediului de dezvoltare în </w:t>
            </w:r>
            <w:proofErr w:type="spellStart"/>
            <w:r w:rsidRPr="00B7549B">
              <w:rPr>
                <w:rFonts w:ascii="Times New Roman" w:eastAsia="Times New Roman" w:hAnsi="Times New Roman" w:cs="Times New Roman"/>
                <w:sz w:val="24"/>
                <w:szCs w:val="24"/>
              </w:rPr>
              <w:t>Python</w:t>
            </w:r>
            <w:proofErr w:type="spellEnd"/>
            <w:r w:rsidRPr="00B754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B7549B">
              <w:rPr>
                <w:rFonts w:ascii="Times New Roman" w:eastAsia="Times New Roman" w:hAnsi="Times New Roman" w:cs="Times New Roman"/>
                <w:sz w:val="24"/>
                <w:szCs w:val="24"/>
              </w:rPr>
              <w:t>PyTorch</w:t>
            </w:r>
            <w:proofErr w:type="spellEnd"/>
            <w:r w:rsidRPr="00B754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B7549B">
              <w:rPr>
                <w:rFonts w:ascii="Times New Roman" w:eastAsia="Times New Roman" w:hAnsi="Times New Roman" w:cs="Times New Roman"/>
                <w:sz w:val="24"/>
                <w:szCs w:val="24"/>
              </w:rPr>
              <w:t>Transformers</w:t>
            </w:r>
            <w:proofErr w:type="spellEnd"/>
            <w:r w:rsidRPr="00B754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B7549B">
              <w:rPr>
                <w:rFonts w:ascii="Times New Roman" w:eastAsia="Times New Roman" w:hAnsi="Times New Roman" w:cs="Times New Roman"/>
                <w:sz w:val="24"/>
                <w:szCs w:val="24"/>
              </w:rPr>
              <w:t>Datasets</w:t>
            </w:r>
            <w:proofErr w:type="spellEnd"/>
            <w:r w:rsidRPr="00B754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B7549B">
              <w:rPr>
                <w:rFonts w:ascii="Times New Roman" w:eastAsia="Times New Roman" w:hAnsi="Times New Roman" w:cs="Times New Roman"/>
                <w:sz w:val="24"/>
                <w:szCs w:val="24"/>
              </w:rPr>
              <w:t>Tokenizers</w:t>
            </w:r>
            <w:proofErr w:type="spellEnd"/>
            <w:r w:rsidRPr="00B7549B">
              <w:rPr>
                <w:rFonts w:ascii="Times New Roman" w:eastAsia="Times New Roman" w:hAnsi="Times New Roman" w:cs="Times New Roman"/>
                <w:sz w:val="24"/>
                <w:szCs w:val="24"/>
              </w:rPr>
              <w:t>).</w:t>
            </w:r>
          </w:p>
        </w:tc>
      </w:tr>
    </w:tbl>
    <w:p w14:paraId="3B200555" w14:textId="77777777" w:rsidR="009167AB" w:rsidRDefault="009167AB">
      <w:pPr>
        <w:widowControl w:val="0"/>
        <w:spacing w:before="29" w:line="344" w:lineRule="auto"/>
        <w:ind w:right="240" w:firstLine="850"/>
        <w:jc w:val="right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A815009" w14:textId="77777777" w:rsidR="009167AB" w:rsidRDefault="009167AB">
      <w:pPr>
        <w:widowControl w:val="0"/>
        <w:spacing w:before="29" w:line="344" w:lineRule="auto"/>
        <w:ind w:right="240" w:firstLine="850"/>
        <w:jc w:val="right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F0AC161" w14:textId="77777777" w:rsidR="009167AB" w:rsidRDefault="009167AB">
      <w:pPr>
        <w:widowControl w:val="0"/>
        <w:spacing w:before="29" w:line="344" w:lineRule="auto"/>
        <w:ind w:right="240" w:firstLine="850"/>
        <w:jc w:val="right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9630ECD" w14:textId="77777777" w:rsidR="009167AB" w:rsidRDefault="009167AB">
      <w:pPr>
        <w:widowControl w:val="0"/>
        <w:spacing w:before="29" w:line="344" w:lineRule="auto"/>
        <w:ind w:right="240" w:firstLine="850"/>
        <w:jc w:val="right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EEF2DB2" w14:textId="77777777" w:rsidR="009167AB" w:rsidRDefault="009167AB">
      <w:pPr>
        <w:widowControl w:val="0"/>
        <w:spacing w:before="29" w:line="344" w:lineRule="auto"/>
        <w:ind w:right="240" w:firstLine="850"/>
        <w:jc w:val="right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B14DEFD" w14:textId="77777777" w:rsidR="009167AB" w:rsidRDefault="009167AB">
      <w:pPr>
        <w:widowControl w:val="0"/>
        <w:spacing w:before="29" w:line="344" w:lineRule="auto"/>
        <w:ind w:right="240" w:firstLine="850"/>
        <w:jc w:val="right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0CC73D4" w14:textId="77777777" w:rsidR="009167AB" w:rsidRDefault="009167AB">
      <w:pPr>
        <w:widowControl w:val="0"/>
        <w:spacing w:before="29" w:line="344" w:lineRule="auto"/>
        <w:ind w:right="240" w:firstLine="850"/>
        <w:jc w:val="right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ABF97A6" w14:textId="77777777" w:rsidR="009167AB" w:rsidRDefault="009167AB">
      <w:pPr>
        <w:widowControl w:val="0"/>
        <w:spacing w:before="29" w:line="344" w:lineRule="auto"/>
        <w:ind w:right="240" w:firstLine="850"/>
        <w:jc w:val="right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EB88DB0" w14:textId="77777777" w:rsidR="009167AB" w:rsidRDefault="009167AB">
      <w:pPr>
        <w:widowControl w:val="0"/>
        <w:spacing w:before="29" w:line="344" w:lineRule="auto"/>
        <w:ind w:right="240" w:firstLine="850"/>
        <w:jc w:val="right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EDCEE27" w14:textId="77777777" w:rsidR="009167AB" w:rsidRDefault="009167AB">
      <w:pPr>
        <w:widowControl w:val="0"/>
        <w:spacing w:before="29" w:line="344" w:lineRule="auto"/>
        <w:ind w:right="240" w:firstLine="850"/>
        <w:jc w:val="right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FFACBB4" w14:textId="77777777" w:rsidR="009167AB" w:rsidRDefault="009167AB">
      <w:pPr>
        <w:widowControl w:val="0"/>
        <w:spacing w:before="29" w:line="344" w:lineRule="auto"/>
        <w:ind w:right="240" w:firstLine="850"/>
        <w:jc w:val="right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72C9B33" w14:textId="77777777" w:rsidR="009167AB" w:rsidRDefault="009167AB">
      <w:pPr>
        <w:widowControl w:val="0"/>
        <w:spacing w:before="29" w:line="344" w:lineRule="auto"/>
        <w:ind w:right="240" w:firstLine="850"/>
        <w:jc w:val="right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D9F0FE5" w14:textId="77777777" w:rsidR="009167AB" w:rsidRDefault="009167AB">
      <w:pPr>
        <w:widowControl w:val="0"/>
        <w:spacing w:before="29" w:line="344" w:lineRule="auto"/>
        <w:ind w:right="240" w:firstLine="850"/>
        <w:jc w:val="right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D126460" w14:textId="77777777" w:rsidR="009167AB" w:rsidRDefault="009167AB">
      <w:pPr>
        <w:widowControl w:val="0"/>
        <w:spacing w:before="29" w:line="344" w:lineRule="auto"/>
        <w:ind w:right="240" w:firstLine="850"/>
        <w:jc w:val="right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B829B7D" w14:textId="77777777" w:rsidR="009167AB" w:rsidRDefault="009167AB">
      <w:pPr>
        <w:widowControl w:val="0"/>
        <w:spacing w:before="29" w:line="344" w:lineRule="auto"/>
        <w:ind w:right="240" w:firstLine="850"/>
        <w:jc w:val="right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1F5ADFF" w14:textId="77777777" w:rsidR="009167AB" w:rsidRDefault="009167AB">
      <w:pPr>
        <w:widowControl w:val="0"/>
        <w:spacing w:before="29" w:line="344" w:lineRule="auto"/>
        <w:ind w:right="240" w:firstLine="850"/>
        <w:jc w:val="right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CFD7243" w14:textId="77777777" w:rsidR="009167AB" w:rsidRDefault="009167AB">
      <w:pPr>
        <w:widowControl w:val="0"/>
        <w:spacing w:before="29" w:line="344" w:lineRule="auto"/>
        <w:ind w:right="240" w:firstLine="850"/>
        <w:jc w:val="right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65C6CC5" w14:textId="77777777" w:rsidR="009167AB" w:rsidRDefault="009167AB">
      <w:pPr>
        <w:widowControl w:val="0"/>
        <w:spacing w:before="29" w:line="344" w:lineRule="auto"/>
        <w:ind w:right="240" w:firstLine="850"/>
        <w:jc w:val="right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89CB16C" w14:textId="12154DF5" w:rsidR="00460FE9" w:rsidRDefault="00000000">
      <w:pPr>
        <w:widowControl w:val="0"/>
        <w:spacing w:before="29" w:line="344" w:lineRule="auto"/>
        <w:ind w:right="240" w:firstLine="850"/>
        <w:jc w:val="right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Conducătorul practicii:</w:t>
      </w:r>
    </w:p>
    <w:p w14:paraId="4E4F41FE" w14:textId="77777777" w:rsidR="00460FE9" w:rsidRDefault="00000000">
      <w:pPr>
        <w:widowControl w:val="0"/>
        <w:spacing w:before="29" w:line="344" w:lineRule="auto"/>
        <w:ind w:right="240" w:firstLine="850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Nume, Prenume: Sergiu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Chilat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1A38B3C" w14:textId="77777777" w:rsidR="00460FE9" w:rsidRDefault="00000000">
      <w:pPr>
        <w:ind w:left="1440" w:right="240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Funcția: administrator </w:t>
      </w:r>
    </w:p>
    <w:p w14:paraId="0A214E19" w14:textId="77777777" w:rsidR="00460FE9" w:rsidRDefault="00000000">
      <w:pPr>
        <w:ind w:left="1440" w:right="240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Telefon de contact: +37360333284</w:t>
      </w:r>
    </w:p>
    <w:p w14:paraId="3ABDCBA1" w14:textId="77777777" w:rsidR="00460FE9" w:rsidRDefault="00000000">
      <w:pPr>
        <w:ind w:left="1440" w:right="240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Adresa de e-mail: </w:t>
      </w:r>
      <w:hyperlink r:id="rId9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chilatsergiu@gmail.com</w:t>
        </w:r>
      </w:hyperlink>
    </w:p>
    <w:p w14:paraId="1E39C252" w14:textId="77777777" w:rsidR="00460FE9" w:rsidRDefault="00000000">
      <w:pPr>
        <w:ind w:left="720" w:right="240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Semnătura</w:t>
      </w:r>
    </w:p>
    <w:p w14:paraId="28E08DAC" w14:textId="77777777" w:rsidR="00460FE9" w:rsidRDefault="00460FE9">
      <w:pPr>
        <w:ind w:left="720" w:right="240"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49A7B6B5" w14:textId="77777777" w:rsidR="00460FE9" w:rsidRDefault="00000000">
      <w:pPr>
        <w:ind w:left="720" w:right="240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____________</w:t>
      </w:r>
    </w:p>
    <w:p w14:paraId="42191293" w14:textId="77777777" w:rsidR="00460FE9" w:rsidRDefault="00460FE9">
      <w:pPr>
        <w:widowControl w:val="0"/>
        <w:spacing w:before="29" w:line="344" w:lineRule="auto"/>
        <w:ind w:right="1034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6EA5C8E" w14:textId="77777777" w:rsidR="00460FE9" w:rsidRDefault="00460FE9">
      <w:pPr>
        <w:widowControl w:val="0"/>
        <w:spacing w:before="29" w:line="344" w:lineRule="auto"/>
        <w:ind w:right="1034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7ED948A" w14:textId="77777777" w:rsidR="00460FE9" w:rsidRDefault="00000000">
      <w:pPr>
        <w:pStyle w:val="Titlu1"/>
        <w:widowControl w:val="0"/>
        <w:spacing w:before="29" w:line="344" w:lineRule="auto"/>
        <w:ind w:right="4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bookmarkStart w:id="3" w:name="_heading=h.2et92p0" w:colFirst="0" w:colLast="0"/>
      <w:bookmarkEnd w:id="3"/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Agenda zilnică a lucrărilor executate</w:t>
      </w:r>
    </w:p>
    <w:p w14:paraId="706873FB" w14:textId="77777777" w:rsidR="00460FE9" w:rsidRDefault="00000000">
      <w:pPr>
        <w:pStyle w:val="Titlu2"/>
        <w:widowControl w:val="0"/>
        <w:spacing w:before="29" w:line="344" w:lineRule="auto"/>
        <w:ind w:right="145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bookmarkStart w:id="4" w:name="_heading=h.tyjcwt" w:colFirst="0" w:colLast="0"/>
      <w:bookmarkEnd w:id="4"/>
      <w:r>
        <w:rPr>
          <w:rFonts w:ascii="Times New Roman" w:eastAsia="Times New Roman" w:hAnsi="Times New Roman" w:cs="Times New Roman"/>
          <w:b/>
          <w:sz w:val="24"/>
          <w:szCs w:val="24"/>
        </w:rPr>
        <w:t>Săptămâna I</w:t>
      </w:r>
    </w:p>
    <w:tbl>
      <w:tblPr>
        <w:tblStyle w:val="a9"/>
        <w:tblW w:w="9076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95"/>
        <w:gridCol w:w="5205"/>
        <w:gridCol w:w="3076"/>
      </w:tblGrid>
      <w:tr w:rsidR="00460FE9" w14:paraId="74C25CFD" w14:textId="77777777">
        <w:trPr>
          <w:jc w:val="center"/>
        </w:trPr>
        <w:tc>
          <w:tcPr>
            <w:tcW w:w="7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65C24" w14:textId="77777777" w:rsidR="00460FE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Data</w:t>
            </w:r>
          </w:p>
        </w:tc>
        <w:tc>
          <w:tcPr>
            <w:tcW w:w="52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9C9F0" w14:textId="77777777" w:rsidR="00460FE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Activitatea</w:t>
            </w:r>
          </w:p>
        </w:tc>
        <w:tc>
          <w:tcPr>
            <w:tcW w:w="3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4D594" w14:textId="77777777" w:rsidR="00460FE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Avizul și semnătura conducătorului</w:t>
            </w:r>
          </w:p>
        </w:tc>
      </w:tr>
      <w:tr w:rsidR="00460FE9" w14:paraId="7EE615EF" w14:textId="77777777">
        <w:trPr>
          <w:jc w:val="center"/>
        </w:trPr>
        <w:tc>
          <w:tcPr>
            <w:tcW w:w="7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64806" w14:textId="2F13A572" w:rsidR="00460FE9" w:rsidRDefault="009167A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19.10</w:t>
            </w:r>
          </w:p>
        </w:tc>
        <w:tc>
          <w:tcPr>
            <w:tcW w:w="52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B60098" w14:textId="3107CF6E" w:rsidR="00460FE9" w:rsidRDefault="00B754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</w:t>
            </w:r>
            <w:r w:rsidR="000000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unoștință cu </w:t>
            </w:r>
            <w:r w:rsidR="009167AB" w:rsidRPr="009167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Direcția </w:t>
            </w:r>
            <w:proofErr w:type="spellStart"/>
            <w:r w:rsidR="009167AB" w:rsidRPr="009167AB">
              <w:rPr>
                <w:rFonts w:ascii="Times New Roman" w:eastAsia="Times New Roman" w:hAnsi="Times New Roman" w:cs="Times New Roman"/>
                <w:sz w:val="24"/>
                <w:szCs w:val="24"/>
              </w:rPr>
              <w:t>Technologiei</w:t>
            </w:r>
            <w:proofErr w:type="spellEnd"/>
            <w:r w:rsidR="009167AB" w:rsidRPr="009167AB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  <w:proofErr w:type="spellStart"/>
            <w:r w:rsidR="009167AB" w:rsidRPr="009167AB">
              <w:rPr>
                <w:rFonts w:ascii="Times New Roman" w:eastAsia="Times New Roman" w:hAnsi="Times New Roman" w:cs="Times New Roman"/>
                <w:sz w:val="24"/>
                <w:szCs w:val="24"/>
              </w:rPr>
              <w:t>Informaționale,USARB</w:t>
            </w:r>
            <w:proofErr w:type="spellEnd"/>
            <w:r w:rsidR="009167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000000">
              <w:rPr>
                <w:rFonts w:ascii="Times New Roman" w:eastAsia="Times New Roman" w:hAnsi="Times New Roman" w:cs="Times New Roman"/>
                <w:sz w:val="24"/>
                <w:szCs w:val="24"/>
              </w:rPr>
              <w:t>și cu personalul ei</w:t>
            </w:r>
          </w:p>
        </w:tc>
        <w:tc>
          <w:tcPr>
            <w:tcW w:w="3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1AF11" w14:textId="77777777" w:rsidR="00460FE9" w:rsidRDefault="00460FE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60FE9" w14:paraId="33DCAD7E" w14:textId="77777777">
        <w:trPr>
          <w:jc w:val="center"/>
        </w:trPr>
        <w:tc>
          <w:tcPr>
            <w:tcW w:w="7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46E47" w14:textId="1FE98063" w:rsidR="00460FE9" w:rsidRDefault="009167A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20.10</w:t>
            </w:r>
          </w:p>
        </w:tc>
        <w:tc>
          <w:tcPr>
            <w:tcW w:w="52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78EC1" w14:textId="6C0AFEEC" w:rsidR="00460FE9" w:rsidRDefault="009167A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Primele pregătiri și denumirea proiectului pentru practică</w:t>
            </w:r>
          </w:p>
        </w:tc>
        <w:tc>
          <w:tcPr>
            <w:tcW w:w="3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C70B5" w14:textId="77777777" w:rsidR="00460FE9" w:rsidRDefault="00460FE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60FE9" w14:paraId="7F462DDB" w14:textId="77777777">
        <w:trPr>
          <w:jc w:val="center"/>
        </w:trPr>
        <w:tc>
          <w:tcPr>
            <w:tcW w:w="7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8772B" w14:textId="61090352" w:rsidR="00460FE9" w:rsidRDefault="009167A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.10</w:t>
            </w:r>
          </w:p>
        </w:tc>
        <w:tc>
          <w:tcPr>
            <w:tcW w:w="52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06F88" w14:textId="3E9B1E58" w:rsidR="00460FE9" w:rsidRDefault="00B754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Informarea și informației legate de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Transformers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în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Python</w:t>
            </w:r>
            <w:proofErr w:type="spellEnd"/>
          </w:p>
          <w:p w14:paraId="51C3961D" w14:textId="77777777" w:rsidR="00460FE9" w:rsidRDefault="00460FE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2AAFA" w14:textId="77777777" w:rsidR="00460FE9" w:rsidRDefault="00460FE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60FE9" w14:paraId="10035683" w14:textId="77777777">
        <w:trPr>
          <w:jc w:val="center"/>
        </w:trPr>
        <w:tc>
          <w:tcPr>
            <w:tcW w:w="7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A201F" w14:textId="1E9E4C64" w:rsidR="00460FE9" w:rsidRDefault="009167A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.10</w:t>
            </w:r>
          </w:p>
        </w:tc>
        <w:tc>
          <w:tcPr>
            <w:tcW w:w="52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F1EF4" w14:textId="5B39E548" w:rsidR="00460FE9" w:rsidRDefault="00B754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7549B">
              <w:rPr>
                <w:rFonts w:ascii="Times New Roman" w:eastAsia="Times New Roman" w:hAnsi="Times New Roman" w:cs="Times New Roman"/>
                <w:sz w:val="24"/>
                <w:szCs w:val="24"/>
              </w:rPr>
              <w:t>Documentare, Pregătirea Mediului și Setul de Date</w:t>
            </w:r>
          </w:p>
        </w:tc>
        <w:tc>
          <w:tcPr>
            <w:tcW w:w="3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33A61" w14:textId="77777777" w:rsidR="00460FE9" w:rsidRDefault="00460FE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60FE9" w14:paraId="136D916D" w14:textId="77777777">
        <w:trPr>
          <w:jc w:val="center"/>
        </w:trPr>
        <w:tc>
          <w:tcPr>
            <w:tcW w:w="7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A86B3" w14:textId="1B5C674D" w:rsidR="00460FE9" w:rsidRDefault="009167A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.10</w:t>
            </w:r>
          </w:p>
        </w:tc>
        <w:tc>
          <w:tcPr>
            <w:tcW w:w="52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E7A2F" w14:textId="0AA7B20E" w:rsidR="00460FE9" w:rsidRDefault="00B754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754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Configurarea mediului de dezvoltare în </w:t>
            </w:r>
            <w:proofErr w:type="spellStart"/>
            <w:r w:rsidRPr="00B7549B">
              <w:rPr>
                <w:rFonts w:ascii="Times New Roman" w:eastAsia="Times New Roman" w:hAnsi="Times New Roman" w:cs="Times New Roman"/>
                <w:sz w:val="24"/>
                <w:szCs w:val="24"/>
              </w:rPr>
              <w:t>Python</w:t>
            </w:r>
            <w:proofErr w:type="spellEnd"/>
            <w:r w:rsidRPr="00B754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B7549B">
              <w:rPr>
                <w:rFonts w:ascii="Times New Roman" w:eastAsia="Times New Roman" w:hAnsi="Times New Roman" w:cs="Times New Roman"/>
                <w:sz w:val="24"/>
                <w:szCs w:val="24"/>
              </w:rPr>
              <w:t>PyTorch</w:t>
            </w:r>
            <w:proofErr w:type="spellEnd"/>
            <w:r w:rsidRPr="00B754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B7549B">
              <w:rPr>
                <w:rFonts w:ascii="Times New Roman" w:eastAsia="Times New Roman" w:hAnsi="Times New Roman" w:cs="Times New Roman"/>
                <w:sz w:val="24"/>
                <w:szCs w:val="24"/>
              </w:rPr>
              <w:t>Transformers</w:t>
            </w:r>
            <w:proofErr w:type="spellEnd"/>
            <w:r w:rsidRPr="00B754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B7549B">
              <w:rPr>
                <w:rFonts w:ascii="Times New Roman" w:eastAsia="Times New Roman" w:hAnsi="Times New Roman" w:cs="Times New Roman"/>
                <w:sz w:val="24"/>
                <w:szCs w:val="24"/>
              </w:rPr>
              <w:t>Datasets</w:t>
            </w:r>
            <w:proofErr w:type="spellEnd"/>
            <w:r w:rsidRPr="00B754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B7549B">
              <w:rPr>
                <w:rFonts w:ascii="Times New Roman" w:eastAsia="Times New Roman" w:hAnsi="Times New Roman" w:cs="Times New Roman"/>
                <w:sz w:val="24"/>
                <w:szCs w:val="24"/>
              </w:rPr>
              <w:t>Tokenizers</w:t>
            </w:r>
            <w:proofErr w:type="spellEnd"/>
            <w:r w:rsidRPr="00B7549B">
              <w:rPr>
                <w:rFonts w:ascii="Times New Roman" w:eastAsia="Times New Roman" w:hAnsi="Times New Roman" w:cs="Times New Roman"/>
                <w:sz w:val="24"/>
                <w:szCs w:val="24"/>
              </w:rPr>
              <w:t>).</w:t>
            </w:r>
          </w:p>
        </w:tc>
        <w:tc>
          <w:tcPr>
            <w:tcW w:w="30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25257" w14:textId="77777777" w:rsidR="00460FE9" w:rsidRDefault="00460FE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472B2C85" w14:textId="77777777" w:rsidR="009167AB" w:rsidRDefault="009167AB">
      <w:pPr>
        <w:widowControl w:val="0"/>
        <w:spacing w:before="29" w:line="344" w:lineRule="auto"/>
        <w:ind w:right="240" w:firstLine="850"/>
        <w:jc w:val="right"/>
        <w:rPr>
          <w:rFonts w:ascii="Times New Roman" w:eastAsia="Times New Roman" w:hAnsi="Times New Roman" w:cs="Times New Roman"/>
          <w:b/>
          <w:sz w:val="24"/>
          <w:szCs w:val="24"/>
        </w:rPr>
      </w:pPr>
      <w:bookmarkStart w:id="5" w:name="_heading=h.3dy6vkm" w:colFirst="0" w:colLast="0"/>
      <w:bookmarkEnd w:id="5"/>
    </w:p>
    <w:p w14:paraId="65B15F5C" w14:textId="77777777" w:rsidR="009167AB" w:rsidRDefault="009167AB">
      <w:pPr>
        <w:widowControl w:val="0"/>
        <w:spacing w:before="29" w:line="344" w:lineRule="auto"/>
        <w:ind w:right="240" w:firstLine="850"/>
        <w:jc w:val="right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78185CE" w14:textId="77777777" w:rsidR="009167AB" w:rsidRDefault="009167AB">
      <w:pPr>
        <w:widowControl w:val="0"/>
        <w:spacing w:before="29" w:line="344" w:lineRule="auto"/>
        <w:ind w:right="240" w:firstLine="850"/>
        <w:jc w:val="right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FF70BAF" w14:textId="77777777" w:rsidR="009167AB" w:rsidRDefault="009167AB">
      <w:pPr>
        <w:widowControl w:val="0"/>
        <w:spacing w:before="29" w:line="344" w:lineRule="auto"/>
        <w:ind w:right="240" w:firstLine="850"/>
        <w:jc w:val="right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5CFC2D7" w14:textId="77777777" w:rsidR="009167AB" w:rsidRDefault="009167AB">
      <w:pPr>
        <w:widowControl w:val="0"/>
        <w:spacing w:before="29" w:line="344" w:lineRule="auto"/>
        <w:ind w:right="240" w:firstLine="850"/>
        <w:jc w:val="right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4DB205E" w14:textId="77777777" w:rsidR="009167AB" w:rsidRDefault="009167AB">
      <w:pPr>
        <w:widowControl w:val="0"/>
        <w:spacing w:before="29" w:line="344" w:lineRule="auto"/>
        <w:ind w:right="240" w:firstLine="850"/>
        <w:jc w:val="right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F857081" w14:textId="77777777" w:rsidR="009167AB" w:rsidRDefault="009167AB">
      <w:pPr>
        <w:widowControl w:val="0"/>
        <w:spacing w:before="29" w:line="344" w:lineRule="auto"/>
        <w:ind w:right="240" w:firstLine="850"/>
        <w:jc w:val="right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29414DF" w14:textId="77777777" w:rsidR="009167AB" w:rsidRDefault="009167AB">
      <w:pPr>
        <w:widowControl w:val="0"/>
        <w:spacing w:before="29" w:line="344" w:lineRule="auto"/>
        <w:ind w:right="240" w:firstLine="850"/>
        <w:jc w:val="right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A38151" w14:textId="77777777" w:rsidR="009167AB" w:rsidRDefault="009167AB">
      <w:pPr>
        <w:widowControl w:val="0"/>
        <w:spacing w:before="29" w:line="344" w:lineRule="auto"/>
        <w:ind w:right="240" w:firstLine="850"/>
        <w:jc w:val="right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4E84B41" w14:textId="77777777" w:rsidR="009167AB" w:rsidRDefault="009167AB">
      <w:pPr>
        <w:widowControl w:val="0"/>
        <w:spacing w:before="29" w:line="344" w:lineRule="auto"/>
        <w:ind w:right="240" w:firstLine="850"/>
        <w:jc w:val="right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4C23F69" w14:textId="77777777" w:rsidR="009167AB" w:rsidRDefault="009167AB">
      <w:pPr>
        <w:widowControl w:val="0"/>
        <w:spacing w:before="29" w:line="344" w:lineRule="auto"/>
        <w:ind w:right="240" w:firstLine="850"/>
        <w:jc w:val="right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5831234" w14:textId="77777777" w:rsidR="009167AB" w:rsidRDefault="009167AB">
      <w:pPr>
        <w:widowControl w:val="0"/>
        <w:spacing w:before="29" w:line="344" w:lineRule="auto"/>
        <w:ind w:right="240" w:firstLine="850"/>
        <w:jc w:val="right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C49DE9A" w14:textId="77777777" w:rsidR="009167AB" w:rsidRDefault="009167AB">
      <w:pPr>
        <w:widowControl w:val="0"/>
        <w:spacing w:before="29" w:line="344" w:lineRule="auto"/>
        <w:ind w:right="240" w:firstLine="850"/>
        <w:jc w:val="right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36FB11A" w14:textId="77777777" w:rsidR="009167AB" w:rsidRDefault="009167AB">
      <w:pPr>
        <w:widowControl w:val="0"/>
        <w:spacing w:before="29" w:line="344" w:lineRule="auto"/>
        <w:ind w:right="240" w:firstLine="850"/>
        <w:jc w:val="right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32E21D" w14:textId="38EDBCC5" w:rsidR="00460FE9" w:rsidRDefault="00000000">
      <w:pPr>
        <w:widowControl w:val="0"/>
        <w:spacing w:before="29" w:line="344" w:lineRule="auto"/>
        <w:ind w:right="240" w:firstLine="850"/>
        <w:jc w:val="right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Conducătorul practicii:</w:t>
      </w:r>
    </w:p>
    <w:p w14:paraId="4A195477" w14:textId="77777777" w:rsidR="00460FE9" w:rsidRDefault="00000000">
      <w:pPr>
        <w:widowControl w:val="0"/>
        <w:spacing w:before="29" w:line="344" w:lineRule="auto"/>
        <w:ind w:right="240" w:firstLine="850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Nume, Prenume: Sergiu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Chilat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8CA4294" w14:textId="77777777" w:rsidR="00460FE9" w:rsidRDefault="00000000">
      <w:pPr>
        <w:ind w:left="1440" w:right="240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Funcția: administrator </w:t>
      </w:r>
    </w:p>
    <w:p w14:paraId="12691072" w14:textId="77777777" w:rsidR="00460FE9" w:rsidRDefault="00000000">
      <w:pPr>
        <w:ind w:left="1440" w:right="240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Telefon de contact: +37360333284</w:t>
      </w:r>
    </w:p>
    <w:p w14:paraId="63A88F5F" w14:textId="77777777" w:rsidR="00460FE9" w:rsidRDefault="00000000">
      <w:pPr>
        <w:ind w:left="1440" w:right="240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Adresa de e-mail: </w:t>
      </w:r>
      <w:hyperlink r:id="rId10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chilatsergiu@gmail.com</w:t>
        </w:r>
      </w:hyperlink>
    </w:p>
    <w:p w14:paraId="549124EC" w14:textId="77777777" w:rsidR="00460FE9" w:rsidRDefault="00000000">
      <w:pPr>
        <w:ind w:left="720" w:right="240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Semnătura</w:t>
      </w:r>
    </w:p>
    <w:p w14:paraId="5F4263C6" w14:textId="77777777" w:rsidR="00460FE9" w:rsidRDefault="00460FE9">
      <w:pPr>
        <w:ind w:left="720" w:right="240"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10FA8E4E" w14:textId="77777777" w:rsidR="00460FE9" w:rsidRDefault="00000000">
      <w:pPr>
        <w:ind w:left="720" w:right="240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____________</w:t>
      </w:r>
    </w:p>
    <w:p w14:paraId="54F5BEF7" w14:textId="77777777" w:rsidR="00460FE9" w:rsidRDefault="00460FE9" w:rsidP="00081352">
      <w:pPr>
        <w:widowControl w:val="0"/>
        <w:spacing w:before="29" w:line="344" w:lineRule="auto"/>
        <w:ind w:right="1034"/>
        <w:rPr>
          <w:rFonts w:ascii="Times New Roman" w:eastAsia="Times New Roman" w:hAnsi="Times New Roman" w:cs="Times New Roman"/>
          <w:b/>
          <w:sz w:val="24"/>
          <w:szCs w:val="24"/>
        </w:rPr>
      </w:pPr>
    </w:p>
    <w:sectPr w:rsidR="00460FE9">
      <w:footerReference w:type="default" r:id="rId11"/>
      <w:headerReference w:type="first" r:id="rId12"/>
      <w:footerReference w:type="first" r:id="rId13"/>
      <w:pgSz w:w="11909" w:h="16834"/>
      <w:pgMar w:top="566" w:right="1133" w:bottom="566" w:left="170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E1E3C7" w14:textId="77777777" w:rsidR="00CD1A1C" w:rsidRDefault="00CD1A1C">
      <w:pPr>
        <w:spacing w:line="240" w:lineRule="auto"/>
      </w:pPr>
      <w:r>
        <w:separator/>
      </w:r>
    </w:p>
  </w:endnote>
  <w:endnote w:type="continuationSeparator" w:id="0">
    <w:p w14:paraId="38206919" w14:textId="77777777" w:rsidR="00CD1A1C" w:rsidRDefault="00CD1A1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73F3A" w14:textId="77777777" w:rsidR="00460FE9" w:rsidRDefault="00460FE9">
    <w:pPr>
      <w:jc w:val="center"/>
    </w:pPr>
  </w:p>
  <w:p w14:paraId="05616A51" w14:textId="77777777" w:rsidR="00460FE9" w:rsidRDefault="00000000">
    <w:pPr>
      <w:jc w:val="center"/>
    </w:pPr>
    <w:r>
      <w:t xml:space="preserve">Pagina </w:t>
    </w:r>
    <w:r>
      <w:fldChar w:fldCharType="begin"/>
    </w:r>
    <w:r>
      <w:instrText>PAGE</w:instrText>
    </w:r>
    <w:r>
      <w:fldChar w:fldCharType="separate"/>
    </w:r>
    <w:r w:rsidR="009167AB">
      <w:rPr>
        <w:noProof/>
      </w:rPr>
      <w:t>2</w:t>
    </w:r>
    <w:r>
      <w:fldChar w:fldCharType="end"/>
    </w:r>
    <w:r>
      <w:t xml:space="preserve"> din </w:t>
    </w:r>
    <w:r>
      <w:fldChar w:fldCharType="begin"/>
    </w:r>
    <w:r>
      <w:instrText>NUMPAGES</w:instrText>
    </w:r>
    <w:r>
      <w:fldChar w:fldCharType="separate"/>
    </w:r>
    <w:r w:rsidR="009167AB">
      <w:rPr>
        <w:noProof/>
      </w:rPr>
      <w:t>3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F6736" w14:textId="77777777" w:rsidR="00460FE9" w:rsidRDefault="00460FE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59AA65" w14:textId="77777777" w:rsidR="00CD1A1C" w:rsidRDefault="00CD1A1C">
      <w:pPr>
        <w:spacing w:line="240" w:lineRule="auto"/>
      </w:pPr>
      <w:r>
        <w:separator/>
      </w:r>
    </w:p>
  </w:footnote>
  <w:footnote w:type="continuationSeparator" w:id="0">
    <w:p w14:paraId="02B6436E" w14:textId="77777777" w:rsidR="00CD1A1C" w:rsidRDefault="00CD1A1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C0310" w14:textId="77777777" w:rsidR="00460FE9" w:rsidRDefault="00460FE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4C7A98"/>
    <w:multiLevelType w:val="multilevel"/>
    <w:tmpl w:val="F4CE215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386C54BB"/>
    <w:multiLevelType w:val="multilevel"/>
    <w:tmpl w:val="930EF6A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3FE746AB"/>
    <w:multiLevelType w:val="multilevel"/>
    <w:tmpl w:val="7E34F89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415C2B90"/>
    <w:multiLevelType w:val="multilevel"/>
    <w:tmpl w:val="D9C04EB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58A2A32"/>
    <w:multiLevelType w:val="multilevel"/>
    <w:tmpl w:val="F76EBE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E0046B0"/>
    <w:multiLevelType w:val="multilevel"/>
    <w:tmpl w:val="47AC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543052">
    <w:abstractNumId w:val="2"/>
  </w:num>
  <w:num w:numId="2" w16cid:durableId="1674452303">
    <w:abstractNumId w:val="3"/>
  </w:num>
  <w:num w:numId="3" w16cid:durableId="341132494">
    <w:abstractNumId w:val="0"/>
  </w:num>
  <w:num w:numId="4" w16cid:durableId="949553455">
    <w:abstractNumId w:val="4"/>
  </w:num>
  <w:num w:numId="5" w16cid:durableId="1357081006">
    <w:abstractNumId w:val="1"/>
  </w:num>
  <w:num w:numId="6" w16cid:durableId="91239659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0FE9"/>
    <w:rsid w:val="00081352"/>
    <w:rsid w:val="00460FE9"/>
    <w:rsid w:val="009167AB"/>
    <w:rsid w:val="0099534E"/>
    <w:rsid w:val="00B7549B"/>
    <w:rsid w:val="00CD1A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0B1D04"/>
  <w15:docId w15:val="{3C93DA42-AE98-49DA-9F1E-637B5D95D6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o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lu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lu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lu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lu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lu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lu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deparagrafimplici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u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u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hilatsergiu@gmail.com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chilatsergiu@g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chilatsergiu@gmail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3WjKjA8rP5WRFA9Ci845NiWvBag==">CgMxLjAyCGguZ2pkZ3hzMgloLjMwajB6bGwyCWguMWZvYjl0ZTIJaC4zem55c2g3MgloLjJldDkycDAyCGgudHlqY3d0MgloLjNkeTZ2a20yCWguMXQzaDVzZjIJaC40ZDM0b2c4MgloLjJzOGV5bzEyCWguMTdkcDh2dTIJaC4zcmRjcmpuMgloLjI2aW4xcmcyCGgubG54Yno5MgloLjM1bmt1bjIyCWguMWtzdjR1djIJaC40NHNpbmlvMgloLjJqeHN4cWg4AHIhMWR6S0VWWnpHRElWMW9hNzAtVXdSWGVsTV9NTUZTbC1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877</Words>
  <Characters>5001</Characters>
  <Application>Microsoft Office Word</Application>
  <DocSecurity>0</DocSecurity>
  <Lines>41</Lines>
  <Paragraphs>11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Denis Ostrovetchii</cp:lastModifiedBy>
  <cp:revision>4</cp:revision>
  <dcterms:created xsi:type="dcterms:W3CDTF">2026-10-23T20:10:00Z</dcterms:created>
  <dcterms:modified xsi:type="dcterms:W3CDTF">2026-10-23T20:27:00Z</dcterms:modified>
</cp:coreProperties>
</file>