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FDE05" w14:textId="77777777" w:rsidR="00460FE9" w:rsidRDefault="00000000">
      <w:pPr>
        <w:widowControl w:val="0"/>
        <w:spacing w:line="344" w:lineRule="auto"/>
        <w:ind w:left="171" w:right="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MINISTERUL EDUCAŢIEI, CULTURII ŞI CERCETĂRII AL REPUBLICII MOLDOVA </w:t>
      </w:r>
    </w:p>
    <w:p w14:paraId="4136C4A0" w14:textId="77777777" w:rsidR="009167AB" w:rsidRDefault="00000000" w:rsidP="009167AB">
      <w:pPr>
        <w:widowControl w:val="0"/>
        <w:spacing w:line="344" w:lineRule="auto"/>
        <w:ind w:left="171" w:right="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UNIVERSITATEA DE STAT „ALECU RUSSO” DIN BĂLŢI</w:t>
      </w:r>
    </w:p>
    <w:p w14:paraId="23A6D395" w14:textId="520FBF9D" w:rsidR="009167AB" w:rsidRDefault="00000000" w:rsidP="009167AB">
      <w:pPr>
        <w:widowControl w:val="0"/>
        <w:spacing w:line="344" w:lineRule="auto"/>
        <w:ind w:left="171" w:right="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FACULTATEA DE ŞTIINŢE REALE, ECONOMICE ȘI ALE MEDIULUI</w:t>
      </w:r>
    </w:p>
    <w:p w14:paraId="5AE9685A" w14:textId="151D648B" w:rsidR="00460FE9" w:rsidRDefault="00000000" w:rsidP="009167AB">
      <w:pPr>
        <w:widowControl w:val="0"/>
        <w:spacing w:line="344" w:lineRule="auto"/>
        <w:ind w:left="171" w:right="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CATEDRA DE MATEMATICĂ ȘI INFORMATICĂ</w:t>
      </w:r>
    </w:p>
    <w:p w14:paraId="4755298C" w14:textId="77777777" w:rsidR="00460FE9" w:rsidRDefault="00460FE9">
      <w:pPr>
        <w:widowControl w:val="0"/>
        <w:spacing w:before="29" w:line="344" w:lineRule="auto"/>
        <w:ind w:left="1049" w:right="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27CC6F" w14:textId="77777777" w:rsidR="00460FE9" w:rsidRDefault="00460FE9">
      <w:pPr>
        <w:widowControl w:val="0"/>
        <w:spacing w:before="29" w:line="344" w:lineRule="auto"/>
        <w:ind w:left="1049" w:right="103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DA795D" w14:textId="77777777" w:rsidR="00460FE9" w:rsidRDefault="00460FE9">
      <w:pPr>
        <w:widowControl w:val="0"/>
        <w:spacing w:before="29" w:line="344" w:lineRule="auto"/>
        <w:ind w:left="1049" w:right="103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6EEA15" w14:textId="77777777" w:rsidR="00460FE9" w:rsidRDefault="00460FE9">
      <w:pPr>
        <w:widowControl w:val="0"/>
        <w:spacing w:before="29" w:line="344" w:lineRule="auto"/>
        <w:ind w:left="1049" w:right="103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1706DD" w14:textId="77777777" w:rsidR="00460FE9" w:rsidRDefault="00460FE9">
      <w:pPr>
        <w:widowControl w:val="0"/>
        <w:spacing w:before="29" w:line="344" w:lineRule="auto"/>
        <w:ind w:left="1049" w:right="103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66F20F5" w14:textId="77777777" w:rsidR="00460FE9" w:rsidRDefault="00460FE9">
      <w:pPr>
        <w:widowControl w:val="0"/>
        <w:spacing w:before="29" w:line="344" w:lineRule="auto"/>
        <w:ind w:left="1049" w:right="103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501438" w14:textId="77777777" w:rsidR="00460FE9" w:rsidRDefault="00460FE9">
      <w:pPr>
        <w:widowControl w:val="0"/>
        <w:spacing w:before="29" w:line="344" w:lineRule="auto"/>
        <w:ind w:left="1049" w:right="103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7222CF" w14:textId="77777777" w:rsidR="009167AB" w:rsidRDefault="009167AB" w:rsidP="009167AB">
      <w:pPr>
        <w:widowControl w:val="0"/>
        <w:spacing w:before="29" w:line="344" w:lineRule="auto"/>
        <w:ind w:left="1049" w:right="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7C2C96" w14:textId="77777777" w:rsidR="009167AB" w:rsidRDefault="009167AB" w:rsidP="009167AB">
      <w:pPr>
        <w:widowControl w:val="0"/>
        <w:spacing w:before="29" w:line="344" w:lineRule="auto"/>
        <w:ind w:left="1049" w:right="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2547D8" w14:textId="6EAE22DB" w:rsidR="009167AB" w:rsidRDefault="00000000" w:rsidP="009167AB">
      <w:pPr>
        <w:widowControl w:val="0"/>
        <w:spacing w:before="29" w:line="344" w:lineRule="auto"/>
        <w:ind w:left="1049" w:right="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RAPORT</w:t>
      </w:r>
    </w:p>
    <w:p w14:paraId="6EC03997" w14:textId="2330D9EE" w:rsidR="009167AB" w:rsidRDefault="00000000" w:rsidP="009167AB">
      <w:pPr>
        <w:widowControl w:val="0"/>
        <w:spacing w:before="29" w:line="344" w:lineRule="auto"/>
        <w:ind w:left="1049" w:right="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 evaluare a practicii profesionale desfășurate în cadrul companiei</w:t>
      </w:r>
    </w:p>
    <w:p w14:paraId="22989257" w14:textId="31965178" w:rsidR="00460FE9" w:rsidRDefault="009167AB" w:rsidP="009167AB">
      <w:pPr>
        <w:widowControl w:val="0"/>
        <w:spacing w:before="29" w:line="344" w:lineRule="auto"/>
        <w:ind w:left="1049" w:right="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67AB">
        <w:rPr>
          <w:rFonts w:ascii="Times New Roman" w:eastAsia="Times New Roman" w:hAnsi="Times New Roman" w:cs="Times New Roman"/>
          <w:b/>
          <w:sz w:val="24"/>
          <w:szCs w:val="24"/>
        </w:rPr>
        <w:t xml:space="preserve">Direcția </w:t>
      </w:r>
      <w:proofErr w:type="spellStart"/>
      <w:r w:rsidRPr="009167AB">
        <w:rPr>
          <w:rFonts w:ascii="Times New Roman" w:eastAsia="Times New Roman" w:hAnsi="Times New Roman" w:cs="Times New Roman"/>
          <w:b/>
          <w:sz w:val="24"/>
          <w:szCs w:val="24"/>
        </w:rPr>
        <w:t>Technologiei</w:t>
      </w:r>
      <w:proofErr w:type="spellEnd"/>
      <w:r w:rsidRPr="009167AB">
        <w:rPr>
          <w:rFonts w:ascii="Times New Roman" w:eastAsia="Times New Roman" w:hAnsi="Times New Roman" w:cs="Times New Roman"/>
          <w:b/>
          <w:sz w:val="24"/>
          <w:szCs w:val="24"/>
        </w:rPr>
        <w:t> </w:t>
      </w:r>
      <w:proofErr w:type="spellStart"/>
      <w:r w:rsidRPr="009167AB">
        <w:rPr>
          <w:rFonts w:ascii="Times New Roman" w:eastAsia="Times New Roman" w:hAnsi="Times New Roman" w:cs="Times New Roman"/>
          <w:b/>
          <w:sz w:val="24"/>
          <w:szCs w:val="24"/>
        </w:rPr>
        <w:t>Informaționale,USARB</w:t>
      </w:r>
      <w:proofErr w:type="spellEnd"/>
      <w:r w:rsidRPr="009167AB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5232CE80" w14:textId="77777777" w:rsidR="00460FE9" w:rsidRDefault="00460FE9">
      <w:pPr>
        <w:widowControl w:val="0"/>
        <w:spacing w:before="29" w:line="344" w:lineRule="auto"/>
        <w:ind w:left="1049" w:right="103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28D580" w14:textId="77777777" w:rsidR="00460FE9" w:rsidRDefault="00460FE9">
      <w:pPr>
        <w:widowControl w:val="0"/>
        <w:spacing w:before="29" w:line="344" w:lineRule="auto"/>
        <w:ind w:left="1049" w:right="103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3935089" w14:textId="77777777" w:rsidR="00460FE9" w:rsidRDefault="00460FE9">
      <w:pPr>
        <w:widowControl w:val="0"/>
        <w:spacing w:before="29" w:line="344" w:lineRule="auto"/>
        <w:ind w:left="1049" w:right="103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858B15" w14:textId="77777777" w:rsidR="00460FE9" w:rsidRDefault="00460FE9">
      <w:pPr>
        <w:widowControl w:val="0"/>
        <w:spacing w:before="29" w:line="344" w:lineRule="auto"/>
        <w:ind w:left="1049" w:right="103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A57DEF" w14:textId="77777777" w:rsidR="009167AB" w:rsidRDefault="009167AB">
      <w:pPr>
        <w:widowControl w:val="0"/>
        <w:spacing w:before="29" w:line="344" w:lineRule="auto"/>
        <w:ind w:left="1049" w:right="103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35AA61" w14:textId="77777777" w:rsidR="00460FE9" w:rsidRDefault="00460FE9">
      <w:pPr>
        <w:widowControl w:val="0"/>
        <w:spacing w:before="29" w:line="344" w:lineRule="auto"/>
        <w:ind w:left="1049" w:right="103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D6078E" w14:textId="77777777" w:rsidR="00460FE9" w:rsidRDefault="00460FE9">
      <w:pPr>
        <w:widowControl w:val="0"/>
        <w:spacing w:before="29" w:line="344" w:lineRule="auto"/>
        <w:ind w:left="1049" w:right="1034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ECB4E4" w14:textId="77777777" w:rsidR="00460FE9" w:rsidRDefault="00000000">
      <w:pPr>
        <w:widowControl w:val="0"/>
        <w:spacing w:before="29" w:line="344" w:lineRule="auto"/>
        <w:ind w:right="4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Student practicant: </w:t>
      </w:r>
    </w:p>
    <w:p w14:paraId="14E474A9" w14:textId="393B5BE2" w:rsidR="00460FE9" w:rsidRDefault="009167AB">
      <w:pPr>
        <w:widowControl w:val="0"/>
        <w:spacing w:before="29" w:line="344" w:lineRule="auto"/>
        <w:ind w:right="4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Ostrovețchii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Denis, grupa IS41R</w:t>
      </w:r>
    </w:p>
    <w:p w14:paraId="1B5C252E" w14:textId="4C2C5715" w:rsidR="00460FE9" w:rsidRDefault="00000000">
      <w:pPr>
        <w:widowControl w:val="0"/>
        <w:spacing w:before="29" w:line="344" w:lineRule="auto"/>
        <w:ind w:right="4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Perioada: 1</w:t>
      </w:r>
      <w:r w:rsidR="009167AB">
        <w:rPr>
          <w:rFonts w:ascii="Times New Roman" w:eastAsia="Times New Roman" w:hAnsi="Times New Roman" w:cs="Times New Roman"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9167AB"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>.202</w:t>
      </w:r>
      <w:r w:rsidR="009167AB"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7.1</w:t>
      </w:r>
      <w:r w:rsidR="009167AB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.202</w:t>
      </w:r>
      <w:r w:rsidR="00A81866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390B0883" w14:textId="77777777" w:rsidR="00460FE9" w:rsidRDefault="00000000">
      <w:pPr>
        <w:widowControl w:val="0"/>
        <w:spacing w:before="29" w:line="344" w:lineRule="auto"/>
        <w:ind w:right="4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</w:t>
      </w:r>
    </w:p>
    <w:p w14:paraId="77526945" w14:textId="77777777" w:rsidR="00460FE9" w:rsidRDefault="00460FE9">
      <w:pPr>
        <w:widowControl w:val="0"/>
        <w:spacing w:before="29" w:line="344" w:lineRule="auto"/>
        <w:ind w:right="4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2F9D7A8C" w14:textId="77777777" w:rsidR="00460FE9" w:rsidRDefault="00000000">
      <w:pPr>
        <w:widowControl w:val="0"/>
        <w:spacing w:before="29" w:line="344" w:lineRule="auto"/>
        <w:ind w:right="4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Responsabil:</w:t>
      </w:r>
    </w:p>
    <w:p w14:paraId="477317B6" w14:textId="77777777" w:rsidR="00460FE9" w:rsidRDefault="00000000">
      <w:pPr>
        <w:widowControl w:val="0"/>
        <w:spacing w:before="29" w:line="344" w:lineRule="auto"/>
        <w:ind w:right="4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asistent universitar. Sergiu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Chilat</w:t>
      </w:r>
      <w:proofErr w:type="spellEnd"/>
    </w:p>
    <w:p w14:paraId="25618C91" w14:textId="77777777" w:rsidR="00460FE9" w:rsidRDefault="00000000">
      <w:pPr>
        <w:widowControl w:val="0"/>
        <w:spacing w:before="29" w:line="344" w:lineRule="auto"/>
        <w:ind w:right="4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</w:t>
      </w:r>
    </w:p>
    <w:p w14:paraId="2A5A5C49" w14:textId="77777777" w:rsidR="00460FE9" w:rsidRDefault="00460FE9">
      <w:pPr>
        <w:widowControl w:val="0"/>
        <w:spacing w:before="29" w:line="344" w:lineRule="auto"/>
        <w:ind w:right="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932C8A" w14:textId="77777777" w:rsidR="00460FE9" w:rsidRDefault="00460FE9">
      <w:pPr>
        <w:widowControl w:val="0"/>
        <w:spacing w:before="29" w:line="344" w:lineRule="auto"/>
        <w:ind w:right="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20AA0A" w14:textId="79F871B8" w:rsidR="00460FE9" w:rsidRDefault="00000000">
      <w:pPr>
        <w:widowControl w:val="0"/>
        <w:spacing w:before="29" w:line="344" w:lineRule="auto"/>
        <w:ind w:right="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Bălți, 202</w:t>
      </w:r>
      <w:r w:rsidR="00A81866"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14:paraId="4427F76E" w14:textId="77777777" w:rsidR="00460FE9" w:rsidRDefault="00000000">
      <w:pPr>
        <w:widowControl w:val="0"/>
        <w:spacing w:before="29" w:line="344" w:lineRule="auto"/>
        <w:ind w:right="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Cuprins</w:t>
      </w:r>
    </w:p>
    <w:p w14:paraId="4C4C20D6" w14:textId="77777777" w:rsidR="00460FE9" w:rsidRDefault="00460FE9">
      <w:pPr>
        <w:widowControl w:val="0"/>
        <w:spacing w:before="29" w:line="344" w:lineRule="auto"/>
        <w:ind w:right="4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ro-RO"/>
        </w:rPr>
        <w:id w:val="470345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7B38B3" w14:textId="3DE7D1C1" w:rsidR="00FC3BD4" w:rsidRPr="00FC3BD4" w:rsidRDefault="00FC3BD4">
          <w:pPr>
            <w:pStyle w:val="Titlucuprins"/>
            <w:rPr>
              <w:rFonts w:ascii="Times New Roman" w:hAnsi="Times New Roman" w:cs="Times New Roman"/>
              <w:bCs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FC3BD4">
            <w:rPr>
              <w:rFonts w:ascii="Times New Roman" w:hAnsi="Times New Roman" w:cs="Times New Roman"/>
              <w:bCs/>
              <w:color w:val="000000" w:themeColor="text1"/>
              <w:lang w:val="ro-RO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Cuprins</w:t>
          </w:r>
        </w:p>
        <w:p w14:paraId="4AF3287E" w14:textId="232338D6" w:rsidR="007E7A16" w:rsidRDefault="00FC3BD4">
          <w:pPr>
            <w:pStyle w:val="Cuprins1"/>
            <w:tabs>
              <w:tab w:val="right" w:leader="dot" w:pos="90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 w:rsidRPr="00FC3BD4">
            <w:rPr>
              <w:rFonts w:ascii="Times New Roman" w:hAnsi="Times New Roman" w:cs="Times New Roman"/>
            </w:rPr>
            <w:fldChar w:fldCharType="begin"/>
          </w:r>
          <w:r w:rsidRPr="00FC3BD4">
            <w:rPr>
              <w:rFonts w:ascii="Times New Roman" w:hAnsi="Times New Roman" w:cs="Times New Roman"/>
            </w:rPr>
            <w:instrText xml:space="preserve"> TOC \o "1-3" \h \z \u </w:instrText>
          </w:r>
          <w:r w:rsidRPr="00FC3BD4">
            <w:rPr>
              <w:rFonts w:ascii="Times New Roman" w:hAnsi="Times New Roman" w:cs="Times New Roman"/>
            </w:rPr>
            <w:fldChar w:fldCharType="separate"/>
          </w:r>
          <w:hyperlink w:anchor="_Toc243691414" w:history="1">
            <w:r w:rsidR="007E7A16" w:rsidRPr="0039570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Descrierea companiei</w:t>
            </w:r>
            <w:r w:rsidR="007E7A16">
              <w:rPr>
                <w:noProof/>
                <w:webHidden/>
              </w:rPr>
              <w:tab/>
            </w:r>
            <w:r w:rsidR="007E7A16">
              <w:rPr>
                <w:noProof/>
                <w:webHidden/>
              </w:rPr>
              <w:fldChar w:fldCharType="begin"/>
            </w:r>
            <w:r w:rsidR="007E7A16">
              <w:rPr>
                <w:noProof/>
                <w:webHidden/>
              </w:rPr>
              <w:instrText xml:space="preserve"> PAGEREF _Toc243691414 \h </w:instrText>
            </w:r>
            <w:r w:rsidR="007E7A16">
              <w:rPr>
                <w:noProof/>
                <w:webHidden/>
              </w:rPr>
            </w:r>
            <w:r w:rsidR="007E7A16">
              <w:rPr>
                <w:noProof/>
                <w:webHidden/>
              </w:rPr>
              <w:fldChar w:fldCharType="separate"/>
            </w:r>
            <w:r w:rsidR="007E7A16">
              <w:rPr>
                <w:noProof/>
                <w:webHidden/>
              </w:rPr>
              <w:t>3</w:t>
            </w:r>
            <w:r w:rsidR="007E7A16">
              <w:rPr>
                <w:noProof/>
                <w:webHidden/>
              </w:rPr>
              <w:fldChar w:fldCharType="end"/>
            </w:r>
          </w:hyperlink>
        </w:p>
        <w:p w14:paraId="6D65543E" w14:textId="02729288" w:rsidR="007E7A16" w:rsidRDefault="007E7A16">
          <w:pPr>
            <w:pStyle w:val="Cuprins1"/>
            <w:tabs>
              <w:tab w:val="right" w:leader="dot" w:pos="90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3691415" w:history="1">
            <w:r w:rsidRPr="00395705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US"/>
              </w:rPr>
              <w:t>Descreierea proiectului: Dezvoltarea unui Sistem de Traducere Automată bazat pe Arhitectura Transformer (Python)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_Toc243691415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DD2FF" w14:textId="4F1D5373" w:rsidR="007E7A16" w:rsidRDefault="007E7A16">
          <w:pPr>
            <w:pStyle w:val="Cuprins1"/>
            <w:tabs>
              <w:tab w:val="right" w:leader="dot" w:pos="90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3691416" w:history="1">
            <w:r w:rsidRPr="0039570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Planul calendaristic săptămânal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_Toc243691416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45FDF" w14:textId="1B80487E" w:rsidR="007E7A16" w:rsidRDefault="007E7A16">
          <w:pPr>
            <w:pStyle w:val="Cuprins1"/>
            <w:tabs>
              <w:tab w:val="right" w:leader="dot" w:pos="90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3691417" w:history="1">
            <w:r w:rsidRPr="0039570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Agenda zilnică a lucrărilor executate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_Toc243691417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EC2AF" w14:textId="2E7C24A9" w:rsidR="007E7A16" w:rsidRDefault="007E7A16">
          <w:pPr>
            <w:pStyle w:val="Cuprins2"/>
            <w:tabs>
              <w:tab w:val="right" w:leader="dot" w:pos="90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3691418" w:history="1">
            <w:r w:rsidRPr="00395705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Săptămâna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_Toc243691418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B0F22" w14:textId="67CF70CA" w:rsidR="00FC3BD4" w:rsidRDefault="00FC3BD4">
          <w:r w:rsidRPr="00FC3BD4">
            <w:rPr>
              <w:rFonts w:ascii="Times New Roman" w:hAnsi="Times New Roman" w:cs="Times New Roman"/>
              <w:b/>
              <w:bCs/>
              <w:lang w:val="ro-RO"/>
            </w:rPr>
            <w:fldChar w:fldCharType="end"/>
          </w:r>
        </w:p>
      </w:sdtContent>
    </w:sdt>
    <w:p w14:paraId="04CE069A" w14:textId="77777777" w:rsidR="00460FE9" w:rsidRDefault="00460FE9">
      <w:pPr>
        <w:widowControl w:val="0"/>
        <w:spacing w:before="29" w:line="344" w:lineRule="auto"/>
        <w:ind w:right="4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EDFF5DF" w14:textId="77777777" w:rsidR="00460FE9" w:rsidRDefault="00000000">
      <w:pPr>
        <w:pStyle w:val="Titlu1"/>
        <w:widowControl w:val="0"/>
        <w:spacing w:before="29" w:line="344" w:lineRule="auto"/>
        <w:ind w:right="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gjdgxs" w:colFirst="0" w:colLast="0"/>
      <w:bookmarkEnd w:id="0"/>
      <w:r>
        <w:br w:type="page"/>
      </w:r>
    </w:p>
    <w:p w14:paraId="20E85820" w14:textId="77777777" w:rsidR="00460FE9" w:rsidRDefault="00000000">
      <w:pPr>
        <w:pStyle w:val="Titlu1"/>
        <w:widowControl w:val="0"/>
        <w:spacing w:before="29" w:line="344" w:lineRule="auto"/>
        <w:ind w:right="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" w:name="_Toc243691414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Descrierea companiei</w:t>
      </w:r>
      <w:bookmarkEnd w:id="1"/>
    </w:p>
    <w:p w14:paraId="24F332E6" w14:textId="77777777" w:rsidR="0000785D" w:rsidRPr="0000785D" w:rsidRDefault="0000785D" w:rsidP="0000785D"/>
    <w:p w14:paraId="028C8290" w14:textId="77777777" w:rsidR="0000785D" w:rsidRPr="0000785D" w:rsidRDefault="0000785D" w:rsidP="0000785D">
      <w:pPr>
        <w:widowControl w:val="0"/>
        <w:spacing w:before="29" w:line="344" w:lineRule="auto"/>
        <w:ind w:right="24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785D">
        <w:rPr>
          <w:rFonts w:ascii="Times New Roman" w:eastAsia="Times New Roman" w:hAnsi="Times New Roman" w:cs="Times New Roman"/>
          <w:sz w:val="24"/>
          <w:szCs w:val="24"/>
        </w:rPr>
        <w:t xml:space="preserve">Direcția Tehnologii Informaționale (DTI) este subdiviziunea Universității de Stat </w:t>
      </w:r>
    </w:p>
    <w:p w14:paraId="7E35E5F4" w14:textId="67F635B0" w:rsidR="0000785D" w:rsidRPr="0000785D" w:rsidRDefault="0000785D" w:rsidP="0000785D">
      <w:pPr>
        <w:widowControl w:val="0"/>
        <w:spacing w:before="29" w:line="344" w:lineRule="auto"/>
        <w:ind w:left="-397" w:right="24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785D">
        <w:rPr>
          <w:rFonts w:ascii="Times New Roman" w:eastAsia="Times New Roman" w:hAnsi="Times New Roman" w:cs="Times New Roman"/>
          <w:sz w:val="24"/>
          <w:szCs w:val="24"/>
        </w:rPr>
        <w:t xml:space="preserve">„Alecu Russo” din Bălți responsabilă de infrastructura informațională a universității.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0785D">
        <w:rPr>
          <w:rFonts w:ascii="Times New Roman" w:eastAsia="Times New Roman" w:hAnsi="Times New Roman" w:cs="Times New Roman"/>
          <w:sz w:val="24"/>
          <w:szCs w:val="24"/>
        </w:rPr>
        <w:t xml:space="preserve">Sediul universității se află pe str. Pușkin, nr. 38, mun. Bălți. Serviciile informatice ale universității sunt folosite zilnic de studenți, cadre didactice și personalul </w:t>
      </w:r>
      <w:proofErr w:type="spellStart"/>
      <w:r w:rsidRPr="0000785D">
        <w:rPr>
          <w:rFonts w:ascii="Times New Roman" w:eastAsia="Times New Roman" w:hAnsi="Times New Roman" w:cs="Times New Roman"/>
          <w:sz w:val="24"/>
          <w:szCs w:val="24"/>
        </w:rPr>
        <w:t>administrativ.DTI</w:t>
      </w:r>
      <w:proofErr w:type="spellEnd"/>
      <w:r w:rsidRPr="0000785D">
        <w:rPr>
          <w:rFonts w:ascii="Times New Roman" w:eastAsia="Times New Roman" w:hAnsi="Times New Roman" w:cs="Times New Roman"/>
          <w:sz w:val="24"/>
          <w:szCs w:val="24"/>
        </w:rPr>
        <w:t xml:space="preserve"> asigură funcționarea rețelei de calculatoare și a serverelor universității, </w:t>
      </w:r>
    </w:p>
    <w:p w14:paraId="4004950B" w14:textId="3D731D65" w:rsidR="0000785D" w:rsidRPr="0000785D" w:rsidRDefault="0000785D" w:rsidP="0000785D">
      <w:pPr>
        <w:widowControl w:val="0"/>
        <w:spacing w:before="29" w:line="344" w:lineRule="auto"/>
        <w:ind w:left="-397" w:right="24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785D">
        <w:rPr>
          <w:rFonts w:ascii="Times New Roman" w:eastAsia="Times New Roman" w:hAnsi="Times New Roman" w:cs="Times New Roman"/>
          <w:sz w:val="24"/>
          <w:szCs w:val="24"/>
        </w:rPr>
        <w:t xml:space="preserve">administrează site-urile din domeniul usarb.md și dezvoltă aplicațiile informatice folosite de facultăți, secretariate, contabilitate și serviciul resurse </w:t>
      </w:r>
      <w:proofErr w:type="spellStart"/>
      <w:r w:rsidRPr="0000785D">
        <w:rPr>
          <w:rFonts w:ascii="Times New Roman" w:eastAsia="Times New Roman" w:hAnsi="Times New Roman" w:cs="Times New Roman"/>
          <w:sz w:val="24"/>
          <w:szCs w:val="24"/>
        </w:rPr>
        <w:t>umane.Pe</w:t>
      </w:r>
      <w:proofErr w:type="spellEnd"/>
      <w:r w:rsidRPr="0000785D">
        <w:rPr>
          <w:rFonts w:ascii="Times New Roman" w:eastAsia="Times New Roman" w:hAnsi="Times New Roman" w:cs="Times New Roman"/>
          <w:sz w:val="24"/>
          <w:szCs w:val="24"/>
        </w:rPr>
        <w:t xml:space="preserve"> site-urile universității, studenții și cadrele didactice găsesc informațiile oficiale, </w:t>
      </w:r>
    </w:p>
    <w:p w14:paraId="69438820" w14:textId="043B755A" w:rsidR="0000785D" w:rsidRPr="0000785D" w:rsidRDefault="0000785D" w:rsidP="0000785D">
      <w:pPr>
        <w:widowControl w:val="0"/>
        <w:spacing w:before="29" w:line="344" w:lineRule="auto"/>
        <w:ind w:left="-397" w:right="24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785D">
        <w:rPr>
          <w:rFonts w:ascii="Times New Roman" w:eastAsia="Times New Roman" w:hAnsi="Times New Roman" w:cs="Times New Roman"/>
          <w:sz w:val="24"/>
          <w:szCs w:val="24"/>
        </w:rPr>
        <w:t>orarul lecțiilor, cursurile online și publicațiile științifice. Candidații se înscriu la studii prin platforma de admitere online.</w:t>
      </w:r>
    </w:p>
    <w:p w14:paraId="5ECA19D3" w14:textId="77777777" w:rsidR="0000785D" w:rsidRPr="0000785D" w:rsidRDefault="0000785D" w:rsidP="0000785D">
      <w:pPr>
        <w:widowControl w:val="0"/>
        <w:spacing w:before="29" w:line="344" w:lineRule="auto"/>
        <w:ind w:left="-397" w:right="242" w:firstLine="8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785D">
        <w:rPr>
          <w:rFonts w:ascii="Times New Roman" w:eastAsia="Times New Roman" w:hAnsi="Times New Roman" w:cs="Times New Roman"/>
          <w:sz w:val="24"/>
          <w:szCs w:val="24"/>
        </w:rPr>
        <w:t>Principalele servicii întreținute de DTI includ:</w:t>
      </w:r>
    </w:p>
    <w:p w14:paraId="0A4DAA91" w14:textId="77777777" w:rsidR="0000785D" w:rsidRPr="0000785D" w:rsidRDefault="0000785D" w:rsidP="0000785D">
      <w:pPr>
        <w:widowControl w:val="0"/>
        <w:spacing w:before="29" w:line="344" w:lineRule="auto"/>
        <w:ind w:left="-397" w:right="242" w:firstLine="8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785D">
        <w:rPr>
          <w:rFonts w:ascii="Times New Roman" w:eastAsia="Times New Roman" w:hAnsi="Times New Roman" w:cs="Times New Roman"/>
          <w:sz w:val="24"/>
          <w:szCs w:val="24"/>
        </w:rPr>
        <w:t xml:space="preserve">● Site-ul oficial al universității usarb.md și site-urile facultăților și ale </w:t>
      </w:r>
    </w:p>
    <w:p w14:paraId="60953A44" w14:textId="77777777" w:rsidR="0000785D" w:rsidRPr="0000785D" w:rsidRDefault="0000785D" w:rsidP="0000785D">
      <w:pPr>
        <w:widowControl w:val="0"/>
        <w:spacing w:before="29" w:line="344" w:lineRule="auto"/>
        <w:ind w:left="-397" w:right="242" w:firstLine="8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785D">
        <w:rPr>
          <w:rFonts w:ascii="Times New Roman" w:eastAsia="Times New Roman" w:hAnsi="Times New Roman" w:cs="Times New Roman"/>
          <w:sz w:val="24"/>
          <w:szCs w:val="24"/>
        </w:rPr>
        <w:t>subdiviziunilor;</w:t>
      </w:r>
    </w:p>
    <w:p w14:paraId="57E92861" w14:textId="77777777" w:rsidR="0000785D" w:rsidRPr="0000785D" w:rsidRDefault="0000785D" w:rsidP="0000785D">
      <w:pPr>
        <w:widowControl w:val="0"/>
        <w:spacing w:before="29" w:line="344" w:lineRule="auto"/>
        <w:ind w:left="-397" w:right="242" w:firstLine="8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785D">
        <w:rPr>
          <w:rFonts w:ascii="Times New Roman" w:eastAsia="Times New Roman" w:hAnsi="Times New Roman" w:cs="Times New Roman"/>
          <w:sz w:val="24"/>
          <w:szCs w:val="24"/>
        </w:rPr>
        <w:t>● Orarul online al lecțiilor orar.usarb.md;</w:t>
      </w:r>
    </w:p>
    <w:p w14:paraId="26BEFDBC" w14:textId="77777777" w:rsidR="0000785D" w:rsidRPr="0000785D" w:rsidRDefault="0000785D" w:rsidP="0000785D">
      <w:pPr>
        <w:widowControl w:val="0"/>
        <w:spacing w:before="29" w:line="344" w:lineRule="auto"/>
        <w:ind w:left="-397" w:right="242" w:firstLine="8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785D">
        <w:rPr>
          <w:rFonts w:ascii="Times New Roman" w:eastAsia="Times New Roman" w:hAnsi="Times New Roman" w:cs="Times New Roman"/>
          <w:sz w:val="24"/>
          <w:szCs w:val="24"/>
        </w:rPr>
        <w:t xml:space="preserve">● Platformele de învățare </w:t>
      </w:r>
      <w:proofErr w:type="spellStart"/>
      <w:r w:rsidRPr="0000785D">
        <w:rPr>
          <w:rFonts w:ascii="Times New Roman" w:eastAsia="Times New Roman" w:hAnsi="Times New Roman" w:cs="Times New Roman"/>
          <w:sz w:val="24"/>
          <w:szCs w:val="24"/>
        </w:rPr>
        <w:t>Moodle</w:t>
      </w:r>
      <w:proofErr w:type="spellEnd"/>
      <w:r w:rsidRPr="0000785D">
        <w:rPr>
          <w:rFonts w:ascii="Times New Roman" w:eastAsia="Times New Roman" w:hAnsi="Times New Roman" w:cs="Times New Roman"/>
          <w:sz w:val="24"/>
          <w:szCs w:val="24"/>
        </w:rPr>
        <w:t xml:space="preserve"> și depozitul instituțional </w:t>
      </w:r>
      <w:proofErr w:type="spellStart"/>
      <w:r w:rsidRPr="0000785D">
        <w:rPr>
          <w:rFonts w:ascii="Times New Roman" w:eastAsia="Times New Roman" w:hAnsi="Times New Roman" w:cs="Times New Roman"/>
          <w:sz w:val="24"/>
          <w:szCs w:val="24"/>
        </w:rPr>
        <w:t>DSpace</w:t>
      </w:r>
      <w:proofErr w:type="spellEnd"/>
      <w:r w:rsidRPr="0000785D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818EFBD" w14:textId="77777777" w:rsidR="0000785D" w:rsidRPr="0000785D" w:rsidRDefault="0000785D" w:rsidP="0000785D">
      <w:pPr>
        <w:widowControl w:val="0"/>
        <w:spacing w:before="29" w:line="344" w:lineRule="auto"/>
        <w:ind w:left="-397" w:right="242" w:firstLine="8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785D">
        <w:rPr>
          <w:rFonts w:ascii="Times New Roman" w:eastAsia="Times New Roman" w:hAnsi="Times New Roman" w:cs="Times New Roman"/>
          <w:sz w:val="24"/>
          <w:szCs w:val="24"/>
        </w:rPr>
        <w:t>● Platforma de admitere admitere.usarb.md;</w:t>
      </w:r>
    </w:p>
    <w:p w14:paraId="3FB1E25A" w14:textId="77777777" w:rsidR="0000785D" w:rsidRPr="0000785D" w:rsidRDefault="0000785D" w:rsidP="0000785D">
      <w:pPr>
        <w:widowControl w:val="0"/>
        <w:spacing w:before="29" w:line="344" w:lineRule="auto"/>
        <w:ind w:left="-397" w:right="242" w:firstLine="8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785D">
        <w:rPr>
          <w:rFonts w:ascii="Times New Roman" w:eastAsia="Times New Roman" w:hAnsi="Times New Roman" w:cs="Times New Roman"/>
          <w:sz w:val="24"/>
          <w:szCs w:val="24"/>
        </w:rPr>
        <w:t>● Aplicațiile interne pentru evidența studenților, a personalului și a plăților;</w:t>
      </w:r>
    </w:p>
    <w:p w14:paraId="2645757B" w14:textId="77777777" w:rsidR="0000785D" w:rsidRPr="0000785D" w:rsidRDefault="0000785D" w:rsidP="0000785D">
      <w:pPr>
        <w:widowControl w:val="0"/>
        <w:spacing w:before="29" w:line="344" w:lineRule="auto"/>
        <w:ind w:left="-397" w:right="242" w:firstLine="8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785D">
        <w:rPr>
          <w:rFonts w:ascii="Times New Roman" w:eastAsia="Times New Roman" w:hAnsi="Times New Roman" w:cs="Times New Roman"/>
          <w:sz w:val="24"/>
          <w:szCs w:val="24"/>
        </w:rPr>
        <w:t>● Rețeaua de calculatoare a universității și suportul tehnic pentru angajați.</w:t>
      </w:r>
    </w:p>
    <w:p w14:paraId="51B8C0E8" w14:textId="77777777" w:rsidR="0000785D" w:rsidRPr="0000785D" w:rsidRDefault="0000785D" w:rsidP="0000785D">
      <w:pPr>
        <w:widowControl w:val="0"/>
        <w:spacing w:before="29" w:line="344" w:lineRule="auto"/>
        <w:ind w:left="-397" w:right="242" w:firstLine="8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785D">
        <w:rPr>
          <w:rFonts w:ascii="Times New Roman" w:eastAsia="Times New Roman" w:hAnsi="Times New Roman" w:cs="Times New Roman"/>
          <w:sz w:val="24"/>
          <w:szCs w:val="24"/>
        </w:rPr>
        <w:t xml:space="preserve">Sistemul IT funcționează stabil; lucrările curente țin de dezvoltarea aplicațiilor, </w:t>
      </w:r>
    </w:p>
    <w:p w14:paraId="706DF609" w14:textId="37CD5A3A" w:rsidR="007E7A16" w:rsidRDefault="0000785D" w:rsidP="0000785D">
      <w:pPr>
        <w:widowControl w:val="0"/>
        <w:spacing w:before="29" w:line="344" w:lineRule="auto"/>
        <w:ind w:left="-397" w:right="242" w:firstLine="8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785D">
        <w:rPr>
          <w:rFonts w:ascii="Times New Roman" w:eastAsia="Times New Roman" w:hAnsi="Times New Roman" w:cs="Times New Roman"/>
          <w:sz w:val="24"/>
          <w:szCs w:val="24"/>
        </w:rPr>
        <w:t>actualizarea site-urilor și a serverelor și suportul tehnic pentru personalul universității.</w:t>
      </w:r>
    </w:p>
    <w:p w14:paraId="57347445" w14:textId="77777777" w:rsidR="0000785D" w:rsidRDefault="0000785D" w:rsidP="0000785D">
      <w:pPr>
        <w:widowControl w:val="0"/>
        <w:spacing w:before="29" w:line="344" w:lineRule="auto"/>
        <w:ind w:left="-397" w:right="242" w:firstLine="85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93C15E" w14:textId="77777777" w:rsidR="0000785D" w:rsidRPr="0000785D" w:rsidRDefault="0000785D" w:rsidP="0000785D">
      <w:pPr>
        <w:widowControl w:val="0"/>
        <w:spacing w:before="29" w:line="344" w:lineRule="auto"/>
        <w:ind w:left="-397" w:right="242" w:firstLine="85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4158AC" w14:textId="77777777" w:rsidR="0000785D" w:rsidRPr="0000785D" w:rsidRDefault="0000785D" w:rsidP="0000785D">
      <w:pPr>
        <w:widowControl w:val="0"/>
        <w:spacing w:before="29" w:line="344" w:lineRule="auto"/>
        <w:ind w:right="242" w:firstLine="850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785D">
        <w:rPr>
          <w:rFonts w:ascii="Times New Roman" w:eastAsia="Times New Roman" w:hAnsi="Times New Roman" w:cs="Times New Roman"/>
          <w:b/>
          <w:bCs/>
          <w:sz w:val="24"/>
          <w:szCs w:val="24"/>
        </w:rPr>
        <w:t>Conducătorul practicii:</w:t>
      </w:r>
    </w:p>
    <w:p w14:paraId="14F3B5A0" w14:textId="77777777" w:rsidR="0000785D" w:rsidRPr="0000785D" w:rsidRDefault="0000785D" w:rsidP="0000785D">
      <w:pPr>
        <w:widowControl w:val="0"/>
        <w:spacing w:before="29" w:line="344" w:lineRule="auto"/>
        <w:ind w:right="242" w:firstLine="85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00785D">
        <w:rPr>
          <w:rFonts w:ascii="Times New Roman" w:eastAsia="Times New Roman" w:hAnsi="Times New Roman" w:cs="Times New Roman"/>
          <w:sz w:val="24"/>
          <w:szCs w:val="24"/>
        </w:rPr>
        <w:t xml:space="preserve">Nume, Prenume: </w:t>
      </w:r>
      <w:proofErr w:type="spellStart"/>
      <w:r w:rsidRPr="0000785D">
        <w:rPr>
          <w:rFonts w:ascii="Times New Roman" w:eastAsia="Times New Roman" w:hAnsi="Times New Roman" w:cs="Times New Roman"/>
          <w:sz w:val="24"/>
          <w:szCs w:val="24"/>
        </w:rPr>
        <w:t>Parahonco</w:t>
      </w:r>
      <w:proofErr w:type="spellEnd"/>
      <w:r w:rsidRPr="0000785D">
        <w:rPr>
          <w:rFonts w:ascii="Times New Roman" w:eastAsia="Times New Roman" w:hAnsi="Times New Roman" w:cs="Times New Roman"/>
          <w:sz w:val="24"/>
          <w:szCs w:val="24"/>
        </w:rPr>
        <w:t xml:space="preserve"> Alexandr</w:t>
      </w:r>
    </w:p>
    <w:p w14:paraId="648B6768" w14:textId="77777777" w:rsidR="0000785D" w:rsidRPr="0000785D" w:rsidRDefault="0000785D" w:rsidP="0000785D">
      <w:pPr>
        <w:widowControl w:val="0"/>
        <w:spacing w:before="29" w:line="344" w:lineRule="auto"/>
        <w:ind w:right="242" w:firstLine="85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00785D">
        <w:rPr>
          <w:rFonts w:ascii="Times New Roman" w:eastAsia="Times New Roman" w:hAnsi="Times New Roman" w:cs="Times New Roman"/>
          <w:sz w:val="24"/>
          <w:szCs w:val="24"/>
        </w:rPr>
        <w:t>Funcția: șef, Direcția Tehnologii Informaționale</w:t>
      </w:r>
    </w:p>
    <w:p w14:paraId="530AE808" w14:textId="77777777" w:rsidR="0000785D" w:rsidRPr="0000785D" w:rsidRDefault="0000785D" w:rsidP="0000785D">
      <w:pPr>
        <w:widowControl w:val="0"/>
        <w:spacing w:before="29" w:line="344" w:lineRule="auto"/>
        <w:ind w:right="242" w:firstLine="85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00785D">
        <w:rPr>
          <w:rFonts w:ascii="Times New Roman" w:eastAsia="Times New Roman" w:hAnsi="Times New Roman" w:cs="Times New Roman"/>
          <w:sz w:val="24"/>
          <w:szCs w:val="24"/>
        </w:rPr>
        <w:t>Telefon de contact: 0231 52 381</w:t>
      </w:r>
    </w:p>
    <w:p w14:paraId="64746048" w14:textId="77777777" w:rsidR="0000785D" w:rsidRPr="0000785D" w:rsidRDefault="0000785D" w:rsidP="0000785D">
      <w:pPr>
        <w:widowControl w:val="0"/>
        <w:spacing w:before="29" w:line="344" w:lineRule="auto"/>
        <w:ind w:right="242" w:firstLine="85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00785D">
        <w:rPr>
          <w:rFonts w:ascii="Times New Roman" w:eastAsia="Times New Roman" w:hAnsi="Times New Roman" w:cs="Times New Roman"/>
          <w:sz w:val="24"/>
          <w:szCs w:val="24"/>
        </w:rPr>
        <w:t>Adresa de e-mail: alexandr.parahonco@usarb.md</w:t>
      </w:r>
    </w:p>
    <w:p w14:paraId="5F9EA124" w14:textId="77777777" w:rsidR="0000785D" w:rsidRPr="0000785D" w:rsidRDefault="0000785D" w:rsidP="0000785D">
      <w:pPr>
        <w:widowControl w:val="0"/>
        <w:spacing w:before="29" w:line="344" w:lineRule="auto"/>
        <w:ind w:right="242" w:firstLine="85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00785D">
        <w:rPr>
          <w:rFonts w:ascii="Times New Roman" w:eastAsia="Times New Roman" w:hAnsi="Times New Roman" w:cs="Times New Roman"/>
          <w:sz w:val="24"/>
          <w:szCs w:val="24"/>
        </w:rPr>
        <w:t>Semnătura</w:t>
      </w:r>
    </w:p>
    <w:p w14:paraId="0E8559E2" w14:textId="6398CD00" w:rsidR="007E7A16" w:rsidRDefault="0000785D" w:rsidP="0000785D">
      <w:pPr>
        <w:widowControl w:val="0"/>
        <w:spacing w:before="29" w:line="344" w:lineRule="auto"/>
        <w:ind w:right="242" w:firstLine="85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00785D">
        <w:rPr>
          <w:rFonts w:ascii="Times New Roman" w:eastAsia="Times New Roman" w:hAnsi="Times New Roman" w:cs="Times New Roman"/>
          <w:sz w:val="24"/>
          <w:szCs w:val="24"/>
        </w:rPr>
        <w:t>___________</w:t>
      </w:r>
    </w:p>
    <w:p w14:paraId="26E71753" w14:textId="77777777" w:rsidR="007E7A16" w:rsidRDefault="007E7A16">
      <w:pPr>
        <w:widowControl w:val="0"/>
        <w:spacing w:before="29" w:line="344" w:lineRule="auto"/>
        <w:ind w:right="242" w:firstLine="8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73EF2B" w14:textId="77777777" w:rsidR="007E7A16" w:rsidRDefault="007E7A16">
      <w:pPr>
        <w:widowControl w:val="0"/>
        <w:spacing w:before="29" w:line="344" w:lineRule="auto"/>
        <w:ind w:right="242" w:firstLine="8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9DCD07" w14:textId="77777777" w:rsidR="007E7A16" w:rsidRDefault="007E7A16">
      <w:pPr>
        <w:widowControl w:val="0"/>
        <w:spacing w:before="29" w:line="344" w:lineRule="auto"/>
        <w:ind w:right="242" w:firstLine="8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8EBDB2" w14:textId="77777777" w:rsidR="007E7A16" w:rsidRDefault="007E7A16">
      <w:pPr>
        <w:widowControl w:val="0"/>
        <w:spacing w:before="29" w:line="344" w:lineRule="auto"/>
        <w:ind w:right="242" w:firstLine="8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298E7C" w14:textId="77777777" w:rsidR="007E7A16" w:rsidRDefault="007E7A16">
      <w:pPr>
        <w:widowControl w:val="0"/>
        <w:spacing w:before="29" w:line="344" w:lineRule="auto"/>
        <w:ind w:right="242" w:firstLine="8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1ACA47" w14:textId="2910210C" w:rsidR="00B7549B" w:rsidRPr="0000785D" w:rsidRDefault="00B7549B" w:rsidP="0000785D">
      <w:pPr>
        <w:widowControl w:val="0"/>
        <w:spacing w:before="29" w:line="344" w:lineRule="auto"/>
        <w:ind w:right="24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" w:name="_Toc243691415"/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Descreierea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proiectului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Pr="00B754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Dezvoltarea</w:t>
      </w:r>
      <w:proofErr w:type="spellEnd"/>
      <w:r w:rsidRPr="00B754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754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unui</w:t>
      </w:r>
      <w:proofErr w:type="spellEnd"/>
      <w:r w:rsidRPr="00B754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754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Sistem</w:t>
      </w:r>
      <w:proofErr w:type="spellEnd"/>
      <w:r w:rsidRPr="00B754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de </w:t>
      </w:r>
      <w:proofErr w:type="spellStart"/>
      <w:r w:rsidRPr="00B754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Traducere</w:t>
      </w:r>
      <w:proofErr w:type="spellEnd"/>
      <w:r w:rsidRPr="00B754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754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Automată</w:t>
      </w:r>
      <w:proofErr w:type="spellEnd"/>
      <w:r w:rsidRPr="00B754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754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bazat</w:t>
      </w:r>
      <w:proofErr w:type="spellEnd"/>
      <w:r w:rsidRPr="00B754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pe </w:t>
      </w:r>
      <w:proofErr w:type="spellStart"/>
      <w:r w:rsidRPr="00B754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Arhitectura</w:t>
      </w:r>
      <w:proofErr w:type="spellEnd"/>
      <w:r w:rsidRPr="00B754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Transformer (Python)</w:t>
      </w:r>
      <w:bookmarkEnd w:id="2"/>
    </w:p>
    <w:p w14:paraId="1BCED691" w14:textId="77777777" w:rsidR="00B7549B" w:rsidRPr="00B7549B" w:rsidRDefault="00B7549B" w:rsidP="00CF1407">
      <w:pPr>
        <w:spacing w:before="12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1.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Prezentare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Generală</w:t>
      </w:r>
      <w:proofErr w:type="spellEnd"/>
    </w:p>
    <w:p w14:paraId="690A4B2B" w14:textId="77777777" w:rsidR="00B7549B" w:rsidRPr="00B7549B" w:rsidRDefault="00B7549B" w:rsidP="00CF1407">
      <w:pPr>
        <w:spacing w:before="12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Acest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proiect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își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propune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implementarea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antrenarea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unui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model de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traducere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automată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bazat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pe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arhitectura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7549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Transformer</w:t>
      </w:r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folosind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biblioteci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moderne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precum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PyTorch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Hugging Face Transformers).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Sistemul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va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capabil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să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preia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text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dintr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-o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limbă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sursă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să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genereze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traducerea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fidelă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limba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țintă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parcurgând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întregul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flux de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lucru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de la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pregătirea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datelor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tokenizare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până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antrenare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evaluare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optimizare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AF2B04C" w14:textId="77777777" w:rsidR="00B7549B" w:rsidRPr="009A15EC" w:rsidRDefault="00B7549B" w:rsidP="00CF1407">
      <w:pPr>
        <w:spacing w:before="12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A15E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2. </w:t>
      </w:r>
      <w:proofErr w:type="spellStart"/>
      <w:r w:rsidRPr="009A15EC">
        <w:rPr>
          <w:rFonts w:ascii="Times New Roman" w:eastAsia="Times New Roman" w:hAnsi="Times New Roman" w:cs="Times New Roman"/>
          <w:sz w:val="24"/>
          <w:szCs w:val="24"/>
          <w:lang w:val="en-US"/>
        </w:rPr>
        <w:t>Obiectivele</w:t>
      </w:r>
      <w:proofErr w:type="spellEnd"/>
      <w:r w:rsidRPr="009A15E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15EC">
        <w:rPr>
          <w:rFonts w:ascii="Times New Roman" w:eastAsia="Times New Roman" w:hAnsi="Times New Roman" w:cs="Times New Roman"/>
          <w:sz w:val="24"/>
          <w:szCs w:val="24"/>
          <w:lang w:val="en-US"/>
        </w:rPr>
        <w:t>Proiectului</w:t>
      </w:r>
      <w:proofErr w:type="spellEnd"/>
    </w:p>
    <w:p w14:paraId="5B62413A" w14:textId="77777777" w:rsidR="00B7549B" w:rsidRPr="00B7549B" w:rsidRDefault="00B7549B" w:rsidP="00CF1407">
      <w:pPr>
        <w:spacing w:before="12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Înțelegerea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profundă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mecanismului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r w:rsidRPr="00B7549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Self-Attention</w:t>
      </w:r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proofErr w:type="gram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>arhitecturii</w:t>
      </w:r>
      <w:proofErr w:type="spellEnd"/>
      <w:r w:rsidRPr="00B754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Transformer (Encoder-Decoder).</w:t>
      </w:r>
    </w:p>
    <w:p w14:paraId="636D444E" w14:textId="77777777" w:rsidR="00B7549B" w:rsidRPr="00FC3BD4" w:rsidRDefault="00B7549B" w:rsidP="00CF1407">
      <w:pPr>
        <w:spacing w:before="12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C3BD4">
        <w:rPr>
          <w:rFonts w:ascii="Times New Roman" w:eastAsia="Times New Roman" w:hAnsi="Times New Roman" w:cs="Times New Roman"/>
          <w:sz w:val="24"/>
          <w:szCs w:val="24"/>
          <w:lang w:val="en-US"/>
        </w:rPr>
        <w:t>Curățarea</w:t>
      </w:r>
      <w:proofErr w:type="spellEnd"/>
      <w:r w:rsidRPr="00FC3B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C3BD4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FC3B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C3BD4">
        <w:rPr>
          <w:rFonts w:ascii="Times New Roman" w:eastAsia="Times New Roman" w:hAnsi="Times New Roman" w:cs="Times New Roman"/>
          <w:sz w:val="24"/>
          <w:szCs w:val="24"/>
          <w:lang w:val="en-US"/>
        </w:rPr>
        <w:t>preprocesarea</w:t>
      </w:r>
      <w:proofErr w:type="spellEnd"/>
      <w:r w:rsidRPr="00FC3B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C3BD4">
        <w:rPr>
          <w:rFonts w:ascii="Times New Roman" w:eastAsia="Times New Roman" w:hAnsi="Times New Roman" w:cs="Times New Roman"/>
          <w:sz w:val="24"/>
          <w:szCs w:val="24"/>
          <w:lang w:val="en-US"/>
        </w:rPr>
        <w:t>unui</w:t>
      </w:r>
      <w:proofErr w:type="spellEnd"/>
      <w:r w:rsidRPr="00FC3B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set de date </w:t>
      </w:r>
      <w:proofErr w:type="spellStart"/>
      <w:r w:rsidRPr="00FC3BD4">
        <w:rPr>
          <w:rFonts w:ascii="Times New Roman" w:eastAsia="Times New Roman" w:hAnsi="Times New Roman" w:cs="Times New Roman"/>
          <w:sz w:val="24"/>
          <w:szCs w:val="24"/>
          <w:lang w:val="en-US"/>
        </w:rPr>
        <w:t>bilingv</w:t>
      </w:r>
      <w:proofErr w:type="spellEnd"/>
      <w:r w:rsidRPr="00FC3B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(corpus </w:t>
      </w:r>
      <w:proofErr w:type="spellStart"/>
      <w:r w:rsidRPr="00FC3BD4">
        <w:rPr>
          <w:rFonts w:ascii="Times New Roman" w:eastAsia="Times New Roman" w:hAnsi="Times New Roman" w:cs="Times New Roman"/>
          <w:sz w:val="24"/>
          <w:szCs w:val="24"/>
          <w:lang w:val="en-US"/>
        </w:rPr>
        <w:t>paralel</w:t>
      </w:r>
      <w:proofErr w:type="spellEnd"/>
      <w:r w:rsidRPr="00FC3BD4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14:paraId="71E2564D" w14:textId="77777777" w:rsidR="00B7549B" w:rsidRPr="00FC3BD4" w:rsidRDefault="00B7549B" w:rsidP="00CF1407">
      <w:pPr>
        <w:spacing w:before="12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C3BD4">
        <w:rPr>
          <w:rFonts w:ascii="Times New Roman" w:eastAsia="Times New Roman" w:hAnsi="Times New Roman" w:cs="Times New Roman"/>
          <w:sz w:val="24"/>
          <w:szCs w:val="24"/>
          <w:lang w:val="en-US"/>
        </w:rPr>
        <w:t>Implementarea</w:t>
      </w:r>
      <w:proofErr w:type="spellEnd"/>
      <w:r w:rsidRPr="00FC3B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C3BD4">
        <w:rPr>
          <w:rFonts w:ascii="Times New Roman" w:eastAsia="Times New Roman" w:hAnsi="Times New Roman" w:cs="Times New Roman"/>
          <w:sz w:val="24"/>
          <w:szCs w:val="24"/>
          <w:lang w:val="en-US"/>
        </w:rPr>
        <w:t>tokenizatoarelor</w:t>
      </w:r>
      <w:proofErr w:type="spellEnd"/>
      <w:r w:rsidRPr="00FC3B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C3BD4">
        <w:rPr>
          <w:rFonts w:ascii="Times New Roman" w:eastAsia="Times New Roman" w:hAnsi="Times New Roman" w:cs="Times New Roman"/>
          <w:sz w:val="24"/>
          <w:szCs w:val="24"/>
          <w:lang w:val="en-US"/>
        </w:rPr>
        <w:t>specifice</w:t>
      </w:r>
      <w:proofErr w:type="spellEnd"/>
      <w:r w:rsidRPr="00FC3B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(ex: Byte-Pair Encoding).</w:t>
      </w:r>
    </w:p>
    <w:p w14:paraId="1315AC61" w14:textId="77777777" w:rsidR="00B7549B" w:rsidRPr="00FC3BD4" w:rsidRDefault="00B7549B" w:rsidP="00CF1407">
      <w:pPr>
        <w:spacing w:before="12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C3BD4">
        <w:rPr>
          <w:rFonts w:ascii="Times New Roman" w:eastAsia="Times New Roman" w:hAnsi="Times New Roman" w:cs="Times New Roman"/>
          <w:sz w:val="24"/>
          <w:szCs w:val="24"/>
          <w:lang w:val="en-US"/>
        </w:rPr>
        <w:t>Antrenarea</w:t>
      </w:r>
      <w:proofErr w:type="spellEnd"/>
      <w:r w:rsidRPr="00FC3B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C3BD4">
        <w:rPr>
          <w:rFonts w:ascii="Times New Roman" w:eastAsia="Times New Roman" w:hAnsi="Times New Roman" w:cs="Times New Roman"/>
          <w:sz w:val="24"/>
          <w:szCs w:val="24"/>
          <w:lang w:val="en-US"/>
        </w:rPr>
        <w:t>sau</w:t>
      </w:r>
      <w:proofErr w:type="spellEnd"/>
      <w:r w:rsidRPr="00FC3B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C3BD4">
        <w:rPr>
          <w:rFonts w:ascii="Times New Roman" w:eastAsia="Times New Roman" w:hAnsi="Times New Roman" w:cs="Times New Roman"/>
          <w:sz w:val="24"/>
          <w:szCs w:val="24"/>
          <w:lang w:val="en-US"/>
        </w:rPr>
        <w:t>finisarea</w:t>
      </w:r>
      <w:proofErr w:type="spellEnd"/>
      <w:r w:rsidRPr="00FC3B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FC3BD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fine-tuning</w:t>
      </w:r>
      <w:r w:rsidRPr="00FC3B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FC3BD4">
        <w:rPr>
          <w:rFonts w:ascii="Times New Roman" w:eastAsia="Times New Roman" w:hAnsi="Times New Roman" w:cs="Times New Roman"/>
          <w:sz w:val="24"/>
          <w:szCs w:val="24"/>
          <w:lang w:val="en-US"/>
        </w:rPr>
        <w:t>unui</w:t>
      </w:r>
      <w:proofErr w:type="spellEnd"/>
      <w:r w:rsidRPr="00FC3B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model pre-</w:t>
      </w:r>
      <w:proofErr w:type="spellStart"/>
      <w:r w:rsidRPr="00FC3BD4">
        <w:rPr>
          <w:rFonts w:ascii="Times New Roman" w:eastAsia="Times New Roman" w:hAnsi="Times New Roman" w:cs="Times New Roman"/>
          <w:sz w:val="24"/>
          <w:szCs w:val="24"/>
          <w:lang w:val="en-US"/>
        </w:rPr>
        <w:t>antrenat</w:t>
      </w:r>
      <w:proofErr w:type="spellEnd"/>
      <w:r w:rsidRPr="00FC3BD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182C800" w14:textId="77777777" w:rsidR="00B7549B" w:rsidRPr="00FC3BD4" w:rsidRDefault="00B7549B" w:rsidP="00CF1407">
      <w:pPr>
        <w:spacing w:before="12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C3BD4">
        <w:rPr>
          <w:rFonts w:ascii="Times New Roman" w:eastAsia="Times New Roman" w:hAnsi="Times New Roman" w:cs="Times New Roman"/>
          <w:sz w:val="24"/>
          <w:szCs w:val="24"/>
          <w:lang w:val="en-US"/>
        </w:rPr>
        <w:t>Evaluarea</w:t>
      </w:r>
      <w:proofErr w:type="spellEnd"/>
      <w:r w:rsidRPr="00FC3B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C3BD4">
        <w:rPr>
          <w:rFonts w:ascii="Times New Roman" w:eastAsia="Times New Roman" w:hAnsi="Times New Roman" w:cs="Times New Roman"/>
          <w:sz w:val="24"/>
          <w:szCs w:val="24"/>
          <w:lang w:val="en-US"/>
        </w:rPr>
        <w:t>calității</w:t>
      </w:r>
      <w:proofErr w:type="spellEnd"/>
      <w:r w:rsidRPr="00FC3B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C3BD4">
        <w:rPr>
          <w:rFonts w:ascii="Times New Roman" w:eastAsia="Times New Roman" w:hAnsi="Times New Roman" w:cs="Times New Roman"/>
          <w:sz w:val="24"/>
          <w:szCs w:val="24"/>
          <w:lang w:val="en-US"/>
        </w:rPr>
        <w:t>traducerilor</w:t>
      </w:r>
      <w:proofErr w:type="spellEnd"/>
      <w:r w:rsidRPr="00FC3B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C3BD4">
        <w:rPr>
          <w:rFonts w:ascii="Times New Roman" w:eastAsia="Times New Roman" w:hAnsi="Times New Roman" w:cs="Times New Roman"/>
          <w:sz w:val="24"/>
          <w:szCs w:val="24"/>
          <w:lang w:val="en-US"/>
        </w:rPr>
        <w:t>folosind</w:t>
      </w:r>
      <w:proofErr w:type="spellEnd"/>
      <w:r w:rsidRPr="00FC3B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C3BD4">
        <w:rPr>
          <w:rFonts w:ascii="Times New Roman" w:eastAsia="Times New Roman" w:hAnsi="Times New Roman" w:cs="Times New Roman"/>
          <w:sz w:val="24"/>
          <w:szCs w:val="24"/>
          <w:lang w:val="en-US"/>
        </w:rPr>
        <w:t>metrici</w:t>
      </w:r>
      <w:proofErr w:type="spellEnd"/>
      <w:r w:rsidRPr="00FC3B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standard (precum BLEU).</w:t>
      </w:r>
    </w:p>
    <w:p w14:paraId="3A2CE5EC" w14:textId="50607FFC" w:rsidR="00460FE9" w:rsidRDefault="00000000" w:rsidP="007E7A16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br w:type="page"/>
      </w:r>
    </w:p>
    <w:p w14:paraId="677D6E44" w14:textId="77777777" w:rsidR="00460FE9" w:rsidRDefault="00000000">
      <w:pPr>
        <w:pStyle w:val="Titlu1"/>
        <w:widowControl w:val="0"/>
        <w:spacing w:before="29" w:line="344" w:lineRule="auto"/>
        <w:ind w:right="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3" w:name="_Toc243691416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Planul calendaristic săptămânal</w:t>
      </w:r>
      <w:bookmarkEnd w:id="3"/>
    </w:p>
    <w:p w14:paraId="51FC173F" w14:textId="77777777" w:rsidR="00460FE9" w:rsidRDefault="00460FE9">
      <w:pPr>
        <w:widowControl w:val="0"/>
        <w:spacing w:before="29" w:line="344" w:lineRule="auto"/>
        <w:ind w:right="103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8"/>
        <w:tblW w:w="856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05"/>
        <w:gridCol w:w="7260"/>
      </w:tblGrid>
      <w:tr w:rsidR="00460FE9" w14:paraId="2E69C3C1" w14:textId="77777777">
        <w:trPr>
          <w:trHeight w:val="335"/>
          <w:jc w:val="center"/>
        </w:trPr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49EFB" w14:textId="77777777" w:rsidR="00460F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Perioada</w:t>
            </w:r>
          </w:p>
        </w:tc>
        <w:tc>
          <w:tcPr>
            <w:tcW w:w="7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3EDE1" w14:textId="77777777" w:rsidR="00460F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Activități planificate</w:t>
            </w:r>
          </w:p>
        </w:tc>
      </w:tr>
      <w:tr w:rsidR="00460FE9" w14:paraId="79D06771" w14:textId="77777777">
        <w:trPr>
          <w:jc w:val="center"/>
        </w:trPr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795FC" w14:textId="2F5696C3" w:rsidR="00460FE9" w:rsidRDefault="009167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19.10.2026</w:t>
            </w:r>
          </w:p>
          <w:p w14:paraId="2E91BA57" w14:textId="00780984" w:rsidR="00460FE9" w:rsidRDefault="009167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07.12.2026</w:t>
            </w:r>
          </w:p>
        </w:tc>
        <w:tc>
          <w:tcPr>
            <w:tcW w:w="7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59CC3" w14:textId="152BED07" w:rsidR="00B7549B" w:rsidRDefault="00B7549B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Cunoștință cu </w:t>
            </w:r>
            <w:r w:rsidRPr="0091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Direcția </w:t>
            </w:r>
            <w:proofErr w:type="spellStart"/>
            <w:r w:rsidRPr="009167AB">
              <w:rPr>
                <w:rFonts w:ascii="Times New Roman" w:eastAsia="Times New Roman" w:hAnsi="Times New Roman" w:cs="Times New Roman"/>
                <w:sz w:val="24"/>
                <w:szCs w:val="24"/>
              </w:rPr>
              <w:t>Technologiei</w:t>
            </w:r>
            <w:proofErr w:type="spellEnd"/>
            <w:r w:rsidRPr="009167AB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9167AB">
              <w:rPr>
                <w:rFonts w:ascii="Times New Roman" w:eastAsia="Times New Roman" w:hAnsi="Times New Roman" w:cs="Times New Roman"/>
                <w:sz w:val="24"/>
                <w:szCs w:val="24"/>
              </w:rPr>
              <w:t>Informaționale,USARB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și cu personalul ei</w:t>
            </w:r>
          </w:p>
          <w:p w14:paraId="37D4C982" w14:textId="772366A4" w:rsidR="00460FE9" w:rsidRDefault="00B7549B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Primele pregătiri și denumirea proiectului pentru practică</w:t>
            </w:r>
          </w:p>
          <w:p w14:paraId="71F97905" w14:textId="77777777" w:rsidR="00B7549B" w:rsidRDefault="00B7549B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4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Informarea și informației legate de </w:t>
            </w:r>
            <w:proofErr w:type="spellStart"/>
            <w:r w:rsidRPr="00B7549B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Transformers</w:t>
            </w:r>
            <w:proofErr w:type="spellEnd"/>
            <w:r w:rsidRPr="00B754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în </w:t>
            </w:r>
            <w:proofErr w:type="spellStart"/>
            <w:r w:rsidRPr="00B7549B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  <w:proofErr w:type="spellEnd"/>
          </w:p>
          <w:p w14:paraId="5635B09D" w14:textId="77777777" w:rsidR="00B7549B" w:rsidRDefault="00B7549B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4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Documentare, Pregătirea Mediului și Setul de Date </w:t>
            </w:r>
          </w:p>
          <w:p w14:paraId="46D1CDC9" w14:textId="69D5E698" w:rsidR="00460FE9" w:rsidRDefault="00B7549B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4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Configurarea mediului de dezvoltare în </w:t>
            </w:r>
            <w:proofErr w:type="spellStart"/>
            <w:r w:rsidRPr="00B7549B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  <w:proofErr w:type="spellEnd"/>
            <w:r w:rsidRPr="00B754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7549B">
              <w:rPr>
                <w:rFonts w:ascii="Times New Roman" w:eastAsia="Times New Roman" w:hAnsi="Times New Roman" w:cs="Times New Roman"/>
                <w:sz w:val="24"/>
                <w:szCs w:val="24"/>
              </w:rPr>
              <w:t>PyTorch</w:t>
            </w:r>
            <w:proofErr w:type="spellEnd"/>
            <w:r w:rsidRPr="00B754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7549B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Transformers</w:t>
            </w:r>
            <w:proofErr w:type="spellEnd"/>
            <w:r w:rsidRPr="00B754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7549B">
              <w:rPr>
                <w:rFonts w:ascii="Times New Roman" w:eastAsia="Times New Roman" w:hAnsi="Times New Roman" w:cs="Times New Roman"/>
                <w:sz w:val="24"/>
                <w:szCs w:val="24"/>
              </w:rPr>
              <w:t>Datasets</w:t>
            </w:r>
            <w:proofErr w:type="spellEnd"/>
            <w:r w:rsidRPr="00B754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7549B">
              <w:rPr>
                <w:rFonts w:ascii="Times New Roman" w:eastAsia="Times New Roman" w:hAnsi="Times New Roman" w:cs="Times New Roman"/>
                <w:sz w:val="24"/>
                <w:szCs w:val="24"/>
              </w:rPr>
              <w:t>Tokenizers</w:t>
            </w:r>
            <w:proofErr w:type="spellEnd"/>
            <w:r w:rsidRPr="00B7549B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</w:tbl>
    <w:p w14:paraId="3B200555" w14:textId="77777777" w:rsidR="009167AB" w:rsidRDefault="009167AB">
      <w:pPr>
        <w:widowControl w:val="0"/>
        <w:spacing w:before="29" w:line="344" w:lineRule="auto"/>
        <w:ind w:right="240" w:firstLine="85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815009" w14:textId="77777777" w:rsidR="009167AB" w:rsidRDefault="009167AB">
      <w:pPr>
        <w:widowControl w:val="0"/>
        <w:spacing w:before="29" w:line="344" w:lineRule="auto"/>
        <w:ind w:right="240" w:firstLine="85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0AC161" w14:textId="77777777" w:rsidR="009167AB" w:rsidRDefault="009167AB">
      <w:pPr>
        <w:widowControl w:val="0"/>
        <w:spacing w:before="29" w:line="344" w:lineRule="auto"/>
        <w:ind w:right="240" w:firstLine="85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630ECD" w14:textId="77777777" w:rsidR="009167AB" w:rsidRDefault="009167AB">
      <w:pPr>
        <w:widowControl w:val="0"/>
        <w:spacing w:before="29" w:line="344" w:lineRule="auto"/>
        <w:ind w:right="240" w:firstLine="85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EF2DB2" w14:textId="77777777" w:rsidR="009167AB" w:rsidRDefault="009167AB">
      <w:pPr>
        <w:widowControl w:val="0"/>
        <w:spacing w:before="29" w:line="344" w:lineRule="auto"/>
        <w:ind w:right="240" w:firstLine="85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14DEFD" w14:textId="77777777" w:rsidR="009167AB" w:rsidRDefault="009167AB">
      <w:pPr>
        <w:widowControl w:val="0"/>
        <w:spacing w:before="29" w:line="344" w:lineRule="auto"/>
        <w:ind w:right="240" w:firstLine="85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CC73D4" w14:textId="77777777" w:rsidR="009167AB" w:rsidRDefault="009167AB">
      <w:pPr>
        <w:widowControl w:val="0"/>
        <w:spacing w:before="29" w:line="344" w:lineRule="auto"/>
        <w:ind w:right="240" w:firstLine="85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BF97A6" w14:textId="77777777" w:rsidR="009167AB" w:rsidRDefault="009167AB">
      <w:pPr>
        <w:widowControl w:val="0"/>
        <w:spacing w:before="29" w:line="344" w:lineRule="auto"/>
        <w:ind w:right="240" w:firstLine="85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EB88DB0" w14:textId="77777777" w:rsidR="009167AB" w:rsidRDefault="009167AB">
      <w:pPr>
        <w:widowControl w:val="0"/>
        <w:spacing w:before="29" w:line="344" w:lineRule="auto"/>
        <w:ind w:right="240" w:firstLine="85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DCEE27" w14:textId="77777777" w:rsidR="009167AB" w:rsidRDefault="009167AB">
      <w:pPr>
        <w:widowControl w:val="0"/>
        <w:spacing w:before="29" w:line="344" w:lineRule="auto"/>
        <w:ind w:right="240" w:firstLine="85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FACBB4" w14:textId="77777777" w:rsidR="009167AB" w:rsidRDefault="009167AB">
      <w:pPr>
        <w:widowControl w:val="0"/>
        <w:spacing w:before="29" w:line="344" w:lineRule="auto"/>
        <w:ind w:right="240" w:firstLine="85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2C9B33" w14:textId="77777777" w:rsidR="009167AB" w:rsidRDefault="009167AB">
      <w:pPr>
        <w:widowControl w:val="0"/>
        <w:spacing w:before="29" w:line="344" w:lineRule="auto"/>
        <w:ind w:right="240" w:firstLine="85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D9F0FE5" w14:textId="77777777" w:rsidR="009167AB" w:rsidRDefault="009167AB">
      <w:pPr>
        <w:widowControl w:val="0"/>
        <w:spacing w:before="29" w:line="344" w:lineRule="auto"/>
        <w:ind w:right="240" w:firstLine="85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126460" w14:textId="77777777" w:rsidR="009167AB" w:rsidRDefault="009167AB">
      <w:pPr>
        <w:widowControl w:val="0"/>
        <w:spacing w:before="29" w:line="344" w:lineRule="auto"/>
        <w:ind w:right="240" w:firstLine="85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829B7D" w14:textId="77777777" w:rsidR="009167AB" w:rsidRDefault="009167AB">
      <w:pPr>
        <w:widowControl w:val="0"/>
        <w:spacing w:before="29" w:line="344" w:lineRule="auto"/>
        <w:ind w:right="240" w:firstLine="85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F5ADFF" w14:textId="77777777" w:rsidR="009167AB" w:rsidRDefault="009167AB">
      <w:pPr>
        <w:widowControl w:val="0"/>
        <w:spacing w:before="29" w:line="344" w:lineRule="auto"/>
        <w:ind w:right="240" w:firstLine="85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FD7243" w14:textId="77777777" w:rsidR="009167AB" w:rsidRDefault="009167AB" w:rsidP="0000785D">
      <w:pPr>
        <w:widowControl w:val="0"/>
        <w:spacing w:before="29" w:line="344" w:lineRule="auto"/>
        <w:ind w:firstLine="85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5C6CC5" w14:textId="77777777" w:rsidR="009167AB" w:rsidRDefault="009167AB" w:rsidP="0000785D">
      <w:pPr>
        <w:widowControl w:val="0"/>
        <w:spacing w:before="29" w:line="344" w:lineRule="auto"/>
        <w:ind w:firstLine="85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228C03" w14:textId="77777777" w:rsidR="0000785D" w:rsidRPr="0000785D" w:rsidRDefault="0000785D" w:rsidP="0000785D">
      <w:pPr>
        <w:widowControl w:val="0"/>
        <w:spacing w:before="29" w:line="344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0785D">
        <w:rPr>
          <w:rFonts w:ascii="Times New Roman" w:eastAsia="Times New Roman" w:hAnsi="Times New Roman" w:cs="Times New Roman"/>
          <w:b/>
          <w:sz w:val="24"/>
          <w:szCs w:val="24"/>
        </w:rPr>
        <w:t>Conducătorul practicii:</w:t>
      </w:r>
    </w:p>
    <w:p w14:paraId="56623272" w14:textId="77777777" w:rsidR="0000785D" w:rsidRPr="0000785D" w:rsidRDefault="0000785D" w:rsidP="0000785D">
      <w:pPr>
        <w:widowControl w:val="0"/>
        <w:spacing w:before="29" w:line="344" w:lineRule="auto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785D">
        <w:rPr>
          <w:rFonts w:ascii="Times New Roman" w:eastAsia="Times New Roman" w:hAnsi="Times New Roman" w:cs="Times New Roman"/>
          <w:bCs/>
          <w:sz w:val="24"/>
          <w:szCs w:val="24"/>
        </w:rPr>
        <w:t xml:space="preserve">Nume, Prenume: </w:t>
      </w:r>
      <w:proofErr w:type="spellStart"/>
      <w:r w:rsidRPr="0000785D">
        <w:rPr>
          <w:rFonts w:ascii="Times New Roman" w:eastAsia="Times New Roman" w:hAnsi="Times New Roman" w:cs="Times New Roman"/>
          <w:bCs/>
          <w:sz w:val="24"/>
          <w:szCs w:val="24"/>
        </w:rPr>
        <w:t>Parahonco</w:t>
      </w:r>
      <w:proofErr w:type="spellEnd"/>
      <w:r w:rsidRPr="0000785D">
        <w:rPr>
          <w:rFonts w:ascii="Times New Roman" w:eastAsia="Times New Roman" w:hAnsi="Times New Roman" w:cs="Times New Roman"/>
          <w:bCs/>
          <w:sz w:val="24"/>
          <w:szCs w:val="24"/>
        </w:rPr>
        <w:t xml:space="preserve"> Alexandr</w:t>
      </w:r>
    </w:p>
    <w:p w14:paraId="103613B6" w14:textId="77777777" w:rsidR="0000785D" w:rsidRPr="0000785D" w:rsidRDefault="0000785D" w:rsidP="0000785D">
      <w:pPr>
        <w:widowControl w:val="0"/>
        <w:spacing w:before="29" w:line="344" w:lineRule="auto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785D">
        <w:rPr>
          <w:rFonts w:ascii="Times New Roman" w:eastAsia="Times New Roman" w:hAnsi="Times New Roman" w:cs="Times New Roman"/>
          <w:bCs/>
          <w:sz w:val="24"/>
          <w:szCs w:val="24"/>
        </w:rPr>
        <w:t>Funcția: șef, Direcția Tehnologii Informaționale</w:t>
      </w:r>
    </w:p>
    <w:p w14:paraId="059EEDDC" w14:textId="77777777" w:rsidR="0000785D" w:rsidRPr="0000785D" w:rsidRDefault="0000785D" w:rsidP="0000785D">
      <w:pPr>
        <w:widowControl w:val="0"/>
        <w:spacing w:before="29" w:line="344" w:lineRule="auto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785D">
        <w:rPr>
          <w:rFonts w:ascii="Times New Roman" w:eastAsia="Times New Roman" w:hAnsi="Times New Roman" w:cs="Times New Roman"/>
          <w:bCs/>
          <w:sz w:val="24"/>
          <w:szCs w:val="24"/>
        </w:rPr>
        <w:t>Telefon de contact: 0231 52 381</w:t>
      </w:r>
    </w:p>
    <w:p w14:paraId="3D17C200" w14:textId="77777777" w:rsidR="0000785D" w:rsidRPr="0000785D" w:rsidRDefault="0000785D" w:rsidP="0000785D">
      <w:pPr>
        <w:widowControl w:val="0"/>
        <w:spacing w:before="29" w:line="344" w:lineRule="auto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785D">
        <w:rPr>
          <w:rFonts w:ascii="Times New Roman" w:eastAsia="Times New Roman" w:hAnsi="Times New Roman" w:cs="Times New Roman"/>
          <w:bCs/>
          <w:sz w:val="24"/>
          <w:szCs w:val="24"/>
        </w:rPr>
        <w:t>Adresa de e-mail: alexandr.parahonco@usarb.md</w:t>
      </w:r>
    </w:p>
    <w:p w14:paraId="537A52DD" w14:textId="77777777" w:rsidR="0000785D" w:rsidRPr="0000785D" w:rsidRDefault="0000785D" w:rsidP="0000785D">
      <w:pPr>
        <w:widowControl w:val="0"/>
        <w:spacing w:before="29" w:line="344" w:lineRule="auto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785D">
        <w:rPr>
          <w:rFonts w:ascii="Times New Roman" w:eastAsia="Times New Roman" w:hAnsi="Times New Roman" w:cs="Times New Roman"/>
          <w:bCs/>
          <w:sz w:val="24"/>
          <w:szCs w:val="24"/>
        </w:rPr>
        <w:t>Semnătura</w:t>
      </w:r>
    </w:p>
    <w:p w14:paraId="42191293" w14:textId="16C9D276" w:rsidR="00460FE9" w:rsidRPr="0000785D" w:rsidRDefault="0000785D" w:rsidP="0000785D">
      <w:pPr>
        <w:widowControl w:val="0"/>
        <w:spacing w:before="29" w:line="344" w:lineRule="auto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785D">
        <w:rPr>
          <w:rFonts w:ascii="Times New Roman" w:eastAsia="Times New Roman" w:hAnsi="Times New Roman" w:cs="Times New Roman"/>
          <w:bCs/>
          <w:sz w:val="24"/>
          <w:szCs w:val="24"/>
        </w:rPr>
        <w:t>___________</w:t>
      </w:r>
    </w:p>
    <w:p w14:paraId="56EA5C8E" w14:textId="77777777" w:rsidR="00460FE9" w:rsidRDefault="00460FE9" w:rsidP="0000785D">
      <w:pPr>
        <w:widowControl w:val="0"/>
        <w:spacing w:before="29" w:line="344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ED948A" w14:textId="77777777" w:rsidR="00460FE9" w:rsidRDefault="00000000">
      <w:pPr>
        <w:pStyle w:val="Titlu1"/>
        <w:widowControl w:val="0"/>
        <w:spacing w:before="29" w:line="344" w:lineRule="auto"/>
        <w:ind w:right="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4" w:name="_Toc243691417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Agenda zilnică a lucrărilor executate</w:t>
      </w:r>
      <w:bookmarkEnd w:id="4"/>
    </w:p>
    <w:p w14:paraId="706873FB" w14:textId="77777777" w:rsidR="00460FE9" w:rsidRDefault="00000000">
      <w:pPr>
        <w:pStyle w:val="Titlu2"/>
        <w:widowControl w:val="0"/>
        <w:spacing w:before="29" w:line="344" w:lineRule="auto"/>
        <w:ind w:right="145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5" w:name="_Toc243691418"/>
      <w:r>
        <w:rPr>
          <w:rFonts w:ascii="Times New Roman" w:eastAsia="Times New Roman" w:hAnsi="Times New Roman" w:cs="Times New Roman"/>
          <w:b/>
          <w:sz w:val="24"/>
          <w:szCs w:val="24"/>
        </w:rPr>
        <w:t>Săptămâna I</w:t>
      </w:r>
      <w:bookmarkEnd w:id="5"/>
    </w:p>
    <w:tbl>
      <w:tblPr>
        <w:tblStyle w:val="a9"/>
        <w:tblW w:w="9076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5"/>
        <w:gridCol w:w="5205"/>
        <w:gridCol w:w="3076"/>
      </w:tblGrid>
      <w:tr w:rsidR="00460FE9" w14:paraId="74C25CFD" w14:textId="77777777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65C24" w14:textId="77777777" w:rsidR="00460F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</w:t>
            </w:r>
          </w:p>
        </w:tc>
        <w:tc>
          <w:tcPr>
            <w:tcW w:w="5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9C9F0" w14:textId="77777777" w:rsidR="00460F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Activitatea</w:t>
            </w:r>
          </w:p>
        </w:tc>
        <w:tc>
          <w:tcPr>
            <w:tcW w:w="30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4D594" w14:textId="77777777" w:rsidR="00460F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Avizul și semnătura conducătorului</w:t>
            </w:r>
          </w:p>
        </w:tc>
      </w:tr>
      <w:tr w:rsidR="00460FE9" w14:paraId="7EE615EF" w14:textId="77777777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64806" w14:textId="2F13A572" w:rsidR="00460FE9" w:rsidRDefault="009167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19.10</w:t>
            </w:r>
          </w:p>
        </w:tc>
        <w:tc>
          <w:tcPr>
            <w:tcW w:w="5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60098" w14:textId="3107CF6E" w:rsidR="00460FE9" w:rsidRDefault="00B754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Cunoștință cu </w:t>
            </w:r>
            <w:r w:rsidR="009167AB" w:rsidRPr="0091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Direcția </w:t>
            </w:r>
            <w:proofErr w:type="spellStart"/>
            <w:r w:rsidR="009167AB" w:rsidRPr="009167AB">
              <w:rPr>
                <w:rFonts w:ascii="Times New Roman" w:eastAsia="Times New Roman" w:hAnsi="Times New Roman" w:cs="Times New Roman"/>
                <w:sz w:val="24"/>
                <w:szCs w:val="24"/>
              </w:rPr>
              <w:t>Technologiei</w:t>
            </w:r>
            <w:proofErr w:type="spellEnd"/>
            <w:r w:rsidR="009167AB" w:rsidRPr="009167AB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="009167AB" w:rsidRPr="009167AB">
              <w:rPr>
                <w:rFonts w:ascii="Times New Roman" w:eastAsia="Times New Roman" w:hAnsi="Times New Roman" w:cs="Times New Roman"/>
                <w:sz w:val="24"/>
                <w:szCs w:val="24"/>
              </w:rPr>
              <w:t>Informaționale,USARB</w:t>
            </w:r>
            <w:proofErr w:type="spellEnd"/>
            <w:r w:rsidR="00916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și cu personalul ei</w:t>
            </w:r>
          </w:p>
        </w:tc>
        <w:tc>
          <w:tcPr>
            <w:tcW w:w="30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1AF11" w14:textId="77777777" w:rsidR="00460FE9" w:rsidRDefault="0046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0FE9" w14:paraId="33DCAD7E" w14:textId="77777777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46E47" w14:textId="1FE98063" w:rsidR="00460FE9" w:rsidRDefault="009167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20.10</w:t>
            </w:r>
          </w:p>
        </w:tc>
        <w:tc>
          <w:tcPr>
            <w:tcW w:w="5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78EC1" w14:textId="6C0AFEEC" w:rsidR="00460FE9" w:rsidRDefault="009167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Primele pregătiri și denumirea proiectului pentru practică</w:t>
            </w:r>
          </w:p>
        </w:tc>
        <w:tc>
          <w:tcPr>
            <w:tcW w:w="30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C70B5" w14:textId="77777777" w:rsidR="00460FE9" w:rsidRDefault="0046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0FE9" w14:paraId="7F462DDB" w14:textId="77777777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8772B" w14:textId="61090352" w:rsidR="00460FE9" w:rsidRDefault="009167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21.10</w:t>
            </w:r>
          </w:p>
        </w:tc>
        <w:tc>
          <w:tcPr>
            <w:tcW w:w="5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06F88" w14:textId="3E9B1E58" w:rsidR="00460FE9" w:rsidRDefault="00B754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Informarea și informației legate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Transformers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în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  <w:proofErr w:type="spellEnd"/>
          </w:p>
          <w:p w14:paraId="51C3961D" w14:textId="77777777" w:rsidR="00460FE9" w:rsidRDefault="0046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2AAFA" w14:textId="77777777" w:rsidR="00460FE9" w:rsidRDefault="0046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0FE9" w14:paraId="10035683" w14:textId="77777777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A201F" w14:textId="1E9E4C64" w:rsidR="00460FE9" w:rsidRDefault="009167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22.10</w:t>
            </w:r>
          </w:p>
        </w:tc>
        <w:tc>
          <w:tcPr>
            <w:tcW w:w="5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F1EF4" w14:textId="5B39E548" w:rsidR="00460FE9" w:rsidRDefault="00B754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49B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Documentare, Pregătirea Mediului și Setul de Date</w:t>
            </w:r>
          </w:p>
        </w:tc>
        <w:tc>
          <w:tcPr>
            <w:tcW w:w="30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33A61" w14:textId="77777777" w:rsidR="00460FE9" w:rsidRDefault="0046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0FE9" w14:paraId="136D916D" w14:textId="77777777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A86B3" w14:textId="1B5C674D" w:rsidR="00460FE9" w:rsidRDefault="009167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23.10</w:t>
            </w:r>
          </w:p>
        </w:tc>
        <w:tc>
          <w:tcPr>
            <w:tcW w:w="5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E7A2F" w14:textId="0AA7B20E" w:rsidR="00460FE9" w:rsidRDefault="00B754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4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Configurarea mediului de dezvoltare în </w:t>
            </w:r>
            <w:proofErr w:type="spellStart"/>
            <w:r w:rsidRPr="00B7549B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  <w:proofErr w:type="spellEnd"/>
            <w:r w:rsidRPr="00B754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7549B">
              <w:rPr>
                <w:rFonts w:ascii="Times New Roman" w:eastAsia="Times New Roman" w:hAnsi="Times New Roman" w:cs="Times New Roman"/>
                <w:sz w:val="24"/>
                <w:szCs w:val="24"/>
              </w:rPr>
              <w:t>PyTorch</w:t>
            </w:r>
            <w:proofErr w:type="spellEnd"/>
            <w:r w:rsidRPr="00B754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7549B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Transformers</w:t>
            </w:r>
            <w:proofErr w:type="spellEnd"/>
            <w:r w:rsidRPr="00B754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7549B">
              <w:rPr>
                <w:rFonts w:ascii="Times New Roman" w:eastAsia="Times New Roman" w:hAnsi="Times New Roman" w:cs="Times New Roman"/>
                <w:sz w:val="24"/>
                <w:szCs w:val="24"/>
              </w:rPr>
              <w:t>Datasets</w:t>
            </w:r>
            <w:proofErr w:type="spellEnd"/>
            <w:r w:rsidRPr="00B754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7549B">
              <w:rPr>
                <w:rFonts w:ascii="Times New Roman" w:eastAsia="Times New Roman" w:hAnsi="Times New Roman" w:cs="Times New Roman"/>
                <w:sz w:val="24"/>
                <w:szCs w:val="24"/>
              </w:rPr>
              <w:t>Tokenizers</w:t>
            </w:r>
            <w:proofErr w:type="spellEnd"/>
            <w:r w:rsidRPr="00B7549B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0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25257" w14:textId="77777777" w:rsidR="00460FE9" w:rsidRDefault="00460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2B2C85" w14:textId="77777777" w:rsidR="009167AB" w:rsidRDefault="009167AB">
      <w:pPr>
        <w:widowControl w:val="0"/>
        <w:spacing w:before="29" w:line="344" w:lineRule="auto"/>
        <w:ind w:right="240" w:firstLine="85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B15F5C" w14:textId="77777777" w:rsidR="009167AB" w:rsidRDefault="009167AB">
      <w:pPr>
        <w:widowControl w:val="0"/>
        <w:spacing w:before="29" w:line="344" w:lineRule="auto"/>
        <w:ind w:right="240" w:firstLine="85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8185CE" w14:textId="77777777" w:rsidR="009167AB" w:rsidRDefault="009167AB">
      <w:pPr>
        <w:widowControl w:val="0"/>
        <w:spacing w:before="29" w:line="344" w:lineRule="auto"/>
        <w:ind w:right="240" w:firstLine="85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FF70BAF" w14:textId="77777777" w:rsidR="009167AB" w:rsidRDefault="009167AB">
      <w:pPr>
        <w:widowControl w:val="0"/>
        <w:spacing w:before="29" w:line="344" w:lineRule="auto"/>
        <w:ind w:right="240" w:firstLine="85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FC2D7" w14:textId="77777777" w:rsidR="009167AB" w:rsidRDefault="009167AB">
      <w:pPr>
        <w:widowControl w:val="0"/>
        <w:spacing w:before="29" w:line="344" w:lineRule="auto"/>
        <w:ind w:right="240" w:firstLine="85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DB205E" w14:textId="77777777" w:rsidR="009167AB" w:rsidRDefault="009167AB">
      <w:pPr>
        <w:widowControl w:val="0"/>
        <w:spacing w:before="29" w:line="344" w:lineRule="auto"/>
        <w:ind w:right="240" w:firstLine="85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857081" w14:textId="77777777" w:rsidR="009167AB" w:rsidRDefault="009167AB">
      <w:pPr>
        <w:widowControl w:val="0"/>
        <w:spacing w:before="29" w:line="344" w:lineRule="auto"/>
        <w:ind w:right="240" w:firstLine="85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9414DF" w14:textId="77777777" w:rsidR="009167AB" w:rsidRDefault="009167AB">
      <w:pPr>
        <w:widowControl w:val="0"/>
        <w:spacing w:before="29" w:line="344" w:lineRule="auto"/>
        <w:ind w:right="240" w:firstLine="85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A38151" w14:textId="77777777" w:rsidR="009167AB" w:rsidRDefault="009167AB">
      <w:pPr>
        <w:widowControl w:val="0"/>
        <w:spacing w:before="29" w:line="344" w:lineRule="auto"/>
        <w:ind w:right="240" w:firstLine="85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E84B41" w14:textId="77777777" w:rsidR="009167AB" w:rsidRDefault="009167AB">
      <w:pPr>
        <w:widowControl w:val="0"/>
        <w:spacing w:before="29" w:line="344" w:lineRule="auto"/>
        <w:ind w:right="240" w:firstLine="85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C23F69" w14:textId="77777777" w:rsidR="009167AB" w:rsidRDefault="009167AB">
      <w:pPr>
        <w:widowControl w:val="0"/>
        <w:spacing w:before="29" w:line="344" w:lineRule="auto"/>
        <w:ind w:right="240" w:firstLine="85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49DE9A" w14:textId="77777777" w:rsidR="009167AB" w:rsidRDefault="009167AB" w:rsidP="0000785D">
      <w:pPr>
        <w:widowControl w:val="0"/>
        <w:spacing w:before="29" w:line="344" w:lineRule="auto"/>
        <w:ind w:right="24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0A25A1" w14:textId="77777777" w:rsidR="0000785D" w:rsidRPr="0000785D" w:rsidRDefault="0000785D" w:rsidP="0000785D">
      <w:pPr>
        <w:widowControl w:val="0"/>
        <w:spacing w:before="29" w:line="344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0785D">
        <w:rPr>
          <w:rFonts w:ascii="Times New Roman" w:eastAsia="Times New Roman" w:hAnsi="Times New Roman" w:cs="Times New Roman"/>
          <w:b/>
          <w:sz w:val="24"/>
          <w:szCs w:val="24"/>
        </w:rPr>
        <w:t>Conducătorul practicii:</w:t>
      </w:r>
    </w:p>
    <w:p w14:paraId="6F524111" w14:textId="77777777" w:rsidR="0000785D" w:rsidRPr="0000785D" w:rsidRDefault="0000785D" w:rsidP="0000785D">
      <w:pPr>
        <w:widowControl w:val="0"/>
        <w:spacing w:before="29" w:line="344" w:lineRule="auto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785D">
        <w:rPr>
          <w:rFonts w:ascii="Times New Roman" w:eastAsia="Times New Roman" w:hAnsi="Times New Roman" w:cs="Times New Roman"/>
          <w:bCs/>
          <w:sz w:val="24"/>
          <w:szCs w:val="24"/>
        </w:rPr>
        <w:t xml:space="preserve">Nume, Prenume: </w:t>
      </w:r>
      <w:proofErr w:type="spellStart"/>
      <w:r w:rsidRPr="0000785D">
        <w:rPr>
          <w:rFonts w:ascii="Times New Roman" w:eastAsia="Times New Roman" w:hAnsi="Times New Roman" w:cs="Times New Roman"/>
          <w:bCs/>
          <w:sz w:val="24"/>
          <w:szCs w:val="24"/>
        </w:rPr>
        <w:t>Parahonco</w:t>
      </w:r>
      <w:proofErr w:type="spellEnd"/>
      <w:r w:rsidRPr="0000785D">
        <w:rPr>
          <w:rFonts w:ascii="Times New Roman" w:eastAsia="Times New Roman" w:hAnsi="Times New Roman" w:cs="Times New Roman"/>
          <w:bCs/>
          <w:sz w:val="24"/>
          <w:szCs w:val="24"/>
        </w:rPr>
        <w:t xml:space="preserve"> Alexandr</w:t>
      </w:r>
    </w:p>
    <w:p w14:paraId="41971021" w14:textId="77777777" w:rsidR="0000785D" w:rsidRPr="0000785D" w:rsidRDefault="0000785D" w:rsidP="0000785D">
      <w:pPr>
        <w:widowControl w:val="0"/>
        <w:spacing w:before="29" w:line="344" w:lineRule="auto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785D">
        <w:rPr>
          <w:rFonts w:ascii="Times New Roman" w:eastAsia="Times New Roman" w:hAnsi="Times New Roman" w:cs="Times New Roman"/>
          <w:bCs/>
          <w:sz w:val="24"/>
          <w:szCs w:val="24"/>
        </w:rPr>
        <w:t>Funcția: șef, Direcția Tehnologii Informaționale</w:t>
      </w:r>
    </w:p>
    <w:p w14:paraId="5B528BA4" w14:textId="77777777" w:rsidR="0000785D" w:rsidRPr="0000785D" w:rsidRDefault="0000785D" w:rsidP="0000785D">
      <w:pPr>
        <w:widowControl w:val="0"/>
        <w:spacing w:before="29" w:line="344" w:lineRule="auto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785D">
        <w:rPr>
          <w:rFonts w:ascii="Times New Roman" w:eastAsia="Times New Roman" w:hAnsi="Times New Roman" w:cs="Times New Roman"/>
          <w:bCs/>
          <w:sz w:val="24"/>
          <w:szCs w:val="24"/>
        </w:rPr>
        <w:t>Telefon de contact: 0231 52 381</w:t>
      </w:r>
    </w:p>
    <w:p w14:paraId="08C401A0" w14:textId="77777777" w:rsidR="0000785D" w:rsidRPr="0000785D" w:rsidRDefault="0000785D" w:rsidP="0000785D">
      <w:pPr>
        <w:widowControl w:val="0"/>
        <w:spacing w:before="29" w:line="344" w:lineRule="auto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785D">
        <w:rPr>
          <w:rFonts w:ascii="Times New Roman" w:eastAsia="Times New Roman" w:hAnsi="Times New Roman" w:cs="Times New Roman"/>
          <w:bCs/>
          <w:sz w:val="24"/>
          <w:szCs w:val="24"/>
        </w:rPr>
        <w:t>Adresa de e-mail: alexandr.parahonco@usarb.md</w:t>
      </w:r>
    </w:p>
    <w:p w14:paraId="627F11F1" w14:textId="77777777" w:rsidR="0000785D" w:rsidRPr="0000785D" w:rsidRDefault="0000785D" w:rsidP="0000785D">
      <w:pPr>
        <w:widowControl w:val="0"/>
        <w:spacing w:before="29" w:line="344" w:lineRule="auto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785D">
        <w:rPr>
          <w:rFonts w:ascii="Times New Roman" w:eastAsia="Times New Roman" w:hAnsi="Times New Roman" w:cs="Times New Roman"/>
          <w:bCs/>
          <w:sz w:val="24"/>
          <w:szCs w:val="24"/>
        </w:rPr>
        <w:t>Semnătura</w:t>
      </w:r>
    </w:p>
    <w:p w14:paraId="54F5BEF7" w14:textId="3FE03AF2" w:rsidR="00460FE9" w:rsidRPr="0000785D" w:rsidRDefault="0000785D" w:rsidP="0000785D">
      <w:pPr>
        <w:widowControl w:val="0"/>
        <w:spacing w:before="29" w:line="344" w:lineRule="auto"/>
        <w:jc w:val="right"/>
        <w:rPr>
          <w:rFonts w:ascii="Times New Roman" w:eastAsia="Times New Roman" w:hAnsi="Times New Roman" w:cs="Times New Roman"/>
          <w:bCs/>
          <w:sz w:val="24"/>
          <w:szCs w:val="24"/>
          <w:lang w:val="ro-RO"/>
        </w:rPr>
      </w:pPr>
      <w:r w:rsidRPr="0000785D">
        <w:rPr>
          <w:rFonts w:ascii="Times New Roman" w:eastAsia="Times New Roman" w:hAnsi="Times New Roman" w:cs="Times New Roman"/>
          <w:bCs/>
          <w:sz w:val="24"/>
          <w:szCs w:val="24"/>
        </w:rPr>
        <w:t>___________</w:t>
      </w:r>
    </w:p>
    <w:sectPr w:rsidR="00460FE9" w:rsidRPr="0000785D">
      <w:footerReference w:type="default" r:id="rId9"/>
      <w:headerReference w:type="first" r:id="rId10"/>
      <w:footerReference w:type="first" r:id="rId11"/>
      <w:pgSz w:w="11909" w:h="16834"/>
      <w:pgMar w:top="566" w:right="1133" w:bottom="566" w:left="170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A2C14" w14:textId="77777777" w:rsidR="006F193D" w:rsidRDefault="006F193D">
      <w:pPr>
        <w:spacing w:line="240" w:lineRule="auto"/>
      </w:pPr>
      <w:r>
        <w:separator/>
      </w:r>
    </w:p>
  </w:endnote>
  <w:endnote w:type="continuationSeparator" w:id="0">
    <w:p w14:paraId="7D76E96A" w14:textId="77777777" w:rsidR="006F193D" w:rsidRDefault="006F19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73F3A" w14:textId="77777777" w:rsidR="00460FE9" w:rsidRDefault="00460FE9">
    <w:pPr>
      <w:jc w:val="center"/>
    </w:pPr>
  </w:p>
  <w:p w14:paraId="05616A51" w14:textId="77777777" w:rsidR="00460FE9" w:rsidRDefault="00000000">
    <w:pPr>
      <w:jc w:val="center"/>
    </w:pPr>
    <w:r>
      <w:t xml:space="preserve">Pagina </w:t>
    </w:r>
    <w:r>
      <w:fldChar w:fldCharType="begin"/>
    </w:r>
    <w:r>
      <w:instrText>PAGE</w:instrText>
    </w:r>
    <w:r>
      <w:fldChar w:fldCharType="separate"/>
    </w:r>
    <w:r w:rsidR="009167AB">
      <w:rPr>
        <w:noProof/>
      </w:rPr>
      <w:t>2</w:t>
    </w:r>
    <w:r>
      <w:fldChar w:fldCharType="end"/>
    </w:r>
    <w:r>
      <w:t xml:space="preserve"> din </w:t>
    </w:r>
    <w:r>
      <w:fldChar w:fldCharType="begin"/>
    </w:r>
    <w:r>
      <w:instrText>NUMPAGES</w:instrText>
    </w:r>
    <w:r>
      <w:fldChar w:fldCharType="separate"/>
    </w:r>
    <w:r w:rsidR="009167AB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F6736" w14:textId="77777777" w:rsidR="00460FE9" w:rsidRDefault="00460FE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00F4B" w14:textId="77777777" w:rsidR="006F193D" w:rsidRDefault="006F193D">
      <w:pPr>
        <w:spacing w:line="240" w:lineRule="auto"/>
      </w:pPr>
      <w:r>
        <w:separator/>
      </w:r>
    </w:p>
  </w:footnote>
  <w:footnote w:type="continuationSeparator" w:id="0">
    <w:p w14:paraId="463F60D4" w14:textId="77777777" w:rsidR="006F193D" w:rsidRDefault="006F19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C0310" w14:textId="77777777" w:rsidR="00460FE9" w:rsidRDefault="00460FE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5C73"/>
    <w:multiLevelType w:val="hybridMultilevel"/>
    <w:tmpl w:val="6F06941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4C7A98"/>
    <w:multiLevelType w:val="multilevel"/>
    <w:tmpl w:val="F4CE21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86C54BB"/>
    <w:multiLevelType w:val="multilevel"/>
    <w:tmpl w:val="930EF6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CB7707F"/>
    <w:multiLevelType w:val="hybridMultilevel"/>
    <w:tmpl w:val="309E8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E746AB"/>
    <w:multiLevelType w:val="multilevel"/>
    <w:tmpl w:val="7E34F8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15C2B90"/>
    <w:multiLevelType w:val="multilevel"/>
    <w:tmpl w:val="D9C04E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58A2A32"/>
    <w:multiLevelType w:val="multilevel"/>
    <w:tmpl w:val="F76EBE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E0046B0"/>
    <w:multiLevelType w:val="multilevel"/>
    <w:tmpl w:val="47AC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43052">
    <w:abstractNumId w:val="4"/>
  </w:num>
  <w:num w:numId="2" w16cid:durableId="1674452303">
    <w:abstractNumId w:val="5"/>
  </w:num>
  <w:num w:numId="3" w16cid:durableId="341132494">
    <w:abstractNumId w:val="1"/>
  </w:num>
  <w:num w:numId="4" w16cid:durableId="949553455">
    <w:abstractNumId w:val="6"/>
  </w:num>
  <w:num w:numId="5" w16cid:durableId="1357081006">
    <w:abstractNumId w:val="2"/>
  </w:num>
  <w:num w:numId="6" w16cid:durableId="912396593">
    <w:abstractNumId w:val="7"/>
  </w:num>
  <w:num w:numId="7" w16cid:durableId="495149534">
    <w:abstractNumId w:val="3"/>
  </w:num>
  <w:num w:numId="8" w16cid:durableId="1808547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FE9"/>
    <w:rsid w:val="0000785D"/>
    <w:rsid w:val="000E0ADC"/>
    <w:rsid w:val="00204151"/>
    <w:rsid w:val="00460FE9"/>
    <w:rsid w:val="005B4BDF"/>
    <w:rsid w:val="006F193D"/>
    <w:rsid w:val="007C3A38"/>
    <w:rsid w:val="007E7A16"/>
    <w:rsid w:val="009167AB"/>
    <w:rsid w:val="0099534E"/>
    <w:rsid w:val="009A15EC"/>
    <w:rsid w:val="009B1B53"/>
    <w:rsid w:val="00A81866"/>
    <w:rsid w:val="00B7549B"/>
    <w:rsid w:val="00CF1407"/>
    <w:rsid w:val="00E31293"/>
    <w:rsid w:val="00FC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B1D04"/>
  <w15:docId w15:val="{3C93DA42-AE98-49DA-9F1E-637B5D95D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o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lu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lu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lu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lu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lu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u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u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ucuprins">
    <w:name w:val="TOC Heading"/>
    <w:basedOn w:val="Titlu1"/>
    <w:next w:val="Normal"/>
    <w:uiPriority w:val="39"/>
    <w:unhideWhenUsed/>
    <w:qFormat/>
    <w:rsid w:val="00FC3BD4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Cuprins1">
    <w:name w:val="toc 1"/>
    <w:basedOn w:val="Normal"/>
    <w:next w:val="Normal"/>
    <w:autoRedefine/>
    <w:uiPriority w:val="39"/>
    <w:unhideWhenUsed/>
    <w:rsid w:val="00FC3BD4"/>
    <w:pPr>
      <w:spacing w:after="100"/>
    </w:pPr>
  </w:style>
  <w:style w:type="paragraph" w:styleId="Cuprins2">
    <w:name w:val="toc 2"/>
    <w:basedOn w:val="Normal"/>
    <w:next w:val="Normal"/>
    <w:autoRedefine/>
    <w:uiPriority w:val="39"/>
    <w:unhideWhenUsed/>
    <w:rsid w:val="00FC3BD4"/>
    <w:pPr>
      <w:spacing w:after="100"/>
      <w:ind w:left="220"/>
    </w:pPr>
  </w:style>
  <w:style w:type="character" w:styleId="Hyperlink">
    <w:name w:val="Hyperlink"/>
    <w:basedOn w:val="Fontdeparagrafimplicit"/>
    <w:uiPriority w:val="99"/>
    <w:unhideWhenUsed/>
    <w:rsid w:val="00FC3BD4"/>
    <w:rPr>
      <w:color w:val="0000FF" w:themeColor="hyperlink"/>
      <w:u w:val="single"/>
    </w:rPr>
  </w:style>
  <w:style w:type="paragraph" w:styleId="Listparagraf">
    <w:name w:val="List Paragraph"/>
    <w:basedOn w:val="Normal"/>
    <w:uiPriority w:val="34"/>
    <w:qFormat/>
    <w:rsid w:val="00FC3B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WjKjA8rP5WRFA9Ci845NiWvBag==">CgMxLjAyCGguZ2pkZ3hzMgloLjMwajB6bGwyCWguMWZvYjl0ZTIJaC4zem55c2g3MgloLjJldDkycDAyCGgudHlqY3d0MgloLjNkeTZ2a20yCWguMXQzaDVzZjIJaC40ZDM0b2c4MgloLjJzOGV5bzEyCWguMTdkcDh2dTIJaC4zcmRjcmpuMgloLjI2aW4xcmcyCGgubG54Yno5MgloLjM1bmt1bjIyCWguMWtzdjR1djIJaC40NHNpbmlvMgloLjJqeHN4cWg4AHIhMWR6S0VWWnpHRElWMW9hNzAtVXdSWGVsTV9NTUZTbC1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7FEFE78-6605-4522-ABEE-E6E9F8A5B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762</Words>
  <Characters>4349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Denis Ostrovetchii</cp:lastModifiedBy>
  <cp:revision>6</cp:revision>
  <dcterms:created xsi:type="dcterms:W3CDTF">2026-10-23T20:10:00Z</dcterms:created>
  <dcterms:modified xsi:type="dcterms:W3CDTF">2026-10-26T16:41:00Z</dcterms:modified>
</cp:coreProperties>
</file>