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7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CI/CD статус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Технический департамент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2026-08-03 10:45:50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Изменение названий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изменений в новом варианте сборки: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Работы по https из пакета, без дополнительных изменений конфига: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Все сервисы работают под новым пользователем: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Для перезапуска nginx в файлах сервиса (fss-frontend.service) используются команды sudo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Все названия пакетов стандартизированы под: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Все сервисы перенесены из /usr/lib/..  в  /opt/flat/"Название пакета"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6. Дефолтный каталог для логов /var/log/flat/"Название пакета"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7. Для бэкендов старые пакеты добавлены в конфликт, так что при установке новых, старые удаляются.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8.  Все пакеты собираются в репозиторий nexus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9. Формирование конфигурационных файлов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10. В каждый пакет добавлен logratation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Новая схемы работы fcs- через единый порт.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Изменения в настройках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Меняются порты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Изменения в настройках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Обновление баз данных при инсталяции пакетов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30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30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Логика работы скрипта</w:t>
          </w:r>
          <w:r>
            <w:tab/>
          </w:r>
          <w:r>
            <w:fldChar w:fldCharType="begin"/>
          </w:r>
          <w:r>
            <w:instrText xml:space="preserve"> PAGEREF _Toc256000048 \h </w:instrText>
          </w:r>
          <w:r>
            <w:fldChar w:fldCharType="separate"/>
          </w:r>
          <w:r>
            <w:t>30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Права при создании баз данных руками</w:t>
          </w:r>
          <w:r>
            <w:tab/>
          </w:r>
          <w:r>
            <w:fldChar w:fldCharType="begin"/>
          </w:r>
          <w:r>
            <w:instrText xml:space="preserve"> PAGEREF _Toc256000049 \h </w:instrText>
          </w:r>
          <w:r>
            <w:fldChar w:fldCharType="separate"/>
          </w:r>
          <w:r>
            <w:t>32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сборки fvcs-record</w:t>
          </w:r>
          <w:r>
            <w:tab/>
          </w:r>
          <w:r>
            <w:fldChar w:fldCharType="begin"/>
          </w:r>
          <w:r>
            <w:instrText xml:space="preserve"> PAGEREF _Toc256000050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</w:t>
          </w:r>
          <w:r>
            <w:tab/>
          </w:r>
          <w:r>
            <w:fldChar w:fldCharType="begin"/>
          </w:r>
          <w:r>
            <w:instrText xml:space="preserve"> PAGEREF _Toc256000051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Что это за сервис</w:t>
          </w:r>
          <w:r>
            <w:tab/>
          </w:r>
          <w:r>
            <w:fldChar w:fldCharType="begin"/>
          </w:r>
          <w:r>
            <w:instrText xml:space="preserve"> PAGEREF _Toc256000052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fvcs-gstreamer</w:t>
          </w:r>
          <w:r>
            <w:tab/>
          </w:r>
          <w:r>
            <w:fldChar w:fldCharType="begin"/>
          </w:r>
          <w:r>
            <w:instrText xml:space="preserve"> PAGEREF _Toc256000053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fvcs-record</w:t>
          </w:r>
          <w:r>
            <w:tab/>
          </w:r>
          <w:r>
            <w:fldChar w:fldCharType="begin"/>
          </w:r>
          <w:r>
            <w:instrText xml:space="preserve"> PAGEREF _Toc256000054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тестирования в LXD контейнерах.</w:t>
          </w:r>
          <w:r>
            <w:tab/>
          </w:r>
          <w:r>
            <w:fldChar w:fldCharType="begin"/>
          </w:r>
          <w:r>
            <w:instrText xml:space="preserve"> PAGEREF _Toc256000055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Заметки</w:t>
          </w:r>
          <w:r>
            <w:tab/>
          </w:r>
          <w:r>
            <w:fldChar w:fldCharType="begin"/>
          </w:r>
          <w:r>
            <w:instrText xml:space="preserve"> PAGEREF _Toc256000056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Работа с версиями</w:t>
          </w:r>
          <w:r>
            <w:tab/>
          </w:r>
          <w:r>
            <w:fldChar w:fldCharType="begin"/>
          </w:r>
          <w:r>
            <w:instrText xml:space="preserve"> PAGEREF _Toc256000057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Согласование имени пакетов</w:t>
          </w:r>
          <w:r>
            <w:tab/>
          </w:r>
          <w:r>
            <w:fldChar w:fldCharType="begin"/>
          </w:r>
          <w:r>
            <w:instrText xml:space="preserve"> PAGEREF _Toc256000058 \h </w:instrText>
          </w:r>
          <w:r>
            <w:fldChar w:fldCharType="separate"/>
          </w:r>
          <w:r>
            <w:t>49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Список docker images для сборок</w:t>
          </w:r>
          <w:r>
            <w:tab/>
          </w:r>
          <w:r>
            <w:fldChar w:fldCharType="begin"/>
          </w:r>
          <w:r>
            <w:instrText xml:space="preserve"> PAGEREF _Toc256000059 \h </w:instrText>
          </w:r>
          <w:r>
            <w:fldChar w:fldCharType="separate"/>
          </w:r>
          <w:r>
            <w:t>56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Изменение названий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Описание изменений в новом варианте сборки:</w:t>
        </w:r>
      </w:hyperlink>
    </w:p>
    <w:p>
      <w:pPr>
        <w:numPr>
          <w:ilvl w:val="1"/>
          <w:numId w:val="34"/>
        </w:numPr>
      </w:pPr>
      <w:hyperlink w:anchor="scroll-bookmark-5" w:history="1">
        <w:r>
          <w:rPr>
            <w:rStyle w:val="Hyperlink"/>
          </w:rPr>
          <w:t>1. Работы по https из пакета, без дополнительных изменений конфига:</w:t>
        </w:r>
      </w:hyperlink>
    </w:p>
    <w:p>
      <w:pPr>
        <w:numPr>
          <w:ilvl w:val="1"/>
          <w:numId w:val="34"/>
        </w:numPr>
      </w:pPr>
      <w:hyperlink w:anchor="scroll-bookmark-6" w:history="1">
        <w:r>
          <w:rPr>
            <w:rStyle w:val="Hyperlink"/>
          </w:rPr>
          <w:t>2. Все сервисы работают под новым пользователем: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3. Для перезапуска nginx в файлах сервиса (fss-frontend.service) используются команды sudo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4. Все названия пакетов стандартизированы под: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5. Все сервисы перенесены из /usr/lib/.. в /opt/flat/"Название пакета"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6. Дефолтный каталог для логов /var/log/flat/"Название пакета"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7. Для бэкендов старые пакеты добавлены в конфликт, так что при установке новых, старые удаляются.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8. Все пакеты собираются в репозиторий nexus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9. Формирование конфигурационных файлов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10. В каждый пакет добавлен logratation</w:t>
        </w:r>
      </w:hyperlink>
    </w:p>
    <w:p/>
    <w:p>
      <w:pPr>
        <w:pStyle w:val="Heading1"/>
      </w:pPr>
      <w:bookmarkStart w:id="3" w:name="scroll-bookmark-3"/>
      <w:bookmarkStart w:id="4" w:name="_Toc256000030"/>
      <w:r>
        <w:t>Изменение названий</w:t>
      </w:r>
      <w:bookmarkEnd w:id="4"/>
      <w:bookmarkEnd w:id="3"/>
    </w:p>
    <w:p>
      <w:pPr>
        <w:numPr>
          <w:ilvl w:val="0"/>
          <w:numId w:val="35"/>
        </w:numPr>
      </w:pPr>
      <w:r>
        <w:t>bssimp =&gt; fcs-bssimp</w:t>
      </w:r>
    </w:p>
    <w:p>
      <w:pPr>
        <w:numPr>
          <w:ilvl w:val="0"/>
          <w:numId w:val="35"/>
        </w:numPr>
      </w:pPr>
      <w:r>
        <w:t>bssexpa =&gt; fcs-bssexp</w:t>
      </w:r>
    </w:p>
    <w:p>
      <w:pPr>
        <w:numPr>
          <w:ilvl w:val="0"/>
          <w:numId w:val="35"/>
        </w:numPr>
      </w:pPr>
      <w:r>
        <w:t>fcs-record-replication =&gt; fcs-replication</w:t>
      </w:r>
    </w:p>
    <w:p>
      <w:pPr>
        <w:numPr>
          <w:ilvl w:val="0"/>
          <w:numId w:val="35"/>
        </w:numPr>
      </w:pPr>
      <w:r>
        <w:t>fcs-unigy-connector =&gt; fcs-unigy</w:t>
      </w:r>
    </w:p>
    <w:p>
      <w:r>
        <w:t>Добавил для всех пакетов fcs- версии 5.2 в конфикт самого себя, но версии &lt; 5.2</w:t>
      </w:r>
    </w:p>
    <w:p>
      <w:pPr>
        <w:numPr>
          <w:ilvl w:val="0"/>
          <w:numId w:val="36"/>
        </w:numPr>
      </w:pPr>
      <w:r>
        <w:t>CONFLICTS: fcs-swiam (&lt;&lt; 5.2)</w:t>
      </w:r>
    </w:p>
    <w:p>
      <w:pPr>
        <w:numPr>
          <w:ilvl w:val="0"/>
          <w:numId w:val="36"/>
        </w:numPr>
      </w:pPr>
      <w:r>
        <w:t>CONFLICTS_RPM: fcs-swiam &lt; 5.2</w:t>
      </w:r>
    </w:p>
    <w:p>
      <w:r>
        <w:br/>
      </w:r>
      <w:r>
        <w:t>Это позволит удалить старые файлы.</w:t>
      </w:r>
      <w:r>
        <w:br/>
      </w:r>
      <w:r>
        <w:br/>
      </w:r>
      <w:r>
        <w:t>Работает с версий:</w:t>
      </w:r>
    </w:p>
    <w:p>
      <w:pPr>
        <w:numPr>
          <w:ilvl w:val="0"/>
          <w:numId w:val="37"/>
        </w:numPr>
      </w:pPr>
      <w:r>
        <w:t>fcs-contact-5.2.23-103</w:t>
      </w:r>
    </w:p>
    <w:p>
      <w:pPr>
        <w:numPr>
          <w:ilvl w:val="0"/>
          <w:numId w:val="37"/>
        </w:numPr>
      </w:pPr>
      <w:r>
        <w:t>fcs-swiam-5.2.6-102</w:t>
      </w:r>
    </w:p>
    <w:p>
      <w:pPr>
        <w:numPr>
          <w:ilvl w:val="0"/>
          <w:numId w:val="37"/>
        </w:numPr>
      </w:pPr>
      <w:r>
        <w:t>fcs-swau-5.2.8-101</w:t>
      </w:r>
    </w:p>
    <w:p>
      <w:pPr>
        <w:numPr>
          <w:ilvl w:val="0"/>
          <w:numId w:val="37"/>
        </w:numPr>
      </w:pPr>
      <w:r>
        <w:t>fcs-swir-5.2.9-101</w:t>
      </w:r>
    </w:p>
    <w:p>
      <w:pPr>
        <w:numPr>
          <w:ilvl w:val="0"/>
          <w:numId w:val="37"/>
        </w:numPr>
      </w:pPr>
      <w:r>
        <w:t>fcs-swiop-5.2.15-101</w:t>
      </w:r>
    </w:p>
    <w:p>
      <w:pPr>
        <w:numPr>
          <w:ilvl w:val="0"/>
          <w:numId w:val="37"/>
        </w:numPr>
      </w:pPr>
      <w:r>
        <w:t>fcs-swikc-5.2.9-101</w:t>
      </w:r>
    </w:p>
    <w:p>
      <w:pPr>
        <w:pStyle w:val="Heading1"/>
      </w:pPr>
      <w:bookmarkStart w:id="5" w:name="scroll-bookmark-4"/>
      <w:bookmarkStart w:id="6" w:name="_Toc256000031"/>
      <w:r>
        <w:t>Описание изменений в новом варианте сборки:</w:t>
      </w:r>
      <w:bookmarkEnd w:id="6"/>
      <w:bookmarkEnd w:id="5"/>
    </w:p>
    <w:p>
      <w:pPr>
        <w:pStyle w:val="Heading2"/>
      </w:pPr>
      <w:bookmarkStart w:id="7" w:name="scroll-bookmark-5"/>
      <w:bookmarkStart w:id="8" w:name="_Toc256000032"/>
      <w:r>
        <w:t>1. Работы по https из пакета, без дополнительных изменений конфига:</w:t>
      </w:r>
      <w:bookmarkEnd w:id="8"/>
      <w:bookmarkEnd w:id="7"/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При инсталляции делаются копии конфигурационных файлов.</w:t>
            </w:r>
          </w:p>
          <w:p>
            <w:pPr>
              <w:numPr>
                <w:ilvl w:val="0"/>
                <w:numId w:val="38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            if [[ -f /opt/flat/sbc-frontend/apps/sbc/public/config.json ]]; then cp /opt/flat/sbc-frontend/apps/sbc/public/config.json /opt/flat/sbc-frontend/apps/sbc/public/config.json-backup; fi</w:t>
            </w:r>
          </w:p>
          <w:p>
            <w:pPr>
              <w:numPr>
                <w:ilvl w:val="0"/>
                <w:numId w:val="38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            if [[ -f /etc/nginx/sites-available/sbc-frontend ]]; then cp /etc/nginx/sites-available/sbc-frontend /etc/nginx/sites-available/sbc-frontend-backup; fi</w:t>
            </w:r>
          </w:p>
        </w:tc>
      </w:tr>
    </w:tbl>
    <w:p/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 xml:space="preserve">Взаимодействие между фронтом и беком происходит через  броузер, поэтому для работы </w:t>
            </w:r>
            <w:r>
              <w:rPr>
                <w:b/>
              </w:rPr>
              <w:t>должны быть открыты порты nginx как для frontend, так и для backend</w:t>
            </w:r>
          </w:p>
        </w:tc>
      </w:tr>
    </w:tbl>
    <w:p/>
    <w:p>
      <w:r>
        <w:rPr>
          <w:i/>
        </w:rPr>
        <w:t>Новые порты: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ALL_LOCATION_NGINX: |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[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"fcs-swir"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"swir 1801"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"fcs-swikc"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"swikc 1802 wsswikc 1812"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"fcs-swiop"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"swiop 1803 wsswiop 1813"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"fcs-swiam-web"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"swiam 1804"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"fcs-swui"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"swui 1807"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} ]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ALL_LOCAL_PORT: |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[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"acs-server"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"8000"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"sbc-frontend"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"fss-frontend"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"lc-frontend"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"c2c-frontend"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"ftr-frontend"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"ivr-frontend"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"3006"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"fg-frontend"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"3007"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"fbr-frontend"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"fpw-frontend"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"fcc-frontend"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"frec-frontend"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"fsr-frontend"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"fin-frontend"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"fps-license"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"fps-admin"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"fps-agent"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"5080"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"fps-server"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"8081 8099"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"fps-phonebook"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"flat-smpp"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"8060"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"fcs-swau"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"1080"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"fcs-swir"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"fcs-swiam-core"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"fss-csta"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"sbc-backend"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"fss-backend"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"lc-backend"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"8041"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"c2c-backend"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"8030"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"ftr-backend"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"ivr-backend"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"8062"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"fg-backend"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"fbr-backend"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"fpw-backend"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"8009"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"frec-backend"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"8071"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} ]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ALL_NGINX_PORT: |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[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"1080"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"811"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"812"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"813"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"1814"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"814"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"3006"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"3506"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"3007"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"3009"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"6443"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"3015"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"8041"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"8030"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"8000"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"8060"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"8062"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"3506"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"7443"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"8054"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"6443"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"8091"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"8055"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"8071"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"8443"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"8082"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"8455"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"8099"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"8456"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"8899"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"8888"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"8081 8099"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"443"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} ]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# Для редиректа запросов http на https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ALL_REDIRECT_PORT: |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[ {              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"acs-server"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"sbc-backend"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"fss-backend"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"c2c-backend"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"ftr-frontend"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"fg-backend"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"fbr-backend"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"fpw-frontend"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"fps-backend"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"fcs-swau"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"frec-backend"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: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"80"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} ]</w:t>
            </w:r>
          </w:p>
        </w:tc>
      </w:tr>
    </w:tbl>
    <w:p>
      <w:pPr>
        <w:pStyle w:val="Heading2"/>
      </w:pPr>
      <w:bookmarkStart w:id="9" w:name="scroll-bookmark-6"/>
      <w:bookmarkStart w:id="10" w:name="_Toc256000033"/>
      <w:r>
        <w:t>2. Все сервисы работают под новым пользователем:</w:t>
      </w:r>
      <w:bookmarkEnd w:id="10"/>
      <w:bookmarkEnd w:id="9"/>
    </w:p>
    <w:p>
      <w:r>
        <w:br/>
      </w:r>
      <w:r>
        <w:t>SERVICE_NAME =  flat-service</w:t>
      </w:r>
      <w:r>
        <w:br/>
      </w:r>
      <w:r>
        <w:t>SERVICE_GROUP = flat-group</w:t>
      </w:r>
    </w:p>
    <w:p/>
    <w:p>
      <w:r>
        <w:rPr>
          <w:i/>
        </w:rPr>
        <w:t>Команды на создание: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              # Создание пользователя для работы сервиса в Debian и AStra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! groups ${SERVICE_GROUP} &gt;/dev/</w:t>
            </w:r>
            <w:r>
              <w:rPr>
                <w:rStyle w:val="scroll-codefadetogreycontentconstants"/>
                <w:rFonts w:ascii="Courier New" w:eastAsia="Times New Roman" w:hAnsi="Courier New" w:cs="Times New Roman"/>
                <w:i w:val="0"/>
                <w:iCs w:val="0"/>
                <w:color w:val="96DAFF"/>
                <w:sz w:val="18"/>
                <w:szCs w:val="24"/>
              </w:rPr>
              <w:t>null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&gt;&amp;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        groupadd --gid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3001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-f ${SERVICE_GROUP}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! id ${SERVICE_NAME} &gt;/dev/</w:t>
            </w:r>
            <w:r>
              <w:rPr>
                <w:rStyle w:val="scroll-codefadetogreycontentconstants"/>
                <w:rFonts w:ascii="Courier New" w:eastAsia="Times New Roman" w:hAnsi="Courier New" w:cs="Times New Roman"/>
                <w:i w:val="0"/>
                <w:iCs w:val="0"/>
                <w:color w:val="96DAFF"/>
                <w:sz w:val="18"/>
                <w:szCs w:val="24"/>
              </w:rPr>
              <w:t>null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&gt;&amp;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adduser --quiet --system --ingroup ${SERVICE_GROUP}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--disabled-login --disabled-password --shell /bin/false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--no-create-home --home /nonexistent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--gecos \"${SERVICE_NAME} daemon\"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    --uid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3001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${SERVICE_NAME}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loginctl enable-linger ${SERVICE_NAME}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# Создание пользователя для работы сервиса в RedOS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! groups ${SERVICE_GROUP} &gt;/dev/</w:t>
            </w:r>
            <w:r>
              <w:rPr>
                <w:rStyle w:val="scroll-codefadetogreycontentconstants"/>
                <w:rFonts w:ascii="Courier New" w:eastAsia="Times New Roman" w:hAnsi="Courier New" w:cs="Times New Roman"/>
                <w:i w:val="0"/>
                <w:iCs w:val="0"/>
                <w:color w:val="96DAFF"/>
                <w:sz w:val="18"/>
                <w:szCs w:val="24"/>
              </w:rPr>
              <w:t>null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&gt;&amp;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        groupadd --gid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3001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-f ${SERVICE_GROUP}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! id $SERVICE_NAME &gt;/dev/</w:t>
            </w:r>
            <w:r>
              <w:rPr>
                <w:rStyle w:val="scroll-codefadetogreycontentconstants"/>
                <w:rFonts w:ascii="Courier New" w:eastAsia="Times New Roman" w:hAnsi="Courier New" w:cs="Times New Roman"/>
                <w:i w:val="0"/>
                <w:iCs w:val="0"/>
                <w:color w:val="96DAFF"/>
                <w:sz w:val="18"/>
                <w:szCs w:val="24"/>
              </w:rPr>
              <w:t>null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2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&gt;&amp;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    adduser --system --gid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3002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--shell /bin/false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--no-create-home --home /nonexistent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--comment \"$SERVICE_NAME daemon\"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                    --uid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3001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\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$SERVICE_NAME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                    loginctl enable-linger ${SERVICE_NAME}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                        fi</w:t>
            </w:r>
          </w:p>
        </w:tc>
      </w:tr>
    </w:tbl>
    <w:p/>
    <w:p>
      <w:pPr>
        <w:pStyle w:val="Heading2"/>
      </w:pPr>
      <w:bookmarkStart w:id="11" w:name="scroll-bookmark-7"/>
      <w:bookmarkStart w:id="12" w:name="_Toc256000034"/>
      <w:r>
        <w:t>3. Для перезапуска nginx в файлах сервиса (fss-frontend.service) используются команды sudo</w:t>
      </w:r>
      <w:bookmarkEnd w:id="12"/>
      <w:bookmarkEnd w:id="11"/>
    </w:p>
    <w:p>
      <w:pPr>
        <w:numPr>
          <w:ilvl w:val="0"/>
          <w:numId w:val="39"/>
        </w:numPr>
      </w:pPr>
      <w:r>
        <w:t>EXEC_STARTPRE="/bin/sh -c \"sudo ln -sf /etc/nginx/sites-available/fss-frontend /etc/nginx/sites-enabled/fss-frontend &amp;&amp; sudo systemctl restart nginx.service\""</w:t>
      </w:r>
    </w:p>
    <w:p>
      <w:pPr>
        <w:numPr>
          <w:ilvl w:val="0"/>
          <w:numId w:val="39"/>
        </w:numPr>
      </w:pPr>
      <w:r>
        <w:t>EXEC_START="/usr/bin/node /opt/flat/fss-frontend/apps/softswitch/server.js &amp;"</w:t>
      </w:r>
    </w:p>
    <w:p>
      <w:pPr>
        <w:numPr>
          <w:ilvl w:val="0"/>
          <w:numId w:val="39"/>
        </w:numPr>
      </w:pPr>
      <w:r>
        <w:t>EXEC_STOP="/bin/sh -c \"killall -r fss-frontend &amp;&amp; sudo rm -f /etc/nginx/sites-enabled/fss-frontend &amp;&amp; sudo systemctl restart nginx.service\""</w:t>
      </w:r>
    </w:p>
    <w:p>
      <w:r>
        <w:t># Они же добавляются в файл для пользователя flat-service:</w:t>
      </w:r>
      <w:r>
        <w:br/>
      </w:r>
      <w:r>
        <w:t>/etc/logrotate.d/fss-frontend</w:t>
      </w:r>
    </w:p>
    <w:p>
      <w:pPr>
        <w:numPr>
          <w:ilvl w:val="0"/>
          <w:numId w:val="40"/>
        </w:numPr>
      </w:pPr>
      <w:r>
        <w:t>fss-frontend ALL=(ALL) NOPASSWD: /usr/bin/systemctl restart nginx.service</w:t>
      </w:r>
    </w:p>
    <w:p>
      <w:pPr>
        <w:numPr>
          <w:ilvl w:val="0"/>
          <w:numId w:val="40"/>
        </w:numPr>
      </w:pPr>
      <w:r>
        <w:t>fss-frontend ALL=(ALL) NOPASSWD: /usr/bin/ln -sf /etc/nginx/sites-available/fss-frontend /etc/nginx/sites-enabled/fss-frontend</w:t>
      </w:r>
    </w:p>
    <w:p>
      <w:pPr>
        <w:numPr>
          <w:ilvl w:val="0"/>
          <w:numId w:val="40"/>
        </w:numPr>
      </w:pPr>
      <w:r>
        <w:t>fss-frontend ALL=(ALL) NOPASSWD: /usr/bin/rm -f /etc/nginx/sites-enabled/fss-frontend</w:t>
      </w:r>
    </w:p>
    <w:p/>
    <w:p>
      <w:pPr>
        <w:pStyle w:val="Heading2"/>
      </w:pPr>
      <w:bookmarkStart w:id="13" w:name="scroll-bookmark-8"/>
      <w:bookmarkStart w:id="14" w:name="_Toc256000035"/>
      <w:r>
        <w:t>4. Все названия пакетов стандартизированы под:</w:t>
      </w:r>
      <w:bookmarkEnd w:id="14"/>
      <w:bookmarkEnd w:id="13"/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"sbc-frontend" &lt;=&gt; "sbc-backend"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"fss-frontend" &lt;=&gt; "fss-backend"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 "lc-frontend" &lt;=&gt; "lc-backend"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"c2c-frontend" &lt;=&gt; "c2c-backend"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"ftr-frontend" &lt;=&gt; "ftr-server" ! Это еще в работе, название пакета наверное оставлю старое.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"ivr-frontend" &lt;=&gt; "ivr-backend"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 "fg-frontend" &lt;=&gt; "fg-backend"</w:t>
            </w:r>
          </w:p>
        </w:tc>
      </w:tr>
    </w:tbl>
    <w:p>
      <w:r>
        <w:t>Более полная информация о переименовании тут:</w:t>
      </w:r>
      <w:r>
        <w:br/>
      </w:r>
      <w:hyperlink w:anchor="scroll-bookmark-15" w:history="1">
        <w:r>
          <w:rPr>
            <w:rStyle w:val="Hyperlink"/>
          </w:rPr>
          <w:t>Согласование имени пакетов</w:t>
        </w:r>
      </w:hyperlink>
      <w:r>
        <w:br/>
      </w:r>
    </w:p>
    <w:p/>
    <w:p>
      <w:pPr>
        <w:pStyle w:val="Heading2"/>
      </w:pPr>
      <w:bookmarkStart w:id="15" w:name="scroll-bookmark-9"/>
      <w:bookmarkStart w:id="16" w:name="_Toc256000036"/>
      <w:r>
        <w:t>5. Все сервисы перенесены из /usr/lib/..  в  /opt/flat/"Название пакета"</w:t>
      </w:r>
      <w:bookmarkEnd w:id="16"/>
      <w:bookmarkEnd w:id="15"/>
    </w:p>
    <w:p>
      <w:pPr>
        <w:pStyle w:val="Heading2"/>
      </w:pPr>
      <w:bookmarkStart w:id="17" w:name="scroll-bookmark-10"/>
      <w:bookmarkStart w:id="18" w:name="_Toc256000037"/>
      <w:r>
        <w:t>6. Дефолтный каталог для логов /var/log/flat/"Название пакета"</w:t>
      </w:r>
      <w:bookmarkEnd w:id="18"/>
      <w:bookmarkEnd w:id="17"/>
    </w:p>
    <w:p>
      <w:pPr>
        <w:pStyle w:val="Heading2"/>
      </w:pPr>
      <w:bookmarkStart w:id="19" w:name="scroll-bookmark-11"/>
      <w:bookmarkStart w:id="20" w:name="_Toc256000038"/>
      <w:r>
        <w:t>7. Для бэкендов старые пакеты добавлены в конфликт, так что при установке новых, старые удаляются.</w:t>
      </w:r>
      <w:bookmarkEnd w:id="20"/>
      <w:bookmarkEnd w:id="19"/>
    </w:p>
    <w:p>
      <w:r>
        <w:t>Конфиги перенесутся в новый каталог, где уже бинарники Пахрудина их обновят до новых версий.</w:t>
      </w:r>
    </w:p>
    <w:p>
      <w:r>
        <w:rPr>
          <w:i/>
        </w:rPr>
        <w:t>Пример control файла для сборки: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Package: 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Version: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1.0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.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8.37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Section: base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Priority: optional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Architecture: amd64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Installed-Size: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Depends: redis, nginx, sudo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Conflicts: flatc2cbackend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Maintainer: Flat-Soft &lt;info@flat-soft.ru&gt;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Description: Backend for Flat c2c</w:t>
            </w:r>
          </w:p>
        </w:tc>
      </w:tr>
    </w:tbl>
    <w:p>
      <w:r>
        <w:br/>
      </w:r>
      <w:r>
        <w:rPr>
          <w:i/>
        </w:rPr>
        <w:t>Пример скрипта с правами и старым конфигом при установке: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-f /opt/flat/flatC2CBackend/config.yml ]];then mv /opt/flat/flatC2CBackend/config.yml /opt/flat/c2c-backend;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flat-service:flat-groupe /opt/flat/c2c-backend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flat-service:flat-groupe /etc/nginx/sites-available/c2c-backend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flat-service:flat-groupe /opt/flat/cert/c2c-backend/rootCA.pem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flat-service:flat-groupe /opt/flat/cert/c2c-backend/rootCA.key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root:root /etc/sudoers.d/c2c-backend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chown -R flat-service:flat-groupe /usr/lib/systemd/system/c2c-backend.service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755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/opt/flat/c2c-backend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755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/etc/nginx/sites-available/c2c-backend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700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/opt/flat/cert/c2c-backend/rootCA.pem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600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/opt/flat/cert/c2c-backend/rootCA.key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440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/etc/sudoers.d/c2c-backend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        chmod -R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644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/usr/lib/systemd/system/c2c-backend.service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systemctl enable c2c-backend.service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        systemctl start c2c-backend.service</w:t>
            </w:r>
          </w:p>
        </w:tc>
      </w:tr>
    </w:tbl>
    <w:p/>
    <w:p>
      <w:pPr>
        <w:pStyle w:val="Heading2"/>
      </w:pPr>
      <w:bookmarkStart w:id="21" w:name="scroll-bookmark-12"/>
      <w:bookmarkStart w:id="22" w:name="_Toc256000039"/>
      <w:r>
        <w:t>8.  Все пакеты собираются в репозиторий nexus</w:t>
      </w:r>
      <w:bookmarkEnd w:id="22"/>
      <w:bookmarkEnd w:id="21"/>
    </w:p>
    <w:p>
      <w:hyperlink r:id="rId11" w:history="1">
        <w:r>
          <w:rPr>
            <w:rStyle w:val="Hyperlink"/>
          </w:rPr>
          <w:t>http://nexus.flat.lab/#browse/welcome</w:t>
        </w:r>
      </w:hyperlink>
    </w:p>
    <w:p/>
    <w:p>
      <w:r>
        <w:t>Если в названии ветки было слово Release, что это считается проверенной сборки и складывается в этих репозиториях.</w:t>
      </w:r>
    </w:p>
    <w:p>
      <w:pPr>
        <w:numPr>
          <w:ilvl w:val="0"/>
          <w:numId w:val="41"/>
        </w:numPr>
      </w:pPr>
      <w:r>
        <w:t>astra</w:t>
      </w:r>
    </w:p>
    <w:p>
      <w:pPr>
        <w:numPr>
          <w:ilvl w:val="0"/>
          <w:numId w:val="41"/>
        </w:numPr>
      </w:pPr>
      <w:r>
        <w:t>astra8</w:t>
      </w:r>
    </w:p>
    <w:p>
      <w:pPr>
        <w:numPr>
          <w:ilvl w:val="0"/>
          <w:numId w:val="41"/>
        </w:numPr>
      </w:pPr>
      <w:r>
        <w:t>debian_11</w:t>
      </w:r>
    </w:p>
    <w:p>
      <w:pPr>
        <w:numPr>
          <w:ilvl w:val="0"/>
          <w:numId w:val="41"/>
        </w:numPr>
      </w:pPr>
      <w:r>
        <w:t>debian_12</w:t>
      </w:r>
    </w:p>
    <w:p>
      <w:pPr>
        <w:numPr>
          <w:ilvl w:val="0"/>
          <w:numId w:val="41"/>
        </w:numPr>
      </w:pPr>
      <w:r>
        <w:t>redos7</w:t>
      </w:r>
    </w:p>
    <w:p>
      <w:pPr>
        <w:numPr>
          <w:ilvl w:val="0"/>
          <w:numId w:val="41"/>
        </w:numPr>
      </w:pPr>
      <w:r>
        <w:t>redos8</w:t>
      </w:r>
    </w:p>
    <w:p/>
    <w:p>
      <w:r>
        <w:t>В остальных вариантах тут:</w:t>
      </w:r>
    </w:p>
    <w:p>
      <w:pPr>
        <w:numPr>
          <w:ilvl w:val="0"/>
          <w:numId w:val="42"/>
        </w:numPr>
      </w:pPr>
      <w:r>
        <w:t>astra_dev</w:t>
      </w:r>
    </w:p>
    <w:p>
      <w:pPr>
        <w:numPr>
          <w:ilvl w:val="0"/>
          <w:numId w:val="42"/>
        </w:numPr>
      </w:pPr>
      <w:r>
        <w:t>astra8_dev</w:t>
      </w:r>
    </w:p>
    <w:p>
      <w:pPr>
        <w:numPr>
          <w:ilvl w:val="0"/>
          <w:numId w:val="42"/>
        </w:numPr>
      </w:pPr>
      <w:r>
        <w:t>debian_11_dev</w:t>
      </w:r>
    </w:p>
    <w:p>
      <w:pPr>
        <w:numPr>
          <w:ilvl w:val="0"/>
          <w:numId w:val="42"/>
        </w:numPr>
      </w:pPr>
      <w:r>
        <w:t>debian_12_dev</w:t>
      </w:r>
    </w:p>
    <w:p>
      <w:pPr>
        <w:numPr>
          <w:ilvl w:val="0"/>
          <w:numId w:val="42"/>
        </w:numPr>
      </w:pPr>
      <w:r>
        <w:t>redos7_dev</w:t>
      </w:r>
    </w:p>
    <w:p>
      <w:pPr>
        <w:numPr>
          <w:ilvl w:val="0"/>
          <w:numId w:val="42"/>
        </w:numPr>
      </w:pPr>
      <w:r>
        <w:t>redos8_dev</w:t>
      </w:r>
    </w:p>
    <w:p>
      <w:pPr>
        <w:pStyle w:val="Heading2"/>
      </w:pPr>
      <w:bookmarkStart w:id="23" w:name="scroll-bookmark-13"/>
      <w:bookmarkStart w:id="24" w:name="_Toc256000040"/>
      <w:r>
        <w:t>9. Формирование конфигурационных файлов</w:t>
      </w:r>
      <w:bookmarkEnd w:id="24"/>
      <w:bookmarkEnd w:id="23"/>
    </w:p>
    <w:p>
      <w:r>
        <w:t>Только для фронтов существует скрипт, который при обновлении заменяет в новом конфигурационном файле значения из старого конфига.</w:t>
      </w:r>
    </w:p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Важно, что бы в файле /opt/flat/.../apps/.../public/config.json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массив с "addresses", был в одну строку!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{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  "addresses": ["10.77.15.165:4503", "10.77.15.166:4503", "10.77.15.167:4503"],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  "isDomainAuthEnable": false,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  "isSSOEnable": false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}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>
      <w:r>
        <w:rPr>
          <w:i/>
        </w:rPr>
        <w:t>Чтение идет по строкам из файла:</w:t>
      </w:r>
    </w:p>
    <w:p>
      <w:r>
        <w:rPr>
          <w:i/>
        </w:rPr>
        <w:t>^([a-zA-Z0-9_\"]+):(.+)$</w:t>
      </w:r>
    </w:p>
    <w:p>
      <w:r>
        <w:rPr>
          <w:i/>
        </w:rPr>
        <w:t>Сам скрипт:</w:t>
      </w:r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-f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 ]];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Чтение config.json-backup и сохранение значений в ассоциативном массиве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declare -A data1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-f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/config.json-backup ]]; then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while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IFS= read -r line;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do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# Удаляем пробелы и кавычки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cleaned_line=$(echo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"$line"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tr -d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'[:space:]'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sed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's/{//g; s/}//g'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sed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's/,\n/\n/g'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)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# Извлекаем ключ и значение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$cleaned_line =~ ^([a-zA-Z0-9_\"]+):(.+)$ ]];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        key=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"${BASH_REMATCH[1]}"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        value=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"${BASH_REMATCH[2]}"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        data1[$key]=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"$value"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done &lt;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/config.json-backup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Чтение config.json и сохранение значений в ассоциативном массиве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declare -A data2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while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IFS= read -r line;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do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# Удаляем пробелы и кавычки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cleaned_line=$(echo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"$line"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tr -d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'[:space:]'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sed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's/{//g; s/}//g'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sed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's/,\n/\n/g'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)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# Извлекаем ключ и значение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$cleaned_line =~ ^([a-zA-Z0-9_\"]+):(.+)$ ]];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key=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"${BASH_REMATCH[1]}"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value=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"${BASH_REMATCH[2]}"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        data2[$key]=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"$value"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done &lt;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Создание результирующего файла с объединенными данными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echo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"{"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&gt;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Добавление данных из первого файла (приоритет)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-f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/config.json-backup ]]; then 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for key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$(printf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"%s\n"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"${!data1[@]}"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</w:t>
            </w:r>
            <w:r>
              <w:rPr>
                <w:rStyle w:val="scroll-codefadetogreycontentfunctions"/>
                <w:rFonts w:ascii="Courier New" w:eastAsia="Times New Roman" w:hAnsi="Courier New" w:cs="Times New Roman"/>
                <w:b/>
                <w:bCs/>
                <w:i w:val="0"/>
                <w:iCs w:val="0"/>
                <w:color w:val="AAAAAA"/>
                <w:sz w:val="18"/>
                <w:szCs w:val="24"/>
              </w:rPr>
              <w:t>sort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);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do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echo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  $key: ${data1[$key]}, 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&gt;&gt;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done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Добавление данных из второго файла, если ключа нет в первом файле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for key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$(printf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"%s\n"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"${!data2[@]}"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| </w:t>
            </w:r>
            <w:r>
              <w:rPr>
                <w:rStyle w:val="scroll-codefadetogreycontentfunctions"/>
                <w:rFonts w:ascii="Courier New" w:eastAsia="Times New Roman" w:hAnsi="Courier New" w:cs="Times New Roman"/>
                <w:b/>
                <w:bCs/>
                <w:i w:val="0"/>
                <w:iCs w:val="0"/>
                <w:color w:val="AAAAAA"/>
                <w:sz w:val="18"/>
                <w:szCs w:val="24"/>
              </w:rPr>
              <w:t>sort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);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do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if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[[ -z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"${data1[$key]}"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]]; then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    echo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"  $key: ${data2[$key]}, "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&gt;&gt;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    fi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done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Удаление двух запятых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sed -i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's/,,/,/g'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# Удаление последней запятой и закрытие JSON-объекта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  sed -i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'$ s/,/\n}/'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/opt/flat/fss-frontend/apps/softswitch/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public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/config.json</w:t>
            </w:r>
          </w:p>
        </w:tc>
      </w:tr>
    </w:tbl>
    <w:p/>
    <w:p>
      <w:pPr>
        <w:pStyle w:val="Heading2"/>
      </w:pPr>
      <w:bookmarkStart w:id="25" w:name="scroll-bookmark-14"/>
      <w:bookmarkStart w:id="26" w:name="_Toc256000041"/>
      <w:r>
        <w:t>10. В каждый пакет добавлен logratation</w:t>
      </w:r>
      <w:bookmarkEnd w:id="26"/>
      <w:bookmarkEnd w:id="25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/var/log/flat/fss-mediasrv/*.txt /var/log/flat/fss-mediasrv/*.log {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daily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delaycompress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rotate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7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missingok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notifempty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</w:t>
            </w:r>
            <w:r>
              <w:rPr>
                <w:rStyle w:val="scroll-codefadetogreycontentfunctions"/>
                <w:rFonts w:ascii="Courier New" w:eastAsia="Times New Roman" w:hAnsi="Courier New" w:cs="Times New Roman"/>
                <w:b/>
                <w:bCs/>
                <w:i w:val="0"/>
                <w:iCs w:val="0"/>
                <w:color w:val="AAAAAA"/>
                <w:sz w:val="18"/>
                <w:szCs w:val="24"/>
              </w:rPr>
              <w:t>size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500M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 </w:t>
            </w:r>
            <w:r>
              <w:rPr>
                <w:rStyle w:val="scroll-codefadetogreycontentvalue"/>
                <w:rFonts w:ascii="Courier New" w:eastAsia="Times New Roman" w:hAnsi="Courier New" w:cs="Times New Roman"/>
                <w:i w:val="0"/>
                <w:iCs w:val="0"/>
                <w:color w:val="009900"/>
                <w:sz w:val="18"/>
                <w:szCs w:val="24"/>
              </w:rPr>
              <w:t>755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flat-service flat-groupe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}</w:t>
            </w:r>
          </w:p>
        </w:tc>
      </w:tr>
    </w:tbl>
    <w:p>
      <w:r>
        <w:pict>
          <v:line id="_x0000_s1025" style="position:absolute;z-index:251658240" from="0,0" to="423.85pt,0" strokecolor="gray"/>
        </w:pict>
      </w:r>
    </w:p>
    <w:p>
      <w:r>
        <w:t> # Работы которые можно добавить в pipeline</w:t>
      </w:r>
    </w:p>
    <w:p>
      <w:pPr>
        <w:numPr>
          <w:ilvl w:val="0"/>
          <w:numId w:val="43"/>
        </w:numPr>
      </w:pPr>
      <w:r>
        <w:t>analyze</w:t>
      </w:r>
    </w:p>
    <w:p>
      <w:pPr>
        <w:numPr>
          <w:ilvl w:val="0"/>
          <w:numId w:val="43"/>
        </w:numPr>
      </w:pPr>
      <w:r>
        <w:t> version</w:t>
      </w:r>
    </w:p>
    <w:p>
      <w:pPr>
        <w:numPr>
          <w:ilvl w:val="0"/>
          <w:numId w:val="43"/>
        </w:numPr>
      </w:pPr>
      <w:r>
        <w:t>build-binary-cmake</w:t>
      </w:r>
    </w:p>
    <w:p>
      <w:pPr>
        <w:numPr>
          <w:ilvl w:val="0"/>
          <w:numId w:val="43"/>
        </w:numPr>
      </w:pPr>
      <w:r>
        <w:t> build-pkg</w:t>
      </w:r>
    </w:p>
    <w:p>
      <w:pPr>
        <w:numPr>
          <w:ilvl w:val="0"/>
          <w:numId w:val="43"/>
        </w:numPr>
      </w:pPr>
      <w:r>
        <w:t>test installation</w:t>
      </w:r>
    </w:p>
    <w:p>
      <w:pPr>
        <w:numPr>
          <w:ilvl w:val="0"/>
          <w:numId w:val="43"/>
        </w:numPr>
      </w:pPr>
      <w:r>
        <w:t>send RND:Nexus</w:t>
      </w:r>
    </w:p>
    <w:p>
      <w:pPr>
        <w:numPr>
          <w:ilvl w:val="0"/>
          <w:numId w:val="43"/>
        </w:numPr>
      </w:pPr>
      <w:r>
        <w:t>Auto-Test</w:t>
      </w:r>
    </w:p>
    <w:p>
      <w:pPr>
        <w:numPr>
          <w:ilvl w:val="0"/>
          <w:numId w:val="43"/>
        </w:numPr>
      </w:pPr>
      <w:r>
        <w:t>Auto-Update</w:t>
      </w:r>
    </w:p>
    <w:p>
      <w:pPr>
        <w:numPr>
          <w:ilvl w:val="0"/>
          <w:numId w:val="43"/>
        </w:numPr>
      </w:pPr>
      <w:r>
        <w:t>Auto-mini-repo</w:t>
      </w:r>
    </w:p>
    <w:p>
      <w:pPr>
        <w:numPr>
          <w:ilvl w:val="0"/>
          <w:numId w:val="43"/>
        </w:numPr>
      </w:pPr>
      <w:r>
        <w:t>cleanup</w:t>
      </w:r>
    </w:p>
    <w:p>
      <w:pPr>
        <w:numPr>
          <w:ilvl w:val="0"/>
          <w:numId w:val="43"/>
        </w:numPr>
      </w:pPr>
      <w:r>
        <w:t> Info</w:t>
      </w:r>
    </w:p>
    <w:p/>
    <w:p/>
    <w:p/>
    <w:p/>
    <w:p/>
    <w:p>
      <w:r>
        <w:t>Сроки сборки мини репозиториев</w:t>
      </w:r>
    </w:p>
    <w:tbl>
      <w:tblPr>
        <w:tblStyle w:val="ScrollTableNormal"/>
        <w:tblW w:w="5000" w:type="pct"/>
        <w:tblLook w:val="0020"/>
      </w:tblPr>
      <w:tblGrid>
        <w:gridCol w:w="464"/>
        <w:gridCol w:w="423"/>
        <w:gridCol w:w="807"/>
        <w:gridCol w:w="329"/>
        <w:gridCol w:w="306"/>
        <w:gridCol w:w="266"/>
        <w:gridCol w:w="187"/>
        <w:gridCol w:w="187"/>
        <w:gridCol w:w="426"/>
        <w:gridCol w:w="422"/>
        <w:gridCol w:w="392"/>
        <w:gridCol w:w="450"/>
        <w:gridCol w:w="294"/>
        <w:gridCol w:w="221"/>
        <w:gridCol w:w="291"/>
        <w:gridCol w:w="389"/>
        <w:gridCol w:w="62"/>
        <w:gridCol w:w="348"/>
        <w:gridCol w:w="397"/>
        <w:gridCol w:w="366"/>
        <w:gridCol w:w="447"/>
        <w:gridCol w:w="233"/>
        <w:gridCol w:w="287"/>
        <w:gridCol w:w="493"/>
      </w:tblGrid>
      <w:tr>
        <w:tblPrEx>
          <w:tblW w:w="5000" w:type="pct"/>
          <w:tblLook w:val="0020"/>
        </w:tblPrEx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Продукт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Компонент</w:t>
            </w:r>
          </w:p>
        </w:tc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пакета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Analysis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Version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Build-binary</w:t>
            </w:r>
          </w:p>
        </w:tc>
        <w:tc>
          <w:tcPr>
            <w:gridSpan w:val="2"/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Build-pkg</w:t>
            </w:r>
            <w:r>
              <w:br/>
            </w:r>
            <w:r>
              <w:rPr>
                <w:color w:val="969896"/>
              </w:rPr>
              <w:t>deb/rpm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Test installation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Send RDN:Nexus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Auto  Test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Send Local:Nexus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Auto Update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Auto Mini-repo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service user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gridSpan w:val="2"/>
            <w:shd w:val="solid" w:color="C0B6F2" w:fill="C0B6F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Дата запуска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969896"/>
              </w:rPr>
              <w:t>Наличие deb пакета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Оффлайн установка (минипак)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Авто деплой на тестовые сервера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Результаты тестов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Astra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Debian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RedOS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acs-web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01.09.2025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входит в большой оффлайн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1.7.5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7.3/8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15.05.2025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acs-media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01.09.2025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acs-tools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01.09.2025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Береке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Export wav for BSS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bssexp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Береке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Import wav from BSS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bssimp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устарело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fcs-swiib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ivr-backend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fcs-chat-server-db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устарело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fcs-swiam-db-pg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ivr-frontend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fcs-swiop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flatPartnerBroker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14.05.25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fcs-swau-db-pg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fcs-swir-db-pg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fcs-chat-server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устарело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fcs-recognize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fcs-record-export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fcs-recordtask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fcs-replication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fcs-screen-record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fcs-swicl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fcs-unigy-connector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 | Запись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ldapSynchronizer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14.05.25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18.06.25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17.06.25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flatImageProcessor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19.06.25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Требуется проверка, так как часть pip зависимомтей стоиться в lib64, а их копирование приводит к конфликту при инсталяции.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18.06.25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flatPartnerLicenseAdmin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18.06.25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flatPartnerLicenseAgent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18.06.25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Партнер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flatPushNotificationServer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19.06.25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fss-web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04.04.25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fss-file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mediasrv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21.02.25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Софтсвич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srclient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Тарификатор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Тарификатор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data-base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Тарификатор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trf-frontend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Тарификатор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ftr-web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Device 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fdm-server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AE6FF" w:fill="EAE6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sbc-core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12.05.25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13.06.2025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fsm-agent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</w:tbl>
    <w:p/>
    <w:tbl>
      <w:tblPr>
        <w:tblStyle w:val="ScrollTableNormal"/>
        <w:tblW w:w="5000" w:type="pct"/>
        <w:tblLook w:val="0000"/>
      </w:tblPr>
      <w:tblGrid>
        <w:gridCol w:w="4243"/>
        <w:gridCol w:w="4244"/>
      </w:tblGrid>
      <w:tr>
        <w:tblPrEx>
          <w:tblW w:w="5000" w:type="pct"/>
          <w:tblLook w:val="000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</w:tbl>
    <w:p>
      <w:pPr>
        <w:numPr>
          <w:ilvl w:val="0"/>
          <w:numId w:val="44"/>
        </w:numPr>
      </w:pPr>
      <w:r>
        <w:t>пайп готов, требуется согласование перехода на новую схему</w:t>
      </w:r>
    </w:p>
    <w:tbl>
      <w:tblPr>
        <w:tblStyle w:val="ScrollTableNormal"/>
        <w:tblW w:w="5000" w:type="pct"/>
        <w:tblLook w:val="0020"/>
      </w:tblPr>
      <w:tblGrid>
        <w:gridCol w:w="5371"/>
        <w:gridCol w:w="311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Поддерживаемые дистрибутивы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 Версия ядра Linux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AstraLinux 1.7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6.1.50-1-generic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AstraLinux 1.8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6.1.90-1-generic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Debian 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5.10.0-23-amd64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Debian 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6.1.0-37-amd64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 ОС 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6.6.6-1.red80.x86_64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1293"/>
        <w:gridCol w:w="1044"/>
        <w:gridCol w:w="941"/>
        <w:gridCol w:w="1044"/>
        <w:gridCol w:w="776"/>
        <w:gridCol w:w="857"/>
        <w:gridCol w:w="1222"/>
        <w:gridCol w:w="1310"/>
      </w:tblGrid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Astra 1.7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Astra 1.8.5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Debian 11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Debian 12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Debian 13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RedOS 7.3</w:t>
            </w:r>
          </w:p>
        </w:tc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RedOS 8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SoftSwitch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IVR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Запись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КЦ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 планируется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-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Оповещение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не планируется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нужно тестирование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Тарификатор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Device Manager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Trace Manager</w:t>
            </w:r>
            <w:r>
              <w:t>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docker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docker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docker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docker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docker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docker 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docker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SBC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нет rtpengine 13.5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+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нет opensips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не планируется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Партнер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 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 +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    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   +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DEEBFF" w:fill="DEEB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АКС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нужны доработки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+</w:t>
            </w:r>
          </w:p>
        </w:tc>
        <w:tc>
          <w:tcPr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нужны доработки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 не планируется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right"/>
              <w:outlineLvl w:val="9"/>
            </w:pPr>
            <w:r>
              <w:rPr>
                <w:b/>
              </w:rPr>
              <w:t>+</w:t>
            </w:r>
          </w:p>
        </w:tc>
      </w:tr>
    </w:tbl>
    <w:p/>
    <w:p>
      <w:r>
        <w:rPr>
          <w:b/>
        </w:rPr>
        <w:t>Astra Linux 1.7</w:t>
      </w:r>
      <w:r>
        <w:t xml:space="preserve"> и </w:t>
      </w:r>
      <w:r>
        <w:rPr>
          <w:b/>
        </w:rPr>
        <w:t>Debian 11</w:t>
      </w:r>
      <w:r>
        <w:t xml:space="preserve"> скоро перестанут поддерживаться - на портале поддержки нужно объявить об этом не позже 31.07.26. </w:t>
      </w:r>
      <w:r>
        <w:rPr>
          <w:b/>
          <w:u w:val="single"/>
        </w:rPr>
        <w:t>Новые проекты не допускать!</w:t>
      </w:r>
    </w:p>
    <w:p>
      <w:r>
        <w:rPr>
          <w:b/>
        </w:rPr>
        <w:t>Debian 13</w:t>
      </w:r>
      <w:r>
        <w:t xml:space="preserve"> - на второй квартал 2026 полностью не поддерживается, заявлять  4 квартал 26 - 2 квартал 27 </w:t>
      </w:r>
    </w:p>
    <w:p>
      <w:r>
        <w:rPr>
          <w:b/>
        </w:rPr>
        <w:t>Astra Linux 1.8</w:t>
      </w:r>
      <w:r>
        <w:t xml:space="preserve"> и </w:t>
      </w:r>
      <w:r>
        <w:rPr>
          <w:b/>
        </w:rPr>
        <w:t>Debian 12</w:t>
      </w:r>
      <w:r>
        <w:t xml:space="preserve"> - основные поддерживаемые ОС на 2026, </w:t>
      </w:r>
      <w:r>
        <w:rPr>
          <w:b/>
          <w:u w:val="single"/>
        </w:rPr>
        <w:t>именно их заявляем и продвигаем</w:t>
      </w:r>
    </w:p>
    <w:p>
      <w:r>
        <w:rPr>
          <w:b/>
        </w:rPr>
        <w:t>Ред ОС 7.3</w:t>
      </w:r>
      <w:r>
        <w:t xml:space="preserve"> - поддерживаем только для ГПБ. </w:t>
      </w:r>
      <w:r>
        <w:rPr>
          <w:b/>
          <w:u w:val="single"/>
        </w:rPr>
        <w:t>Новые проекты не допускать!</w:t>
      </w:r>
    </w:p>
    <w:p>
      <w:r>
        <w:rPr>
          <w:b/>
        </w:rPr>
        <w:t>Ред ОС 8</w:t>
      </w:r>
      <w:r>
        <w:t xml:space="preserve">    - заявляем, </w:t>
      </w:r>
      <w:r>
        <w:rPr>
          <w:b/>
        </w:rPr>
        <w:t>если невозможно договориться на Astra Linux 1.8/Debian 12</w:t>
      </w:r>
      <w:r>
        <w:t xml:space="preserve"> (пробовать всеми доступными и недоступными способами)</w:t>
      </w:r>
    </w:p>
    <w:p>
      <w:pPr>
        <w:pStyle w:val="Heading1"/>
      </w:pPr>
      <w:bookmarkStart w:id="27" w:name="scroll-bookmark-16"/>
      <w:bookmarkEnd w:id="27"/>
      <w:bookmarkStart w:id="28" w:name="scroll-bookmark-17"/>
      <w:bookmarkStart w:id="29" w:name="_Toc256000042"/>
      <w:r>
        <w:t>Новая схемы работы fcs- через единый порт.</w:t>
      </w:r>
      <w:bookmarkEnd w:id="29"/>
      <w:bookmarkEnd w:id="28"/>
    </w:p>
    <w:p>
      <w:r>
        <w:t>Все пакеты fcs-* теперь должны работать через https, по одному порту.</w:t>
      </w:r>
    </w:p>
    <w:p>
      <w:pPr>
        <w:pStyle w:val="Heading2"/>
      </w:pPr>
      <w:bookmarkStart w:id="30" w:name="scroll-bookmark-18"/>
      <w:bookmarkStart w:id="31" w:name="_Toc256000043"/>
      <w:r>
        <w:t>Изменения в настройках</w:t>
      </w:r>
      <w:bookmarkEnd w:id="31"/>
      <w:bookmarkEnd w:id="30"/>
    </w:p>
    <w:p>
      <w:pPr>
        <w:pStyle w:val="Heading3"/>
      </w:pPr>
      <w:bookmarkStart w:id="32" w:name="scroll-bookmark-19"/>
      <w:bookmarkStart w:id="33" w:name="_Toc256000044"/>
      <w:r>
        <w:t>Меняются порты</w:t>
      </w:r>
      <w:bookmarkEnd w:id="33"/>
      <w:bookmarkEnd w:id="32"/>
    </w:p>
    <w:p>
      <w:r>
        <w:drawing>
          <wp:inline>
            <wp:extent cx="5395595" cy="1489863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bookmarkStart w:id="34" w:name="scroll-bookmark-20"/>
      <w:bookmarkStart w:id="35" w:name="_Toc256000045"/>
      <w:r>
        <w:t>Изменения в настройках</w:t>
      </w:r>
      <w:bookmarkEnd w:id="35"/>
      <w:bookmarkEnd w:id="34"/>
    </w:p>
    <w:p>
      <w:pPr>
        <w:numPr>
          <w:ilvl w:val="0"/>
          <w:numId w:val="45"/>
        </w:numPr>
      </w:pPr>
      <w:r>
        <w:t xml:space="preserve">В дефолтный конфигах выставлена работа с </w:t>
      </w:r>
      <w:r>
        <w:rPr>
          <w:b/>
        </w:rPr>
        <w:t>postgresql</w:t>
      </w:r>
    </w:p>
    <w:p>
      <w:pPr>
        <w:numPr>
          <w:ilvl w:val="0"/>
          <w:numId w:val="45"/>
        </w:numPr>
      </w:pPr>
      <w:r>
        <w:t xml:space="preserve">Заменил порты на которых работает сервисы: </w:t>
      </w:r>
      <w:r>
        <w:rPr>
          <w:b/>
        </w:rPr>
        <w:t>801 → 1801,  811 → 1811, 901 → 1901</w:t>
      </w:r>
    </w:p>
    <w:p>
      <w:pPr>
        <w:numPr>
          <w:ilvl w:val="0"/>
          <w:numId w:val="45"/>
        </w:numPr>
      </w:pPr>
      <w:r>
        <w:t xml:space="preserve">Дефолтные адреса: </w:t>
      </w:r>
      <w:r>
        <w:rPr>
          <w:b/>
        </w:rPr>
        <w:t>localhost</w:t>
      </w:r>
      <w:r>
        <w:t xml:space="preserve"> (скрипт при анализе необходимости загружать базу данных, решает по наличии этого поля.)</w:t>
      </w:r>
    </w:p>
    <w:p>
      <w:pPr>
        <w:numPr>
          <w:ilvl w:val="0"/>
          <w:numId w:val="45"/>
        </w:numPr>
      </w:pPr>
      <w:r>
        <w:t>Пути для конфигов выставлены в стандартные значения.</w:t>
      </w:r>
    </w:p>
    <w:p/>
    <w:tbl>
      <w:tblPr>
        <w:tblStyle w:val="ScrollTableNormal"/>
        <w:tblW w:w="5000" w:type="pct"/>
        <w:tblLook w:val="0020"/>
      </w:tblPr>
      <w:tblGrid>
        <w:gridCol w:w="666"/>
        <w:gridCol w:w="2849"/>
        <w:gridCol w:w="521"/>
        <w:gridCol w:w="655"/>
        <w:gridCol w:w="3607"/>
        <w:gridCol w:w="63"/>
        <w:gridCol w:w="63"/>
        <w:gridCol w:w="6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Назваание сервиса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setting.ini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mariadb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postgresql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JWT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</w:t>
            </w:r>
          </w:p>
        </w:tc>
        <w:tc>
          <w:tcPr/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DBType=postgre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LogPath=/var/log/flat/fcs-contact/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; Секция программ Андрея Козлова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local</w:t>
            </w:r>
            <w:r>
              <w:t>]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logpath=/var/log/flat/fcs-recordtask</w:t>
            </w:r>
            <w:r>
              <w:br/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</w:rPr>
              <w:t>[DirectRun]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</w:rPr>
              <w:t>UseNoDB=0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</w:rPr>
              <w:t>RunScriptDirect=0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</w:rPr>
              <w:t>ChCount=0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strike/>
              </w:rPr>
              <w:t>ScriptPath=/opt/flat/scripts/Record/siprec_uni.src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WebServerPort=1755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</w:t>
            </w:r>
          </w:p>
        </w:tc>
        <w:tc>
          <w:tcPr/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Server_Port=1080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DB_Adress=localhost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LogPath=/var/log/flat/fcs-swau/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HTTPS</w:t>
            </w:r>
            <w:r>
              <w:t>]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NGINX_HTTPS_ON=1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UseJWT=0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</w:t>
            </w:r>
          </w:p>
        </w:tc>
        <w:tc>
          <w:tcPr/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WEB</w:t>
            </w:r>
            <w:r>
              <w:t>]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Port=1801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HTTPS</w:t>
            </w:r>
            <w:r>
              <w:t>]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NGINX_HTTPS_ON=1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WebSock_IP=127.0.0.1/swir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WebSock_Port=1811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NXGINX_WEB_SOCK_PORT=1811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XML_Port=1901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LogPath=/var/log/flat/fcs-swir/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USEJWT=0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SWAUJWT_REFURL=</w:t>
            </w:r>
            <w:hyperlink r:id="rId13" w:history="1">
              <w:r>
                <w:rPr>
                  <w:rStyle w:val="Hyperlink"/>
                </w:rPr>
                <w:t>http://172.28.3.100:</w:t>
              </w:r>
              <w:r>
                <w:rPr>
                  <w:rStyle w:val="Hyperlink"/>
                  <w:b/>
                </w:rPr>
                <w:t>1080</w:t>
              </w:r>
              <w:r>
                <w:rPr>
                  <w:rStyle w:val="Hyperlink"/>
                </w:rPr>
                <w:t>/api/token/refresh/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</w:t>
            </w:r>
          </w:p>
        </w:tc>
        <w:tc>
          <w:tcPr/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WEB</w:t>
            </w:r>
            <w:r>
              <w:t>]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Port=1802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HTTPS</w:t>
            </w:r>
            <w:r>
              <w:t>]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NGINX_HTTPS_ON=1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LogPath=/var/log/flat/fcs-swikc/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XML_Port=1902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WebSock_Port=1812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NGINX_WebSock_Port=1812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ServerRec=localhost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ServerTar=localhost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ServerCal=localhost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CUSTOMERS</w:t>
            </w:r>
            <w:r>
              <w:t>]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SQL_Server=localhost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USEJWT=0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SWAUJWT_REFURL=</w:t>
            </w:r>
            <w:hyperlink r:id="rId13" w:history="1">
              <w:r>
                <w:rPr>
                  <w:rStyle w:val="Hyperlink"/>
                </w:rPr>
                <w:t>http://172.28.3.100:</w:t>
              </w:r>
              <w:r>
                <w:rPr>
                  <w:rStyle w:val="Hyperlink"/>
                  <w:b/>
                </w:rPr>
                <w:t>1080</w:t>
              </w:r>
              <w:r>
                <w:rPr>
                  <w:rStyle w:val="Hyperlink"/>
                </w:rPr>
                <w:t>/api/token/refresh/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fcs-swiop</w:t>
            </w:r>
          </w:p>
        </w:tc>
        <w:tc>
          <w:tcPr/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HTTPS</w:t>
            </w:r>
            <w:r>
              <w:t>]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NGINX_HTTPS_ON=1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SQL_Server=localhost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Port=1803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XML_Port=1903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WebSock_IP=127.0.0.1/swiop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WebSock_Port=1813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NGINX_WebSock_Port=803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LogPath=/var/log/flat/fcs-swiop/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CUSTOMERS</w:t>
            </w:r>
            <w:r>
              <w:t>]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SQL_Server=localhost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RECORDING</w:t>
            </w:r>
            <w:r>
              <w:t>]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SQL_Server=localhost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WEB (fcs-swiam/settings.ini)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DEFAULT</w:t>
            </w:r>
            <w:r>
              <w:t>]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WEBSOCK_PORT=1814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SWAU_SERVER_WEBPORT=1080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SOU_FILE_PATH=/opt/flat/fcs-swiam/SOU/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CORE_SERVER_XML_PORT=1904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LOG_PATH=/var/log/flat/fcs-swiam/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HOST=localhost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ENGINE=postgresql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CORE (fcs-swiam/CORE/settings.ini)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DB_Adress=localhost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XML_Port=1904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LogPath=/var/log/flat/fcs-swiam/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SOU_FILE_PATH=/opt/flat/fcs-swiam/SOU/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</w:t>
            </w:r>
          </w:p>
        </w:tc>
        <w:tc>
          <w:tcPr/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GENERAL</w:t>
            </w:r>
            <w:r>
              <w:t>]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Server_Port=1807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XML_Port=1907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DB_Adress=localhost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UsePostgre=1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RECORDING</w:t>
            </w:r>
            <w:r>
              <w:t>]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DB_Adress=localhost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[</w:t>
            </w:r>
            <w:r>
              <w:rPr>
                <w:b/>
              </w:rPr>
              <w:t>HTTPS</w:t>
            </w:r>
            <w:r>
              <w:t>]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NGINX_HTTPS_ON=1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FEBE6" w:fill="FFEB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t>Сейчас изменения касаются только fss-server=4.2 и fcs-*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 файле siprec_uni.src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Убрал комантарий с CallWait</w:t>
            </w:r>
          </w:p>
        </w:tc>
      </w:tr>
    </w:tbl>
    <w:p>
      <w:pPr>
        <w:pStyle w:val="Heading1"/>
      </w:pPr>
      <w:bookmarkStart w:id="36" w:name="scroll-bookmark-21"/>
      <w:bookmarkEnd w:id="36"/>
      <w:bookmarkStart w:id="37" w:name="scroll-bookmark-22"/>
      <w:bookmarkStart w:id="38" w:name="_Toc256000046"/>
      <w:r>
        <w:t>Обновление баз данных при инсталяции пакетов</w:t>
      </w:r>
      <w:bookmarkEnd w:id="38"/>
      <w:bookmarkEnd w:id="37"/>
    </w:p>
    <w:p>
      <w:pPr>
        <w:numPr>
          <w:ilvl w:val="0"/>
          <w:numId w:val="59"/>
        </w:numPr>
      </w:pPr>
      <w:hyperlink w:anchor="scroll-bookmark-23" w:history="1">
        <w:r>
          <w:rPr>
            <w:rStyle w:val="Hyperlink"/>
          </w:rPr>
          <w:t>Описание</w:t>
        </w:r>
      </w:hyperlink>
    </w:p>
    <w:p>
      <w:pPr>
        <w:numPr>
          <w:ilvl w:val="1"/>
          <w:numId w:val="60"/>
        </w:numPr>
      </w:pPr>
      <w:hyperlink w:anchor="scroll-bookmark-24" w:history="1">
        <w:r>
          <w:rPr>
            <w:rStyle w:val="Hyperlink"/>
          </w:rPr>
          <w:t>Логика работы скрипта</w:t>
        </w:r>
      </w:hyperlink>
    </w:p>
    <w:p>
      <w:pPr>
        <w:numPr>
          <w:ilvl w:val="1"/>
          <w:numId w:val="60"/>
        </w:numPr>
      </w:pPr>
      <w:hyperlink w:anchor="scroll-bookmark-25" w:history="1">
        <w:r>
          <w:rPr>
            <w:rStyle w:val="Hyperlink"/>
          </w:rPr>
          <w:t>Права при создании баз данных руками</w:t>
        </w:r>
      </w:hyperlink>
    </w:p>
    <w:p/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Для работы скрипта требуется или mysql или psql.</w:t>
            </w:r>
            <w:r>
              <w:br/>
            </w:r>
            <w:r>
              <w:t>Я не добавлял ни то ни другое в зависимости, поэтому они не ставятся автоматом, но позволяют клиенту самому выбирать какой клиент ему нужен.</w:t>
            </w:r>
          </w:p>
        </w:tc>
      </w:tr>
    </w:tbl>
    <w:p>
      <w:pPr>
        <w:pStyle w:val="Heading2"/>
      </w:pPr>
      <w:bookmarkStart w:id="39" w:name="scroll-bookmark-23"/>
      <w:bookmarkStart w:id="40" w:name="_Toc256000047"/>
      <w:r>
        <w:t>Описание</w:t>
      </w:r>
      <w:bookmarkEnd w:id="40"/>
      <w:bookmarkEnd w:id="39"/>
    </w:p>
    <w:p>
      <w:r>
        <w:t>В новом сборщике пакетов с продуктами Flat, базы данных требуемые для работы сервиса складываются вместе с бтнарным файов в одном пакете.</w:t>
      </w:r>
    </w:p>
    <w:p>
      <w:r>
        <w:t>Это позволит всегда работать с последней версией базы данных, исключив ошибки.</w:t>
      </w:r>
    </w:p>
    <w:p/>
    <w:p>
      <w:r>
        <w:t>Каталог для хранения :</w:t>
      </w:r>
    </w:p>
    <w:p>
      <w:pPr>
        <w:numPr>
          <w:ilvl w:val="0"/>
          <w:numId w:val="61"/>
        </w:numPr>
      </w:pPr>
      <w:r>
        <w:rPr>
          <w:b/>
        </w:rPr>
        <w:t>/opt/flat/database/"название пакета"/"название базы"/</w:t>
      </w:r>
    </w:p>
    <w:p/>
    <w:p>
      <w:r>
        <w:t>Файл со скриптом для обновления:</w:t>
      </w:r>
    </w:p>
    <w:p>
      <w:pPr>
        <w:numPr>
          <w:ilvl w:val="0"/>
          <w:numId w:val="62"/>
        </w:numPr>
      </w:pPr>
      <w:r>
        <w:rPr>
          <w:b/>
        </w:rPr>
        <w:t>/opt/flat/"название пакета"/database_update.sh</w:t>
      </w:r>
    </w:p>
    <w:p/>
    <w:p/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При шифровании данные в файле конфигурации, скрипт запросит ввод логина с пароле руками.</w:t>
            </w:r>
          </w:p>
        </w:tc>
      </w:tr>
    </w:tbl>
    <w:p/>
    <w:p>
      <w:pPr>
        <w:pStyle w:val="Heading3"/>
      </w:pPr>
      <w:bookmarkStart w:id="41" w:name="scroll-bookmark-24"/>
      <w:bookmarkStart w:id="42" w:name="_Toc256000048"/>
      <w:r>
        <w:t>Логика работы скрипта</w:t>
      </w:r>
      <w:bookmarkEnd w:id="42"/>
      <w:bookmarkEnd w:id="41"/>
    </w:p>
    <w:p>
      <w:r>
        <w:t>В скрипт встроена возможность работать как с mysql, так и psql</w:t>
      </w:r>
    </w:p>
    <w:p/>
    <w:p>
      <w:r>
        <w:t>При запуске он разбирает конфигурационный файл сервиса (settings.ini), назначает переменные:</w:t>
      </w:r>
    </w:p>
    <w:p>
      <w:pPr>
        <w:numPr>
          <w:ilvl w:val="0"/>
          <w:numId w:val="63"/>
        </w:numPr>
      </w:pPr>
      <w:r>
        <w:t>DB_type</w:t>
      </w:r>
    </w:p>
    <w:p>
      <w:pPr>
        <w:numPr>
          <w:ilvl w:val="0"/>
          <w:numId w:val="63"/>
        </w:numPr>
      </w:pPr>
      <w:r>
        <w:t>DB_name</w:t>
      </w:r>
    </w:p>
    <w:p>
      <w:pPr>
        <w:numPr>
          <w:ilvl w:val="0"/>
          <w:numId w:val="63"/>
        </w:numPr>
      </w:pPr>
      <w:r>
        <w:t>DB_address</w:t>
      </w:r>
    </w:p>
    <w:p>
      <w:pPr>
        <w:numPr>
          <w:ilvl w:val="0"/>
          <w:numId w:val="63"/>
        </w:numPr>
      </w:pPr>
      <w:r>
        <w:t>DB_port</w:t>
      </w:r>
    </w:p>
    <w:p>
      <w:pPr>
        <w:numPr>
          <w:ilvl w:val="0"/>
          <w:numId w:val="63"/>
        </w:numPr>
      </w:pPr>
      <w:r>
        <w:t>DB_login</w:t>
      </w:r>
    </w:p>
    <w:p>
      <w:pPr>
        <w:numPr>
          <w:ilvl w:val="0"/>
          <w:numId w:val="63"/>
        </w:numPr>
      </w:pPr>
      <w:r>
        <w:t>DB_pass</w:t>
      </w:r>
    </w:p>
    <w:p/>
    <w:p>
      <w:r>
        <w:t> </w:t>
      </w:r>
      <w:r>
        <w:rPr>
          <w:b/>
        </w:rPr>
        <w:t>1.</w:t>
      </w:r>
      <w:r>
        <w:t xml:space="preserve"> Если DB_address = "localhost" или "127.0.0.1" или найдео среди интерфейсов сервера:</w:t>
      </w:r>
    </w:p>
    <w:p>
      <w:pPr>
        <w:numPr>
          <w:ilvl w:val="0"/>
          <w:numId w:val="64"/>
        </w:numPr>
      </w:pPr>
      <w:r>
        <w:t>Мы используя доступ базе данных через root, и создаем пользователя + базу, выдаем права.</w:t>
      </w:r>
    </w:p>
    <w:p>
      <w:pPr>
        <w:numPr>
          <w:ilvl w:val="0"/>
          <w:numId w:val="64"/>
        </w:numPr>
      </w:pPr>
      <w:r>
        <w:t>Загружаем все таблицы из файла .sql или _pg.sql в новую базу используя заранее созданную учетку.</w:t>
      </w:r>
    </w:p>
    <w:p>
      <w:r>
        <w:t> </w:t>
      </w:r>
      <w:r>
        <w:rPr>
          <w:b/>
        </w:rPr>
        <w:t>2.</w:t>
      </w:r>
      <w:r>
        <w:t xml:space="preserve"> Если указан любой другой IP, попытки подключиться будут с использованием логина с паролем. При таком варианте уже нет возможности создания пользователя и самой базы и его надо добавлять отдельно.</w:t>
      </w:r>
    </w:p>
    <w:p>
      <w:r>
        <w:t> </w:t>
      </w:r>
      <w:r>
        <w:rPr>
          <w:b/>
        </w:rPr>
        <w:t>3.</w:t>
      </w:r>
      <w:r>
        <w:t xml:space="preserve"> Если логин не подошел (зашифрован), скрипт запросит ввод регистрационных данных.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Скрипт позволяет работать с разными названиями базы данных.</w:t>
            </w:r>
          </w:p>
        </w:tc>
      </w:tr>
    </w:tbl>
    <w:p>
      <w:pPr>
        <w:pStyle w:val="Heading3"/>
      </w:pPr>
      <w:bookmarkStart w:id="43" w:name="scroll-bookmark-25"/>
      <w:bookmarkStart w:id="44" w:name="_Toc256000049"/>
      <w:r>
        <w:t>Права при создании баз данных руками</w:t>
      </w:r>
      <w:bookmarkEnd w:id="44"/>
      <w:bookmarkEnd w:id="43"/>
    </w:p>
    <w:tbl>
      <w:tblPr>
        <w:tblStyle w:val="ScrollCode"/>
        <w:tblW w:w="5000" w:type="pct"/>
        <w:tblLook w:val="01E0"/>
      </w:tblPr>
      <w:tblGrid>
        <w:gridCol w:w="8487"/>
      </w:tblGrid>
      <w:tr>
        <w:tblPrEx>
          <w:tblW w:w="5000" w:type="pct"/>
          <w:tblLook w:val="01E0"/>
        </w:tblPrEx>
        <w:tc>
          <w:tcPr>
            <w:shd w:val="solid" w:color="121212" w:fill="121212"/>
            <w:tcMar>
              <w:right w:w="100" w:type="dxa"/>
            </w:tcMar>
          </w:tcPr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    # Правила создания базх данных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CREATE_swuidb_MYSQL: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CREATE_counter_MYSQL: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CREATE_customers_MYSQL: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CREATE_messanging_MYSQL: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CREATE_rapidcall_MYSQL: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FILE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*.*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CREATE_softswitch_MYSQL: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FILE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*.*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CREATE_rawrecord_MYSQL: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CREATE_recording_MYSQL: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TRIGGER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call_list.*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CREATE_smsgw_MYSQL: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CHARSET=cp1251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COLLATE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=cp1251_general_ci;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CREATE_fplan_MYSQL: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CREATE_swaudb_MYSQL: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CREATE_acs_MYSQL: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CREATE_c2c_MYSQL: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CREATE_flatpartner_MYSQL: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CREATE_ivr_MYSQL: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CREATE_flatbroker_MYSQL: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CREATE_flatpushnotification_MYSQL: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DEFAULT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CHARACTER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SET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cp1251;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IF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NOT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EXISTS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IDENTIFIED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BY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DB_name.*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'DB_login'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@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'%'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FLUSH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  <w:t> 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CREATE_swuidb_PSQL: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CREATE_counter_PSQL: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CREATE_customers_PSQL: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CREATE_messanging_PSQL: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CREATE_rapidcall_PSQL: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CREATE_softswitch_PSQL: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ENCODING =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'UTF8'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LC_COLLATE =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'ru_RU.UTF-8'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LC_CTYPE =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'ru_RU.UTF-8'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CREATE_rawrecord_PSQL: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CREATE_recording_PSQL: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CREATE_smsgw_PSQL: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CREATE_fplan_PSQL: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CREATE_swaudb_PSQL: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CREATE_acs_PSQL: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CREATE_c2c_PSQL: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CREATE_flatpartner_PSQL: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CREATE_ivr_PSQL: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CREATE_flatbroker_PSQL: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CREATE_flatpushnotification_PSQL: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2"/>
                <w:rFonts w:ascii="Courier New" w:eastAsia="Courier New" w:hAnsi="Courier New" w:cs="Courier New"/>
                <w:i w:val="0"/>
                <w:iCs w:val="0"/>
                <w:color w:val="4A8CDB"/>
                <w:sz w:val="18"/>
                <w:szCs w:val="24"/>
              </w:rPr>
              <w:t>USER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ENCRYPTED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PASSWORD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string"/>
                <w:rFonts w:ascii="Courier New" w:eastAsia="Times New Roman" w:hAnsi="Courier New" w:cs="Times New Roman"/>
                <w:i w:val="0"/>
                <w:iCs w:val="0"/>
                <w:color w:val="E3E658"/>
                <w:sz w:val="18"/>
                <w:szCs w:val="24"/>
              </w:rPr>
              <w:t>'DB_pass'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>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CREATE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WITH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OWNER = DB_login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CONNECTION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LIMIT = -1 TEMPLATE template0;</w:t>
            </w:r>
          </w:p>
          <w:p>
            <w:pPr>
              <w:pStyle w:val="scroll-codecontentdivline"/>
              <w:keepNext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240" w:lineRule="auto"/>
              <w:ind w:left="240" w:right="0" w:firstLine="0"/>
              <w:jc w:val="left"/>
              <w:outlineLvl w:val="9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    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GRANT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color1"/>
                <w:rFonts w:ascii="Courier New" w:eastAsia="Courier New" w:hAnsi="Courier New" w:cs="Courier New"/>
                <w:i w:val="0"/>
                <w:iCs w:val="0"/>
                <w:color w:val="FFC074"/>
                <w:sz w:val="18"/>
                <w:szCs w:val="24"/>
              </w:rPr>
              <w:t>ALL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PRIVILEGES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ON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DATABASE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DB_name </w:t>
            </w:r>
            <w:r>
              <w:rPr>
                <w:rStyle w:val="scroll-codefadetogrey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D01D33"/>
                <w:sz w:val="18"/>
                <w:szCs w:val="24"/>
              </w:rPr>
              <w:t>TO</w:t>
            </w:r>
            <w:r>
              <w:rPr>
                <w:rStyle w:val="scroll-codefadetogreycontentplain"/>
                <w:rFonts w:ascii="Courier New" w:eastAsia="Times New Roman" w:hAnsi="Courier New" w:cs="Times New Roman"/>
                <w:i w:val="0"/>
                <w:iCs w:val="0"/>
                <w:color w:val="FFFFFF"/>
                <w:sz w:val="18"/>
                <w:szCs w:val="24"/>
              </w:rPr>
              <w:t xml:space="preserve"> DB_login;  </w:t>
            </w:r>
          </w:p>
        </w:tc>
      </w:tr>
    </w:tbl>
    <w:p>
      <w:pPr>
        <w:pStyle w:val="Heading1"/>
      </w:pPr>
      <w:bookmarkStart w:id="45" w:name="scroll-bookmark-26"/>
      <w:bookmarkEnd w:id="45"/>
      <w:bookmarkStart w:id="46" w:name="scroll-bookmark-27"/>
      <w:bookmarkStart w:id="47" w:name="_Toc256000050"/>
      <w:r>
        <w:t>Описание сборки fvcs-record</w:t>
      </w:r>
      <w:bookmarkEnd w:id="47"/>
      <w:bookmarkEnd w:id="46"/>
    </w:p>
    <w:p>
      <w:pPr>
        <w:numPr>
          <w:ilvl w:val="0"/>
          <w:numId w:val="65"/>
        </w:numPr>
      </w:pPr>
      <w:hyperlink w:anchor="scroll-bookmark-28" w:history="1">
        <w:r>
          <w:rPr>
            <w:rStyle w:val="Hyperlink"/>
          </w:rPr>
          <w:t>Описание</w:t>
        </w:r>
      </w:hyperlink>
    </w:p>
    <w:p>
      <w:pPr>
        <w:numPr>
          <w:ilvl w:val="0"/>
          <w:numId w:val="65"/>
        </w:numPr>
      </w:pPr>
      <w:hyperlink w:anchor="scroll-bookmark-29" w:history="1">
        <w:r>
          <w:rPr>
            <w:rStyle w:val="Hyperlink"/>
          </w:rPr>
          <w:t>1. Что это за сервис</w:t>
        </w:r>
      </w:hyperlink>
    </w:p>
    <w:p>
      <w:pPr>
        <w:numPr>
          <w:ilvl w:val="1"/>
          <w:numId w:val="66"/>
        </w:numPr>
      </w:pPr>
      <w:hyperlink w:anchor="scroll-bookmark-30" w:history="1">
        <w:r>
          <w:rPr>
            <w:rStyle w:val="Hyperlink"/>
          </w:rPr>
          <w:t>fvcs-gstreamer</w:t>
        </w:r>
      </w:hyperlink>
    </w:p>
    <w:p>
      <w:pPr>
        <w:numPr>
          <w:ilvl w:val="1"/>
          <w:numId w:val="66"/>
        </w:numPr>
      </w:pPr>
      <w:hyperlink w:anchor="scroll-bookmark-31" w:history="1">
        <w:r>
          <w:rPr>
            <w:rStyle w:val="Hyperlink"/>
          </w:rPr>
          <w:t>fvcs-record</w:t>
        </w:r>
      </w:hyperlink>
    </w:p>
    <w:p/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 xml:space="preserve">Проект требует пересборки библиотек </w:t>
            </w:r>
            <w:r>
              <w:rPr>
                <w:b/>
              </w:rPr>
              <w:t>gstreamer</w:t>
            </w:r>
            <w:r>
              <w:t>, это приводит к конфликтам с серией пакетов из родных репозиториев систем.</w:t>
            </w:r>
          </w:p>
        </w:tc>
      </w:tr>
    </w:tbl>
    <w:p>
      <w:pPr>
        <w:pStyle w:val="Heading2"/>
      </w:pPr>
      <w:bookmarkStart w:id="48" w:name="scroll-bookmark-28"/>
      <w:bookmarkStart w:id="49" w:name="_Toc256000051"/>
      <w:r>
        <w:t>Описание</w:t>
      </w:r>
      <w:bookmarkEnd w:id="49"/>
      <w:bookmarkEnd w:id="48"/>
    </w:p>
    <w:p>
      <w:pPr>
        <w:pStyle w:val="Heading2"/>
      </w:pPr>
      <w:bookmarkStart w:id="50" w:name="scroll-bookmark-29"/>
      <w:bookmarkStart w:id="51" w:name="_Toc256000052"/>
      <w:r>
        <w:t>1. Что это за сервис</w:t>
      </w:r>
      <w:bookmarkEnd w:id="51"/>
      <w:bookmarkEnd w:id="50"/>
    </w:p>
    <w:p>
      <w:r>
        <w:rPr>
          <w:b/>
        </w:rPr>
        <w:t>fvcs-record</w:t>
      </w:r>
      <w:r>
        <w:t xml:space="preserve"> — сервис записи видеоконференций Flat VCS.</w:t>
      </w:r>
    </w:p>
    <w:p>
      <w:pPr>
        <w:numPr>
          <w:ilvl w:val="0"/>
          <w:numId w:val="67"/>
        </w:numPr>
      </w:pPr>
      <w:r>
        <w:t xml:space="preserve">Слушает задания из </w:t>
      </w:r>
      <w:r>
        <w:rPr>
          <w:b/>
        </w:rPr>
        <w:t>Redis</w:t>
      </w:r>
      <w:r>
        <w:t xml:space="preserve"> (общий с </w:t>
      </w:r>
      <w:r>
        <w:rPr>
          <w:b/>
        </w:rPr>
        <w:t>fvcs-backend</w:t>
      </w:r>
      <w:r>
        <w:t>).</w:t>
      </w:r>
    </w:p>
    <w:p>
      <w:pPr>
        <w:numPr>
          <w:ilvl w:val="0"/>
          <w:numId w:val="67"/>
        </w:numPr>
      </w:pPr>
      <w:r>
        <w:t xml:space="preserve">Подключается к </w:t>
      </w:r>
      <w:r>
        <w:rPr>
          <w:b/>
        </w:rPr>
        <w:t>fvcs-backend</w:t>
      </w:r>
      <w:r>
        <w:t xml:space="preserve"> по WebSocket.</w:t>
      </w:r>
    </w:p>
    <w:p>
      <w:pPr>
        <w:numPr>
          <w:ilvl w:val="0"/>
          <w:numId w:val="67"/>
        </w:numPr>
      </w:pPr>
      <w:r>
        <w:t xml:space="preserve">Для записи комнаты поднимает </w:t>
      </w:r>
      <w:r>
        <w:rPr>
          <w:b/>
        </w:rPr>
        <w:t>Google Chrome</w:t>
      </w:r>
      <w:r>
        <w:t xml:space="preserve"> (через Xvfb) и кодирует медиа через </w:t>
      </w:r>
      <w:r>
        <w:rPr>
          <w:b/>
        </w:rPr>
        <w:t>GStreamer</w:t>
      </w:r>
      <w:r>
        <w:t>.</w:t>
      </w:r>
    </w:p>
    <w:p>
      <w:pPr>
        <w:numPr>
          <w:ilvl w:val="0"/>
          <w:numId w:val="67"/>
        </w:numPr>
      </w:pPr>
      <w:r>
        <w:t xml:space="preserve">Основной процесс: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fvcs-record app</w:t>
      </w:r>
      <w:r>
        <w:t>.</w:t>
      </w:r>
    </w:p>
    <w:p>
      <w:pPr>
        <w:numPr>
          <w:ilvl w:val="0"/>
          <w:numId w:val="67"/>
        </w:numPr>
      </w:pPr>
      <w:r>
        <w:t xml:space="preserve">На каждое задание запускается воркер: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record run-handler</w:t>
      </w:r>
      <w:r>
        <w:t xml:space="preserve"> (это </w:t>
      </w:r>
      <w:r>
        <w:rPr>
          <w:b/>
        </w:rPr>
        <w:t>симлинк</w:t>
      </w:r>
      <w:r>
        <w:t xml:space="preserve"> на тот же бинарник).</w:t>
      </w:r>
    </w:p>
    <w:p/>
    <w:p/>
    <w:p>
      <w:r>
        <w:t>По итогу для работы будут два пакета:</w:t>
      </w:r>
    </w:p>
    <w:p>
      <w:pPr>
        <w:pStyle w:val="Heading3"/>
      </w:pPr>
      <w:bookmarkStart w:id="52" w:name="scroll-bookmark-30"/>
      <w:bookmarkStart w:id="53" w:name="_Toc256000053"/>
      <w:r>
        <w:t>fvcs-gstreamer</w:t>
      </w:r>
      <w:bookmarkEnd w:id="53"/>
      <w:bookmarkEnd w:id="52"/>
    </w:p>
    <w:p>
      <w:r>
        <w:t>Собирается в проекте:</w:t>
      </w:r>
      <w:r>
        <w:br/>
      </w:r>
      <w:hyperlink r:id="rId14" w:history="1">
        <w:r>
          <w:rPr>
            <w:rStyle w:val="Hyperlink"/>
          </w:rPr>
          <w:t>http://git.flat.lab/project-video-conference-server/fvcs-gstreamer</w:t>
        </w:r>
      </w:hyperlink>
    </w:p>
    <w:p>
      <w:r>
        <w:t>Для сборки изменений подкачивается и проект из для компиляции нужных библиотек.</w:t>
      </w:r>
      <w:r>
        <w:br/>
      </w:r>
      <w:hyperlink r:id="rId15" w:history="1">
        <w:r>
          <w:rPr>
            <w:rStyle w:val="Hyperlink"/>
          </w:rPr>
          <w:t>http://git.flat.lab/project-video-conference-server/fvcs-record</w:t>
        </w:r>
      </w:hyperlink>
    </w:p>
    <w:p/>
    <w:p>
      <w:r>
        <w:t>Описание раздела gitlab-ci на примере debian_13:</w:t>
      </w:r>
    </w:p>
    <w:p>
      <w:pPr>
        <w:pStyle w:val="PlainText"/>
      </w:pPr>
      <w:r>
        <w:t># Этот раздел в самом проекте, остальное в конвеере</w:t>
      </w:r>
      <w:r>
        <w:br/>
      </w:r>
      <w:r>
        <w:t>.default_binary_script:</w:t>
      </w:r>
      <w:r>
        <w:br/>
      </w:r>
      <w:r>
        <w:t xml:space="preserve">    before_script: |</w:t>
      </w:r>
      <w:r>
        <w:br/>
      </w:r>
      <w:r>
        <w:t xml:space="preserve">                echo "Сборка новой версии: $VERSION"</w:t>
      </w:r>
      <w:r>
        <w:br/>
      </w:r>
      <w:r>
        <w:br/>
      </w:r>
      <w:r>
        <w:t xml:space="preserve">                export GSTREAMER_VERSION="$VER"</w:t>
      </w:r>
      <w:r>
        <w:br/>
      </w:r>
      <w:r>
        <w:t xml:space="preserve">                export LIBNICE_VERSION="0.1.21"</w:t>
      </w:r>
      <w:r>
        <w:br/>
      </w:r>
      <w:r>
        <w:t xml:space="preserve">                export RUST_VERSION="1.88.0"</w:t>
      </w:r>
      <w:r>
        <w:br/>
      </w:r>
      <w:r>
        <w:t xml:space="preserve">                export CARGO_C_VERSION="0.10.15+cargo-0.90.0"</w:t>
      </w:r>
      <w:r>
        <w:br/>
      </w:r>
      <w:r>
        <w:br/>
      </w:r>
      <w:r>
        <w:br/>
      </w:r>
      <w:r>
        <w:t xml:space="preserve">    before_script:</w:t>
      </w:r>
      <w:r>
        <w:br/>
      </w:r>
      <w:r>
        <w:t xml:space="preserve">        -   if [[ $CI_PROJECT_NAME = "fvcs-gstreamer" ]]; then</w:t>
      </w:r>
      <w:r>
        <w:br/>
      </w:r>
      <w:r>
        <w:t xml:space="preserve">        -       apt-get update</w:t>
      </w:r>
      <w:r>
        <w:br/>
      </w:r>
      <w:r>
        <w:t xml:space="preserve">                # Базовые пакеты</w:t>
      </w:r>
      <w:r>
        <w:br/>
      </w:r>
      <w:r>
        <w:t xml:space="preserve">        -       apt-get install -y --no-install-recommends ca-certificates curl wget git rsync xz-utils tar unzip pkg-config python3 gcc g++ make cmake meson ninja-build bison flex gettext gperf ruby bubblewrap xdg-dbus-proxy iso-codes</w:t>
      </w:r>
      <w:r>
        <w:br/>
      </w:r>
      <w:r>
        <w:t xml:space="preserve">                # Dev-зависимости для сборки GStreamer</w:t>
      </w:r>
      <w:r>
        <w:br/>
      </w:r>
      <w:r>
        <w:t xml:space="preserve">        -       apt-get install -y --no-install-recommends flite1-dev liba52-0.7.4-dev libaa1-dev libaom-dev libass-dev libavcodec-dev libavfilter-dev libavformat-dev libavutil-dev libbs2b-dev libbz2-dev libcaca-dev libcap-dev libchromaprint-dev libcurl4-gnutls-dev libdca-dev libde265-dev libdrm-dev libdv4-dev libdvdnav-dev libdvdread-dev libdw-dev libepoxy-dev libgbm-dev libgcrypt20-dev libgirepository1.0-dev libgl-dev libgles-dev libglib2.0-dev libgme-dev libgmp-dev libgsl-dev libgsm1-dev libgudev-1.0-dev libjpeg-dev libkate-dev liblcms2-dev liblilv-dev libmjpegtools-dev libmodplug-dev libmp3lame-dev libmpcdec-dev libmpeg2-4-dev libmpg123-dev libofa0-dev libogg-dev libopencore-amrnb-dev libopencore-amrwb-dev libopenexr-dev libopenjp2-7-dev libopus-dev liborc-0.4-dev libpango1.0-dev libpng-dev libpulse-dev librsvg2-dev librtmp-dev libsbc-dev libseccomp-dev libshout3-dev libsndfile1-dev libsoundtouch-dev libsoup2.4-dev libspandsp-dev libspeex-dev libsrt-gnutls-dev libsrtp2-dev libssl-dev libtag1-dev libtheora-dev libtwolame-dev libudev-dev libunwind-dev libvisual-0.4-dev libvo-aacenc-dev libvo-amrwbenc-dev libvorbis-dev libvpx-dev libvulkan-dev libwavpack-dev libwebrtc-audio-processing-dev libwildmidi-dev libwoff-dev libx264-dev libx265-dev libxkbcommon-dev libxslt1-dev libzbar-dev libzvbi-dev</w:t>
      </w:r>
      <w:r>
        <w:br/>
      </w:r>
      <w:r>
        <w:t xml:space="preserve">        -   fi </w:t>
      </w:r>
      <w:r>
        <w:br/>
      </w:r>
      <w:r>
        <w:br/>
      </w:r>
      <w:r>
        <w:br/>
      </w:r>
      <w:r>
        <w:t xml:space="preserve">     script:</w:t>
      </w:r>
      <w:r>
        <w:br/>
      </w:r>
      <w:r>
        <w:t xml:space="preserve">        #   Для сборки по старым комитам</w:t>
      </w:r>
      <w:r>
        <w:br/>
      </w:r>
      <w:r>
        <w:t xml:space="preserve">                    # fvcs-gstreamer</w:t>
      </w:r>
      <w:r>
        <w:br/>
      </w:r>
      <w:r>
        <w:t xml:space="preserve">        -           if [[ $CI_PROJECT_NAME = "fvcs-gstreamer" ]]; then</w:t>
      </w:r>
      <w:r>
        <w:br/>
      </w:r>
      <w:r>
        <w:br/>
      </w:r>
      <w:r>
        <w:br/>
      </w:r>
      <w:r>
        <w:t xml:space="preserve">        -               export BUILD_ROOT="$CI_PROJECT_DIR/.ci"</w:t>
      </w:r>
      <w:r>
        <w:br/>
      </w:r>
      <w:r>
        <w:t xml:space="preserve">        -               export GST_BUILD_DIR="$CI_PROJECT_DIR/.ci/gstreamer-build"</w:t>
      </w:r>
      <w:r>
        <w:br/>
      </w:r>
      <w:r>
        <w:t xml:space="preserve">        -               export PKG_DIR="$CI_PROJECT_DIR/.pkg"</w:t>
      </w:r>
      <w:r>
        <w:br/>
      </w:r>
      <w:r>
        <w:t xml:space="preserve">        -               export OUT_DIR="$CI_PROJECT_DIR/out"</w:t>
      </w:r>
      <w:r>
        <w:br/>
      </w:r>
      <w:r>
        <w:t xml:space="preserve">        -               export COMPILED_BINARIES_DIR="$CI_PROJECT_DIR/out/compiled-binaries"</w:t>
      </w:r>
      <w:r>
        <w:br/>
      </w:r>
      <w:r>
        <w:br/>
      </w:r>
      <w:r>
        <w:br/>
      </w:r>
      <w:r>
        <w:t xml:space="preserve">        -               export CARGO_HOME="$CI_PROJECT_DIR/.cargo"</w:t>
      </w:r>
      <w:r>
        <w:br/>
      </w:r>
      <w:r>
        <w:t xml:space="preserve">        -               export RUSTUP_HOME="$CI_PROJECT_DIR/.rustup"</w:t>
      </w:r>
      <w:r>
        <w:br/>
      </w:r>
      <w:r>
        <w:t xml:space="preserve">        -               export PATH="$CI_PROJECT_DIR/.cargo/bin:/usr/local/sbin:/usr/local/bin:/usr/sbin:/usr/bin:/sbin:/bin"</w:t>
      </w:r>
      <w:r>
        <w:br/>
      </w:r>
      <w:r>
        <w:br/>
      </w:r>
      <w:r>
        <w:br/>
      </w:r>
      <w:r>
        <w:t xml:space="preserve">        -               export DEBUG="false"</w:t>
      </w:r>
      <w:r>
        <w:br/>
      </w:r>
      <w:r>
        <w:t xml:space="preserve">        -               export OPTIMIZATIONS="true"</w:t>
      </w:r>
      <w:r>
        <w:br/>
      </w:r>
      <w:r>
        <w:t xml:space="preserve">        -               export NINJA_JOBS="8"</w:t>
      </w:r>
      <w:r>
        <w:br/>
      </w:r>
      <w:r>
        <w:t xml:space="preserve">        -               export CARGO_BUILD_JOBS="8"</w:t>
      </w:r>
      <w:r>
        <w:br/>
      </w:r>
      <w:r>
        <w:br/>
      </w:r>
      <w:r>
        <w:t xml:space="preserve">        -               export PKG_CONFIG_PATH="/usr/lib/pkgconfig:/usr/lib/x86_64-linux-gnu/pkgconfig:/usr/local/lib/x86_64-linux-gnu/pkgconfig:/usr/local/lib/pkgconfig"</w:t>
      </w:r>
      <w:r>
        <w:br/>
      </w:r>
      <w:r>
        <w:br/>
      </w:r>
      <w:r>
        <w:t xml:space="preserve">                        # Если в проекте fvcs-gstreamer нет файлов build/gstreamer/compile*</w:t>
      </w:r>
      <w:r>
        <w:br/>
      </w:r>
      <w:r>
        <w:t xml:space="preserve">                        # то укажи здесь адрес репозитория fvcs-record.</w:t>
      </w:r>
      <w:r>
        <w:br/>
      </w:r>
      <w:r>
        <w:t xml:space="preserve">        -               export FVCS_RECORD_REPO_URL="project-video-conference-server/fvcs-record.git"</w:t>
      </w:r>
      <w:r>
        <w:br/>
      </w:r>
      <w:r>
        <w:t xml:space="preserve">        -               export FVCS_RECORD_REF="main"</w:t>
      </w:r>
      <w:r>
        <w:br/>
      </w:r>
      <w:r>
        <w:t xml:space="preserve">        -               export FVCS_RECORD_SRC_DIR="$CI_PROJECT_DIR/fvcs-record-src"</w:t>
      </w:r>
      <w:r>
        <w:br/>
      </w:r>
      <w:r>
        <w:br/>
      </w:r>
      <w:r>
        <w:br/>
      </w:r>
      <w:r>
        <w:t xml:space="preserve">                        # Копируем fvcs-record  http://git.flat.lab/project-video-conference-server/fvcs-gstreamer.git</w:t>
      </w:r>
      <w:r>
        <w:br/>
      </w:r>
      <w:r>
        <w:t xml:space="preserve">        -               git clone --branch $FVCS_RECORD_REF --single-branch http://"$GIT_VERSION_LOGIN":"$GIT_VERSION_PWD"@git.flat.lab/${FVCS_RECORD_REPO_URL} $FVCS_RECORD_SRC_DIR</w:t>
      </w:r>
      <w:r>
        <w:br/>
      </w:r>
      <w:r>
        <w:t xml:space="preserve">        </w:t>
      </w:r>
      <w:r>
        <w:br/>
      </w:r>
      <w:r>
        <w:br/>
      </w:r>
      <w:r>
        <w:t xml:space="preserve">        -               mkdir -p "$BUILD_ROOT" "$GST_BUILD_DIR" "$OUT_DIR"</w:t>
      </w:r>
      <w:r>
        <w:br/>
      </w:r>
      <w:r>
        <w:br/>
      </w:r>
      <w:r>
        <w:tab/>
        <w:tab/>
        <w:tab/>
        <w:tab/>
        <w:tab/>
        <w:tab/>
        <w:t># Стаим rust и cargo</w:t>
      </w:r>
      <w:r>
        <w:br/>
      </w:r>
      <w:r>
        <w:t xml:space="preserve">        -               curl https://sh.rustup.rs -sSf | sh -s -- -y --default-toolchain "$RUST_VERSION"</w:t>
      </w:r>
      <w:r>
        <w:br/>
      </w:r>
      <w:r>
        <w:t xml:space="preserve">        -               . "$CARGO_HOME/env"</w:t>
      </w:r>
      <w:r>
        <w:br/>
      </w:r>
      <w:r>
        <w:t xml:space="preserve">        -               rustup toolchain install "$RUST_VERSION"</w:t>
      </w:r>
      <w:r>
        <w:br/>
      </w:r>
      <w:r>
        <w:t xml:space="preserve">        -               rustup default "$RUST_VERSION"</w:t>
      </w:r>
      <w:r>
        <w:br/>
      </w:r>
      <w:r>
        <w:t xml:space="preserve">        -               cargo --version</w:t>
      </w:r>
      <w:r>
        <w:br/>
      </w:r>
      <w:r>
        <w:t xml:space="preserve">        -               rustc --version</w:t>
      </w:r>
      <w:r>
        <w:br/>
      </w:r>
      <w:r>
        <w:t xml:space="preserve">        -               cargo install --locked cargo-c --version "$CARGO_C_VERSION"</w:t>
      </w:r>
      <w:r>
        <w:br/>
      </w:r>
      <w:r>
        <w:br/>
      </w:r>
      <w:r>
        <w:t xml:space="preserve">        -               cd "$GST_BUILD_DIR"</w:t>
      </w:r>
      <w:r>
        <w:br/>
      </w:r>
      <w:r>
        <w:t xml:space="preserve">        -               pwd</w:t>
      </w:r>
      <w:r>
        <w:br/>
      </w:r>
      <w:r>
        <w:br/>
      </w:r>
      <w:r>
        <w:br/>
      </w:r>
      <w:r>
        <w:tab/>
        <w:tab/>
        <w:tab/>
        <w:tab/>
        <w:tab/>
        <w:t xml:space="preserve">    # Пересобираем библиотеки</w:t>
      </w:r>
      <w:r>
        <w:br/>
      </w:r>
      <w:r>
        <w:t xml:space="preserve">                        # https://gstreamer.freedesktop.org/src/$lib/$lib-$GSTREAMER_VERSION.tar.xz</w:t>
      </w:r>
      <w:r>
        <w:br/>
      </w:r>
      <w:r>
        <w:br/>
      </w:r>
      <w:r>
        <w:t xml:space="preserve">        - |</w:t>
      </w:r>
      <w:r>
        <w:br/>
      </w:r>
      <w:r>
        <w:t xml:space="preserve">                        for lib in gstreamer gst-plugins-base gst-plugins-good gst-plugins-bad gst-plugins-ugly gst-libav; do</w:t>
      </w:r>
      <w:r>
        <w:br/>
      </w:r>
      <w:r>
        <w:t xml:space="preserve">                          echo "=== download: $lib-$GSTREAMER_VERSION ==="</w:t>
      </w:r>
      <w:r>
        <w:br/>
      </w:r>
      <w:r>
        <w:t xml:space="preserve">                          rm -rf "$lib" "$lib-$GSTREAMER_VERSION" "$lib-$GSTREAMER_VERSION.tar.xz"</w:t>
      </w:r>
      <w:r>
        <w:br/>
      </w:r>
      <w:r>
        <w:t xml:space="preserve">                          wget "http://nexus.flat.lab/repository/self-build/fvcs-gstreamer/$lib-$GSTREAMER_VERSION.tar.xz"</w:t>
      </w:r>
      <w:r>
        <w:br/>
      </w:r>
      <w:r>
        <w:t xml:space="preserve">                          tar -xf "$lib-$GSTREAMER_VERSION.tar.xz"</w:t>
      </w:r>
      <w:r>
        <w:br/>
      </w:r>
      <w:r>
        <w:t xml:space="preserve">                          test -d "$lib-$GSTREAMER_VERSION"</w:t>
      </w:r>
      <w:r>
        <w:br/>
      </w:r>
      <w:r>
        <w:t xml:space="preserve">                          mv "$lib-$GSTREAMER_VERSION" "$lib"</w:t>
      </w:r>
      <w:r>
        <w:br/>
      </w:r>
      <w:r>
        <w:t xml:space="preserve">                          rm -f "$lib-$GSTREAMER_VERSION.tar.xz"</w:t>
      </w:r>
      <w:r>
        <w:br/>
      </w:r>
      <w:r>
        <w:t xml:space="preserve">                        done</w:t>
      </w:r>
      <w:r>
        <w:br/>
      </w:r>
      <w:r>
        <w:br/>
      </w:r>
      <w:r>
        <w:t xml:space="preserve">                        # http://nexus.flat.lab/repository/self-build/fvcs-gstreamer/gst-plugins-rs-gstreamer-1.24.12.tar.gz</w:t>
      </w:r>
      <w:r>
        <w:br/>
      </w:r>
      <w:r>
        <w:t xml:space="preserve">                        # "https://gitlab.freedesktop.org/gstreamer/gst-plugins-rs/-/archive/gstreamer-$GSTREAMER_VERSION/gst-plugins-rs-gstreamer-$GSTREAMER_VERSION.tar.gz"</w:t>
      </w:r>
      <w:r>
        <w:br/>
      </w:r>
      <w:r>
        <w:t xml:space="preserve">        - |</w:t>
      </w:r>
      <w:r>
        <w:br/>
      </w:r>
      <w:r>
        <w:t xml:space="preserve">                        echo "=== download: gst-plugins-rs ==="</w:t>
      </w:r>
      <w:r>
        <w:br/>
      </w:r>
      <w:r>
        <w:t xml:space="preserve">                        rm -rf gst-plugins-rs "gst-plugins-rs-gstreamer-$GSTREAMER_VERSION" "gst-plugins-rs-gstreamer-$GSTREAMER_VERSION.tar.gz"</w:t>
      </w:r>
      <w:r>
        <w:br/>
      </w:r>
      <w:r>
        <w:t xml:space="preserve">                        wget -O "gst-plugins-rs-gstreamer-$GSTREAMER_VERSION.tar.gz" \</w:t>
      </w:r>
      <w:r>
        <w:br/>
      </w:r>
      <w:r>
        <w:t xml:space="preserve">                          "http://nexus.flat.lab/repository/self-build/fvcs-gstreamer/gst-plugins-rs-gstreamer-$GSTREAMER_VERSION.tar.gz"</w:t>
      </w:r>
      <w:r>
        <w:br/>
      </w:r>
      <w:r>
        <w:t xml:space="preserve">                        tar xfz "gst-plugins-rs-gstreamer-$GSTREAMER_VERSION.tar.gz"</w:t>
      </w:r>
      <w:r>
        <w:br/>
      </w:r>
      <w:r>
        <w:t xml:space="preserve">                        test -d "gst-plugins-rs-gstreamer-$GSTREAMER_VERSION"</w:t>
      </w:r>
      <w:r>
        <w:br/>
      </w:r>
      <w:r>
        <w:t xml:space="preserve">                        mv "gst-plugins-rs-gstreamer-$GSTREAMER_VERSION" gst-plugins-rs</w:t>
      </w:r>
      <w:r>
        <w:br/>
      </w:r>
      <w:r>
        <w:t xml:space="preserve">                        rm -f "gst-plugins-rs-gstreamer-$GSTREAMER_VERSION.tar.gz"</w:t>
      </w:r>
      <w:r>
        <w:br/>
      </w:r>
      <w:r>
        <w:br/>
      </w:r>
      <w:r>
        <w:t xml:space="preserve">                        # http://nexus.flat.lab/repository/self-build/fvcs-gstreamer/libnice-0.1.21.tar.gz</w:t>
      </w:r>
      <w:r>
        <w:br/>
      </w:r>
      <w:r>
        <w:t xml:space="preserve">                        # https://libnice.freedesktop.org/releases/libnice-$LIBNICE_VERSION.tar.gz</w:t>
      </w:r>
      <w:r>
        <w:br/>
      </w:r>
      <w:r>
        <w:br/>
      </w:r>
      <w:r>
        <w:t xml:space="preserve">        - |</w:t>
      </w:r>
      <w:r>
        <w:br/>
      </w:r>
      <w:r>
        <w:t xml:space="preserve">                        echo "=== download: libnice-$LIBNICE_VERSION ==="</w:t>
      </w:r>
      <w:r>
        <w:br/>
      </w:r>
      <w:r>
        <w:t xml:space="preserve">                        rm -rf libnice "libnice-$LIBNICE_VERSION" "libnice-$LIBNICE_VERSION.tar.gz"</w:t>
      </w:r>
      <w:r>
        <w:br/>
      </w:r>
      <w:r>
        <w:t xml:space="preserve">                        wget -O "libnice-$LIBNICE_VERSION.tar.gz" \</w:t>
      </w:r>
      <w:r>
        <w:br/>
      </w:r>
      <w:r>
        <w:t xml:space="preserve">                          "http://nexus.flat.lab/repository/self-build/fvcs-gstreamer/libnice-$LIBNICE_VERSION.tar.gz"</w:t>
      </w:r>
      <w:r>
        <w:br/>
      </w:r>
      <w:r>
        <w:t xml:space="preserve">                        tar xfz "libnice-$LIBNICE_VERSION.tar.gz"</w:t>
      </w:r>
      <w:r>
        <w:br/>
      </w:r>
      <w:r>
        <w:t xml:space="preserve">                        test -d "libnice-$LIBNICE_VERSION"</w:t>
      </w:r>
      <w:r>
        <w:br/>
      </w:r>
      <w:r>
        <w:t xml:space="preserve">                        mv "libnice-$LIBNICE_VERSION" libnice</w:t>
      </w:r>
      <w:r>
        <w:br/>
      </w:r>
      <w:r>
        <w:t xml:space="preserve">                        rm -f "libnice-$LIBNICE_VERSION.tar.gz"</w:t>
      </w:r>
      <w:r>
        <w:br/>
      </w:r>
      <w:r>
        <w:br/>
      </w:r>
      <w:r>
        <w:t xml:space="preserve">        -               cp "$FVCS_RECORD_SRC_DIR/build/gstreamer/compile" .</w:t>
      </w:r>
      <w:r>
        <w:br/>
      </w:r>
      <w:r>
        <w:t xml:space="preserve">        -               cp "$FVCS_RECORD_SRC_DIR/build/gstreamer/compile-rs" .</w:t>
      </w:r>
      <w:r>
        <w:br/>
      </w:r>
      <w:r>
        <w:t xml:space="preserve">        -               chmod +x ./compile ./compile-rs</w:t>
      </w:r>
      <w:r>
        <w:br/>
      </w:r>
      <w:r>
        <w:br/>
      </w:r>
      <w:r>
        <w:t xml:space="preserve">                        # Для pip версии &gt; 21</w:t>
      </w:r>
      <w:r>
        <w:br/>
      </w:r>
      <w:r>
        <w:t xml:space="preserve">        -               if [[ "$(pip -V | awk -F'.' {'print $1'})" &gt; "pip 21"  ]]; then</w:t>
      </w:r>
      <w:r>
        <w:br/>
      </w:r>
      <w:r>
        <w:t xml:space="preserve">        -                 pip install --upgrade pip --break-system-packages --ignore-installed</w:t>
      </w:r>
      <w:r>
        <w:br/>
      </w:r>
      <w:r>
        <w:t xml:space="preserve">        -                 python3 -m pip install "meson&gt;=1.1" --break-system-packages</w:t>
      </w:r>
      <w:r>
        <w:br/>
      </w:r>
      <w:r>
        <w:t xml:space="preserve">        -                 python3 -m pip install --break-system-packages tomli</w:t>
      </w:r>
      <w:r>
        <w:br/>
      </w:r>
      <w:r>
        <w:t xml:space="preserve">                        # Для pip версии &lt; 21</w:t>
      </w:r>
      <w:r>
        <w:br/>
      </w:r>
      <w:r>
        <w:t xml:space="preserve">        -               else</w:t>
      </w:r>
      <w:r>
        <w:br/>
      </w:r>
      <w:r>
        <w:t xml:space="preserve">        -                 python3 -m pip install --upgrade pip</w:t>
      </w:r>
      <w:r>
        <w:br/>
      </w:r>
      <w:r>
        <w:t xml:space="preserve">        -                 python3 -m pip install "meson&gt;=1.1"</w:t>
      </w:r>
      <w:r>
        <w:br/>
      </w:r>
      <w:r>
        <w:t xml:space="preserve">        -                 python3 -m pip install tomli</w:t>
      </w:r>
      <w:r>
        <w:br/>
      </w:r>
      <w:r>
        <w:t xml:space="preserve">        -               fi</w:t>
      </w:r>
      <w:r>
        <w:br/>
      </w:r>
      <w:r>
        <w:br/>
      </w:r>
      <w:r>
        <w:br/>
      </w:r>
      <w:r>
        <w:t xml:space="preserve">        -               bash ./compile</w:t>
      </w:r>
      <w:r>
        <w:br/>
      </w:r>
      <w:r>
        <w:t xml:space="preserve">        -               . "$CARGO_HOME/env"</w:t>
      </w:r>
      <w:r>
        <w:br/>
      </w:r>
      <w:r>
        <w:t xml:space="preserve">        -               export PATH="$CARGO_HOME/bin:$PATH"</w:t>
      </w:r>
      <w:r>
        <w:br/>
      </w:r>
      <w:r>
        <w:t xml:space="preserve">        -               bash ./compile-rs</w:t>
      </w:r>
      <w:r>
        <w:br/>
      </w:r>
      <w:r>
        <w:br/>
      </w:r>
      <w:r>
        <w:t xml:space="preserve">        -               pkg-config --modversion gstreamer-1.0</w:t>
      </w:r>
      <w:r>
        <w:br/>
      </w:r>
      <w:r>
        <w:t xml:space="preserve">        -               gst-inspect-1.0 --version</w:t>
      </w:r>
      <w:r>
        <w:br/>
      </w:r>
      <w:r>
        <w:t xml:space="preserve">        -               gst-inspect-1.0 x264enc &gt;/dev/null</w:t>
      </w:r>
      <w:r>
        <w:br/>
      </w:r>
      <w:r>
        <w:t xml:space="preserve">        -               gst-inspect-1.0 pulsesrc &gt;/dev/null</w:t>
      </w:r>
      <w:r>
        <w:br/>
      </w:r>
      <w:r>
        <w:t xml:space="preserve">        -               gst-inspect-1.0 ximagesrc &gt;/dev/null</w:t>
      </w:r>
      <w:r>
        <w:br/>
      </w:r>
      <w:r>
        <w:br/>
      </w:r>
      <w:r>
        <w:t xml:space="preserve">        -               mkdir -p "$COMPILED_BINARIES_DIR"</w:t>
      </w:r>
      <w:r>
        <w:br/>
      </w:r>
      <w:r>
        <w:br/>
      </w:r>
      <w:r>
        <w:t xml:space="preserve">        -               rsync -a /compiled-binaries/* $CI_PROJECT_DIR/src</w:t>
      </w:r>
      <w:r>
        <w:br/>
      </w:r>
      <w:r>
        <w:br/>
      </w:r>
      <w:r>
        <w:t xml:space="preserve">                        # Удаляем devel/include/pkgconfig и прочее лишнее, они не нужны для работы только для сборки</w:t>
      </w:r>
      <w:r>
        <w:br/>
      </w:r>
      <w:r>
        <w:t xml:space="preserve">        -               rm -rf "$CI_PROJECT_DIR/src/usr/include"</w:t>
      </w:r>
      <w:r>
        <w:br/>
      </w:r>
      <w:r>
        <w:t xml:space="preserve">        -               rm -rf "$CI_PROJECT_DIR/src/usr/lib/pkgconfig"</w:t>
      </w:r>
      <w:r>
        <w:br/>
      </w:r>
      <w:r>
        <w:t xml:space="preserve">        -               rm -rf "$CI_PROJECT_DIR/src/usr/lib64/pkgconfig"</w:t>
      </w:r>
      <w:r>
        <w:br/>
      </w:r>
      <w:r>
        <w:t xml:space="preserve">        -               rm -rf "$CI_PROJECT_DIR/src/usr/share/aclocal"</w:t>
      </w:r>
      <w:r>
        <w:br/>
      </w:r>
      <w:r>
        <w:t xml:space="preserve">        -               rm -rf "$CI_PROJECT_DIR/src/usr/share/doc"</w:t>
      </w:r>
      <w:r>
        <w:br/>
      </w:r>
      <w:r>
        <w:t xml:space="preserve">        -               rm -rf "$CI_PROJECT_DIR/src/usr/share/gtk-doc"</w:t>
      </w:r>
      <w:r>
        <w:br/>
      </w:r>
      <w:r>
        <w:t xml:space="preserve">        -               rm -rf "$CI_PROJECT_DIR/src/usr/share/gir-1.0"</w:t>
      </w:r>
      <w:r>
        <w:br/>
      </w:r>
      <w:r>
        <w:t xml:space="preserve">        -               rm -rf "$CI_PROJECT_DIR/src/usr/share/man"</w:t>
      </w:r>
      <w:r>
        <w:br/>
      </w:r>
      <w:r>
        <w:t xml:space="preserve">        -               rm -rf "$CI_PROJECT_DIR/src/usr/share/locale"</w:t>
      </w:r>
      <w:r>
        <w:br/>
      </w:r>
      <w:r>
        <w:br/>
      </w:r>
      <w:r>
        <w:br/>
      </w:r>
      <w:r>
        <w:t xml:space="preserve">        -               ls -lah $CI_PROJECT_DIR/src/usr || true</w:t>
      </w:r>
      <w:r>
        <w:br/>
      </w:r>
      <w:r>
        <w:t xml:space="preserve">        -               ls -lah $CI_PROJECT_DIR/src/usr/include || true</w:t>
      </w:r>
      <w:r>
        <w:br/>
      </w:r>
      <w:r>
        <w:br/>
      </w:r>
      <w:r>
        <w:t xml:space="preserve">        -               cd $CI_PROJECT_DIR</w:t>
      </w:r>
    </w:p>
    <w:p/>
    <w:p>
      <w:r>
        <w:t>Содержимое:</w:t>
      </w:r>
    </w:p>
    <w:p>
      <w:pPr>
        <w:pStyle w:val="PlainText"/>
      </w:pPr>
      <w:r>
        <w:t>$ ls -lah $CI_PROJECT_DIR/src/usr || true</w:t>
      </w:r>
      <w:r>
        <w:br/>
      </w:r>
      <w:r>
        <w:t>total 24K</w:t>
      </w:r>
      <w:r>
        <w:br/>
      </w:r>
      <w:r>
        <w:t>drwxr-xr-x 6 root root 4.0K Jul 31 13:55 .</w:t>
      </w:r>
      <w:r>
        <w:br/>
      </w:r>
      <w:r>
        <w:t>drwxr-xr-x 3 root root 4.0K Jul 31 13:54 ..</w:t>
      </w:r>
      <w:r>
        <w:br/>
      </w:r>
      <w:r>
        <w:t>drwxr-xr-x 2 root root 4.0K Jul 31 13:54 bin</w:t>
      </w:r>
      <w:r>
        <w:br/>
      </w:r>
      <w:r>
        <w:t>drwxr-xr-x 3 root root 4.0K Jul 31 13:35 lib</w:t>
      </w:r>
      <w:r>
        <w:br/>
      </w:r>
      <w:r>
        <w:t>drwxr-xr-x 3 root root 4.0K Jul 31 13:35 libexec</w:t>
      </w:r>
      <w:r>
        <w:br/>
      </w:r>
      <w:r>
        <w:t>drwxr-xr-x 6 root root 4.0K Jul 31 13:55 share</w:t>
      </w:r>
    </w:p>
    <w:p>
      <w:pPr>
        <w:pStyle w:val="Heading3"/>
      </w:pPr>
      <w:bookmarkStart w:id="54" w:name="scroll-bookmark-31"/>
      <w:bookmarkStart w:id="55" w:name="_Toc256000054"/>
      <w:r>
        <w:t>fvcs-record</w:t>
      </w:r>
      <w:bookmarkEnd w:id="55"/>
      <w:bookmarkEnd w:id="54"/>
    </w:p>
    <w:p>
      <w:r>
        <w:t>Собирается в проекте:</w:t>
      </w:r>
      <w:r>
        <w:br/>
      </w:r>
      <w:hyperlink r:id="rId15" w:history="1">
        <w:r>
          <w:rPr>
            <w:rStyle w:val="Hyperlink"/>
          </w:rPr>
          <w:t>http://git.flat.lab/project-video-conference-server/fvcs-record</w:t>
        </w:r>
      </w:hyperlink>
    </w:p>
    <w:p/>
    <w:p>
      <w:r>
        <w:t>Так как для сборки требуется полный набор файлов, вынуждены пересобирать GStreamer с нуля.</w:t>
      </w:r>
    </w:p>
    <w:p>
      <w:r>
        <w:t>Сборка повторяет предыдущий пакет, только с дополнением для go</w:t>
      </w:r>
    </w:p>
    <w:p>
      <w:pPr>
        <w:pStyle w:val="PlainText"/>
      </w:pPr>
      <w:r>
        <w:t># Этот раздел в самом проекте, остальное в конвеере</w:t>
      </w:r>
      <w:r>
        <w:br/>
      </w:r>
      <w:r>
        <w:t>.default_binary_script:</w:t>
      </w:r>
      <w:r>
        <w:br/>
      </w:r>
      <w:r>
        <w:t xml:space="preserve">    before_script: |</w:t>
      </w:r>
      <w:r>
        <w:br/>
      </w:r>
      <w:r>
        <w:t xml:space="preserve">                echo "Сборка новой версии: $VERSION"</w:t>
      </w:r>
      <w:r>
        <w:br/>
      </w:r>
      <w:r>
        <w:br/>
      </w:r>
      <w:r>
        <w:t xml:space="preserve">                export GSTREAMER_VERSION="$VER"</w:t>
      </w:r>
      <w:r>
        <w:br/>
      </w:r>
      <w:r>
        <w:t xml:space="preserve">                export LIBNICE_VERSION="0.1.21"</w:t>
      </w:r>
      <w:r>
        <w:br/>
      </w:r>
      <w:r>
        <w:t xml:space="preserve">                export RUST_VERSION="1.88.0"</w:t>
      </w:r>
      <w:r>
        <w:br/>
      </w:r>
      <w:r>
        <w:t xml:space="preserve">                export CARGO_C_VERSION="0.10.15+cargo-0.90.0"</w:t>
      </w:r>
      <w:r>
        <w:br/>
      </w:r>
      <w:r>
        <w:br/>
      </w:r>
      <w:r>
        <w:br/>
      </w:r>
      <w:r>
        <w:t xml:space="preserve">    before_script:</w:t>
      </w:r>
      <w:r>
        <w:br/>
      </w:r>
      <w:r>
        <w:t xml:space="preserve">        -   if [[ $CI_PROJECT_NAME = "fvcs-gstreamer" ]]; then</w:t>
      </w:r>
      <w:r>
        <w:br/>
      </w:r>
      <w:r>
        <w:t xml:space="preserve">        -       apt-get update</w:t>
      </w:r>
      <w:r>
        <w:br/>
      </w:r>
      <w:r>
        <w:t xml:space="preserve">                # Базовые пакеты</w:t>
      </w:r>
      <w:r>
        <w:br/>
      </w:r>
      <w:r>
        <w:t xml:space="preserve">        -       apt-get install -y --no-install-recommends ca-certificates curl wget git rsync xz-utils tar unzip pkg-config python3 gcc g++ make cmake meson ninja-build bison flex gettext gperf ruby bubblewrap xdg-dbus-proxy iso-codes</w:t>
      </w:r>
      <w:r>
        <w:br/>
      </w:r>
      <w:r>
        <w:t xml:space="preserve">                # Dev-зависимости для сборки GStreamer</w:t>
      </w:r>
      <w:r>
        <w:br/>
      </w:r>
      <w:r>
        <w:t xml:space="preserve">        -       apt-get install -y --no-install-recommends flite1-dev liba52-0.7.4-dev libaa1-dev libaom-dev libass-dev libavcodec-dev libavfilter-dev libavformat-dev libavutil-dev libbs2b-dev libbz2-dev libcaca-dev libcap-dev libchromaprint-dev libcurl4-gnutls-dev libdca-dev libde265-dev libdrm-dev libdv4-dev libdvdnav-dev libdvdread-dev libdw-dev libepoxy-dev libgbm-dev libgcrypt20-dev libgirepository1.0-dev libgl-dev libgles-dev libglib2.0-dev libgme-dev libgmp-dev libgsl-dev libgsm1-dev libgudev-1.0-dev libjpeg-dev libkate-dev liblcms2-dev liblilv-dev libmjpegtools-dev libmodplug-dev libmp3lame-dev libmpcdec-dev libmpeg2-4-dev libmpg123-dev libofa0-dev libogg-dev libopencore-amrnb-dev libopencore-amrwb-dev libopenexr-dev libopenjp2-7-dev libopus-dev liborc-0.4-dev libpango1.0-dev libpng-dev libpulse-dev librsvg2-dev librtmp-dev libsbc-dev libseccomp-dev libshout3-dev libsndfile1-dev libsoundtouch-dev libsoup2.4-dev libspandsp-dev libspeex-dev libsrt-gnutls-dev libsrtp2-dev libssl-dev libtag1-dev libtheora-dev libtwolame-dev libudev-dev libunwind-dev libvisual-0.4-dev libvo-aacenc-dev libvo-amrwbenc-dev libvorbis-dev libvpx-dev libvulkan-dev libwavpack-dev libwebrtc-audio-processing-dev libwildmidi-dev libwoff-dev libx264-dev libx265-dev libxkbcommon-dev libxslt1-dev libzbar-dev libzvbi-dev</w:t>
      </w:r>
      <w:r>
        <w:br/>
      </w:r>
      <w:r>
        <w:br/>
      </w:r>
      <w:r>
        <w:t xml:space="preserve">  script:</w:t>
      </w:r>
      <w:r>
        <w:br/>
      </w:r>
      <w:r>
        <w:t xml:space="preserve">        -           source $HOME/.profile</w:t>
      </w:r>
      <w:r>
        <w:br/>
      </w:r>
      <w:r>
        <w:br/>
      </w:r>
      <w:r>
        <w:t xml:space="preserve">        -           go env -w GOINSECURE=git.flat.lab</w:t>
      </w:r>
      <w:r>
        <w:br/>
      </w:r>
      <w:r>
        <w:t xml:space="preserve">        -           go env -w GOPRIVATE=git.flat.lab</w:t>
      </w:r>
      <w:r>
        <w:br/>
      </w:r>
      <w:r>
        <w:t xml:space="preserve">        -           go mod tidy</w:t>
      </w:r>
      <w:r>
        <w:br/>
      </w:r>
      <w:r>
        <w:br/>
      </w:r>
      <w:r>
        <w:t xml:space="preserve">        -   fi                       # fvcs-record</w:t>
      </w:r>
      <w:r>
        <w:br/>
      </w:r>
      <w:r>
        <w:t xml:space="preserve">        -           elif [[ $CI_PROJECT_NAME = "fvcs-record" ]]; then</w:t>
      </w:r>
      <w:r>
        <w:br/>
      </w:r>
      <w:r>
        <w:t xml:space="preserve">        </w:t>
      </w:r>
      <w:r>
        <w:br/>
      </w:r>
      <w:r>
        <w:t xml:space="preserve">                        ##################################</w:t>
      </w:r>
      <w:r>
        <w:br/>
      </w:r>
      <w:r>
        <w:t xml:space="preserve">        -               export BUILD_ROOT="$CI_PROJECT_DIR/.ci"</w:t>
      </w:r>
      <w:r>
        <w:br/>
      </w:r>
      <w:r>
        <w:t xml:space="preserve">        -               export GST_BUILD_DIR="$CI_PROJECT_DIR/.ci/gstreamer-build"</w:t>
      </w:r>
      <w:r>
        <w:br/>
      </w:r>
      <w:r>
        <w:t xml:space="preserve">        -               export PKG_DIR="$CI_PROJECT_DIR/.pkg"</w:t>
      </w:r>
      <w:r>
        <w:br/>
      </w:r>
      <w:r>
        <w:t xml:space="preserve">        -               export OUT_DIR="$CI_PROJECT_DIR/out"</w:t>
      </w:r>
      <w:r>
        <w:br/>
      </w:r>
      <w:r>
        <w:t xml:space="preserve">        -               export COMPILED_BINARIES_DIR="$CI_PROJECT_DIR/out/compiled-binaries"</w:t>
      </w:r>
      <w:r>
        <w:br/>
      </w:r>
      <w:r>
        <w:br/>
      </w:r>
      <w:r>
        <w:br/>
      </w:r>
      <w:r>
        <w:t xml:space="preserve">        -               export CARGO_HOME="$CI_PROJECT_DIR/.cargo"</w:t>
      </w:r>
      <w:r>
        <w:br/>
      </w:r>
      <w:r>
        <w:t xml:space="preserve">        -               export RUSTUP_HOME="$CI_PROJECT_DIR/.rustup"</w:t>
      </w:r>
      <w:r>
        <w:br/>
      </w:r>
      <w:r>
        <w:t xml:space="preserve">        -               export PATH="$CI_PROJECT_DIR/.cargo/bin:/usr/local/sbin:/usr/local/bin:/usr/sbin:/usr/bin:/sbin:/bin"</w:t>
      </w:r>
      <w:r>
        <w:br/>
      </w:r>
      <w:r>
        <w:br/>
      </w:r>
      <w:r>
        <w:br/>
      </w:r>
      <w:r>
        <w:t xml:space="preserve">        -               export DEBUG="false"</w:t>
      </w:r>
      <w:r>
        <w:br/>
      </w:r>
      <w:r>
        <w:t xml:space="preserve">        -               export OPTIMIZATIONS="true"</w:t>
      </w:r>
      <w:r>
        <w:br/>
      </w:r>
      <w:r>
        <w:t xml:space="preserve">        -               export NINJA_JOBS="8"</w:t>
      </w:r>
      <w:r>
        <w:br/>
      </w:r>
      <w:r>
        <w:t xml:space="preserve">        -               export CARGO_BUILD_JOBS="8"</w:t>
      </w:r>
      <w:r>
        <w:br/>
      </w:r>
      <w:r>
        <w:br/>
      </w:r>
      <w:r>
        <w:t xml:space="preserve">        -               export PKG_CONFIG_PATH="/usr/lib/pkgconfig:/usr/lib/x86_64-linux-gnu/pkgconfig:/usr/local/lib/x86_64-linux-gnu/pkgconfig:/usr/local/lib/pkgconfig"</w:t>
      </w:r>
      <w:r>
        <w:br/>
      </w:r>
      <w:r>
        <w:br/>
      </w:r>
      <w:r>
        <w:t xml:space="preserve">                        # Если в проекте fvcs-gstreamer нет файлов build/gstreamer/compile*</w:t>
      </w:r>
      <w:r>
        <w:br/>
      </w:r>
      <w:r>
        <w:t xml:space="preserve">                        # то укажи здесь адрес репозитория fvcs-record.</w:t>
      </w:r>
      <w:r>
        <w:br/>
      </w:r>
      <w:r>
        <w:t xml:space="preserve">        -               export FVCS_RECORD_REPO_URL="project-video-conference-server/fvcs-record.git"</w:t>
      </w:r>
      <w:r>
        <w:br/>
      </w:r>
      <w:r>
        <w:t xml:space="preserve">        -               export FVCS_RECORD_REF="main"</w:t>
      </w:r>
      <w:r>
        <w:br/>
      </w:r>
      <w:r>
        <w:t xml:space="preserve">        -               export FVCS_RECORD_SRC_DIR="$CI_PROJECT_DIR/fvcs-record-src"</w:t>
      </w:r>
      <w:r>
        <w:br/>
      </w:r>
      <w:r>
        <w:br/>
      </w:r>
      <w:r>
        <w:br/>
      </w:r>
      <w:r>
        <w:t xml:space="preserve">                        # Копируем fvcs-record  http://git.flat.lab/project-video-conference-server/fvcs-gstreamer.git</w:t>
      </w:r>
      <w:r>
        <w:br/>
      </w:r>
      <w:r>
        <w:t xml:space="preserve">        -               git clone --branch $FVCS_RECORD_REF --single-branch http://"$GIT_VERSION_LOGIN":"$GIT_VERSION_PWD"@git.flat.lab/${FVCS_RECORD_REPO_URL} $FVCS_RECORD_SRC_DIR</w:t>
      </w:r>
      <w:r>
        <w:br/>
      </w:r>
      <w:r>
        <w:t xml:space="preserve">        </w:t>
      </w:r>
      <w:r>
        <w:br/>
      </w:r>
      <w:r>
        <w:br/>
      </w:r>
      <w:r>
        <w:t xml:space="preserve">        -               mkdir -p "$BUILD_ROOT" "$GST_BUILD_DIR" "$OUT_DIR"</w:t>
      </w:r>
      <w:r>
        <w:br/>
      </w:r>
      <w:r>
        <w:br/>
      </w:r>
      <w:r>
        <w:br/>
      </w:r>
      <w:r>
        <w:br/>
      </w:r>
      <w:r>
        <w:t xml:space="preserve">        -               curl https://sh.rustup.rs -sSf | sh -s -- -y --default-toolchain "$RUST_VERSION"</w:t>
      </w:r>
      <w:r>
        <w:br/>
      </w:r>
      <w:r>
        <w:t xml:space="preserve">        -               . "$CARGO_HOME/env"</w:t>
      </w:r>
      <w:r>
        <w:br/>
      </w:r>
      <w:r>
        <w:t xml:space="preserve">        -               rustup toolchain install "$RUST_VERSION"</w:t>
      </w:r>
      <w:r>
        <w:br/>
      </w:r>
      <w:r>
        <w:t xml:space="preserve">        -               rustup default "$RUST_VERSION"</w:t>
      </w:r>
      <w:r>
        <w:br/>
      </w:r>
      <w:r>
        <w:t xml:space="preserve">        -               cargo --version</w:t>
      </w:r>
      <w:r>
        <w:br/>
      </w:r>
      <w:r>
        <w:t xml:space="preserve">        -               rustc --version</w:t>
      </w:r>
      <w:r>
        <w:br/>
      </w:r>
      <w:r>
        <w:t xml:space="preserve">        -               cargo install --locked cargo-c --version "$CARGO_C_VERSION"</w:t>
      </w:r>
      <w:r>
        <w:br/>
      </w:r>
      <w:r>
        <w:br/>
      </w:r>
      <w:r>
        <w:t xml:space="preserve">        -               cd "$GST_BUILD_DIR"</w:t>
      </w:r>
      <w:r>
        <w:br/>
      </w:r>
      <w:r>
        <w:t xml:space="preserve">        -               pwd</w:t>
      </w:r>
      <w:r>
        <w:br/>
      </w:r>
      <w:r>
        <w:br/>
      </w:r>
      <w:r>
        <w:t xml:space="preserve">                        # https://gstreamer.freedesktop.org/src/$lib/$lib-$GSTREAMER_VERSION.tar.xz</w:t>
      </w:r>
      <w:r>
        <w:br/>
      </w:r>
      <w:r>
        <w:br/>
      </w:r>
      <w:r>
        <w:t xml:space="preserve">        - |</w:t>
      </w:r>
      <w:r>
        <w:br/>
      </w:r>
      <w:r>
        <w:t xml:space="preserve">                        for lib in gstreamer gst-plugins-base gst-plugins-good gst-plugins-bad gst-plugins-ugly gst-libav; do</w:t>
      </w:r>
      <w:r>
        <w:br/>
      </w:r>
      <w:r>
        <w:t xml:space="preserve">                          echo "=== download: $lib-$GSTREAMER_VERSION ==="</w:t>
      </w:r>
      <w:r>
        <w:br/>
      </w:r>
      <w:r>
        <w:t xml:space="preserve">                          rm -rf "$lib" "$lib-$GSTREAMER_VERSION" "$lib-$GSTREAMER_VERSION.tar.xz"</w:t>
      </w:r>
      <w:r>
        <w:br/>
      </w:r>
      <w:r>
        <w:t xml:space="preserve">                          wget "http://nexus.flat.lab/repository/self-build/fvcs-gstreamer/$lib-$GSTREAMER_VERSION.tar.xz"</w:t>
      </w:r>
      <w:r>
        <w:br/>
      </w:r>
      <w:r>
        <w:t xml:space="preserve">                          tar -xf "$lib-$GSTREAMER_VERSION.tar.xz"</w:t>
      </w:r>
      <w:r>
        <w:br/>
      </w:r>
      <w:r>
        <w:t xml:space="preserve">                          test -d "$lib-$GSTREAMER_VERSION"</w:t>
      </w:r>
      <w:r>
        <w:br/>
      </w:r>
      <w:r>
        <w:t xml:space="preserve">                          mv "$lib-$GSTREAMER_VERSION" "$lib"</w:t>
      </w:r>
      <w:r>
        <w:br/>
      </w:r>
      <w:r>
        <w:t xml:space="preserve">                          rm -f "$lib-$GSTREAMER_VERSION.tar.xz"</w:t>
      </w:r>
      <w:r>
        <w:br/>
      </w:r>
      <w:r>
        <w:t xml:space="preserve">                        done</w:t>
      </w:r>
      <w:r>
        <w:br/>
      </w:r>
      <w:r>
        <w:br/>
      </w:r>
      <w:r>
        <w:t xml:space="preserve">                        # http://nexus.flat.lab/repository/self-build/fvcs-gstreamer/gst-plugins-rs-gstreamer-1.24.12.tar.gz</w:t>
      </w:r>
      <w:r>
        <w:br/>
      </w:r>
      <w:r>
        <w:t xml:space="preserve">                        # "https://gitlab.freedesktop.org/gstreamer/gst-plugins-rs/-/archive/gstreamer-$GSTREAMER_VERSION/gst-plugins-rs-gstreamer-$GSTREAMER_VERSION.tar.gz"</w:t>
      </w:r>
      <w:r>
        <w:br/>
      </w:r>
      <w:r>
        <w:t xml:space="preserve">        - |</w:t>
      </w:r>
      <w:r>
        <w:br/>
      </w:r>
      <w:r>
        <w:t xml:space="preserve">                        echo "=== download: gst-plugins-rs ==="</w:t>
      </w:r>
      <w:r>
        <w:br/>
      </w:r>
      <w:r>
        <w:t xml:space="preserve">                        rm -rf gst-plugins-rs "gst-plugins-rs-gstreamer-$GSTREAMER_VERSION" "gst-plugins-rs-gstreamer-$GSTREAMER_VERSION.tar.gz"</w:t>
      </w:r>
      <w:r>
        <w:br/>
      </w:r>
      <w:r>
        <w:t xml:space="preserve">                        wget -O "gst-plugins-rs-gstreamer-$GSTREAMER_VERSION.tar.gz" \</w:t>
      </w:r>
      <w:r>
        <w:br/>
      </w:r>
      <w:r>
        <w:t xml:space="preserve">                          "http://nexus.flat.lab/repository/self-build/fvcs-gstreamer/gst-plugins-rs-gstreamer-$GSTREAMER_VERSION.tar.gz"</w:t>
      </w:r>
      <w:r>
        <w:br/>
      </w:r>
      <w:r>
        <w:t xml:space="preserve">                        tar xfz "gst-plugins-rs-gstreamer-$GSTREAMER_VERSION.tar.gz"</w:t>
      </w:r>
      <w:r>
        <w:br/>
      </w:r>
      <w:r>
        <w:t xml:space="preserve">                        test -d "gst-plugins-rs-gstreamer-$GSTREAMER_VERSION"</w:t>
      </w:r>
      <w:r>
        <w:br/>
      </w:r>
      <w:r>
        <w:t xml:space="preserve">                        mv "gst-plugins-rs-gstreamer-$GSTREAMER_VERSION" gst-plugins-rs</w:t>
      </w:r>
      <w:r>
        <w:br/>
      </w:r>
      <w:r>
        <w:t xml:space="preserve">                        rm -f "gst-plugins-rs-gstreamer-$GSTREAMER_VERSION.tar.gz"</w:t>
      </w:r>
      <w:r>
        <w:br/>
      </w:r>
      <w:r>
        <w:br/>
      </w:r>
      <w:r>
        <w:t xml:space="preserve">                        # http://nexus.flat.lab/repository/self-build/fvcs-gstreamer/libnice-0.1.21.tar.gz</w:t>
      </w:r>
      <w:r>
        <w:br/>
      </w:r>
      <w:r>
        <w:t xml:space="preserve">                        # https://libnice.freedesktop.org/releases/libnice-$LIBNICE_VERSION.tar.gz</w:t>
      </w:r>
      <w:r>
        <w:br/>
      </w:r>
      <w:r>
        <w:br/>
      </w:r>
      <w:r>
        <w:t xml:space="preserve">        - |</w:t>
      </w:r>
      <w:r>
        <w:br/>
      </w:r>
      <w:r>
        <w:t xml:space="preserve">                        echo "=== download: libnice-$LIBNICE_VERSION ==="</w:t>
      </w:r>
      <w:r>
        <w:br/>
      </w:r>
      <w:r>
        <w:t xml:space="preserve">                        rm -rf libnice "libnice-$LIBNICE_VERSION" "libnice-$LIBNICE_VERSION.tar.gz"</w:t>
      </w:r>
      <w:r>
        <w:br/>
      </w:r>
      <w:r>
        <w:t xml:space="preserve">                        wget -O "libnice-$LIBNICE_VERSION.tar.gz" \</w:t>
      </w:r>
      <w:r>
        <w:br/>
      </w:r>
      <w:r>
        <w:t xml:space="preserve">                          "http://nexus.flat.lab/repository/self-build/fvcs-gstreamer/libnice-$LIBNICE_VERSION.tar.gz"</w:t>
      </w:r>
      <w:r>
        <w:br/>
      </w:r>
      <w:r>
        <w:t xml:space="preserve">                        tar xfz "libnice-$LIBNICE_VERSION.tar.gz"</w:t>
      </w:r>
      <w:r>
        <w:br/>
      </w:r>
      <w:r>
        <w:t xml:space="preserve">                        test -d "libnice-$LIBNICE_VERSION"</w:t>
      </w:r>
      <w:r>
        <w:br/>
      </w:r>
      <w:r>
        <w:t xml:space="preserve">                        mv "libnice-$LIBNICE_VERSION" libnice</w:t>
      </w:r>
      <w:r>
        <w:br/>
      </w:r>
      <w:r>
        <w:t xml:space="preserve">                        rm -f "libnice-$LIBNICE_VERSION.tar.gz"</w:t>
      </w:r>
      <w:r>
        <w:br/>
      </w:r>
      <w:r>
        <w:br/>
      </w:r>
      <w:r>
        <w:t xml:space="preserve">        -               cp "$FVCS_RECORD_SRC_DIR/build/gstreamer/compile" .</w:t>
      </w:r>
      <w:r>
        <w:br/>
      </w:r>
      <w:r>
        <w:t xml:space="preserve">        -               cp "$FVCS_RECORD_SRC_DIR/build/gstreamer/compile-rs" .</w:t>
      </w:r>
      <w:r>
        <w:br/>
      </w:r>
      <w:r>
        <w:t xml:space="preserve">        -               chmod +x ./compile ./compile-rs</w:t>
      </w:r>
      <w:r>
        <w:br/>
      </w:r>
      <w:r>
        <w:br/>
      </w:r>
      <w:r>
        <w:t xml:space="preserve">                        # Для pip версии &gt; 21</w:t>
      </w:r>
      <w:r>
        <w:br/>
      </w:r>
      <w:r>
        <w:t xml:space="preserve">        -               if [[ "$(pip -V | awk -F'.' {'print $1'})" &gt; "pip 21"  ]]; then</w:t>
      </w:r>
      <w:r>
        <w:br/>
      </w:r>
      <w:r>
        <w:t xml:space="preserve">        -                 pip install --upgrade pip --break-system-packages --ignore-installed</w:t>
      </w:r>
      <w:r>
        <w:br/>
      </w:r>
      <w:r>
        <w:t xml:space="preserve">        -                 python3 -m pip install "meson&gt;=1.1" --break-system-packages</w:t>
      </w:r>
      <w:r>
        <w:br/>
      </w:r>
      <w:r>
        <w:t xml:space="preserve">        -                 python3 -m pip install --break-system-packages tomli</w:t>
      </w:r>
      <w:r>
        <w:br/>
      </w:r>
      <w:r>
        <w:t xml:space="preserve">                        # Для pip версии &lt; 21</w:t>
      </w:r>
      <w:r>
        <w:br/>
      </w:r>
      <w:r>
        <w:t xml:space="preserve">        -               else</w:t>
      </w:r>
      <w:r>
        <w:br/>
      </w:r>
      <w:r>
        <w:t xml:space="preserve">        -                 python3 -m pip install --upgrade pip</w:t>
      </w:r>
      <w:r>
        <w:br/>
      </w:r>
      <w:r>
        <w:t xml:space="preserve">        -                 python3 -m pip install "meson&gt;=1.1"</w:t>
      </w:r>
      <w:r>
        <w:br/>
      </w:r>
      <w:r>
        <w:t xml:space="preserve">        -                 python3 -m pip install tomli</w:t>
      </w:r>
      <w:r>
        <w:br/>
      </w:r>
      <w:r>
        <w:t xml:space="preserve">        -               fi</w:t>
      </w:r>
      <w:r>
        <w:br/>
      </w:r>
      <w:r>
        <w:br/>
      </w:r>
      <w:r>
        <w:br/>
      </w:r>
      <w:r>
        <w:t xml:space="preserve">        -               bash ./compile</w:t>
      </w:r>
      <w:r>
        <w:br/>
      </w:r>
      <w:r>
        <w:t xml:space="preserve">        -               . "$CARGO_HOME/env"</w:t>
      </w:r>
      <w:r>
        <w:br/>
      </w:r>
      <w:r>
        <w:t xml:space="preserve">        -               export PATH="$CARGO_HOME/bin:$PATH"</w:t>
      </w:r>
      <w:r>
        <w:br/>
      </w:r>
      <w:r>
        <w:t xml:space="preserve">        -               bash ./compile-rs</w:t>
      </w:r>
      <w:r>
        <w:br/>
      </w:r>
      <w:r>
        <w:br/>
      </w:r>
      <w:r>
        <w:t xml:space="preserve">        -               pkg-config --modversion gstreamer-1.0</w:t>
      </w:r>
      <w:r>
        <w:br/>
      </w:r>
      <w:r>
        <w:t xml:space="preserve">        -               gst-inspect-1.0 --version</w:t>
      </w:r>
      <w:r>
        <w:br/>
      </w:r>
      <w:r>
        <w:t xml:space="preserve">        -               gst-inspect-1.0 x264enc &gt;/dev/null</w:t>
      </w:r>
      <w:r>
        <w:br/>
      </w:r>
      <w:r>
        <w:t xml:space="preserve">        -               gst-inspect-1.0 pulsesrc &gt;/dev/null</w:t>
      </w:r>
      <w:r>
        <w:br/>
      </w:r>
      <w:r>
        <w:t xml:space="preserve">        -               gst-inspect-1.0 ximagesrc &gt;/dev/null</w:t>
      </w:r>
      <w:r>
        <w:br/>
      </w:r>
      <w:r>
        <w:br/>
      </w:r>
      <w:r>
        <w:t xml:space="preserve">        - |</w:t>
      </w:r>
      <w:r>
        <w:br/>
      </w:r>
      <w:r>
        <w:t xml:space="preserve">                        for i in {1..5}; do</w:t>
      </w:r>
      <w:r>
        <w:br/>
      </w:r>
      <w:r>
        <w:t xml:space="preserve">                          echo "Попытка установки pnpm #$i"</w:t>
      </w:r>
      <w:r>
        <w:br/>
      </w:r>
      <w:r>
        <w:t xml:space="preserve">                          npm install -g pnpm@10.6.3 &amp;&amp; break || {</w:t>
      </w:r>
      <w:r>
        <w:br/>
      </w:r>
      <w:r>
        <w:t xml:space="preserve">                            if [ $i -lt 5 ]; then</w:t>
      </w:r>
      <w:r>
        <w:br/>
      </w:r>
      <w:r>
        <w:t xml:space="preserve">                              echo "Ошибка установки. Ждем 10 секунд и пробуем снова..."</w:t>
      </w:r>
      <w:r>
        <w:br/>
      </w:r>
      <w:r>
        <w:t xml:space="preserve">                              sleep 10</w:t>
      </w:r>
      <w:r>
        <w:br/>
      </w:r>
      <w:r>
        <w:t xml:space="preserve">                            else</w:t>
      </w:r>
      <w:r>
        <w:br/>
      </w:r>
      <w:r>
        <w:t xml:space="preserve">                              echo "Все попытки исчерпаны."</w:t>
      </w:r>
      <w:r>
        <w:br/>
      </w:r>
      <w:r>
        <w:t xml:space="preserve">                              exit 1</w:t>
      </w:r>
      <w:r>
        <w:br/>
      </w:r>
      <w:r>
        <w:t xml:space="preserve">                            fi</w:t>
      </w:r>
      <w:r>
        <w:br/>
      </w:r>
      <w:r>
        <w:t xml:space="preserve">                          }</w:t>
      </w:r>
      <w:r>
        <w:br/>
      </w:r>
      <w:r>
        <w:t xml:space="preserve">                        done</w:t>
      </w:r>
      <w:r>
        <w:br/>
      </w:r>
      <w:r>
        <w:br/>
      </w:r>
      <w:r>
        <w:t xml:space="preserve">        -               wget http://nexus.flat.lab/repository/self-build/goland/go1.26.2.linux-amd64.tar.gz</w:t>
      </w:r>
      <w:r>
        <w:br/>
      </w:r>
      <w:r>
        <w:t xml:space="preserve">        -               tar -C /usr/local -xzf ./go1.26.2.linux-amd64.tar.gz</w:t>
      </w:r>
      <w:r>
        <w:br/>
      </w:r>
      <w:r>
        <w:t xml:space="preserve">        -               touch $HOME/.profile</w:t>
      </w:r>
      <w:r>
        <w:br/>
      </w:r>
      <w:r>
        <w:t xml:space="preserve">        -               echo "export PATH=/usr/local/go/bin:${PATH}" | tee -a $HOME/.profile</w:t>
      </w:r>
      <w:r>
        <w:br/>
      </w:r>
      <w:r>
        <w:t xml:space="preserve">        -               source $HOME/.profile</w:t>
      </w:r>
      <w:r>
        <w:br/>
      </w:r>
      <w:r>
        <w:br/>
      </w:r>
      <w:r>
        <w:t xml:space="preserve">                        ##################################</w:t>
      </w:r>
      <w:r>
        <w:br/>
      </w:r>
      <w:r>
        <w:t xml:space="preserve">        -               mkdir -p "$CI_PROJECT_DIR/cmd/app/templates"</w:t>
      </w:r>
      <w:r>
        <w:br/>
      </w:r>
      <w:r>
        <w:t xml:space="preserve">        -               mkdir -p "$CI_PROJECT_DIR/dist"</w:t>
      </w:r>
      <w:r>
        <w:br/>
      </w:r>
      <w:r>
        <w:br/>
      </w:r>
      <w:r>
        <w:t xml:space="preserve">        -               export PNPM_STORE_DIR="$CI_PROJECT_DIR/.pnpm-store"</w:t>
      </w:r>
      <w:r>
        <w:br/>
      </w:r>
      <w:r>
        <w:t xml:space="preserve">        -               pnpm config set store-dir "$PNPM_STORE_DIR"</w:t>
      </w:r>
      <w:r>
        <w:br/>
      </w:r>
      <w:r>
        <w:br/>
      </w:r>
      <w:r>
        <w:t xml:space="preserve">        -               ls -lah $CI_PROJECT_DIR/.pnpm-store</w:t>
      </w:r>
      <w:r>
        <w:br/>
      </w:r>
      <w:r>
        <w:t xml:space="preserve">        -               pnpm store path</w:t>
      </w:r>
      <w:r>
        <w:br/>
      </w:r>
      <w:r>
        <w:br/>
      </w:r>
      <w:r>
        <w:t xml:space="preserve">        -               cd "$CI_PROJECT_DIR/record/template-default"</w:t>
      </w:r>
      <w:r>
        <w:br/>
      </w:r>
      <w:r>
        <w:t xml:space="preserve">        -               pnpm install --prefer-offline --frozen-lockfile</w:t>
      </w:r>
      <w:r>
        <w:br/>
      </w:r>
      <w:r>
        <w:t xml:space="preserve">        -               pnpm build</w:t>
      </w:r>
      <w:r>
        <w:br/>
      </w:r>
      <w:r>
        <w:br/>
      </w:r>
      <w:r>
        <w:t xml:space="preserve">        -               cp -a build/. "$CI_PROJECT_DIR/cmd/app/templates/"</w:t>
      </w:r>
      <w:r>
        <w:br/>
      </w:r>
      <w:r>
        <w:t xml:space="preserve">        -               find "$CI_PROJECT_DIR/cmd/app/templates/" -name "*.map" -delete</w:t>
      </w:r>
      <w:r>
        <w:br/>
      </w:r>
      <w:r>
        <w:br/>
      </w:r>
      <w:r>
        <w:t xml:space="preserve">        -               cd "$CI_PROJECT_DIR"</w:t>
      </w:r>
      <w:r>
        <w:br/>
      </w:r>
      <w:r>
        <w:br/>
      </w:r>
      <w:r>
        <w:t xml:space="preserve">        -               go mod vendor</w:t>
      </w:r>
      <w:r>
        <w:br/>
      </w:r>
      <w:r>
        <w:br/>
      </w:r>
      <w:r>
        <w:t xml:space="preserve">                        # Проверка версионости перед сборкой</w:t>
      </w:r>
      <w:r>
        <w:br/>
      </w:r>
      <w:r>
        <w:t xml:space="preserve">                        # Go: 1.26.2</w:t>
      </w:r>
      <w:r>
        <w:br/>
      </w:r>
      <w:r>
        <w:t xml:space="preserve">                        # Node.js: 22</w:t>
      </w:r>
      <w:r>
        <w:br/>
      </w:r>
      <w:r>
        <w:t xml:space="preserve">                        # pnpm: 10.6.3</w:t>
      </w:r>
      <w:r>
        <w:br/>
      </w:r>
      <w:r>
        <w:t xml:space="preserve">                        # GStreamer: 1.24.12</w:t>
      </w:r>
      <w:r>
        <w:br/>
      </w:r>
      <w:r>
        <w:t xml:space="preserve">        -               echo "=== Checking Build Tools ==="</w:t>
      </w:r>
      <w:r>
        <w:br/>
      </w:r>
      <w:r>
        <w:t xml:space="preserve">        -               go version</w:t>
      </w:r>
      <w:r>
        <w:br/>
      </w:r>
      <w:r>
        <w:t xml:space="preserve">        -               node -v</w:t>
      </w:r>
      <w:r>
        <w:br/>
      </w:r>
      <w:r>
        <w:t xml:space="preserve">        -               pnpm -v</w:t>
      </w:r>
      <w:r>
        <w:br/>
      </w:r>
      <w:r>
        <w:t xml:space="preserve">        -               pkg-config --version</w:t>
      </w:r>
      <w:r>
        <w:br/>
      </w:r>
      <w:r>
        <w:t xml:space="preserve">    </w:t>
      </w:r>
      <w:r>
        <w:br/>
      </w:r>
      <w:r>
        <w:t xml:space="preserve">        -               echo "=== Checking GStreamer Environment ==="</w:t>
      </w:r>
      <w:r>
        <w:br/>
      </w:r>
      <w:r>
        <w:t xml:space="preserve">        -               pkg-config --modversion gstreamer-1.0</w:t>
      </w:r>
      <w:r>
        <w:br/>
      </w:r>
      <w:r>
        <w:t xml:space="preserve">        # -               gst-inspect-1.0 --version</w:t>
      </w:r>
      <w:r>
        <w:br/>
      </w:r>
      <w:r>
        <w:br/>
      </w:r>
      <w:r>
        <w:t xml:space="preserve">        -               echo "=== Checking Directory Structure ==="</w:t>
      </w:r>
      <w:r>
        <w:br/>
      </w:r>
      <w:r>
        <w:t xml:space="preserve">        -               test -d record/template-default &amp;&amp; echo "Frontend templates dir OK"</w:t>
      </w:r>
      <w:r>
        <w:br/>
      </w:r>
      <w:r>
        <w:t xml:space="preserve">        -               test -f main.go &amp;&amp; echo "Root main.go OK"</w:t>
      </w:r>
      <w:r>
        <w:br/>
      </w:r>
      <w:r>
        <w:br/>
      </w:r>
      <w:r>
        <w:t xml:space="preserve">        -               GOARCH=amd64 GOOS=linux CGO_ENABLED=1 go build -mod=vendor -a -o "./src/$PKG_NAME" .</w:t>
      </w:r>
    </w:p>
    <w:p>
      <w:r>
        <w:t> Содержимое уже стандартно для наших продуктов, все в каталоге /opt/flat/</w:t>
      </w:r>
    </w:p>
    <w:p/>
    <w:p>
      <w:r>
        <w:t>файл fvcs-record, не динамический а берется из проекта:</w:t>
      </w:r>
    </w:p>
    <w:p>
      <w:pPr>
        <w:pStyle w:val="PlainText"/>
      </w:pPr>
      <w:r>
        <w:t>[Unit]</w:t>
      </w:r>
      <w:r>
        <w:br/>
      </w:r>
      <w:r>
        <w:t>Description=Record for Flat Video Conference Server</w:t>
      </w:r>
      <w:r>
        <w:br/>
      </w:r>
      <w:r>
        <w:br/>
      </w:r>
      <w:r>
        <w:t># Basic dependencies</w:t>
      </w:r>
      <w:r>
        <w:br/>
      </w:r>
      <w:r>
        <w:t>Wants=network-online.target</w:t>
      </w:r>
      <w:r>
        <w:br/>
      </w:r>
      <w:r>
        <w:t>After=network-online.target</w:t>
      </w:r>
      <w:r>
        <w:br/>
      </w:r>
      <w:r>
        <w:t>Wants=nss-lookup.target</w:t>
      </w:r>
      <w:r>
        <w:br/>
      </w:r>
      <w:r>
        <w:t>After=nss-lookup.target</w:t>
      </w:r>
      <w:r>
        <w:br/>
      </w:r>
      <w:r>
        <w:br/>
      </w:r>
      <w:r>
        <w:t># Important dependencies</w:t>
      </w:r>
      <w:r>
        <w:br/>
      </w:r>
      <w:r>
        <w:br/>
      </w:r>
      <w:r>
        <w:t>[Service]</w:t>
      </w:r>
      <w:r>
        <w:br/>
      </w:r>
      <w:r>
        <w:t>Type=simple</w:t>
      </w:r>
      <w:r>
        <w:br/>
      </w:r>
      <w:r>
        <w:t>User=flat-service</w:t>
      </w:r>
      <w:r>
        <w:br/>
      </w:r>
      <w:r>
        <w:t>Group=flat-group</w:t>
      </w:r>
      <w:r>
        <w:br/>
      </w:r>
      <w:r>
        <w:br/>
      </w:r>
      <w:r>
        <w:t>LimitCORE=infinity</w:t>
      </w:r>
      <w:r>
        <w:br/>
      </w:r>
      <w:r>
        <w:t>LimitNOFILE=65536</w:t>
      </w:r>
      <w:r>
        <w:br/>
      </w:r>
      <w:r>
        <w:br/>
      </w:r>
      <w:r>
        <w:t># Logging</w:t>
      </w:r>
      <w:r>
        <w:br/>
      </w:r>
      <w:r>
        <w:t>StandardOutput=append:/var/log/flat/fvcs-record/output.log</w:t>
      </w:r>
      <w:r>
        <w:br/>
      </w:r>
      <w:r>
        <w:t>StandardError=append:/var/log/flat/fvcs-record/error.log</w:t>
      </w:r>
      <w:r>
        <w:br/>
      </w:r>
      <w:r>
        <w:t>SyslogIdentifier=fvcs-record</w:t>
      </w:r>
      <w:r>
        <w:br/>
      </w:r>
      <w:r>
        <w:br/>
      </w:r>
      <w:r>
        <w:t># Working directory and PID</w:t>
      </w:r>
      <w:r>
        <w:br/>
      </w:r>
      <w:r>
        <w:t>WorkingDirectory=/opt/flat/fvcs-record</w:t>
      </w:r>
      <w:r>
        <w:br/>
      </w:r>
      <w:r>
        <w:br/>
      </w:r>
      <w:r>
        <w:t>Environment=XDG_RUNTIME_DIR=/home/record/.cache/xdgr</w:t>
      </w:r>
      <w:r>
        <w:br/>
      </w:r>
      <w:r>
        <w:t>Environment=HOME=/home/record</w:t>
      </w:r>
      <w:r>
        <w:br/>
      </w:r>
      <w:r>
        <w:t>Environment=PATH=/usr/local/sbin:/usr/local/bin:/usr/sbin:/usr/bin:/sbin:/bin</w:t>
      </w:r>
      <w:r>
        <w:br/>
      </w:r>
      <w:r>
        <w:br/>
      </w:r>
      <w:r>
        <w:t># Management commands</w:t>
      </w:r>
      <w:r>
        <w:br/>
      </w:r>
      <w:r>
        <w:t>ExecStartPre=/bin/rm -rf /home/record/tmp/*</w:t>
      </w:r>
      <w:r>
        <w:br/>
      </w:r>
      <w:r>
        <w:t>ExecStartPre=/usr/bin/pulseaudio -D --verbose --exit-idle-time=-1 --disallow-exit</w:t>
      </w:r>
      <w:r>
        <w:br/>
      </w:r>
      <w:r>
        <w:t>ExecStart=/opt/flat/fvcs-record/fvcs-record app</w:t>
      </w:r>
      <w:r>
        <w:br/>
      </w:r>
      <w:r>
        <w:br/>
      </w:r>
      <w:r>
        <w:t>Restart=on-failure</w:t>
      </w:r>
      <w:r>
        <w:br/>
      </w:r>
      <w:r>
        <w:t>RestartSec=5</w:t>
      </w:r>
      <w:r>
        <w:br/>
      </w:r>
      <w:r>
        <w:br/>
      </w:r>
      <w:r>
        <w:t>[Install]</w:t>
      </w:r>
      <w:r>
        <w:br/>
      </w:r>
      <w:r>
        <w:t>WantedBy=multi-user.target</w:t>
      </w:r>
    </w:p>
    <w:p>
      <w:r>
        <w:br/>
      </w:r>
      <w:r>
        <w:t>Так же достаточно сложным получился control для fvcs-gstreamer, так как pulseaudio требует системного gstreamer1 и приходится подменять для apt оригинальные названия.</w:t>
      </w:r>
    </w:p>
    <w:p>
      <w:pPr>
        <w:pStyle w:val="PlainText"/>
      </w:pPr>
      <w:r>
        <w:t>Package: fvcs-gstreamer</w:t>
      </w:r>
      <w:r>
        <w:br/>
      </w:r>
      <w:r>
        <w:t>Version: 1.24.12.53~dev.deb12</w:t>
      </w:r>
      <w:r>
        <w:br/>
      </w:r>
      <w:r>
        <w:t xml:space="preserve">Section: base </w:t>
      </w:r>
      <w:r>
        <w:br/>
      </w:r>
      <w:r>
        <w:t xml:space="preserve">Priority: optional </w:t>
      </w:r>
      <w:r>
        <w:br/>
      </w:r>
      <w:r>
        <w:t>Architecture: amd64</w:t>
      </w:r>
      <w:r>
        <w:br/>
      </w:r>
      <w:r>
        <w:t xml:space="preserve">Installed-Size: </w:t>
      </w:r>
      <w:r>
        <w:br/>
      </w:r>
      <w:r>
        <w:t>Conflicts: libgstreamer1.0-0, libgstreamer-plugins-base1.0-0, gstreamer1.0-plugins-base</w:t>
      </w:r>
      <w:r>
        <w:br/>
      </w:r>
      <w:r>
        <w:t>Provides: libgstreamer1.0-0 (= 1.24.12.51~dev.deb13), libgstreamer-plugins-base1.0-0 (= 1.24.12.51~dev.deb13), gstreamer1.0-plugins-base (= 1.24.12.51~dev.deb13)</w:t>
      </w:r>
      <w:r>
        <w:br/>
      </w:r>
      <w:r>
        <w:t>Replaces: libgstreamer1.0-0, libgstreamer-plugins-base1.0-0, gstreamer1.0-plugins-base</w:t>
      </w:r>
      <w:r>
        <w:br/>
      </w:r>
      <w:r>
        <w:t xml:space="preserve">Maintainer: Flat-Soft &lt;info@flat-soft.ru&gt; </w:t>
      </w:r>
      <w:r>
        <w:br/>
      </w:r>
      <w:r>
        <w:t>Description: GStreamer for Flat Video Conference Server</w:t>
      </w:r>
      <w:r>
        <w:br/>
      </w:r>
      <w:r>
        <w:t xml:space="preserve"> Build date: 2026-07-31 13:27:20</w:t>
      </w:r>
    </w:p>
    <w:p/>
    <w:p/>
    <w:p>
      <w:r>
        <w:t>Для record проще</w:t>
      </w:r>
    </w:p>
    <w:p>
      <w:pPr>
        <w:pStyle w:val="PlainText"/>
      </w:pPr>
      <w:r>
        <w:t>Package: fvcs-record</w:t>
      </w:r>
      <w:r>
        <w:br/>
      </w:r>
      <w:r>
        <w:t>Version: 1.0.0.70~dev.deb12</w:t>
      </w:r>
      <w:r>
        <w:br/>
      </w:r>
      <w:r>
        <w:t xml:space="preserve">Section: base </w:t>
      </w:r>
      <w:r>
        <w:br/>
      </w:r>
      <w:r>
        <w:t xml:space="preserve">Priority: optional </w:t>
      </w:r>
      <w:r>
        <w:br/>
      </w:r>
      <w:r>
        <w:t>Architecture: amd64</w:t>
      </w:r>
      <w:r>
        <w:br/>
      </w:r>
      <w:r>
        <w:t xml:space="preserve">Installed-Size: </w:t>
      </w:r>
      <w:r>
        <w:br/>
      </w:r>
      <w:r>
        <w:t>Depends: fvcs-gstreamer, libdw-dev, pulseaudio, pulseaudio-utils, libopus0, liborc-0.4-0, libpulse0, libsrtp2-1, libunwind-dev, libvorbis0a, libvpx7, libx264-164, libxdamage1, libxext6, libxfixes3, libxi6, libxrender1, redis, xvfb</w:t>
      </w:r>
      <w:r>
        <w:br/>
      </w:r>
      <w:r>
        <w:t xml:space="preserve">Maintainer: Flat-Soft &lt;info@flat-soft.ru&gt; </w:t>
      </w:r>
      <w:r>
        <w:br/>
      </w:r>
      <w:r>
        <w:t>Description: Record for Flat Video Conference Server</w:t>
      </w:r>
      <w:r>
        <w:br/>
      </w:r>
      <w:r>
        <w:t xml:space="preserve"> Build date: 2026-07-31 15:32:40</w:t>
      </w:r>
    </w:p>
    <w:p>
      <w:pPr>
        <w:pStyle w:val="Heading1"/>
      </w:pPr>
      <w:bookmarkStart w:id="56" w:name="scroll-bookmark-32"/>
      <w:bookmarkEnd w:id="56"/>
      <w:bookmarkStart w:id="57" w:name="scroll-bookmark-33"/>
      <w:bookmarkStart w:id="58" w:name="_Toc256000055"/>
      <w:r>
        <w:t>Описание тестирования в LXD контейнерах.</w:t>
      </w:r>
      <w:bookmarkEnd w:id="58"/>
      <w:bookmarkEnd w:id="57"/>
    </w:p>
    <w:p>
      <w:pPr>
        <w:pStyle w:val="Heading2"/>
      </w:pPr>
      <w:bookmarkStart w:id="59" w:name="scroll-bookmark-34"/>
      <w:bookmarkStart w:id="60" w:name="_Toc256000056"/>
      <w:r>
        <w:t>Заметки</w:t>
      </w:r>
      <w:bookmarkEnd w:id="60"/>
      <w:bookmarkEnd w:id="59"/>
    </w:p>
    <w:p>
      <w:r>
        <w:t>Задача проверять после сборки, совместимость с пакетами каждого из сервисов.</w:t>
      </w:r>
      <w:r>
        <w:br/>
      </w:r>
      <w:r>
        <w:t>Проверка минимальная, буквально пару api запросов на состояние системы, видимость друг друга без проверки работы функционала.</w:t>
      </w:r>
    </w:p>
    <w:p/>
    <w:p>
      <w:r>
        <w:t>Мое представление по архитектуре:</w:t>
      </w:r>
    </w:p>
    <w:p>
      <w:pPr>
        <w:numPr>
          <w:ilvl w:val="0"/>
          <w:numId w:val="68"/>
        </w:numPr>
      </w:pPr>
      <w:r>
        <w:t>Три отдельные виртуальные машины с shell runners</w:t>
      </w:r>
    </w:p>
    <w:p>
      <w:pPr>
        <w:numPr>
          <w:ilvl w:val="0"/>
          <w:numId w:val="68"/>
        </w:numPr>
      </w:pPr>
      <w:r>
        <w:t>На каждой для lxd отдельное сетевое пространство</w:t>
      </w:r>
    </w:p>
    <w:p>
      <w:pPr>
        <w:numPr>
          <w:ilvl w:val="0"/>
          <w:numId w:val="68"/>
        </w:numPr>
      </w:pPr>
      <w:r>
        <w:t>Таблицы для лицензий</w:t>
      </w:r>
    </w:p>
    <w:p>
      <w:pPr>
        <w:numPr>
          <w:ilvl w:val="0"/>
          <w:numId w:val="68"/>
        </w:numPr>
      </w:pPr>
      <w:r>
        <w:t>Список IP для стенда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i/>
                <w:color w:val="000000"/>
              </w:rPr>
              <w:t>Сейчас нам бы было проще использовать IP адресацию без доступа извне, так как к стенду не планируется внешнее подключение.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i/>
                <w:color w:val="000000"/>
              </w:rPr>
              <w:t>Но в дальнейшем стоит задача создавать стенды для "потрогать" заинтересованным клиентам, поэтому желательно сразу заложить работу с уникальной сетью для каждого сервере.</w:t>
            </w:r>
          </w:p>
        </w:tc>
      </w:tr>
    </w:tbl>
    <w:p>
      <w:pPr>
        <w:pStyle w:val="Heading2"/>
      </w:pPr>
      <w:bookmarkStart w:id="61" w:name="scroll-bookmark-35"/>
      <w:bookmarkStart w:id="62" w:name="_Toc256000057"/>
      <w:r>
        <w:t>Работа с версиями</w:t>
      </w:r>
      <w:bookmarkEnd w:id="62"/>
      <w:bookmarkEnd w:id="61"/>
    </w:p>
    <w:p>
      <w:r>
        <w:t>Для полноценных тестов по расширенной схеме, требуется четко разделать продукты по мажорным версиям.</w:t>
      </w:r>
    </w:p>
    <w:p>
      <w:r>
        <w:t>То есть если собрался fss-server 4.3, то вместе с ним будет тестироваться только последняя версия fcs-srclient и fcs-mediasrv 4.3.  Для такого решения нужно что бы каждый из пакетов был нужной мажорной версии.</w:t>
      </w:r>
    </w:p>
    <w:p>
      <w:pPr>
        <w:pStyle w:val="Heading1"/>
      </w:pPr>
      <w:bookmarkStart w:id="63" w:name="scroll-bookmark-36"/>
      <w:bookmarkEnd w:id="63"/>
      <w:bookmarkStart w:id="64" w:name="scroll-bookmark-15"/>
      <w:bookmarkStart w:id="65" w:name="_Toc256000058"/>
      <w:r>
        <w:t>Согласование имени пакетов</w:t>
      </w:r>
      <w:bookmarkEnd w:id="65"/>
      <w:bookmarkEnd w:id="64"/>
    </w:p>
    <w:p>
      <w:r>
        <w:t>license</w:t>
      </w:r>
    </w:p>
    <w:p>
      <w:pPr>
        <w:numPr>
          <w:ilvl w:val="0"/>
          <w:numId w:val="69"/>
        </w:numPr>
      </w:pPr>
      <w:hyperlink w:anchor="scroll-bookmark-37" w:history="1">
        <w:r>
          <w:rPr>
            <w:rStyle w:val="Hyperlink"/>
          </w:rPr>
          <w:t>AutoCallServer</w:t>
        </w:r>
      </w:hyperlink>
    </w:p>
    <w:p>
      <w:pPr>
        <w:numPr>
          <w:ilvl w:val="0"/>
          <w:numId w:val="69"/>
        </w:numPr>
      </w:pPr>
      <w:hyperlink w:anchor="scroll-bookmark-38" w:history="1">
        <w:r>
          <w:rPr>
            <w:rStyle w:val="Hyperlink"/>
          </w:rPr>
          <w:t>BSS</w:t>
        </w:r>
      </w:hyperlink>
    </w:p>
    <w:p>
      <w:pPr>
        <w:numPr>
          <w:ilvl w:val="0"/>
          <w:numId w:val="69"/>
        </w:numPr>
      </w:pPr>
      <w:hyperlink w:anchor="scroll-bookmark-39" w:history="1">
        <w:r>
          <w:rPr>
            <w:rStyle w:val="Hyperlink"/>
          </w:rPr>
          <w:t>Click to Call</w:t>
        </w:r>
      </w:hyperlink>
    </w:p>
    <w:p>
      <w:pPr>
        <w:numPr>
          <w:ilvl w:val="0"/>
          <w:numId w:val="69"/>
        </w:numPr>
      </w:pPr>
      <w:hyperlink w:anchor="scroll-bookmark-40" w:history="1">
        <w:r>
          <w:rPr>
            <w:rStyle w:val="Hyperlink"/>
          </w:rPr>
          <w:t>Contact Center</w:t>
        </w:r>
      </w:hyperlink>
    </w:p>
    <w:p>
      <w:pPr>
        <w:numPr>
          <w:ilvl w:val="0"/>
          <w:numId w:val="69"/>
        </w:numPr>
      </w:pPr>
      <w:hyperlink w:anchor="scroll-bookmark-41" w:history="1">
        <w:r>
          <w:rPr>
            <w:rStyle w:val="Hyperlink"/>
          </w:rPr>
          <w:t>Device Manager</w:t>
        </w:r>
      </w:hyperlink>
    </w:p>
    <w:p>
      <w:pPr>
        <w:numPr>
          <w:ilvl w:val="0"/>
          <w:numId w:val="69"/>
        </w:numPr>
      </w:pPr>
      <w:hyperlink w:anchor="scroll-bookmark-42" w:history="1">
        <w:r>
          <w:rPr>
            <w:rStyle w:val="Hyperlink"/>
          </w:rPr>
          <w:t>Gateway</w:t>
        </w:r>
      </w:hyperlink>
    </w:p>
    <w:p>
      <w:pPr>
        <w:numPr>
          <w:ilvl w:val="0"/>
          <w:numId w:val="69"/>
        </w:numPr>
      </w:pPr>
      <w:hyperlink w:anchor="scroll-bookmark-43" w:history="1">
        <w:r>
          <w:rPr>
            <w:rStyle w:val="Hyperlink"/>
          </w:rPr>
          <w:t>Partner Server</w:t>
        </w:r>
      </w:hyperlink>
    </w:p>
    <w:p>
      <w:pPr>
        <w:numPr>
          <w:ilvl w:val="0"/>
          <w:numId w:val="69"/>
        </w:numPr>
      </w:pPr>
      <w:hyperlink w:anchor="scroll-bookmark-44" w:history="1">
        <w:r>
          <w:rPr>
            <w:rStyle w:val="Hyperlink"/>
          </w:rPr>
          <w:t>SoftSwitch</w:t>
        </w:r>
      </w:hyperlink>
    </w:p>
    <w:p>
      <w:pPr>
        <w:numPr>
          <w:ilvl w:val="0"/>
          <w:numId w:val="69"/>
        </w:numPr>
      </w:pPr>
      <w:hyperlink w:anchor="scroll-bookmark-45" w:history="1">
        <w:r>
          <w:rPr>
            <w:rStyle w:val="Hyperlink"/>
          </w:rPr>
          <w:t>Tarifficator</w:t>
        </w:r>
      </w:hyperlink>
    </w:p>
    <w:p>
      <w:pPr>
        <w:numPr>
          <w:ilvl w:val="0"/>
          <w:numId w:val="69"/>
        </w:numPr>
      </w:pPr>
      <w:hyperlink w:anchor="scroll-bookmark-46" w:history="1">
        <w:r>
          <w:rPr>
            <w:rStyle w:val="Hyperlink"/>
          </w:rPr>
          <w:t>IVR</w:t>
        </w:r>
      </w:hyperlink>
    </w:p>
    <w:p>
      <w:pPr>
        <w:numPr>
          <w:ilvl w:val="0"/>
          <w:numId w:val="69"/>
        </w:numPr>
      </w:pPr>
      <w:hyperlink w:anchor="scroll-bookmark-47" w:history="1">
        <w:r>
          <w:rPr>
            <w:rStyle w:val="Hyperlink"/>
          </w:rPr>
          <w:t>LC</w:t>
        </w:r>
      </w:hyperlink>
    </w:p>
    <w:p>
      <w:pPr>
        <w:numPr>
          <w:ilvl w:val="0"/>
          <w:numId w:val="69"/>
        </w:numPr>
      </w:pPr>
      <w:hyperlink w:anchor="scroll-bookmark-48" w:history="1">
        <w:r>
          <w:rPr>
            <w:rStyle w:val="Hyperlink"/>
          </w:rPr>
          <w:t>SMS</w:t>
        </w:r>
      </w:hyperlink>
    </w:p>
    <w:p>
      <w:pPr>
        <w:numPr>
          <w:ilvl w:val="0"/>
          <w:numId w:val="69"/>
        </w:numPr>
      </w:pPr>
      <w:hyperlink w:anchor="scroll-bookmark-49" w:history="1">
        <w:r>
          <w:rPr>
            <w:rStyle w:val="Hyperlink"/>
          </w:rPr>
          <w:t>LDAP</w:t>
        </w:r>
      </w:hyperlink>
    </w:p>
    <w:p>
      <w:pPr>
        <w:numPr>
          <w:ilvl w:val="0"/>
          <w:numId w:val="69"/>
        </w:numPr>
      </w:pPr>
      <w:hyperlink w:anchor="scroll-bookmark-50" w:history="1">
        <w:r>
          <w:rPr>
            <w:rStyle w:val="Hyperlink"/>
          </w:rPr>
          <w:t>SBC</w:t>
        </w:r>
      </w:hyperlink>
    </w:p>
    <w:p>
      <w:pPr>
        <w:numPr>
          <w:ilvl w:val="0"/>
          <w:numId w:val="69"/>
        </w:numPr>
      </w:pPr>
      <w:hyperlink w:anchor="scroll-bookmark-51" w:history="1">
        <w:r>
          <w:rPr>
            <w:rStyle w:val="Hyperlink"/>
          </w:rPr>
          <w:t>Portal</w:t>
        </w:r>
      </w:hyperlink>
    </w:p>
    <w:p>
      <w:pPr>
        <w:numPr>
          <w:ilvl w:val="0"/>
          <w:numId w:val="69"/>
        </w:numPr>
      </w:pPr>
      <w:hyperlink w:anchor="scroll-bookmark-52" w:history="1">
        <w:r>
          <w:rPr>
            <w:rStyle w:val="Hyperlink"/>
          </w:rPr>
          <w:t>FVSC</w:t>
        </w:r>
      </w:hyperlink>
    </w:p>
    <w:p/>
    <w:p>
      <w:r>
        <w:t>Ключевые изменения:</w:t>
      </w:r>
    </w:p>
    <w:p>
      <w:pPr>
        <w:numPr>
          <w:ilvl w:val="0"/>
          <w:numId w:val="70"/>
        </w:numPr>
      </w:pPr>
      <w:r>
        <w:t>Место расположения всех сервисов /opt/flat/"Название пакета"</w:t>
      </w:r>
    </w:p>
    <w:p>
      <w:pPr>
        <w:numPr>
          <w:ilvl w:val="0"/>
          <w:numId w:val="70"/>
        </w:numPr>
      </w:pPr>
      <w:r>
        <w:t>Лог файлы: /var/log/flat/"Название пакета"</w:t>
      </w:r>
    </w:p>
    <w:p>
      <w:pPr>
        <w:numPr>
          <w:ilvl w:val="0"/>
          <w:numId w:val="70"/>
        </w:numPr>
      </w:pPr>
      <w:r>
        <w:t>Название сервиса: /usr/lib/systemd/system/"Название пакета".service</w:t>
      </w:r>
    </w:p>
    <w:p>
      <w:pPr>
        <w:numPr>
          <w:ilvl w:val="0"/>
          <w:numId w:val="70"/>
        </w:numPr>
      </w:pPr>
      <w:r>
        <w:t>Настройка для logrotation: /etc/logrotate.d/"Название пакета".conf</w:t>
      </w:r>
    </w:p>
    <w:p>
      <w:pPr>
        <w:numPr>
          <w:ilvl w:val="0"/>
          <w:numId w:val="70"/>
        </w:numPr>
      </w:pPr>
      <w:r>
        <w:t>Файл nginx: /etc/nginx/sites-available/"Название пакета"</w:t>
      </w:r>
    </w:p>
    <w:p>
      <w:pPr>
        <w:numPr>
          <w:ilvl w:val="0"/>
          <w:numId w:val="70"/>
        </w:numPr>
      </w:pPr>
      <w:r>
        <w:t>Файл sudo: /etc/sudoers.d/"Название пакета"</w:t>
      </w:r>
    </w:p>
    <w:p/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Если пакет переименовался, старое название включено в конфликт, что бы не было двух работающих сервисов</w:t>
            </w:r>
          </w:p>
        </w:tc>
      </w:tr>
    </w:tbl>
    <w:p/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Старый конфиг после распаковки переноситься в новый каталог.</w:t>
            </w:r>
          </w:p>
        </w:tc>
      </w:tr>
    </w:tbl>
    <w:p/>
    <w:tbl>
      <w:tblPr>
        <w:tblStyle w:val="ScrollWarning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В старом конфиге остается старый путь до лог файлов, которые могут быть недоступны так как права на каталогах были root.</w:t>
            </w:r>
            <w:r>
              <w:br/>
            </w:r>
            <w:r>
              <w:t>Требуется изменить путь на новый</w:t>
            </w:r>
          </w:p>
        </w:tc>
      </w:tr>
    </w:tbl>
    <w:tbl>
      <w:tblPr>
        <w:tblStyle w:val="ScrollTableNormal"/>
        <w:tblW w:w="5000" w:type="pct"/>
        <w:tblLook w:val="0000"/>
      </w:tblPr>
      <w:tblGrid>
        <w:gridCol w:w="262"/>
        <w:gridCol w:w="8225"/>
      </w:tblGrid>
      <w:tr>
        <w:tblPrEx>
          <w:tblW w:w="5000" w:type="pct"/>
          <w:tblLook w:val="000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Уже введено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E6FCFF" w:fill="E6FCF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будет меняться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Обсуждаем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1294"/>
        <w:gridCol w:w="1964"/>
        <w:gridCol w:w="960"/>
        <w:gridCol w:w="426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Новое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Старое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Уточнение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проект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66" w:name="scroll-bookmark-37"/>
            <w:r>
              <w:rPr>
                <w:b/>
              </w:rPr>
              <w:t>AutoCallServer</w:t>
            </w:r>
            <w:bookmarkEnd w:id="66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67" w:name="scroll-bookmark-53"/>
            <w:bookmarkEnd w:id="67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68" w:name="scroll-bookmark-54"/>
            <w:bookmarkEnd w:id="68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69" w:name="scroll-bookmark-55"/>
            <w:bookmarkEnd w:id="69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http://git.flat.lab/ACS/frontend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acs-media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acs-media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http://git.flat.lab/ACS/sipmediasrv/-/tree/test-devops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acs-tools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acs-tools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http://git.flat.lab/ACS/tools/-/tree/test-devops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acs-web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9" w:history="1">
              <w:r>
                <w:rPr>
                  <w:rStyle w:val="Hyperlink"/>
                </w:rPr>
                <w:t>http://git.flat.lab/ACS/web/-/tree/test-devops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0" w:name="scroll-bookmark-38"/>
            <w:r>
              <w:rPr>
                <w:b/>
              </w:rPr>
              <w:t>BSS</w:t>
            </w:r>
            <w:bookmarkEnd w:id="70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1" w:name="scroll-bookmark-56"/>
            <w:bookmarkEnd w:id="71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2" w:name="scroll-bookmark-57"/>
            <w:bookmarkEnd w:id="72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3" w:name="scroll-bookmark-58"/>
            <w:bookmarkEnd w:id="73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fcs-bssimp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bssimp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0" w:history="1">
              <w:r>
                <w:rPr>
                  <w:rStyle w:val="Hyperlink"/>
                </w:rPr>
                <w:t>http://git.flat.lab/REC/import-bss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fcs-bssexp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bssexpa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http://git.flat.lab/REC/export-bss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4" w:name="scroll-bookmark-39"/>
            <w:r>
              <w:rPr>
                <w:b/>
              </w:rPr>
              <w:t>Click to Call</w:t>
            </w:r>
            <w:bookmarkEnd w:id="74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http://git.flat.lab/FCS/flat.c2c.backend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c2c-frontend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5" w:name="scroll-bookmark-40"/>
            <w:r>
              <w:rPr>
                <w:b/>
              </w:rPr>
              <w:t>Contact Center</w:t>
            </w:r>
            <w:bookmarkEnd w:id="75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6" w:name="scroll-bookmark-59"/>
            <w:bookmarkEnd w:id="76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7" w:name="scroll-bookmark-60"/>
            <w:bookmarkEnd w:id="77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8" w:name="scroll-bookmark-61"/>
            <w:bookmarkEnd w:id="78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fcs-span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4" w:history="1">
              <w:r>
                <w:rPr>
                  <w:rStyle w:val="Hyperlink"/>
                </w:rPr>
                <w:t>http://git.flat.lab/REC/mirror-based-server/-/blob/new-arch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fcs-chat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fcs-chat-server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</w:rPr>
                <w:t>http://git.flat.lab/FCS/flat-chat-server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6" w:history="1">
              <w:r>
                <w:rPr>
                  <w:rStyle w:val="Hyperlink"/>
                </w:rPr>
                <w:t>http://git.flat.lab/FCS/flat-contact-flexconnect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fcs-contact-db-pg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fcs-recognize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fcs-recognize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http://git.flat.lab/REC/flat-contact-recognize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fcs-replication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fcs-record-replication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http://git.flat.lab/REC/flat-record-replication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fcs-recordtask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fcs-recproc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9" w:history="1">
              <w:r>
                <w:rPr>
                  <w:rStyle w:val="Hyperlink"/>
                </w:rPr>
                <w:t>http://git.flat.lab/REC/flat-record-taskservice/-/tree/ver2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fcs-screen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fcs-screen-record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0" w:history="1">
              <w:r>
                <w:rPr>
                  <w:rStyle w:val="Hyperlink"/>
                </w:rPr>
                <w:t>http://git.flat.lab/REC/flat-screen-recording/-/tree/5.2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1" w:history="1">
              <w:r>
                <w:rPr>
                  <w:rStyle w:val="Hyperlink"/>
                </w:rPr>
                <w:t>http://git.flat.lab/FCS/flat-contact-authorization-service/-/blob/5.2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fcs-swau-db-pg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2" w:history="1">
              <w:r>
                <w:rPr>
                  <w:rStyle w:val="Hyperlink"/>
                </w:rPr>
                <w:t>http://git.flat.lab/ALRM/flat-contact-alarm/-/tree/5.2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fcs-swiam-db-pg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fcs-swicl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fcs-swicl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Проект закрылся, сборщик будет в ivr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fcs-swiib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fcs-swiib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Старый IVR-buillder, в дальнейшем не будет использовааться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http://git.flat.lab/FCS/flat-contact-center/-/tree/5.2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fcs-swikc-db-pg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fcs-swiop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fcs-swiop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4" w:history="1">
              <w:r>
                <w:rPr>
                  <w:rStyle w:val="Hyperlink"/>
                </w:rPr>
                <w:t>http://git.flat.lab/FCS/flat-contact-operator-interface/-/tree/5.2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5" w:history="1">
              <w:r>
                <w:rPr>
                  <w:rStyle w:val="Hyperlink"/>
                </w:rPr>
                <w:t>http://git.flat.lab/REC/flat-contact-recording/-/blob/5.2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fcs-swir-db-pg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6" w:history="1">
              <w:r>
                <w:rPr>
                  <w:rStyle w:val="Hyperlink"/>
                </w:rPr>
                <w:t>http://git.flat.lab/REC/flat-constact-system-of-analytics/-/tree/5.2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fcs-swui-db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7" w:history="1">
              <w:r>
                <w:rPr>
                  <w:rStyle w:val="Hyperlink"/>
                </w:rPr>
                <w:t>http://git.flat.lab/REC/data-base-system-analytics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fcs-unigy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fcs-unigy-connector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8" w:history="1">
              <w:r>
                <w:rPr>
                  <w:rStyle w:val="Hyperlink"/>
                </w:rPr>
                <w:t>http://git.flat.lab/FCS/flat.unigy.connector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frec-frontend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frec-backend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9" w:history="1">
              <w:r>
                <w:rPr>
                  <w:rStyle w:val="Hyperlink"/>
                </w:rPr>
                <w:t>http://git.flat.lab/REC/flat-recording-backend/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fcs-record-export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0" w:history="1">
              <w:r>
                <w:rPr>
                  <w:rStyle w:val="Hyperlink"/>
                </w:rPr>
                <w:t>http://git.flat.lab/REC/flat-record-export-service/-/tree/main?ref_type=heads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asr-backend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1" w:history="1">
              <w:r>
                <w:rPr>
                  <w:rStyle w:val="Hyperlink"/>
                </w:rPr>
                <w:t>http://git.flat.lab/REC/asr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asr-analytics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</w:rPr>
                <w:t>http://git.flat.lab/REC/asr-analytics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3" w:history="1">
              <w:r>
                <w:rPr>
                  <w:rStyle w:val="Hyperlink"/>
                </w:rPr>
                <w:t>http://git.flat.lab/FCS/fc-backend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79" w:name="scroll-bookmark-41"/>
            <w:r>
              <w:rPr>
                <w:b/>
              </w:rPr>
              <w:t>Device Manager</w:t>
            </w:r>
            <w:bookmarkEnd w:id="79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0" w:name="scroll-bookmark-62"/>
            <w:bookmarkEnd w:id="80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1" w:name="scroll-bookmark-63"/>
            <w:bookmarkEnd w:id="81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2" w:name="scroll-bookmark-64"/>
            <w:bookmarkEnd w:id="82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fdm-server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fdm-server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4" w:history="1">
              <w:r>
                <w:rPr>
                  <w:rStyle w:val="Hyperlink"/>
                </w:rPr>
                <w:t>http://git.flat.lab/FDM/flat-device-manager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fсс-frontend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fсс-backend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5" w:history="1">
              <w:r>
                <w:rPr>
                  <w:rStyle w:val="Hyperlink"/>
                </w:rPr>
                <w:t>http://git.flat.lab/FDM/flat-certification-center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3" w:name="scroll-bookmark-42"/>
            <w:r>
              <w:rPr>
                <w:b/>
              </w:rPr>
              <w:t>Gateway</w:t>
            </w:r>
            <w:bookmarkEnd w:id="83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4" w:name="scroll-bookmark-65"/>
            <w:bookmarkEnd w:id="84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5" w:name="scroll-bookmark-66"/>
            <w:bookmarkEnd w:id="85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6" w:name="scroll-bookmark-67"/>
            <w:bookmarkEnd w:id="86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fg-backend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6" w:history="1">
              <w:r>
                <w:rPr>
                  <w:rStyle w:val="Hyperlink"/>
                </w:rPr>
                <w:t>http://git.flat.lab/SBC/flat.gateway.backend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7" w:name="scroll-bookmark-43"/>
            <w:r>
              <w:rPr>
                <w:b/>
              </w:rPr>
              <w:t>Partner Server</w:t>
            </w:r>
            <w:bookmarkEnd w:id="87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8" w:name="scroll-bookmark-68"/>
            <w:bookmarkEnd w:id="88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89" w:name="scroll-bookmark-69"/>
            <w:bookmarkEnd w:id="89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0" w:name="scroll-bookmark-70"/>
            <w:bookmarkEnd w:id="90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fpw-frontend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7" w:history="1">
              <w:r>
                <w:rPr>
                  <w:rStyle w:val="Hyperlink"/>
                </w:rPr>
                <w:t>http://git.flat.lab/FP/fps-admin-backend/-/blob/main/.gitlab-ci.yml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flatPartnerAuth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Начиная с версии сервера 1.4.73 сервис авторизации добавлен в FPS и отдельной установки не требуется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flatPartnerMatrix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fps-profile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flatImageProcessor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8" w:history="1">
              <w:r>
                <w:rPr>
                  <w:rStyle w:val="Hyperlink"/>
                </w:rPr>
                <w:t>http://git.flat.lab/FP/flat.partner.imageprocessor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9" w:history="1">
              <w:r>
                <w:rPr>
                  <w:rStyle w:val="Hyperlink"/>
                </w:rPr>
                <w:t>http://git.flat.lab/FP/flat.partner.frontend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license-backend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0" w:history="1">
              <w:r>
                <w:rPr>
                  <w:rStyle w:val="Hyperlink"/>
                </w:rPr>
                <w:t>http://git.flat.lab/FP/flat.partner.license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license-frontenf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fps-admin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flatPartnerLicenseAdmin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1" w:history="1">
              <w:r>
                <w:rPr>
                  <w:rStyle w:val="Hyperlink"/>
                </w:rPr>
                <w:t>http://git.flat.lab/FP/flat.partner.license.admin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fps-agent 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flatPartnerLicenseAgent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2" w:history="1">
              <w:r>
                <w:rPr>
                  <w:rStyle w:val="Hyperlink"/>
                </w:rPr>
                <w:t>http://git.flat.lab/FP/flat.partner.license.agent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3" w:history="1">
              <w:r>
                <w:rPr>
                  <w:rStyle w:val="Hyperlink"/>
                </w:rPr>
                <w:t>http://git.flat.lab/FP/flat.partner.server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fps-push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flatPushNotificationServer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4" w:history="1">
              <w:r>
                <w:rPr>
                  <w:rStyle w:val="Hyperlink"/>
                </w:rPr>
                <w:t>http://git.flat.lab/FP/flat.partner.flatpushnotificationserver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fps-control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5" w:history="1">
              <w:r>
                <w:rPr>
                  <w:rStyle w:val="Hyperlink"/>
                </w:rPr>
                <w:t>http://git.flat.lab/FP/flat.partner.flc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fps-phonebook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6" w:history="1">
              <w:r>
                <w:rPr>
                  <w:rStyle w:val="Hyperlink"/>
                </w:rPr>
                <w:t>http://git.flat.lab/FP/flat.phone.directory/-/tree/dev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1" w:name="scroll-bookmark-44"/>
            <w:r>
              <w:rPr>
                <w:b/>
              </w:rPr>
              <w:t>SoftSwitch</w:t>
            </w:r>
            <w:bookmarkEnd w:id="91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2" w:name="scroll-bookmark-71"/>
            <w:bookmarkEnd w:id="92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3" w:name="scroll-bookmark-72"/>
            <w:bookmarkEnd w:id="93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4" w:name="scroll-bookmark-73"/>
            <w:bookmarkEnd w:id="94"/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softswitch-frontend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flatSoftSwitchBackend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7" w:history="1">
              <w:r>
                <w:rPr>
                  <w:rStyle w:val="Hyperlink"/>
                </w:rPr>
                <w:t>http://git.flat.lab/FSS/flat-soft-switch-backend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fss-mediasrv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mediasrv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8" w:history="1">
              <w:r>
                <w:rPr>
                  <w:rStyle w:val="Hyperlink"/>
                </w:rPr>
                <w:t>http://git.flat.lab/FSS/flat-mediasrv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fss-srclient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srclient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9" w:history="1">
              <w:r>
                <w:rPr>
                  <w:rStyle w:val="Hyperlink"/>
                </w:rPr>
                <w:t>http://git.flat.lab/FSS/flat-siprec-client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0" w:history="1">
              <w:r>
                <w:rPr>
                  <w:rStyle w:val="Hyperlink"/>
                </w:rPr>
                <w:t>http://git.flat.lab/FSS/flat-soft-switch-core/-/tree/4.2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fss-web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fss-web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будет в дальнейшем развиваться.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fss-csta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1" w:history="1">
              <w:r>
                <w:rPr>
                  <w:rStyle w:val="Hyperlink"/>
                </w:rPr>
                <w:t>http://git.flat.lab/FSS/csta-rest-broker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fss-capagent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2" w:history="1">
              <w:r>
                <w:rPr>
                  <w:rStyle w:val="Hyperlink"/>
                </w:rPr>
                <w:t>http://git.flat.lab/FSM/flat-capagent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5" w:name="scroll-bookmark-45"/>
            <w:r>
              <w:rPr>
                <w:b/>
              </w:rPr>
              <w:t>Tarifficator</w:t>
            </w:r>
            <w:bookmarkEnd w:id="95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tarifficator-frontend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3" w:history="1">
              <w:r>
                <w:rPr>
                  <w:rStyle w:val="Hyperlink"/>
                </w:rPr>
                <w:t>http://git.flat.lab/FTR/flat-tariffication-frontend</w:t>
              </w:r>
            </w:hyperlink>
            <w:r>
              <w:br/>
            </w:r>
            <w:hyperlink r:id="rId64" w:history="1">
              <w:r>
                <w:rPr>
                  <w:rStyle w:val="Hyperlink"/>
                </w:rPr>
                <w:t>http://git.flat.lab/project-frontend/flat-frontend/-/tree/Release-ftr-2.2.0.22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5" w:history="1">
              <w:r>
                <w:rPr>
                  <w:rStyle w:val="Hyperlink"/>
                </w:rPr>
                <w:t>http://git.flat.lab/FTR/flat-tariffication/-/tree/test-devops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6" w:history="1">
              <w:r>
                <w:rPr>
                  <w:rStyle w:val="Hyperlink"/>
                </w:rPr>
                <w:t>http://git.flat.lab/FTR/flat-tariffication-backend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ftr-server-db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ftr-server-db-pg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ftr-web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ftr-web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6" w:name="scroll-bookmark-46"/>
            <w:r>
              <w:rPr>
                <w:b/>
              </w:rPr>
              <w:t>IVR</w:t>
            </w:r>
            <w:bookmarkEnd w:id="96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ivr-frontend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ivr-backend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flatIVRBuilder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7" w:history="1">
              <w:r>
                <w:rPr>
                  <w:rStyle w:val="Hyperlink"/>
                </w:rPr>
                <w:t>http://git.flat.lab/FCS/flat.ivr.builder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7" w:name="scroll-bookmark-47"/>
            <w:r>
              <w:rPr>
                <w:b/>
              </w:rPr>
              <w:t>LC</w:t>
            </w:r>
            <w:bookmarkEnd w:id="97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lc-softswitch-frontend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flatSoftSwitchLK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http://git.flat.lab/FSS/flat-soft-switch-backend-lk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8" w:name="scroll-bookmark-48"/>
            <w:r>
              <w:rPr>
                <w:b/>
              </w:rPr>
              <w:t>SMS</w:t>
            </w:r>
            <w:bookmarkEnd w:id="98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flat-sms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9" w:history="1">
              <w:r>
                <w:rPr>
                  <w:rStyle w:val="Hyperlink"/>
                </w:rPr>
                <w:t>http://git.flat.lab/ALRM/flat-sms/-/tree/5.2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flat-smpp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0" w:history="1">
              <w:r>
                <w:rPr>
                  <w:rStyle w:val="Hyperlink"/>
                </w:rPr>
                <w:t>http://git.flat.lab/ALRM/flat-smpp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99" w:name="scroll-bookmark-49"/>
            <w:r>
              <w:rPr>
                <w:b/>
              </w:rPr>
              <w:t>LDAP</w:t>
            </w:r>
            <w:bookmarkEnd w:id="99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fbr-frontend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fpbf-frontend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fbr-backend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flatPartnerBroker (flat-broker)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http://git.flat.lab/FP/flat.partner.broker/-/tree/release/release_2.0?ref_type=heads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flat-ldap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ldapSynchronizer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2" w:history="1">
              <w:r>
                <w:rPr>
                  <w:rStyle w:val="Hyperlink"/>
                </w:rPr>
                <w:t>http://git.flat.lab/FP/flat.partner.ldapsynchronizer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flat-broker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3" w:history="1">
              <w:r>
                <w:rPr>
                  <w:rStyle w:val="Hyperlink"/>
                </w:rPr>
                <w:t>http://git.flat.lab/FP/flat.partner.broker/-/ci/editor?branch_name=main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flat-transfer-server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4" w:history="1">
              <w:r>
                <w:rPr>
                  <w:rStyle w:val="Hyperlink"/>
                </w:rPr>
                <w:t>http://git.flat.lab/FCS/flat-transfer-server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flat-file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flatFileManager ( fss-file 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5" w:history="1">
              <w:r>
                <w:rPr>
                  <w:rStyle w:val="Hyperlink"/>
                </w:rPr>
                <w:t>http://git.flat.lab/project-flat/flat.file.manager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100" w:name="scroll-bookmark-50"/>
            <w:r>
              <w:rPr>
                <w:b/>
              </w:rPr>
              <w:t>SBC</w:t>
            </w:r>
            <w:bookmarkEnd w:id="100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6" w:history="1">
              <w:r>
                <w:rPr>
                  <w:rStyle w:val="Hyperlink"/>
                </w:rPr>
                <w:t>http://git.flat.lab/SBC/flat.sbc.backend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sbc-core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7" w:history="1">
              <w:r>
                <w:rPr>
                  <w:rStyle w:val="Hyperlink"/>
                </w:rPr>
                <w:t>http://git.flat.lab/SBC/flat.sbc.core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sbc-frontend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101" w:name="scroll-bookmark-51"/>
            <w:r>
              <w:rPr>
                <w:b/>
              </w:rPr>
              <w:t>Portal</w:t>
            </w:r>
            <w:bookmarkEnd w:id="101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fpl-backend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fpl-frontend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fpl2-frontend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fsft-frontend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102" w:name="scroll-bookmark-52"/>
            <w:r>
              <w:rPr>
                <w:b/>
              </w:rPr>
              <w:t>FVSC</w:t>
            </w:r>
            <w:bookmarkEnd w:id="102"/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fvcs-backend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8" w:history="1">
              <w:r>
                <w:rPr>
                  <w:rStyle w:val="Hyperlink"/>
                </w:rPr>
                <w:t>http://git.flat.lab/project-video-conference-server/fvcs-backend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fvcs-frontend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http://git.flat.lab/project-frontend/flat-frontend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fvcs-live-asr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9" w:history="1">
              <w:r>
                <w:rPr>
                  <w:rStyle w:val="Hyperlink"/>
                </w:rPr>
                <w:t>http://git.flat.lab/project-video-conference-server/fvcs-live-asr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fvcs-live-core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9" w:history="1">
              <w:r>
                <w:rPr>
                  <w:rStyle w:val="Hyperlink"/>
                </w:rPr>
                <w:t>http://git.flat.lab/project-video-conference-server/fvcs-live-asr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fvcs-asr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80" w:history="1">
              <w:r>
                <w:rPr>
                  <w:rStyle w:val="Hyperlink"/>
                </w:rPr>
                <w:t>http://git.flat.lab/project-video-conference-server/fvcs-asr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fvcs-record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" w:history="1">
              <w:r>
                <w:rPr>
                  <w:rStyle w:val="Hyperlink"/>
                </w:rPr>
                <w:t>http://git.flat.lab/project-video-conference-server/fvcs-record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103" w:name="scroll-bookmark-74"/>
      <w:bookmarkEnd w:id="103"/>
      <w:bookmarkStart w:id="104" w:name="scroll-bookmark-75"/>
      <w:bookmarkStart w:id="105" w:name="_Toc256000059"/>
      <w:r>
        <w:t>Список docker images для сборок</w:t>
      </w:r>
      <w:bookmarkEnd w:id="105"/>
      <w:bookmarkEnd w:id="104"/>
    </w:p>
    <w:p>
      <w:r>
        <w:t>Информация для последующих обновлений контейнеров или добавление новых OS</w:t>
      </w:r>
    </w:p>
    <w:tbl>
      <w:tblPr>
        <w:tblStyle w:val="ScrollInfo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На рабочих нодах k8s оставляет только контейнеры с тэгом :latest</w:t>
            </w:r>
            <w:r>
              <w:br/>
            </w:r>
            <w:r>
              <w:t>Для ускорения создания контейнеров, требуется работать только с таким вариантом.</w:t>
            </w:r>
          </w:p>
        </w:tc>
      </w:tr>
    </w:tbl>
    <w:p>
      <w:r>
        <w:t>Здесь будет список пакетов , которые добавлены в каждый контейнер при сборке</w:t>
      </w:r>
    </w:p>
    <w:tbl>
      <w:tblPr>
        <w:tblStyle w:val="ScrollTableNormal"/>
        <w:tblW w:w="5000" w:type="pct"/>
        <w:tblLook w:val="0020"/>
      </w:tblPr>
      <w:tblGrid>
        <w:gridCol w:w="536"/>
        <w:gridCol w:w="2120"/>
        <w:gridCol w:w="1838"/>
        <w:gridCol w:w="526"/>
        <w:gridCol w:w="594"/>
        <w:gridCol w:w="1076"/>
        <w:gridCol w:w="729"/>
        <w:gridCol w:w="106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latest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GitLab  CI/CD  variables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Поверка IP и service файла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фронтов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Поставить все локальные репозитории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Astra 1.7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nexus.flat.lab:5000/astra1.7-build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IMAGE_ASTRA1_7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 dialog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astra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astra_dev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Astra 1.8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nexus.flat.lab:5000/astra1.8-build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IMAGE_ASTRA1_8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 dialog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astra8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astra8_dev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Debian 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 nexus.flat.lab:5000/debian11-build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IMAGE_D11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debian_11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debian_11_dev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Debian 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nexus.flat.lab:5000/debian12-build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IMAGE_D12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debian_12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debian_12_dev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Debian 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nexus.flat.lab:5000/debian13-build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IMAGE_D13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debian_12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debian_12_dev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RedOS 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nexus.flat.lab:5000/redos7.3-build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IMAGE_ROS7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redos_7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redos_7_dev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RedOS 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nexus.flat.lab:5000/redos8-build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IMAGE_ROS8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go1.24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jq libjq1 libonig5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iproute2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redos_8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redos_8_dev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RHEL 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nexus.flat.lab:5000/redhat8-build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IMAGE_RHEL8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    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redhat_8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redhat_8_dev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RHEL 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nexus.flat.lab:5000/redhat9-build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3A383F"/>
              </w:rPr>
              <w:t>IMAGE_RHEL9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    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nodejs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redhat_9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nexus: redhat_9_dev</w:t>
            </w:r>
          </w:p>
        </w:tc>
      </w:tr>
    </w:tbl>
    <w:p/>
    <w:sectPr w:rsidSect="008B1C6A">
      <w:footerReference w:type="default" r:id="rId8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Список docker images для сборок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57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Технический департамент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CI/CD статус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multilevel"/>
    <w:tmpl w:val="7DF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hybridMultilevel"/>
    <w:tmpl w:val="7DF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fadetogreycontentplain">
    <w:name w:val="scroll-code_fadetogrey_content_plain"/>
    <w:basedOn w:val="DefaultParagraphFont"/>
    <w:rPr>
      <w:color w:val="FFFFFF"/>
    </w:rPr>
  </w:style>
  <w:style w:type="character" w:customStyle="1" w:styleId="scroll-codefadetogreycontentstring">
    <w:name w:val="scroll-code_fadetogrey_content_string"/>
    <w:basedOn w:val="DefaultParagraphFont"/>
    <w:rPr>
      <w:color w:val="E3E658"/>
    </w:rPr>
  </w:style>
  <w:style w:type="character" w:customStyle="1" w:styleId="scroll-codefadetogreycontentkeyword">
    <w:name w:val="scroll-code_fadetogrey_content_keyword"/>
    <w:basedOn w:val="DefaultParagraphFont"/>
    <w:rPr>
      <w:color w:val="D01D33"/>
    </w:rPr>
  </w:style>
  <w:style w:type="character" w:customStyle="1" w:styleId="scroll-codefadetogreycontentconstants">
    <w:name w:val="scroll-code_fadetogrey_content_constants"/>
    <w:basedOn w:val="DefaultParagraphFont"/>
    <w:rPr>
      <w:color w:val="96DAFF"/>
    </w:rPr>
  </w:style>
  <w:style w:type="character" w:customStyle="1" w:styleId="scroll-codefadetogreycontentvalue">
    <w:name w:val="scroll-code_fadetogrey_content_value"/>
    <w:basedOn w:val="DefaultParagraphFont"/>
    <w:rPr>
      <w:color w:val="009900"/>
    </w:rPr>
  </w:style>
  <w:style w:type="character" w:customStyle="1" w:styleId="scroll-codefadetogreycontentfunctions">
    <w:name w:val="scroll-code_fadetogrey_content_functions"/>
    <w:basedOn w:val="DefaultParagraphFont"/>
    <w:rPr>
      <w:b/>
      <w:bCs/>
      <w:color w:val="AAAAAA"/>
    </w:rPr>
  </w:style>
  <w:style w:type="character" w:customStyle="1" w:styleId="scroll-codefadetogreycontentcolor1">
    <w:name w:val="scroll-code_fadetogrey_content_color1"/>
    <w:basedOn w:val="DefaultParagraphFont"/>
    <w:rPr>
      <w:color w:val="FFC074"/>
    </w:rPr>
  </w:style>
  <w:style w:type="character" w:customStyle="1" w:styleId="scroll-codefadetogreycontentcolor2">
    <w:name w:val="scroll-code_fadetogrey_content_color2"/>
    <w:basedOn w:val="DefaultParagraphFont"/>
    <w:rPr>
      <w:color w:val="4A8CD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://nexus.flat.lab/#browse/welcome" TargetMode="External" /><Relationship Id="rId12" Type="http://schemas.openxmlformats.org/officeDocument/2006/relationships/image" Target="media/image1.png" /><Relationship Id="rId13" Type="http://schemas.openxmlformats.org/officeDocument/2006/relationships/hyperlink" Target="http://172.28.3.100:1080/api/token/refresh/" TargetMode="External" /><Relationship Id="rId14" Type="http://schemas.openxmlformats.org/officeDocument/2006/relationships/hyperlink" Target="http://git.flat.lab/project-video-conference-server/fvcs-gstreamer" TargetMode="External" /><Relationship Id="rId15" Type="http://schemas.openxmlformats.org/officeDocument/2006/relationships/hyperlink" Target="http://git.flat.lab/project-video-conference-server/fvcs-record" TargetMode="External" /><Relationship Id="rId16" Type="http://schemas.openxmlformats.org/officeDocument/2006/relationships/hyperlink" Target="http://git.flat.lab/ACS/frontend" TargetMode="External" /><Relationship Id="rId17" Type="http://schemas.openxmlformats.org/officeDocument/2006/relationships/hyperlink" Target="http://git.flat.lab/ACS/sipmediasrv/-/tree/test-devops" TargetMode="External" /><Relationship Id="rId18" Type="http://schemas.openxmlformats.org/officeDocument/2006/relationships/hyperlink" Target="http://git.flat.lab/ACS/tools/-/tree/test-devops" TargetMode="External" /><Relationship Id="rId19" Type="http://schemas.openxmlformats.org/officeDocument/2006/relationships/hyperlink" Target="http://git.flat.lab/ACS/web/-/tree/test-devop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://git.flat.lab/REC/import-bss" TargetMode="External" /><Relationship Id="rId21" Type="http://schemas.openxmlformats.org/officeDocument/2006/relationships/hyperlink" Target="http://git.flat.lab/REC/export-bss" TargetMode="External" /><Relationship Id="rId22" Type="http://schemas.openxmlformats.org/officeDocument/2006/relationships/hyperlink" Target="http://git.flat.lab/FCS/flat.c2c.backend" TargetMode="External" /><Relationship Id="rId23" Type="http://schemas.openxmlformats.org/officeDocument/2006/relationships/hyperlink" Target="http://git.flat.lab/project-frontend/flat-frontend" TargetMode="External" /><Relationship Id="rId24" Type="http://schemas.openxmlformats.org/officeDocument/2006/relationships/hyperlink" Target="http://git.flat.lab/REC/mirror-based-server/-/blob/new-arch" TargetMode="External" /><Relationship Id="rId25" Type="http://schemas.openxmlformats.org/officeDocument/2006/relationships/hyperlink" Target="http://git.flat.lab/FCS/flat-chat-server" TargetMode="External" /><Relationship Id="rId26" Type="http://schemas.openxmlformats.org/officeDocument/2006/relationships/hyperlink" Target="http://git.flat.lab/FCS/flat-contact-flexconnect/-/tree/5.2" TargetMode="External" /><Relationship Id="rId27" Type="http://schemas.openxmlformats.org/officeDocument/2006/relationships/hyperlink" Target="http://git.flat.lab/REC/flat-contact-recognize" TargetMode="External" /><Relationship Id="rId28" Type="http://schemas.openxmlformats.org/officeDocument/2006/relationships/hyperlink" Target="http://git.flat.lab/REC/flat-record-replication" TargetMode="External" /><Relationship Id="rId29" Type="http://schemas.openxmlformats.org/officeDocument/2006/relationships/hyperlink" Target="http://git.flat.lab/REC/flat-record-taskservice/-/tree/ver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://git.flat.lab/REC/flat-screen-recording/-/tree/5.2" TargetMode="External" /><Relationship Id="rId31" Type="http://schemas.openxmlformats.org/officeDocument/2006/relationships/hyperlink" Target="http://git.flat.lab/FCS/flat-contact-authorization-service/-/blob/5.2" TargetMode="External" /><Relationship Id="rId32" Type="http://schemas.openxmlformats.org/officeDocument/2006/relationships/hyperlink" Target="http://git.flat.lab/ALRM/flat-contact-alarm/-/tree/5.2" TargetMode="External" /><Relationship Id="rId33" Type="http://schemas.openxmlformats.org/officeDocument/2006/relationships/hyperlink" Target="http://git.flat.lab/FCS/flat-contact-center/-/tree/5.2" TargetMode="External" /><Relationship Id="rId34" Type="http://schemas.openxmlformats.org/officeDocument/2006/relationships/hyperlink" Target="http://git.flat.lab/FCS/flat-contact-operator-interface/-/tree/5.2?ref_type=heads" TargetMode="External" /><Relationship Id="rId35" Type="http://schemas.openxmlformats.org/officeDocument/2006/relationships/hyperlink" Target="http://git.flat.lab/REC/flat-contact-recording/-/blob/5.2" TargetMode="External" /><Relationship Id="rId36" Type="http://schemas.openxmlformats.org/officeDocument/2006/relationships/hyperlink" Target="http://git.flat.lab/REC/flat-constact-system-of-analytics/-/tree/5.2" TargetMode="External" /><Relationship Id="rId37" Type="http://schemas.openxmlformats.org/officeDocument/2006/relationships/hyperlink" Target="http://git.flat.lab/REC/data-base-system-analytics" TargetMode="External" /><Relationship Id="rId38" Type="http://schemas.openxmlformats.org/officeDocument/2006/relationships/hyperlink" Target="http://git.flat.lab/FCS/flat.unigy.connector" TargetMode="External" /><Relationship Id="rId39" Type="http://schemas.openxmlformats.org/officeDocument/2006/relationships/hyperlink" Target="http://git.flat.lab/REC/flat-recording-backend/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://git.flat.lab/REC/flat-record-export-service/-/tree/main?ref_type=heads" TargetMode="External" /><Relationship Id="rId41" Type="http://schemas.openxmlformats.org/officeDocument/2006/relationships/hyperlink" Target="http://git.flat.lab/REC/asr" TargetMode="External" /><Relationship Id="rId42" Type="http://schemas.openxmlformats.org/officeDocument/2006/relationships/hyperlink" Target="http://git.flat.lab/REC/asr-analytics" TargetMode="External" /><Relationship Id="rId43" Type="http://schemas.openxmlformats.org/officeDocument/2006/relationships/hyperlink" Target="http://git.flat.lab/FCS/fc-backend" TargetMode="External" /><Relationship Id="rId44" Type="http://schemas.openxmlformats.org/officeDocument/2006/relationships/hyperlink" Target="http://git.flat.lab/FDM/flat-device-manager" TargetMode="External" /><Relationship Id="rId45" Type="http://schemas.openxmlformats.org/officeDocument/2006/relationships/hyperlink" Target="http://git.flat.lab/FDM/flat-certification-center" TargetMode="External" /><Relationship Id="rId46" Type="http://schemas.openxmlformats.org/officeDocument/2006/relationships/hyperlink" Target="http://git.flat.lab/SBC/flat.gateway.backend" TargetMode="External" /><Relationship Id="rId47" Type="http://schemas.openxmlformats.org/officeDocument/2006/relationships/hyperlink" Target="http://git.flat.lab/FP/fps-admin-backend/-/blob/main/.gitlab-ci.yml" TargetMode="External" /><Relationship Id="rId48" Type="http://schemas.openxmlformats.org/officeDocument/2006/relationships/hyperlink" Target="http://git.flat.lab/FP/flat.partner.imageprocessor" TargetMode="External" /><Relationship Id="rId49" Type="http://schemas.openxmlformats.org/officeDocument/2006/relationships/hyperlink" Target="http://git.flat.lab/FP/flat.partner.frontend" TargetMode="External" /><Relationship Id="rId5" Type="http://schemas.openxmlformats.org/officeDocument/2006/relationships/header" Target="header1.xml" /><Relationship Id="rId50" Type="http://schemas.openxmlformats.org/officeDocument/2006/relationships/hyperlink" Target="http://git.flat.lab/FP/flat.partner.license" TargetMode="External" /><Relationship Id="rId51" Type="http://schemas.openxmlformats.org/officeDocument/2006/relationships/hyperlink" Target="http://git.flat.lab/FP/flat.partner.license.admin" TargetMode="External" /><Relationship Id="rId52" Type="http://schemas.openxmlformats.org/officeDocument/2006/relationships/hyperlink" Target="http://git.flat.lab/FP/flat.partner.license.agent" TargetMode="External" /><Relationship Id="rId53" Type="http://schemas.openxmlformats.org/officeDocument/2006/relationships/hyperlink" Target="http://git.flat.lab/FP/flat.partner.server" TargetMode="External" /><Relationship Id="rId54" Type="http://schemas.openxmlformats.org/officeDocument/2006/relationships/hyperlink" Target="http://git.flat.lab/FP/flat.partner.flatpushnotificationserver" TargetMode="External" /><Relationship Id="rId55" Type="http://schemas.openxmlformats.org/officeDocument/2006/relationships/hyperlink" Target="http://git.flat.lab/FP/flat.partner.flc" TargetMode="External" /><Relationship Id="rId56" Type="http://schemas.openxmlformats.org/officeDocument/2006/relationships/hyperlink" Target="http://git.flat.lab/FP/flat.phone.directory/-/tree/dev" TargetMode="External" /><Relationship Id="rId57" Type="http://schemas.openxmlformats.org/officeDocument/2006/relationships/hyperlink" Target="http://git.flat.lab/FSS/flat-soft-switch-backend" TargetMode="External" /><Relationship Id="rId58" Type="http://schemas.openxmlformats.org/officeDocument/2006/relationships/hyperlink" Target="http://git.flat.lab/FSS/flat-mediasrv" TargetMode="External" /><Relationship Id="rId59" Type="http://schemas.openxmlformats.org/officeDocument/2006/relationships/hyperlink" Target="http://git.flat.lab/FSS/flat-siprec-client" TargetMode="External" /><Relationship Id="rId6" Type="http://schemas.openxmlformats.org/officeDocument/2006/relationships/header" Target="header2.xml" /><Relationship Id="rId60" Type="http://schemas.openxmlformats.org/officeDocument/2006/relationships/hyperlink" Target="http://git.flat.lab/FSS/flat-soft-switch-core/-/tree/4.2" TargetMode="External" /><Relationship Id="rId61" Type="http://schemas.openxmlformats.org/officeDocument/2006/relationships/hyperlink" Target="http://git.flat.lab/FSS/csta-rest-broker" TargetMode="External" /><Relationship Id="rId62" Type="http://schemas.openxmlformats.org/officeDocument/2006/relationships/hyperlink" Target="http://git.flat.lab/FSM/flat-capagent" TargetMode="External" /><Relationship Id="rId63" Type="http://schemas.openxmlformats.org/officeDocument/2006/relationships/hyperlink" Target="http://git.flat.lab/FTR/flat-tariffication-frontend" TargetMode="External" /><Relationship Id="rId64" Type="http://schemas.openxmlformats.org/officeDocument/2006/relationships/hyperlink" Target="http://git.flat.lab/project-frontend/flat-frontend/-/tree/Release-ftr-2.2.0.22?ref_type=heads" TargetMode="External" /><Relationship Id="rId65" Type="http://schemas.openxmlformats.org/officeDocument/2006/relationships/hyperlink" Target="http://git.flat.lab/FTR/flat-tariffication/-/tree/test-devops" TargetMode="External" /><Relationship Id="rId66" Type="http://schemas.openxmlformats.org/officeDocument/2006/relationships/hyperlink" Target="http://git.flat.lab/FTR/flat-tariffication-backend" TargetMode="External" /><Relationship Id="rId67" Type="http://schemas.openxmlformats.org/officeDocument/2006/relationships/hyperlink" Target="http://git.flat.lab/FCS/flat.ivr.builder" TargetMode="External" /><Relationship Id="rId68" Type="http://schemas.openxmlformats.org/officeDocument/2006/relationships/hyperlink" Target="http://git.flat.lab/FSS/flat-soft-switch-backend-lk" TargetMode="External" /><Relationship Id="rId69" Type="http://schemas.openxmlformats.org/officeDocument/2006/relationships/hyperlink" Target="http://git.flat.lab/ALRM/flat-sms/-/tree/5.2" TargetMode="External" /><Relationship Id="rId7" Type="http://schemas.openxmlformats.org/officeDocument/2006/relationships/footer" Target="footer1.xml" /><Relationship Id="rId70" Type="http://schemas.openxmlformats.org/officeDocument/2006/relationships/hyperlink" Target="http://git.flat.lab/ALRM/flat-smpp" TargetMode="External" /><Relationship Id="rId71" Type="http://schemas.openxmlformats.org/officeDocument/2006/relationships/hyperlink" Target="http://git.flat.lab/FP/flat.partner.broker/-/tree/release/release_2.0?ref_type=heads" TargetMode="External" /><Relationship Id="rId72" Type="http://schemas.openxmlformats.org/officeDocument/2006/relationships/hyperlink" Target="http://git.flat.lab/FP/flat.partner.ldapsynchronizer" TargetMode="External" /><Relationship Id="rId73" Type="http://schemas.openxmlformats.org/officeDocument/2006/relationships/hyperlink" Target="http://git.flat.lab/FP/flat.partner.broker/-/ci/editor?branch_name=main" TargetMode="External" /><Relationship Id="rId74" Type="http://schemas.openxmlformats.org/officeDocument/2006/relationships/hyperlink" Target="http://git.flat.lab/FCS/flat-transfer-server" TargetMode="External" /><Relationship Id="rId75" Type="http://schemas.openxmlformats.org/officeDocument/2006/relationships/hyperlink" Target="http://git.flat.lab/project-flat/flat.file.manager" TargetMode="External" /><Relationship Id="rId76" Type="http://schemas.openxmlformats.org/officeDocument/2006/relationships/hyperlink" Target="http://git.flat.lab/SBC/flat.sbc.backend" TargetMode="External" /><Relationship Id="rId77" Type="http://schemas.openxmlformats.org/officeDocument/2006/relationships/hyperlink" Target="http://git.flat.lab/SBC/flat.sbc.core" TargetMode="External" /><Relationship Id="rId78" Type="http://schemas.openxmlformats.org/officeDocument/2006/relationships/hyperlink" Target="http://git.flat.lab/project-video-conference-server/fvcs-backend" TargetMode="External" /><Relationship Id="rId79" Type="http://schemas.openxmlformats.org/officeDocument/2006/relationships/hyperlink" Target="http://git.flat.lab/project-video-conference-server/fvcs-live-asr" TargetMode="External" /><Relationship Id="rId8" Type="http://schemas.openxmlformats.org/officeDocument/2006/relationships/footer" Target="footer2.xml" /><Relationship Id="rId80" Type="http://schemas.openxmlformats.org/officeDocument/2006/relationships/hyperlink" Target="http://git.flat.lab/project-video-conference-server/fvcs-asr" TargetMode="External" /><Relationship Id="rId81" Type="http://schemas.openxmlformats.org/officeDocument/2006/relationships/footer" Target="footer4.xml" /><Relationship Id="rId82" Type="http://schemas.openxmlformats.org/officeDocument/2006/relationships/theme" Target="theme/theme1.xml" /><Relationship Id="rId83" Type="http://schemas.openxmlformats.org/officeDocument/2006/relationships/numbering" Target="numbering.xml" /><Relationship Id="rId84" Type="http://schemas.openxmlformats.org/officeDocument/2006/relationships/styles" Target="style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57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2026-08-03T10:46:04Z</dcterms:created>
  <dcterms:modified xsi:type="dcterms:W3CDTF">2026-08-03T10:46:04Z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