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69C1" w14:textId="11BFB94A" w:rsidR="006E532E" w:rsidRDefault="006E532E" w:rsidP="006E532E">
      <w:pPr>
        <w:jc w:val="center"/>
        <w:rPr>
          <w:sz w:val="56"/>
          <w:szCs w:val="56"/>
        </w:rPr>
      </w:pPr>
      <w:r>
        <w:rPr>
          <w:sz w:val="56"/>
          <w:szCs w:val="56"/>
        </w:rPr>
        <w:t>Review &amp; Request Letter</w:t>
      </w:r>
    </w:p>
    <w:p w14:paraId="58EA6C71" w14:textId="77777777" w:rsidR="006E532E" w:rsidRDefault="006E532E" w:rsidP="006E532E">
      <w:r>
        <w:t>Joshua Levie</w:t>
      </w:r>
      <w:r>
        <w:br/>
        <w:t>12/13/2021</w:t>
      </w:r>
      <w:r>
        <w:br/>
        <w:t>CS 250</w:t>
      </w:r>
    </w:p>
    <w:p w14:paraId="043B774D" w14:textId="77777777" w:rsidR="006E532E" w:rsidRDefault="006E532E" w:rsidP="006E532E"/>
    <w:p w14:paraId="0E253651" w14:textId="77777777" w:rsidR="006E532E" w:rsidRDefault="006E532E" w:rsidP="006E532E">
      <w:r>
        <w:t>Hello, here is my evaluation for my performance this semester:</w:t>
      </w:r>
    </w:p>
    <w:p w14:paraId="68776777" w14:textId="77777777" w:rsidR="00A62B75" w:rsidRDefault="006E532E" w:rsidP="006E532E">
      <w:pPr>
        <w:pStyle w:val="ListParagraph"/>
        <w:numPr>
          <w:ilvl w:val="0"/>
          <w:numId w:val="1"/>
        </w:numPr>
      </w:pPr>
      <w:r>
        <w:t xml:space="preserve">I have learned a great deal this semester. Including topics and programs such as: a further understanding of VS code, Altair (charts), </w:t>
      </w:r>
      <w:r w:rsidR="00A62B75">
        <w:t>SQL, Machine Learning, and Git/</w:t>
      </w:r>
      <w:proofErr w:type="spellStart"/>
      <w:r w:rsidR="00A62B75">
        <w:t>Github</w:t>
      </w:r>
      <w:proofErr w:type="spellEnd"/>
      <w:r w:rsidR="00A62B75">
        <w:t>. All of which have contributed to my improvement in Data Science.</w:t>
      </w:r>
    </w:p>
    <w:p w14:paraId="7D30BF0F" w14:textId="77777777" w:rsidR="00A62B75" w:rsidRDefault="00A62B75" w:rsidP="006E532E">
      <w:pPr>
        <w:pStyle w:val="ListParagraph"/>
        <w:numPr>
          <w:ilvl w:val="0"/>
          <w:numId w:val="1"/>
        </w:numPr>
      </w:pPr>
      <w:r>
        <w:t>The next Data Science related course that I will be taking is, MATH 119 (Applied Calculus for Data Science). I will be taking this course in the spring semester 2022.</w:t>
      </w:r>
    </w:p>
    <w:p w14:paraId="4C6920B8" w14:textId="77777777" w:rsidR="0059059E" w:rsidRDefault="00A62B75" w:rsidP="006E532E">
      <w:pPr>
        <w:pStyle w:val="ListParagraph"/>
        <w:numPr>
          <w:ilvl w:val="0"/>
          <w:numId w:val="1"/>
        </w:numPr>
      </w:pPr>
      <w:r>
        <w:t xml:space="preserve">Should I receive at least a score of 3 for the coding challenge, I believe that I should receive an A for the course. </w:t>
      </w:r>
      <w:r w:rsidR="003B7264">
        <w:t>Should I receive at least a 2, I think I should receive a B+, with my full completion of all semester projects at the allotted 5 points, 6 100% completion of Method checkpoints, 5 100% completion of Halfway checkpoints, and 2 DS community requirements. As I stated before, should I receive a 3 for the coding challenge, I think I deserve an A. Should my score be at least a 2, I think I deserve a B+.</w:t>
      </w:r>
    </w:p>
    <w:p w14:paraId="57153810" w14:textId="7F86BE71" w:rsidR="006E532E" w:rsidRPr="006E532E" w:rsidRDefault="0059059E" w:rsidP="0059059E">
      <w:r>
        <w:t xml:space="preserve">Thank you so much for all that I have been able to learn through the duration of this course! </w:t>
      </w:r>
      <w:r w:rsidR="003B7264">
        <w:t xml:space="preserve"> </w:t>
      </w:r>
      <w:r w:rsidR="006E532E">
        <w:br/>
      </w:r>
    </w:p>
    <w:sectPr w:rsidR="006E532E" w:rsidRPr="006E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1C2F"/>
    <w:multiLevelType w:val="hybridMultilevel"/>
    <w:tmpl w:val="61489702"/>
    <w:lvl w:ilvl="0" w:tplc="158AAE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2E"/>
    <w:rsid w:val="003B7264"/>
    <w:rsid w:val="0059059E"/>
    <w:rsid w:val="006E532E"/>
    <w:rsid w:val="00A6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4633"/>
  <w15:chartTrackingRefBased/>
  <w15:docId w15:val="{7C25BC12-0C2B-4635-A9A9-7375CCFF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Brylee Levie</dc:creator>
  <cp:keywords/>
  <dc:description/>
  <cp:lastModifiedBy>Brylee Levie</cp:lastModifiedBy>
  <cp:revision>1</cp:revision>
  <dcterms:created xsi:type="dcterms:W3CDTF">2021-12-14T01:32:00Z</dcterms:created>
  <dcterms:modified xsi:type="dcterms:W3CDTF">2021-12-14T01:50:00Z</dcterms:modified>
</cp:coreProperties>
</file>