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1581E" w14:textId="40ED3EC9" w:rsidR="00671A55" w:rsidRDefault="005B1383">
      <w:r w:rsidRPr="005B1383">
        <w:rPr>
          <w:b/>
        </w:rPr>
        <w:t>New Idea</w:t>
      </w:r>
      <w:r>
        <w:t xml:space="preserve"> - </w:t>
      </w:r>
      <w:r w:rsidR="00671A55">
        <w:t>FAQ page</w:t>
      </w:r>
    </w:p>
    <w:p w14:paraId="09BE3432" w14:textId="77777777" w:rsidR="00671A55" w:rsidRDefault="00671A55"/>
    <w:p w14:paraId="60E5059A" w14:textId="4303A8DD" w:rsidR="00671A55" w:rsidRDefault="00671A55">
      <w:r>
        <w:t xml:space="preserve">In details </w:t>
      </w:r>
      <w:r w:rsidR="00A65972">
        <w:t xml:space="preserve">pages - </w:t>
      </w:r>
      <w:r>
        <w:t xml:space="preserve">have quick pro/cons </w:t>
      </w:r>
    </w:p>
    <w:p w14:paraId="4D14E1ED" w14:textId="77777777" w:rsidR="00671A55" w:rsidRDefault="00671A55"/>
    <w:p w14:paraId="352C1A0A" w14:textId="77777777" w:rsidR="00671A55" w:rsidRDefault="00671A55">
      <w:proofErr w:type="spellStart"/>
      <w:r>
        <w:t>CarShare</w:t>
      </w:r>
      <w:proofErr w:type="spellEnd"/>
      <w:r>
        <w:t xml:space="preserve"> Compare strives to provide objective analysis of car share </w:t>
      </w:r>
      <w:r w:rsidR="009612CC">
        <w:t>services</w:t>
      </w:r>
      <w:r>
        <w:t xml:space="preserve"> </w:t>
      </w:r>
      <w:r w:rsidR="009612CC">
        <w:t>across the Bay A</w:t>
      </w:r>
      <w:r>
        <w:t>rea. By combing through hundreds of webpages, we captured only the important stuff. No sales p</w:t>
      </w:r>
      <w:r w:rsidR="009145F6">
        <w:t>itch or leaving out key details,</w:t>
      </w:r>
      <w:r>
        <w:t xml:space="preserve"> </w:t>
      </w:r>
      <w:proofErr w:type="spellStart"/>
      <w:r>
        <w:t>CarShare</w:t>
      </w:r>
      <w:proofErr w:type="spellEnd"/>
      <w:r>
        <w:t xml:space="preserve"> compare is a place to compare and evaluate car share service</w:t>
      </w:r>
      <w:r w:rsidR="009145F6">
        <w:t>s</w:t>
      </w:r>
      <w:r>
        <w:t xml:space="preserve"> </w:t>
      </w:r>
      <w:r w:rsidR="009145F6">
        <w:t>by</w:t>
      </w:r>
      <w:r>
        <w:t xml:space="preserve"> its key offerings. </w:t>
      </w:r>
    </w:p>
    <w:p w14:paraId="77EFBC68" w14:textId="77777777" w:rsidR="00671A55" w:rsidRDefault="00671A55"/>
    <w:p w14:paraId="431BECA0" w14:textId="2C402D5C" w:rsidR="00671A55" w:rsidRDefault="00671A55">
      <w:r>
        <w:t xml:space="preserve">We’re always looking for </w:t>
      </w:r>
      <w:r w:rsidR="00734C05">
        <w:t>improvements</w:t>
      </w:r>
      <w:r>
        <w:t>, if you find an error or anything you’d like to bring to our attention we’</w:t>
      </w:r>
      <w:r w:rsidR="009612CC">
        <w:t>re here</w:t>
      </w:r>
      <w:r>
        <w:t xml:space="preserve"> to lend an ear. Send us a line</w:t>
      </w:r>
      <w:r w:rsidR="009612CC">
        <w:t xml:space="preserve">. </w:t>
      </w:r>
      <w:hyperlink r:id="rId4" w:history="1">
        <w:r w:rsidR="00C17098" w:rsidRPr="00AB1BE4">
          <w:rPr>
            <w:rStyle w:val="Hyperlink"/>
          </w:rPr>
          <w:t>Support@carsharecompare.com</w:t>
        </w:r>
      </w:hyperlink>
    </w:p>
    <w:p w14:paraId="7BB91018" w14:textId="77777777" w:rsidR="00C17098" w:rsidRDefault="00C17098"/>
    <w:p w14:paraId="3518F179" w14:textId="77777777" w:rsidR="00C17098" w:rsidRDefault="00C17098"/>
    <w:p w14:paraId="18F47AA3" w14:textId="77777777" w:rsidR="00C17098" w:rsidRDefault="00C17098"/>
    <w:p w14:paraId="76118439" w14:textId="77777777" w:rsidR="00C17098" w:rsidRDefault="00C17098"/>
    <w:p w14:paraId="190A63B7" w14:textId="03A3AFAD" w:rsidR="00C17098" w:rsidRDefault="00C17098">
      <w:r>
        <w:t>Car sharing is increasingly becoming a more cost efficient alternative to buying an automobile.</w:t>
      </w:r>
    </w:p>
    <w:p w14:paraId="0E8446FA" w14:textId="77777777" w:rsidR="00C17098" w:rsidRDefault="00C17098"/>
    <w:p w14:paraId="399744EF" w14:textId="77777777" w:rsidR="00C17098" w:rsidRDefault="00C17098"/>
    <w:p w14:paraId="7B3C4A6E" w14:textId="77777777" w:rsidR="00C17098" w:rsidRDefault="00C17098">
      <w:bookmarkStart w:id="0" w:name="_GoBack"/>
      <w:bookmarkEnd w:id="0"/>
    </w:p>
    <w:sectPr w:rsidR="00C17098" w:rsidSect="00ED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55"/>
    <w:rsid w:val="00506F75"/>
    <w:rsid w:val="005B1383"/>
    <w:rsid w:val="00671A55"/>
    <w:rsid w:val="00734C05"/>
    <w:rsid w:val="009145F6"/>
    <w:rsid w:val="009612CC"/>
    <w:rsid w:val="009B50F0"/>
    <w:rsid w:val="00A65972"/>
    <w:rsid w:val="00B67A06"/>
    <w:rsid w:val="00C17098"/>
    <w:rsid w:val="00E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2F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carsharecompar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Levy</dc:creator>
  <cp:keywords/>
  <dc:description/>
  <cp:lastModifiedBy>Jeremy Levy</cp:lastModifiedBy>
  <cp:revision>5</cp:revision>
  <dcterms:created xsi:type="dcterms:W3CDTF">2016-11-08T03:07:00Z</dcterms:created>
  <dcterms:modified xsi:type="dcterms:W3CDTF">2016-11-14T02:37:00Z</dcterms:modified>
</cp:coreProperties>
</file>