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B0964" w14:textId="4DDEC7A7" w:rsidR="00B54F0D" w:rsidRDefault="00521762" w:rsidP="00521762">
      <w:pPr>
        <w:spacing w:after="0"/>
        <w:jc w:val="center"/>
        <w:rPr>
          <w:rFonts w:ascii="Times New Roman" w:hAnsi="Times New Roman" w:cs="Times New Roman"/>
          <w:u w:val="single"/>
          <w:lang w:val="id-ID"/>
        </w:rPr>
      </w:pPr>
      <w:r w:rsidRPr="00521762">
        <w:rPr>
          <w:rFonts w:ascii="Times New Roman" w:hAnsi="Times New Roman" w:cs="Times New Roman"/>
          <w:u w:val="single"/>
          <w:lang w:val="id-ID"/>
        </w:rPr>
        <w:t>SURAT PENGANTAR</w:t>
      </w:r>
    </w:p>
    <w:p w14:paraId="769E2044" w14:textId="32CD44E3" w:rsidR="00521762" w:rsidRDefault="00521762" w:rsidP="00521762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Nomor : ......./......./</w:t>
      </w:r>
      <w:proofErr w:type="spellStart"/>
      <w:r>
        <w:rPr>
          <w:rFonts w:ascii="Times New Roman" w:hAnsi="Times New Roman" w:cs="Times New Roman"/>
          <w:lang w:val="id-ID"/>
        </w:rPr>
        <w:t>Pemdes</w:t>
      </w:r>
      <w:proofErr w:type="spellEnd"/>
      <w:r>
        <w:rPr>
          <w:rFonts w:ascii="Times New Roman" w:hAnsi="Times New Roman" w:cs="Times New Roman"/>
          <w:lang w:val="id-ID"/>
        </w:rPr>
        <w:t>-RW/2026</w:t>
      </w:r>
    </w:p>
    <w:p w14:paraId="07D87C6E" w14:textId="1886CCCA" w:rsidR="00521762" w:rsidRDefault="00521762" w:rsidP="00757F4D">
      <w:pPr>
        <w:spacing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Yang </w:t>
      </w:r>
      <w:proofErr w:type="spellStart"/>
      <w:r>
        <w:rPr>
          <w:rFonts w:ascii="Times New Roman" w:hAnsi="Times New Roman" w:cs="Times New Roman"/>
          <w:lang w:val="id-ID"/>
        </w:rPr>
        <w:t>bertandatangan</w:t>
      </w:r>
      <w:proofErr w:type="spellEnd"/>
      <w:r>
        <w:rPr>
          <w:rFonts w:ascii="Times New Roman" w:hAnsi="Times New Roman" w:cs="Times New Roman"/>
          <w:lang w:val="id-ID"/>
        </w:rPr>
        <w:t xml:space="preserve"> di bawah ini Ketu RT ......./ RW ....... Desa Rambatan Wetan, Kecamatan Sindang, Kabupaten Indramayu, dengan ini menerangkan bahwa :</w:t>
      </w:r>
    </w:p>
    <w:p w14:paraId="066B32D5" w14:textId="4005D1AD" w:rsidR="00521762" w:rsidRDefault="00521762" w:rsidP="00757F4D">
      <w:pPr>
        <w:spacing w:after="0" w:line="276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Nama</w:t>
      </w:r>
      <w:r>
        <w:rPr>
          <w:rFonts w:ascii="Times New Roman" w:hAnsi="Times New Roman" w:cs="Times New Roman"/>
          <w:b/>
          <w:bCs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  <w:t>:</w:t>
      </w:r>
    </w:p>
    <w:p w14:paraId="559F6BB2" w14:textId="097747B0" w:rsidR="00521762" w:rsidRPr="00521762" w:rsidRDefault="00521762" w:rsidP="00757F4D">
      <w:pPr>
        <w:spacing w:after="0" w:line="276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NIK</w:t>
      </w:r>
      <w:r>
        <w:rPr>
          <w:rFonts w:ascii="Times New Roman" w:hAnsi="Times New Roman" w:cs="Times New Roman"/>
          <w:b/>
          <w:bCs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  <w:t>:</w:t>
      </w:r>
    </w:p>
    <w:p w14:paraId="0894CD03" w14:textId="44BE2133" w:rsidR="00521762" w:rsidRDefault="00521762" w:rsidP="00757F4D">
      <w:pPr>
        <w:spacing w:after="0" w:line="276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Tempat/Tanggal Lahir</w:t>
      </w:r>
      <w:r w:rsidRPr="00521762">
        <w:rPr>
          <w:rFonts w:ascii="Times New Roman" w:hAnsi="Times New Roman" w:cs="Times New Roman"/>
          <w:lang w:val="id-ID"/>
        </w:rPr>
        <w:tab/>
        <w:t>:</w:t>
      </w:r>
    </w:p>
    <w:p w14:paraId="4D0C8482" w14:textId="0D5D2AC9" w:rsidR="00521762" w:rsidRDefault="00521762" w:rsidP="00757F4D">
      <w:pPr>
        <w:spacing w:after="0" w:line="276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Jenis Kelamin</w:t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  <w:t>:</w:t>
      </w:r>
    </w:p>
    <w:p w14:paraId="4A3F0642" w14:textId="4EAF23A2" w:rsidR="00521762" w:rsidRDefault="00521762" w:rsidP="00757F4D">
      <w:pPr>
        <w:spacing w:after="0" w:line="276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Pekerjaan</w:t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  <w:t>:</w:t>
      </w:r>
    </w:p>
    <w:p w14:paraId="2FF6CB2E" w14:textId="30FA98BF" w:rsidR="00521762" w:rsidRDefault="00521762" w:rsidP="00757F4D">
      <w:pPr>
        <w:spacing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Alamat</w:t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</w:r>
      <w:r w:rsidRPr="00521762">
        <w:rPr>
          <w:rFonts w:ascii="Times New Roman" w:hAnsi="Times New Roman" w:cs="Times New Roman"/>
          <w:lang w:val="id-ID"/>
        </w:rPr>
        <w:tab/>
        <w:t xml:space="preserve">: </w:t>
      </w:r>
      <w:r>
        <w:rPr>
          <w:rFonts w:ascii="Times New Roman" w:hAnsi="Times New Roman" w:cs="Times New Roman"/>
          <w:lang w:val="id-ID"/>
        </w:rPr>
        <w:t>Blok ....</w:t>
      </w:r>
      <w:r w:rsidR="00757F4D">
        <w:rPr>
          <w:rFonts w:ascii="Times New Roman" w:hAnsi="Times New Roman" w:cs="Times New Roman"/>
          <w:lang w:val="id-ID"/>
        </w:rPr>
        <w:t>.... RT ....../ RW ...... Desa Rambatan Wetan, Kecamatan Sindang, Kabupaten Indramayu</w:t>
      </w:r>
    </w:p>
    <w:p w14:paraId="18C2A59D" w14:textId="32C2FF70" w:rsidR="00757F4D" w:rsidRDefault="00757F4D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Bahwa benar yang bersangkutan adalah warga yang berdomisili di alamat tersebut dan sampai saat ini masih tercatat sebagai warga RT ....../ RW ....... Desa Rambatan Wetan.</w:t>
      </w:r>
    </w:p>
    <w:p w14:paraId="7DCE4BE4" w14:textId="6E4272B8" w:rsidR="00757F4D" w:rsidRDefault="00757F4D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14:paraId="0637F7A8" w14:textId="3F8AE5E2" w:rsidR="00757F4D" w:rsidRDefault="00757F4D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Surat pengantar ini dibuat sebagai persyaratan untuk mengurus Surat Keterangan ...................... di Kantor Desa Rambatan Wetan.</w:t>
      </w:r>
    </w:p>
    <w:p w14:paraId="4EA1F59A" w14:textId="3658015E" w:rsidR="00757F4D" w:rsidRDefault="00757F4D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14:paraId="6939469E" w14:textId="3A22FA56" w:rsidR="00757F4D" w:rsidRDefault="00757F4D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Demikian surat pengantar ini dibuat dengan sebenarnya</w:t>
      </w:r>
      <w:r w:rsidR="006F0C72">
        <w:rPr>
          <w:rFonts w:ascii="Times New Roman" w:hAnsi="Times New Roman" w:cs="Times New Roman"/>
          <w:lang w:val="id-ID"/>
        </w:rPr>
        <w:t xml:space="preserve"> untuk dipergunakan sebagaimana mestinya.</w:t>
      </w:r>
    </w:p>
    <w:p w14:paraId="6AEA9227" w14:textId="43F5C500" w:rsidR="006F0C72" w:rsidRDefault="006F0C72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tbl>
      <w:tblPr>
        <w:tblStyle w:val="KisiTabel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</w:tblGrid>
      <w:tr w:rsidR="006F0C72" w14:paraId="538AD616" w14:textId="77777777" w:rsidTr="006F0C72">
        <w:tc>
          <w:tcPr>
            <w:tcW w:w="4768" w:type="dxa"/>
          </w:tcPr>
          <w:p w14:paraId="24478A35" w14:textId="77777777" w:rsidR="006F0C72" w:rsidRDefault="006F0C72" w:rsidP="00757F4D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Desa Rambatan Wetan, _________________</w:t>
            </w:r>
          </w:p>
          <w:p w14:paraId="438C044E" w14:textId="77777777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Ketua RT ___</w:t>
            </w:r>
          </w:p>
          <w:p w14:paraId="7B515689" w14:textId="77777777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671D97B" w14:textId="04927E78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30A68C9" w14:textId="77777777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3582F49" w14:textId="77777777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F8B06A6" w14:textId="5EA1E9C8" w:rsidR="006F0C72" w:rsidRDefault="006F0C72" w:rsidP="006F0C7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(...............................)</w:t>
            </w:r>
          </w:p>
        </w:tc>
      </w:tr>
    </w:tbl>
    <w:p w14:paraId="46935AF4" w14:textId="77777777" w:rsidR="006F0C72" w:rsidRDefault="006F0C72" w:rsidP="00757F4D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14:paraId="24B66E64" w14:textId="77777777" w:rsidR="00757F4D" w:rsidRPr="00521762" w:rsidRDefault="00757F4D" w:rsidP="00757F4D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sectPr w:rsidR="00757F4D" w:rsidRPr="00521762" w:rsidSect="003015FC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3A397" w14:textId="77777777" w:rsidR="002F2AD0" w:rsidRDefault="002F2AD0" w:rsidP="003015FC">
      <w:pPr>
        <w:spacing w:after="0" w:line="240" w:lineRule="auto"/>
      </w:pPr>
      <w:r>
        <w:separator/>
      </w:r>
    </w:p>
  </w:endnote>
  <w:endnote w:type="continuationSeparator" w:id="0">
    <w:p w14:paraId="4EB28F37" w14:textId="77777777" w:rsidR="002F2AD0" w:rsidRDefault="002F2AD0" w:rsidP="0030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5E4B9" w14:textId="77777777" w:rsidR="002F2AD0" w:rsidRDefault="002F2AD0" w:rsidP="003015FC">
      <w:pPr>
        <w:spacing w:after="0" w:line="240" w:lineRule="auto"/>
      </w:pPr>
      <w:r>
        <w:separator/>
      </w:r>
    </w:p>
  </w:footnote>
  <w:footnote w:type="continuationSeparator" w:id="0">
    <w:p w14:paraId="2714833B" w14:textId="77777777" w:rsidR="002F2AD0" w:rsidRDefault="002F2AD0" w:rsidP="00301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5FD2" w14:textId="732271E1" w:rsidR="003015FC" w:rsidRDefault="00521762" w:rsidP="003015FC">
    <w:pPr>
      <w:pStyle w:val="Header"/>
      <w:pBdr>
        <w:bottom w:val="double" w:sz="6" w:space="1" w:color="auto"/>
      </w:pBdr>
      <w:spacing w:line="360" w:lineRule="auto"/>
      <w:ind w:left="-567" w:right="-330"/>
      <w:jc w:val="center"/>
      <w:rPr>
        <w:rFonts w:ascii="Times New Roman" w:hAnsi="Times New Roman" w:cs="Times New Roman"/>
        <w:lang w:val="id-ID"/>
      </w:rPr>
    </w:pPr>
    <w:r>
      <w:rPr>
        <w:rFonts w:ascii="Times New Roman" w:hAnsi="Times New Roman" w:cs="Times New Roman"/>
        <w:noProof/>
        <w:sz w:val="20"/>
        <w:szCs w:val="20"/>
        <w:lang w:val="id-ID"/>
      </w:rPr>
      <w:drawing>
        <wp:anchor distT="0" distB="0" distL="114300" distR="114300" simplePos="0" relativeHeight="251658240" behindDoc="0" locked="0" layoutInCell="1" allowOverlap="1" wp14:anchorId="617D133F" wp14:editId="77A41970">
          <wp:simplePos x="0" y="0"/>
          <wp:positionH relativeFrom="column">
            <wp:posOffset>-406400</wp:posOffset>
          </wp:positionH>
          <wp:positionV relativeFrom="paragraph">
            <wp:posOffset>6350</wp:posOffset>
          </wp:positionV>
          <wp:extent cx="844550" cy="963365"/>
          <wp:effectExtent l="0" t="0" r="0" b="8255"/>
          <wp:wrapNone/>
          <wp:docPr id="5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ambar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550" cy="96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lang w:val="id-ID"/>
      </w:rPr>
      <w:t xml:space="preserve">                         </w:t>
    </w:r>
    <w:r w:rsidR="003015FC">
      <w:rPr>
        <w:rFonts w:ascii="Times New Roman" w:hAnsi="Times New Roman" w:cs="Times New Roman"/>
        <w:lang w:val="id-ID"/>
      </w:rPr>
      <w:t>PEMERINTAH KABUPATEN INDRAMAYU</w:t>
    </w:r>
  </w:p>
  <w:p w14:paraId="530D5EBD" w14:textId="3CA380EF" w:rsidR="003015FC" w:rsidRDefault="00521762" w:rsidP="003015FC">
    <w:pPr>
      <w:pStyle w:val="Header"/>
      <w:pBdr>
        <w:bottom w:val="double" w:sz="6" w:space="1" w:color="auto"/>
      </w:pBdr>
      <w:spacing w:line="360" w:lineRule="auto"/>
      <w:ind w:left="-567" w:right="-330"/>
      <w:jc w:val="center"/>
      <w:rPr>
        <w:rFonts w:ascii="Times New Roman" w:hAnsi="Times New Roman" w:cs="Times New Roman"/>
        <w:lang w:val="id-ID"/>
      </w:rPr>
    </w:pPr>
    <w:r>
      <w:rPr>
        <w:rFonts w:ascii="Times New Roman" w:hAnsi="Times New Roman" w:cs="Times New Roman"/>
        <w:lang w:val="id-ID"/>
      </w:rPr>
      <w:t xml:space="preserve">                      </w:t>
    </w:r>
    <w:r w:rsidR="003015FC">
      <w:rPr>
        <w:rFonts w:ascii="Times New Roman" w:hAnsi="Times New Roman" w:cs="Times New Roman"/>
        <w:lang w:val="id-ID"/>
      </w:rPr>
      <w:t>KECAMATAN SINDANG</w:t>
    </w:r>
  </w:p>
  <w:p w14:paraId="45D41A62" w14:textId="05B11D16" w:rsidR="003015FC" w:rsidRPr="00521762" w:rsidRDefault="00521762" w:rsidP="00521762">
    <w:pPr>
      <w:pStyle w:val="Header"/>
      <w:pBdr>
        <w:bottom w:val="double" w:sz="6" w:space="1" w:color="auto"/>
      </w:pBdr>
      <w:tabs>
        <w:tab w:val="clear" w:pos="4680"/>
      </w:tabs>
      <w:spacing w:line="360" w:lineRule="auto"/>
      <w:ind w:left="-567" w:right="-330"/>
      <w:jc w:val="center"/>
      <w:rPr>
        <w:rFonts w:ascii="Times New Roman" w:hAnsi="Times New Roman" w:cs="Times New Roman"/>
        <w:b/>
        <w:bCs/>
        <w:sz w:val="28"/>
        <w:szCs w:val="28"/>
        <w:lang w:val="id-ID"/>
      </w:rPr>
    </w:pPr>
    <w:r>
      <w:rPr>
        <w:rFonts w:ascii="Times New Roman" w:hAnsi="Times New Roman" w:cs="Times New Roman"/>
        <w:b/>
        <w:bCs/>
        <w:sz w:val="28"/>
        <w:szCs w:val="28"/>
        <w:lang w:val="id-ID"/>
      </w:rPr>
      <w:t xml:space="preserve">                   </w:t>
    </w:r>
    <w:r w:rsidR="003015FC" w:rsidRPr="00521762">
      <w:rPr>
        <w:rFonts w:ascii="Times New Roman" w:hAnsi="Times New Roman" w:cs="Times New Roman"/>
        <w:b/>
        <w:bCs/>
        <w:sz w:val="28"/>
        <w:szCs w:val="28"/>
        <w:lang w:val="id-ID"/>
      </w:rPr>
      <w:t>DESA RAMBATAN WETAN</w:t>
    </w:r>
  </w:p>
  <w:p w14:paraId="716F8775" w14:textId="2ABCBC93" w:rsidR="00521762" w:rsidRPr="00521762" w:rsidRDefault="00521762" w:rsidP="00521762">
    <w:pPr>
      <w:pStyle w:val="Header"/>
      <w:pBdr>
        <w:bottom w:val="double" w:sz="6" w:space="1" w:color="auto"/>
      </w:pBdr>
      <w:spacing w:line="360" w:lineRule="auto"/>
      <w:ind w:left="-567" w:right="-330"/>
      <w:jc w:val="center"/>
      <w:rPr>
        <w:rFonts w:ascii="Times New Roman" w:hAnsi="Times New Roman" w:cs="Times New Roman"/>
        <w:i/>
        <w:iCs/>
        <w:sz w:val="20"/>
        <w:szCs w:val="20"/>
        <w:lang w:val="id-ID"/>
      </w:rPr>
    </w:pPr>
    <w:r>
      <w:rPr>
        <w:rFonts w:ascii="Times New Roman" w:hAnsi="Times New Roman" w:cs="Times New Roman"/>
        <w:i/>
        <w:iCs/>
        <w:sz w:val="20"/>
        <w:szCs w:val="20"/>
        <w:lang w:val="id-ID"/>
      </w:rPr>
      <w:tab/>
    </w:r>
    <w:r w:rsidR="003015FC" w:rsidRPr="00521762">
      <w:rPr>
        <w:rFonts w:ascii="Times New Roman" w:hAnsi="Times New Roman" w:cs="Times New Roman"/>
        <w:i/>
        <w:iCs/>
        <w:sz w:val="20"/>
        <w:szCs w:val="20"/>
        <w:lang w:val="id-ID"/>
      </w:rPr>
      <w:t xml:space="preserve">Jln. Pintu Air No.97 Km. 5 Desa Rambatan Wetan, Kec. Sindang, Kab. Indramayu Kode Pos 45221 </w:t>
    </w:r>
  </w:p>
  <w:p w14:paraId="3621937C" w14:textId="6152E5EF" w:rsidR="003015FC" w:rsidRPr="003015FC" w:rsidRDefault="003015FC">
    <w:pPr>
      <w:pStyle w:val="Header"/>
      <w:rPr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FC"/>
    <w:rsid w:val="002F2AD0"/>
    <w:rsid w:val="003015FC"/>
    <w:rsid w:val="00521762"/>
    <w:rsid w:val="006F0C72"/>
    <w:rsid w:val="00757F4D"/>
    <w:rsid w:val="00A17389"/>
    <w:rsid w:val="00B5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923AA5"/>
  <w15:chartTrackingRefBased/>
  <w15:docId w15:val="{4FE88C07-7657-490A-8FEE-E18FC35E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301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015FC"/>
  </w:style>
  <w:style w:type="paragraph" w:styleId="Footer">
    <w:name w:val="footer"/>
    <w:basedOn w:val="Normal"/>
    <w:link w:val="FooterKAR"/>
    <w:uiPriority w:val="99"/>
    <w:unhideWhenUsed/>
    <w:rsid w:val="00301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015FC"/>
  </w:style>
  <w:style w:type="table" w:styleId="KisiTabel">
    <w:name w:val="Table Grid"/>
    <w:basedOn w:val="TabelNormal"/>
    <w:uiPriority w:val="39"/>
    <w:rsid w:val="0030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Rizky Permana</dc:creator>
  <cp:keywords/>
  <dc:description/>
  <cp:lastModifiedBy>Mohammad Rizky Permana</cp:lastModifiedBy>
  <cp:revision>1</cp:revision>
  <dcterms:created xsi:type="dcterms:W3CDTF">2026-04-14T07:54:00Z</dcterms:created>
  <dcterms:modified xsi:type="dcterms:W3CDTF">2026-04-14T08:29:00Z</dcterms:modified>
</cp:coreProperties>
</file>