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Ответ на 3 вопрос.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Открываю приложение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Надпись FirstActivity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Выполняется FirstActivity.onStart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 = Dmitriy,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Выполняется FirstActivity.onResume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age = 20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Нажимаю кнопку на первом экране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Надпись SecondActivity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Выполняется FirstActivity.onPause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age = 19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Выполняется SecondActivity.onStart()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 = Mikhail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Выполняется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SecondActivity.onResume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age = 22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Выполняется FirstActivity.onStop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 = Daria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Нажимаю кнопку на втором экране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Надпись My name is Daria i am 22 years old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Нажимаю кнопку назад на баре навигации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Надпись First Activity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Выполняется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SecondActivity.onPause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age = 21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Выполняется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FirstActivity.onStart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 = Dmitriy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Выполняется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FirstActivity.onResume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age = 20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Выполняется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SecondActivity.onStop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 = Igor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Нажимаю кнопку назад на баре навигации еще раз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Приложение закрылось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Выполняется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FirstActivity.onPause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age = 19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Выполняется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FirstActivity.onStop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 = Daria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Сворачиваю приложение на FirstActivity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Вижу свои обои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Выполняется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FirstActivity.onPause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age = 19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Выполняется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FirstActivity.onStop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 = Daria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Разворачиваю приложение обратно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Надпись FisrtActivity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Выполняется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FirstActivity.onStart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 = Dmitry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Выполняется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FirstActivity.onResume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age = 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Сворачиваю приложение на экране SecondActivity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Вижу свои обои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Выполняется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SecondActivity.onPause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age = 21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Выполняется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SecondActivity.onStop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 = Igor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Разворачиваю обратно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Надпись SecondActivity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Выполняется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SecondActivity.onStart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 = Mikhail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Выполняется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SecondActivity.onResume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age = 22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Нажимаю кнопку на экране SecondActivity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надпись My name id Mikhail i am 22 years old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