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57772" w14:textId="77777777" w:rsidR="00B51563" w:rsidRPr="00B51563" w:rsidRDefault="00B51563" w:rsidP="00B515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B515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D17 — AI Development Protocol (ADP)</w:t>
      </w:r>
    </w:p>
    <w:p w14:paraId="576412F3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Pourquoi ?</w:t>
      </w:r>
    </w:p>
    <w:p w14:paraId="3537D982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Parce que ce n'est pas un simple prompt.</w:t>
      </w:r>
    </w:p>
    <w:p w14:paraId="3AA012EA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C'est un </w:t>
      </w:r>
      <w:r w:rsidRPr="00B515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protocole de collaboration</w:t>
      </w: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entre nous et l'IA.</w:t>
      </w:r>
    </w:p>
    <w:p w14:paraId="2A0267D0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Je pense que c'est beaucoup plus professionnel.</w:t>
      </w:r>
    </w:p>
    <w:p w14:paraId="39555102" w14:textId="77777777" w:rsidR="00B51563" w:rsidRPr="00B51563" w:rsidRDefault="00B51563" w:rsidP="00B51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CDD5AE7">
          <v:rect id="_x0000_i1025" style="width:0;height:1.5pt" o:hralign="center" o:hrstd="t" o:hr="t" fillcolor="#a0a0a0" stroked="f"/>
        </w:pict>
      </w:r>
    </w:p>
    <w:p w14:paraId="19118748" w14:textId="77777777" w:rsidR="00B51563" w:rsidRPr="00B51563" w:rsidRDefault="00B51563" w:rsidP="00B515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515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DOCUMENT D17</w:t>
      </w:r>
    </w:p>
    <w:p w14:paraId="507F888E" w14:textId="77777777" w:rsidR="00B51563" w:rsidRPr="00B51563" w:rsidRDefault="00B51563" w:rsidP="00B515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515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AI DEVELOPMENT PROTOCOL</w:t>
      </w:r>
    </w:p>
    <w:p w14:paraId="47A6A0A7" w14:textId="77777777" w:rsidR="00B51563" w:rsidRPr="00B51563" w:rsidRDefault="00B51563" w:rsidP="00B51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5156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Version 1.0</w:t>
      </w:r>
    </w:p>
    <w:p w14:paraId="5E6E042D" w14:textId="77777777" w:rsidR="00B51563" w:rsidRPr="00B51563" w:rsidRDefault="00B51563" w:rsidP="00B51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2F53033">
          <v:rect id="_x0000_i1026" style="width:0;height:1.5pt" o:hralign="center" o:hrstd="t" o:hr="t" fillcolor="#a0a0a0" stroked="f"/>
        </w:pict>
      </w:r>
    </w:p>
    <w:p w14:paraId="3DA32690" w14:textId="77777777" w:rsidR="00B51563" w:rsidRPr="00B51563" w:rsidRDefault="00B51563" w:rsidP="00B51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5156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Métadonnées</w:t>
      </w:r>
    </w:p>
    <w:p w14:paraId="370B3196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ID : D17</w:t>
      </w:r>
    </w:p>
    <w:p w14:paraId="437A2813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Nom :</w:t>
      </w:r>
    </w:p>
    <w:p w14:paraId="40603FE9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AI Development Protocol</w:t>
      </w:r>
    </w:p>
    <w:p w14:paraId="4780B3C6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Version :</w:t>
      </w:r>
    </w:p>
    <w:p w14:paraId="2F7D7C83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1.0</w:t>
      </w:r>
    </w:p>
    <w:p w14:paraId="7C1E6F4C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Statut :</w:t>
      </w:r>
    </w:p>
    <w:p w14:paraId="36A0C247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Validé</w:t>
      </w:r>
    </w:p>
    <w:p w14:paraId="5049E772" w14:textId="77777777" w:rsidR="00B51563" w:rsidRPr="00B51563" w:rsidRDefault="00B51563" w:rsidP="00B51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346FE06">
          <v:rect id="_x0000_i1027" style="width:0;height:1.5pt" o:hralign="center" o:hrstd="t" o:hr="t" fillcolor="#a0a0a0" stroked="f"/>
        </w:pict>
      </w:r>
    </w:p>
    <w:p w14:paraId="3E40EF75" w14:textId="77777777" w:rsidR="00B51563" w:rsidRPr="00B51563" w:rsidRDefault="00B51563" w:rsidP="00B515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515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Objectif</w:t>
      </w:r>
    </w:p>
    <w:p w14:paraId="5C2F3CAF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document définit comment l'assistant IA doit travailler pendant tout le développement de </w:t>
      </w:r>
      <w:r w:rsidRPr="00B5156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OWASP_SCAN_PRO</w:t>
      </w: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B37F5F8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Il est obligatoire.</w:t>
      </w:r>
    </w:p>
    <w:p w14:paraId="4CE3F041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Il accompagne chaque sprint.</w:t>
      </w:r>
    </w:p>
    <w:p w14:paraId="5F84BA30" w14:textId="77777777" w:rsidR="00B51563" w:rsidRPr="00B51563" w:rsidRDefault="00B51563" w:rsidP="00B51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58C22CC">
          <v:rect id="_x0000_i1028" style="width:0;height:1.5pt" o:hralign="center" o:hrstd="t" o:hr="t" fillcolor="#a0a0a0" stroked="f"/>
        </w:pict>
      </w:r>
    </w:p>
    <w:p w14:paraId="01E7B5B5" w14:textId="77777777" w:rsidR="00B51563" w:rsidRPr="00B51563" w:rsidRDefault="00B51563" w:rsidP="00B515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515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Le rôle de l'IA</w:t>
      </w:r>
    </w:p>
    <w:p w14:paraId="3132944E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Tu n'es PAS le chef de projet.</w:t>
      </w:r>
    </w:p>
    <w:p w14:paraId="7C704CFA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Tu n'es PAS l'architecte.</w:t>
      </w:r>
    </w:p>
    <w:p w14:paraId="7B45FF17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Tu n'es PAS le Product Owner.</w:t>
      </w:r>
    </w:p>
    <w:p w14:paraId="47580154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Tu es le Lead Software Engineer chargé d'implémenter exactement les spécifications fournies.</w:t>
      </w:r>
    </w:p>
    <w:p w14:paraId="1637C39E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Tu ne prends aucune décision métier.</w:t>
      </w:r>
    </w:p>
    <w:p w14:paraId="74583E8A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Tu ne modifies jamais l'architecture.</w:t>
      </w:r>
    </w:p>
    <w:p w14:paraId="78643289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Tu appliques uniquement les documents du projet.</w:t>
      </w:r>
    </w:p>
    <w:p w14:paraId="36F39C18" w14:textId="77777777" w:rsidR="00B51563" w:rsidRPr="00B51563" w:rsidRDefault="00B51563" w:rsidP="00B51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C1F8DE6">
          <v:rect id="_x0000_i1029" style="width:0;height:1.5pt" o:hralign="center" o:hrstd="t" o:hr="t" fillcolor="#a0a0a0" stroked="f"/>
        </w:pict>
      </w:r>
    </w:p>
    <w:p w14:paraId="3AB814F8" w14:textId="77777777" w:rsidR="00B51563" w:rsidRPr="00B51563" w:rsidRDefault="00B51563" w:rsidP="00B515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515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Documents de référence</w:t>
      </w:r>
    </w:p>
    <w:p w14:paraId="4309362D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Avant chaque sprint, lire obligatoirement :</w:t>
      </w:r>
    </w:p>
    <w:p w14:paraId="53702C25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Developer Playbook</w:t>
      </w:r>
    </w:p>
    <w:p w14:paraId="115A7271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Sprint Book</w:t>
      </w:r>
    </w:p>
    <w:p w14:paraId="55E51B36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Git Workflow</w:t>
      </w:r>
    </w:p>
    <w:p w14:paraId="5151CF5E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QA Guide</w:t>
      </w:r>
    </w:p>
    <w:p w14:paraId="4A8D2071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Puis les documents spécifiques indiqués.</w:t>
      </w:r>
    </w:p>
    <w:p w14:paraId="232259FB" w14:textId="77777777" w:rsidR="00B51563" w:rsidRPr="00B51563" w:rsidRDefault="00B51563" w:rsidP="00B51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193ADB0">
          <v:rect id="_x0000_i1030" style="width:0;height:1.5pt" o:hralign="center" o:hrstd="t" o:hr="t" fillcolor="#a0a0a0" stroked="f"/>
        </w:pict>
      </w:r>
    </w:p>
    <w:p w14:paraId="77E2BE3C" w14:textId="77777777" w:rsidR="00B51563" w:rsidRPr="00B51563" w:rsidRDefault="00B51563" w:rsidP="00B515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515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Ce que tu dois produire</w:t>
      </w:r>
    </w:p>
    <w:p w14:paraId="50A8EBA6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À chaque sprint tu dois fournir :</w:t>
      </w:r>
    </w:p>
    <w:p w14:paraId="7B650FD9" w14:textId="77777777" w:rsidR="00B51563" w:rsidRPr="00B51563" w:rsidRDefault="00B51563" w:rsidP="00B51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5156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</w:t>
      </w:r>
    </w:p>
    <w:p w14:paraId="6F1E0226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Résumé du sprint</w:t>
      </w:r>
    </w:p>
    <w:p w14:paraId="6D4551A1" w14:textId="77777777" w:rsidR="00B51563" w:rsidRPr="00B51563" w:rsidRDefault="00B51563" w:rsidP="00B51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697AF999">
          <v:rect id="_x0000_i1031" style="width:0;height:1.5pt" o:hralign="center" o:hrstd="t" o:hr="t" fillcolor="#a0a0a0" stroked="f"/>
        </w:pict>
      </w:r>
    </w:p>
    <w:p w14:paraId="17598800" w14:textId="77777777" w:rsidR="00B51563" w:rsidRPr="00B51563" w:rsidRDefault="00B51563" w:rsidP="00B51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5156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</w:t>
      </w:r>
    </w:p>
    <w:p w14:paraId="60C31AE0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Architecture utilisée</w:t>
      </w:r>
    </w:p>
    <w:p w14:paraId="37EAEA07" w14:textId="77777777" w:rsidR="00B51563" w:rsidRPr="00B51563" w:rsidRDefault="00B51563" w:rsidP="00B51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DC6596B">
          <v:rect id="_x0000_i1032" style="width:0;height:1.5pt" o:hralign="center" o:hrstd="t" o:hr="t" fillcolor="#a0a0a0" stroked="f"/>
        </w:pict>
      </w:r>
    </w:p>
    <w:p w14:paraId="4A20E28A" w14:textId="77777777" w:rsidR="00B51563" w:rsidRPr="00B51563" w:rsidRDefault="00B51563" w:rsidP="00B51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5156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</w:t>
      </w:r>
    </w:p>
    <w:p w14:paraId="6A9F935C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Arborescence créée</w:t>
      </w:r>
    </w:p>
    <w:p w14:paraId="06E5185A" w14:textId="77777777" w:rsidR="00B51563" w:rsidRPr="00B51563" w:rsidRDefault="00B51563" w:rsidP="00B51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D613ADC">
          <v:rect id="_x0000_i1033" style="width:0;height:1.5pt" o:hralign="center" o:hrstd="t" o:hr="t" fillcolor="#a0a0a0" stroked="f"/>
        </w:pict>
      </w:r>
    </w:p>
    <w:p w14:paraId="1DE3E5B3" w14:textId="77777777" w:rsidR="00B51563" w:rsidRPr="00B51563" w:rsidRDefault="00B51563" w:rsidP="00B51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5156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</w:t>
      </w:r>
    </w:p>
    <w:p w14:paraId="4AEFD5EC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Liste des fichiers</w:t>
      </w:r>
    </w:p>
    <w:p w14:paraId="6DEEAD07" w14:textId="77777777" w:rsidR="00B51563" w:rsidRPr="00B51563" w:rsidRDefault="00B51563" w:rsidP="00B51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61BCD5C">
          <v:rect id="_x0000_i1034" style="width:0;height:1.5pt" o:hralign="center" o:hrstd="t" o:hr="t" fillcolor="#a0a0a0" stroked="f"/>
        </w:pict>
      </w:r>
    </w:p>
    <w:p w14:paraId="7870CDC4" w14:textId="77777777" w:rsidR="00B51563" w:rsidRPr="00B51563" w:rsidRDefault="00B51563" w:rsidP="00B51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5156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</w:t>
      </w:r>
    </w:p>
    <w:p w14:paraId="1A92CB85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Contenu des fichiers</w:t>
      </w:r>
    </w:p>
    <w:p w14:paraId="0C9675C7" w14:textId="77777777" w:rsidR="00B51563" w:rsidRPr="00B51563" w:rsidRDefault="00B51563" w:rsidP="00B51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3A2082D">
          <v:rect id="_x0000_i1035" style="width:0;height:1.5pt" o:hralign="center" o:hrstd="t" o:hr="t" fillcolor="#a0a0a0" stroked="f"/>
        </w:pict>
      </w:r>
    </w:p>
    <w:p w14:paraId="0330F936" w14:textId="77777777" w:rsidR="00B51563" w:rsidRPr="00B51563" w:rsidRDefault="00B51563" w:rsidP="00B51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5156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</w:t>
      </w:r>
    </w:p>
    <w:p w14:paraId="08D53CA6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Explication</w:t>
      </w:r>
    </w:p>
    <w:p w14:paraId="77847057" w14:textId="77777777" w:rsidR="00B51563" w:rsidRPr="00B51563" w:rsidRDefault="00B51563" w:rsidP="00B51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A20AAAC">
          <v:rect id="_x0000_i1036" style="width:0;height:1.5pt" o:hralign="center" o:hrstd="t" o:hr="t" fillcolor="#a0a0a0" stroked="f"/>
        </w:pict>
      </w:r>
    </w:p>
    <w:p w14:paraId="2ED6A7BE" w14:textId="77777777" w:rsidR="00B51563" w:rsidRPr="00B51563" w:rsidRDefault="00B51563" w:rsidP="00B51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5156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7.</w:t>
      </w:r>
    </w:p>
    <w:p w14:paraId="7BEDEF2C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Tests</w:t>
      </w:r>
    </w:p>
    <w:p w14:paraId="71FD724D" w14:textId="77777777" w:rsidR="00B51563" w:rsidRPr="00B51563" w:rsidRDefault="00B51563" w:rsidP="00B51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24059EE">
          <v:rect id="_x0000_i1037" style="width:0;height:1.5pt" o:hralign="center" o:hrstd="t" o:hr="t" fillcolor="#a0a0a0" stroked="f"/>
        </w:pict>
      </w:r>
    </w:p>
    <w:p w14:paraId="2316F5FA" w14:textId="77777777" w:rsidR="00B51563" w:rsidRPr="00B51563" w:rsidRDefault="00B51563" w:rsidP="00B51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5156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8.</w:t>
      </w:r>
    </w:p>
    <w:p w14:paraId="42E730FE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Résultat attendu</w:t>
      </w:r>
    </w:p>
    <w:p w14:paraId="3A4F4A74" w14:textId="77777777" w:rsidR="00B51563" w:rsidRPr="00B51563" w:rsidRDefault="00B51563" w:rsidP="00B51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9C6EA4F">
          <v:rect id="_x0000_i1038" style="width:0;height:1.5pt" o:hralign="center" o:hrstd="t" o:hr="t" fillcolor="#a0a0a0" stroked="f"/>
        </w:pict>
      </w:r>
    </w:p>
    <w:p w14:paraId="0EE8173D" w14:textId="77777777" w:rsidR="00B51563" w:rsidRPr="00B51563" w:rsidRDefault="00B51563" w:rsidP="00B515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5156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9.</w:t>
      </w:r>
    </w:p>
    <w:p w14:paraId="78D0437E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Étapes suivantes</w:t>
      </w:r>
    </w:p>
    <w:p w14:paraId="68BA2BC9" w14:textId="77777777" w:rsidR="00B51563" w:rsidRPr="00B51563" w:rsidRDefault="00B51563" w:rsidP="00B51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F17B34A">
          <v:rect id="_x0000_i1039" style="width:0;height:1.5pt" o:hralign="center" o:hrstd="t" o:hr="t" fillcolor="#a0a0a0" stroked="f"/>
        </w:pict>
      </w:r>
    </w:p>
    <w:p w14:paraId="492EB754" w14:textId="77777777" w:rsidR="00B51563" w:rsidRPr="00B51563" w:rsidRDefault="00B51563" w:rsidP="00B515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515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Ce que tu n'as PAS le droit de faire</w:t>
      </w:r>
    </w:p>
    <w:p w14:paraId="203BEE47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Ne jamais :</w:t>
      </w:r>
    </w:p>
    <w:p w14:paraId="3630EEB0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Segoe UI Emoji" w:eastAsia="Times New Roman" w:hAnsi="Segoe UI Emoji" w:cs="Segoe UI Emoji"/>
          <w:sz w:val="24"/>
          <w:szCs w:val="24"/>
          <w:lang w:eastAsia="fr-FR"/>
        </w:rPr>
        <w:t>❌</w:t>
      </w: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inventer une architecture</w:t>
      </w:r>
    </w:p>
    <w:p w14:paraId="0E41A810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Segoe UI Emoji" w:eastAsia="Times New Roman" w:hAnsi="Segoe UI Emoji" w:cs="Segoe UI Emoji"/>
          <w:sz w:val="24"/>
          <w:szCs w:val="24"/>
          <w:lang w:eastAsia="fr-FR"/>
        </w:rPr>
        <w:t>❌</w:t>
      </w: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modifier une base de données</w:t>
      </w:r>
    </w:p>
    <w:p w14:paraId="07D9244A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Segoe UI Emoji" w:eastAsia="Times New Roman" w:hAnsi="Segoe UI Emoji" w:cs="Segoe UI Emoji"/>
          <w:sz w:val="24"/>
          <w:szCs w:val="24"/>
          <w:lang w:eastAsia="fr-FR"/>
        </w:rPr>
        <w:t>❌</w:t>
      </w: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créer une API supplémentaire</w:t>
      </w:r>
    </w:p>
    <w:p w14:paraId="3051E062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Segoe UI Emoji" w:eastAsia="Times New Roman" w:hAnsi="Segoe UI Emoji" w:cs="Segoe UI Emoji"/>
          <w:sz w:val="24"/>
          <w:szCs w:val="24"/>
          <w:lang w:eastAsia="fr-FR"/>
        </w:rPr>
        <w:t>❌</w:t>
      </w: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ajouter une dépendance</w:t>
      </w:r>
    </w:p>
    <w:p w14:paraId="5019DD9A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Segoe UI Emoji" w:eastAsia="Times New Roman" w:hAnsi="Segoe UI Emoji" w:cs="Segoe UI Emoji"/>
          <w:sz w:val="24"/>
          <w:szCs w:val="24"/>
          <w:lang w:eastAsia="fr-FR"/>
        </w:rPr>
        <w:t>❌</w:t>
      </w: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changer les rôles</w:t>
      </w:r>
    </w:p>
    <w:p w14:paraId="0B573A29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Segoe UI Emoji" w:eastAsia="Times New Roman" w:hAnsi="Segoe UI Emoji" w:cs="Segoe UI Emoji"/>
          <w:sz w:val="24"/>
          <w:szCs w:val="24"/>
          <w:lang w:eastAsia="fr-FR"/>
        </w:rPr>
        <w:t>❌</w:t>
      </w: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changer le workflow</w:t>
      </w:r>
    </w:p>
    <w:p w14:paraId="2C5EE8E0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Segoe UI Emoji" w:eastAsia="Times New Roman" w:hAnsi="Segoe UI Emoji" w:cs="Segoe UI Emoji"/>
          <w:sz w:val="24"/>
          <w:szCs w:val="24"/>
          <w:lang w:eastAsia="fr-FR"/>
        </w:rPr>
        <w:t>❌</w:t>
      </w: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renommer des dossiers</w:t>
      </w:r>
    </w:p>
    <w:p w14:paraId="501892C5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Segoe UI Emoji" w:eastAsia="Times New Roman" w:hAnsi="Segoe UI Emoji" w:cs="Segoe UI Emoji"/>
          <w:sz w:val="24"/>
          <w:szCs w:val="24"/>
          <w:lang w:eastAsia="fr-FR"/>
        </w:rPr>
        <w:t>❌</w:t>
      </w: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modifier un autre sprint</w:t>
      </w:r>
    </w:p>
    <w:p w14:paraId="59C36EA6" w14:textId="77777777" w:rsidR="00B51563" w:rsidRPr="00B51563" w:rsidRDefault="00B51563" w:rsidP="00B51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B45E882">
          <v:rect id="_x0000_i1040" style="width:0;height:1.5pt" o:hralign="center" o:hrstd="t" o:hr="t" fillcolor="#a0a0a0" stroked="f"/>
        </w:pict>
      </w:r>
    </w:p>
    <w:p w14:paraId="3978C367" w14:textId="77777777" w:rsidR="00B51563" w:rsidRPr="00B51563" w:rsidRDefault="00B51563" w:rsidP="00B515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515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Si une information manque</w:t>
      </w:r>
    </w:p>
    <w:p w14:paraId="68ED0BE0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Tu ne l'inventes jamais.</w:t>
      </w:r>
    </w:p>
    <w:p w14:paraId="68ED78D3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Tu écris :</w:t>
      </w:r>
    </w:p>
    <w:p w14:paraId="7941186E" w14:textId="77777777" w:rsidR="00B51563" w:rsidRPr="00B51563" w:rsidRDefault="00B51563" w:rsidP="00B515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Information manquante.</w:t>
      </w:r>
    </w:p>
    <w:p w14:paraId="515335BC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Merci de fournir la précision.</w:t>
      </w:r>
    </w:p>
    <w:p w14:paraId="00415E38" w14:textId="77777777" w:rsidR="00B51563" w:rsidRPr="00B51563" w:rsidRDefault="00B51563" w:rsidP="00B51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3F5C021">
          <v:rect id="_x0000_i1041" style="width:0;height:1.5pt" o:hralign="center" o:hrstd="t" o:hr="t" fillcolor="#a0a0a0" stroked="f"/>
        </w:pict>
      </w:r>
    </w:p>
    <w:p w14:paraId="66C8338D" w14:textId="77777777" w:rsidR="00B51563" w:rsidRPr="00B51563" w:rsidRDefault="00B51563" w:rsidP="00B515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515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Style de code</w:t>
      </w:r>
    </w:p>
    <w:p w14:paraId="296EA4AF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Le code doit être :</w:t>
      </w:r>
    </w:p>
    <w:p w14:paraId="14B08420" w14:textId="77777777" w:rsidR="00B51563" w:rsidRPr="00B51563" w:rsidRDefault="00B51563" w:rsidP="00B515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propre </w:t>
      </w:r>
    </w:p>
    <w:p w14:paraId="52C97C17" w14:textId="77777777" w:rsidR="00B51563" w:rsidRPr="00B51563" w:rsidRDefault="00B51563" w:rsidP="00B515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lisible </w:t>
      </w:r>
    </w:p>
    <w:p w14:paraId="16AA6E9A" w14:textId="77777777" w:rsidR="00B51563" w:rsidRPr="00B51563" w:rsidRDefault="00B51563" w:rsidP="00B515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documenté </w:t>
      </w:r>
    </w:p>
    <w:p w14:paraId="2361C12B" w14:textId="77777777" w:rsidR="00B51563" w:rsidRPr="00B51563" w:rsidRDefault="00B51563" w:rsidP="00B515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modulaire </w:t>
      </w:r>
    </w:p>
    <w:p w14:paraId="783C6370" w14:textId="77777777" w:rsidR="00B51563" w:rsidRPr="00B51563" w:rsidRDefault="00B51563" w:rsidP="00B515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facilement testable </w:t>
      </w:r>
    </w:p>
    <w:p w14:paraId="3FBFB134" w14:textId="77777777" w:rsidR="00B51563" w:rsidRPr="00B51563" w:rsidRDefault="00B51563" w:rsidP="00B51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5D8AA66">
          <v:rect id="_x0000_i1042" style="width:0;height:1.5pt" o:hralign="center" o:hrstd="t" o:hr="t" fillcolor="#a0a0a0" stroked="f"/>
        </w:pict>
      </w:r>
    </w:p>
    <w:p w14:paraId="37FDF8EC" w14:textId="77777777" w:rsidR="00B51563" w:rsidRPr="00B51563" w:rsidRDefault="00B51563" w:rsidP="00B515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515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Chaque réponse doit suivre exactement cette structure</w:t>
      </w:r>
    </w:p>
    <w:p w14:paraId="25435831" w14:textId="77777777" w:rsidR="00B51563" w:rsidRPr="00B51563" w:rsidRDefault="00B51563" w:rsidP="00B51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51563">
        <w:rPr>
          <w:rFonts w:ascii="Courier New" w:eastAsia="Times New Roman" w:hAnsi="Courier New" w:cs="Courier New"/>
          <w:sz w:val="20"/>
          <w:szCs w:val="20"/>
          <w:lang w:eastAsia="fr-FR"/>
        </w:rPr>
        <w:t>Résumé</w:t>
      </w:r>
    </w:p>
    <w:p w14:paraId="239B1D34" w14:textId="77777777" w:rsidR="00B51563" w:rsidRPr="00B51563" w:rsidRDefault="00B51563" w:rsidP="00B51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0BC1FB9" w14:textId="77777777" w:rsidR="00B51563" w:rsidRPr="00B51563" w:rsidRDefault="00B51563" w:rsidP="00B51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51563">
        <w:rPr>
          <w:rFonts w:ascii="Courier New" w:eastAsia="Times New Roman" w:hAnsi="Courier New" w:cs="Courier New"/>
          <w:sz w:val="20"/>
          <w:szCs w:val="20"/>
          <w:lang w:eastAsia="fr-FR"/>
        </w:rPr>
        <w:t>Architecture</w:t>
      </w:r>
    </w:p>
    <w:p w14:paraId="1C19A8CB" w14:textId="77777777" w:rsidR="00B51563" w:rsidRPr="00B51563" w:rsidRDefault="00B51563" w:rsidP="00B51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F6D2A25" w14:textId="77777777" w:rsidR="00B51563" w:rsidRPr="00B51563" w:rsidRDefault="00B51563" w:rsidP="00B51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51563">
        <w:rPr>
          <w:rFonts w:ascii="Courier New" w:eastAsia="Times New Roman" w:hAnsi="Courier New" w:cs="Courier New"/>
          <w:sz w:val="20"/>
          <w:szCs w:val="20"/>
          <w:lang w:eastAsia="fr-FR"/>
        </w:rPr>
        <w:t>Arborescence</w:t>
      </w:r>
    </w:p>
    <w:p w14:paraId="39F6A256" w14:textId="77777777" w:rsidR="00B51563" w:rsidRPr="00B51563" w:rsidRDefault="00B51563" w:rsidP="00B51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5BE8F5D" w14:textId="77777777" w:rsidR="00B51563" w:rsidRPr="00B51563" w:rsidRDefault="00B51563" w:rsidP="00B51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51563">
        <w:rPr>
          <w:rFonts w:ascii="Courier New" w:eastAsia="Times New Roman" w:hAnsi="Courier New" w:cs="Courier New"/>
          <w:sz w:val="20"/>
          <w:szCs w:val="20"/>
          <w:lang w:eastAsia="fr-FR"/>
        </w:rPr>
        <w:t>Fichiers</w:t>
      </w:r>
    </w:p>
    <w:p w14:paraId="3A8EBF9F" w14:textId="77777777" w:rsidR="00B51563" w:rsidRPr="00B51563" w:rsidRDefault="00B51563" w:rsidP="00B51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15A12A1" w14:textId="77777777" w:rsidR="00B51563" w:rsidRPr="00B51563" w:rsidRDefault="00B51563" w:rsidP="00B51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51563">
        <w:rPr>
          <w:rFonts w:ascii="Courier New" w:eastAsia="Times New Roman" w:hAnsi="Courier New" w:cs="Courier New"/>
          <w:sz w:val="20"/>
          <w:szCs w:val="20"/>
          <w:lang w:eastAsia="fr-FR"/>
        </w:rPr>
        <w:t>Explications</w:t>
      </w:r>
    </w:p>
    <w:p w14:paraId="47895220" w14:textId="77777777" w:rsidR="00B51563" w:rsidRPr="00B51563" w:rsidRDefault="00B51563" w:rsidP="00B51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A2072D5" w14:textId="77777777" w:rsidR="00B51563" w:rsidRPr="00B51563" w:rsidRDefault="00B51563" w:rsidP="00B51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51563">
        <w:rPr>
          <w:rFonts w:ascii="Courier New" w:eastAsia="Times New Roman" w:hAnsi="Courier New" w:cs="Courier New"/>
          <w:sz w:val="20"/>
          <w:szCs w:val="20"/>
          <w:lang w:eastAsia="fr-FR"/>
        </w:rPr>
        <w:t>Code</w:t>
      </w:r>
    </w:p>
    <w:p w14:paraId="49E25415" w14:textId="77777777" w:rsidR="00B51563" w:rsidRPr="00B51563" w:rsidRDefault="00B51563" w:rsidP="00B51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AC08977" w14:textId="77777777" w:rsidR="00B51563" w:rsidRPr="00B51563" w:rsidRDefault="00B51563" w:rsidP="00B51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51563">
        <w:rPr>
          <w:rFonts w:ascii="Courier New" w:eastAsia="Times New Roman" w:hAnsi="Courier New" w:cs="Courier New"/>
          <w:sz w:val="20"/>
          <w:szCs w:val="20"/>
          <w:lang w:eastAsia="fr-FR"/>
        </w:rPr>
        <w:t>Tests</w:t>
      </w:r>
    </w:p>
    <w:p w14:paraId="176659EC" w14:textId="77777777" w:rsidR="00B51563" w:rsidRPr="00B51563" w:rsidRDefault="00B51563" w:rsidP="00B51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C947558" w14:textId="77777777" w:rsidR="00B51563" w:rsidRPr="00B51563" w:rsidRDefault="00B51563" w:rsidP="00B51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51563">
        <w:rPr>
          <w:rFonts w:ascii="Courier New" w:eastAsia="Times New Roman" w:hAnsi="Courier New" w:cs="Courier New"/>
          <w:sz w:val="20"/>
          <w:szCs w:val="20"/>
          <w:lang w:eastAsia="fr-FR"/>
        </w:rPr>
        <w:t>Checklist</w:t>
      </w:r>
    </w:p>
    <w:p w14:paraId="76669D2A" w14:textId="77777777" w:rsidR="00B51563" w:rsidRPr="00B51563" w:rsidRDefault="00B51563" w:rsidP="00B51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9A8392F" w14:textId="77777777" w:rsidR="00B51563" w:rsidRPr="00B51563" w:rsidRDefault="00B51563" w:rsidP="00B51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51563">
        <w:rPr>
          <w:rFonts w:ascii="Courier New" w:eastAsia="Times New Roman" w:hAnsi="Courier New" w:cs="Courier New"/>
          <w:sz w:val="20"/>
          <w:szCs w:val="20"/>
          <w:lang w:eastAsia="fr-FR"/>
        </w:rPr>
        <w:t>Fin</w:t>
      </w:r>
    </w:p>
    <w:p w14:paraId="25A6B3B1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Toujours.</w:t>
      </w:r>
    </w:p>
    <w:p w14:paraId="07484B32" w14:textId="77777777" w:rsidR="00B51563" w:rsidRPr="00B51563" w:rsidRDefault="00B51563" w:rsidP="00B51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40DE0FF">
          <v:rect id="_x0000_i1043" style="width:0;height:1.5pt" o:hralign="center" o:hrstd="t" o:hr="t" fillcolor="#a0a0a0" stroked="f"/>
        </w:pict>
      </w:r>
    </w:p>
    <w:p w14:paraId="7B7971FC" w14:textId="77777777" w:rsidR="00B51563" w:rsidRPr="00B51563" w:rsidRDefault="00B51563" w:rsidP="00B515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515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Lorsque tu crées du code</w:t>
      </w:r>
    </w:p>
    <w:p w14:paraId="7D16D2EB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Tu ne modifies jamais un fichier non demandé.</w:t>
      </w:r>
    </w:p>
    <w:p w14:paraId="6FA683AB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Tu n'ajoutes jamais une fonctionnalité.</w:t>
      </w:r>
    </w:p>
    <w:p w14:paraId="62163287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Tu n'anticipes jamais le sprint suivant.</w:t>
      </w:r>
    </w:p>
    <w:p w14:paraId="089D452E" w14:textId="77777777" w:rsidR="00B51563" w:rsidRPr="00B51563" w:rsidRDefault="00B51563" w:rsidP="00B51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37D7D97">
          <v:rect id="_x0000_i1044" style="width:0;height:1.5pt" o:hralign="center" o:hrstd="t" o:hr="t" fillcolor="#a0a0a0" stroked="f"/>
        </w:pict>
      </w:r>
    </w:p>
    <w:p w14:paraId="1473AAEA" w14:textId="77777777" w:rsidR="00B51563" w:rsidRPr="00B51563" w:rsidRDefault="00B51563" w:rsidP="00B515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515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Si un fichier existe déjà</w:t>
      </w:r>
    </w:p>
    <w:p w14:paraId="34708523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Tu le modifies uniquement si le sprint le demande.</w:t>
      </w:r>
    </w:p>
    <w:p w14:paraId="5BB0570C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Sinon</w:t>
      </w:r>
    </w:p>
    <w:p w14:paraId="17083E34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Tu ne le touches pas.</w:t>
      </w:r>
    </w:p>
    <w:p w14:paraId="32471860" w14:textId="77777777" w:rsidR="00B51563" w:rsidRPr="00B51563" w:rsidRDefault="00B51563" w:rsidP="00B51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047D35C">
          <v:rect id="_x0000_i1045" style="width:0;height:1.5pt" o:hralign="center" o:hrstd="t" o:hr="t" fillcolor="#a0a0a0" stroked="f"/>
        </w:pict>
      </w:r>
    </w:p>
    <w:p w14:paraId="6C7ED94A" w14:textId="77777777" w:rsidR="00B51563" w:rsidRPr="00B51563" w:rsidRDefault="00B51563" w:rsidP="00B515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515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Qualité</w:t>
      </w:r>
    </w:p>
    <w:p w14:paraId="5962D17C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Le code doit respecter :</w:t>
      </w:r>
    </w:p>
    <w:p w14:paraId="3F0B6793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PEP8</w:t>
      </w:r>
    </w:p>
    <w:p w14:paraId="339150F7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SOLID</w:t>
      </w:r>
    </w:p>
    <w:p w14:paraId="68DBD00C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Clean Architecture</w:t>
      </w:r>
    </w:p>
    <w:p w14:paraId="53C93EAA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Repository Pattern</w:t>
      </w:r>
    </w:p>
    <w:p w14:paraId="6A75E595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Dependency Injection lorsque nécessaire</w:t>
      </w:r>
    </w:p>
    <w:p w14:paraId="47F57F90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REST API Best Practices</w:t>
      </w:r>
    </w:p>
    <w:p w14:paraId="302B8983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OWASP Top 10</w:t>
      </w:r>
    </w:p>
    <w:p w14:paraId="11472409" w14:textId="77777777" w:rsidR="00B51563" w:rsidRPr="00B51563" w:rsidRDefault="00B51563" w:rsidP="00B51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E845188">
          <v:rect id="_x0000_i1046" style="width:0;height:1.5pt" o:hralign="center" o:hrstd="t" o:hr="t" fillcolor="#a0a0a0" stroked="f"/>
        </w:pict>
      </w:r>
    </w:p>
    <w:p w14:paraId="713E1EA5" w14:textId="77777777" w:rsidR="00B51563" w:rsidRPr="00B51563" w:rsidRDefault="00B51563" w:rsidP="00B515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515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Le Backend</w:t>
      </w:r>
    </w:p>
    <w:p w14:paraId="772A94AD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Toujours FastAPI.</w:t>
      </w:r>
    </w:p>
    <w:p w14:paraId="3796B10D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Toujours SQLAlchemy.</w:t>
      </w:r>
    </w:p>
    <w:p w14:paraId="2B131179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Toujours Pydantic V2.</w:t>
      </w:r>
    </w:p>
    <w:p w14:paraId="159208F4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Toujours Alembic.</w:t>
      </w:r>
    </w:p>
    <w:p w14:paraId="1E6E42BF" w14:textId="77777777" w:rsidR="00B51563" w:rsidRPr="00B51563" w:rsidRDefault="00B51563" w:rsidP="00B51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5389179">
          <v:rect id="_x0000_i1047" style="width:0;height:1.5pt" o:hralign="center" o:hrstd="t" o:hr="t" fillcolor="#a0a0a0" stroked="f"/>
        </w:pict>
      </w:r>
    </w:p>
    <w:p w14:paraId="07036585" w14:textId="77777777" w:rsidR="00B51563" w:rsidRPr="00B51563" w:rsidRDefault="00B51563" w:rsidP="00B515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515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Le Frontend</w:t>
      </w:r>
    </w:p>
    <w:p w14:paraId="285A4169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Toujours React</w:t>
      </w:r>
    </w:p>
    <w:p w14:paraId="298C256C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Toujours TypeScript</w:t>
      </w:r>
    </w:p>
    <w:p w14:paraId="008476A2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Toujours Tailwind</w:t>
      </w:r>
    </w:p>
    <w:p w14:paraId="74C7C285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Jamais Bootstrap</w:t>
      </w:r>
    </w:p>
    <w:p w14:paraId="2E7E65D3" w14:textId="77777777" w:rsidR="00B51563" w:rsidRPr="00B51563" w:rsidRDefault="00B51563" w:rsidP="00B51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63171DF">
          <v:rect id="_x0000_i1048" style="width:0;height:1.5pt" o:hralign="center" o:hrstd="t" o:hr="t" fillcolor="#a0a0a0" stroked="f"/>
        </w:pict>
      </w:r>
    </w:p>
    <w:p w14:paraId="42151842" w14:textId="77777777" w:rsidR="00B51563" w:rsidRPr="00B51563" w:rsidRDefault="00B51563" w:rsidP="00B515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515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Les réponses API</w:t>
      </w:r>
    </w:p>
    <w:p w14:paraId="3E507631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Toujours cohérentes.</w:t>
      </w:r>
    </w:p>
    <w:p w14:paraId="2FD303F4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</w:t>
      </w:r>
    </w:p>
    <w:p w14:paraId="4D4B6C6D" w14:textId="77777777" w:rsidR="00B51563" w:rsidRPr="00B51563" w:rsidRDefault="00B51563" w:rsidP="00B51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51563">
        <w:rPr>
          <w:rFonts w:ascii="Courier New" w:eastAsia="Times New Roman" w:hAnsi="Courier New" w:cs="Courier New"/>
          <w:sz w:val="20"/>
          <w:szCs w:val="20"/>
          <w:lang w:eastAsia="fr-FR"/>
        </w:rPr>
        <w:t>{</w:t>
      </w:r>
    </w:p>
    <w:p w14:paraId="618B61B2" w14:textId="77777777" w:rsidR="00B51563" w:rsidRPr="00B51563" w:rsidRDefault="00B51563" w:rsidP="00B51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5156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"success": true,</w:t>
      </w:r>
    </w:p>
    <w:p w14:paraId="3B2FCA2C" w14:textId="77777777" w:rsidR="00B51563" w:rsidRPr="00B51563" w:rsidRDefault="00B51563" w:rsidP="00B51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5156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"message": "...",</w:t>
      </w:r>
    </w:p>
    <w:p w14:paraId="336BD207" w14:textId="77777777" w:rsidR="00B51563" w:rsidRPr="00B51563" w:rsidRDefault="00B51563" w:rsidP="00B51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5156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"data": {}</w:t>
      </w:r>
    </w:p>
    <w:p w14:paraId="4A651A6D" w14:textId="77777777" w:rsidR="00B51563" w:rsidRPr="00B51563" w:rsidRDefault="00B51563" w:rsidP="00B51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51563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23B3B72B" w14:textId="77777777" w:rsidR="00B51563" w:rsidRPr="00B51563" w:rsidRDefault="00B51563" w:rsidP="00B51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1EA6A95">
          <v:rect id="_x0000_i1049" style="width:0;height:1.5pt" o:hralign="center" o:hrstd="t" o:hr="t" fillcolor="#a0a0a0" stroked="f"/>
        </w:pict>
      </w:r>
    </w:p>
    <w:p w14:paraId="4086B1DB" w14:textId="77777777" w:rsidR="00B51563" w:rsidRPr="00B51563" w:rsidRDefault="00B51563" w:rsidP="00B515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515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Les erreurs</w:t>
      </w:r>
    </w:p>
    <w:p w14:paraId="0A61F21B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Même structure</w:t>
      </w:r>
    </w:p>
    <w:p w14:paraId="6A91BD96" w14:textId="77777777" w:rsidR="00B51563" w:rsidRPr="00B51563" w:rsidRDefault="00B51563" w:rsidP="00B51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51563">
        <w:rPr>
          <w:rFonts w:ascii="Courier New" w:eastAsia="Times New Roman" w:hAnsi="Courier New" w:cs="Courier New"/>
          <w:sz w:val="20"/>
          <w:szCs w:val="20"/>
          <w:lang w:eastAsia="fr-FR"/>
        </w:rPr>
        <w:t>{</w:t>
      </w:r>
    </w:p>
    <w:p w14:paraId="74232424" w14:textId="77777777" w:rsidR="00B51563" w:rsidRPr="00B51563" w:rsidRDefault="00B51563" w:rsidP="00B51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5156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"success": false,</w:t>
      </w:r>
    </w:p>
    <w:p w14:paraId="032E7490" w14:textId="77777777" w:rsidR="00B51563" w:rsidRPr="00B51563" w:rsidRDefault="00B51563" w:rsidP="00B51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5156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"message": "...",</w:t>
      </w:r>
    </w:p>
    <w:p w14:paraId="283A78FA" w14:textId="77777777" w:rsidR="00B51563" w:rsidRPr="00B51563" w:rsidRDefault="00B51563" w:rsidP="00B51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5156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"errors": []</w:t>
      </w:r>
    </w:p>
    <w:p w14:paraId="663FDF4B" w14:textId="77777777" w:rsidR="00B51563" w:rsidRPr="00B51563" w:rsidRDefault="00B51563" w:rsidP="00B51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51563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3B66343C" w14:textId="77777777" w:rsidR="00B51563" w:rsidRPr="00B51563" w:rsidRDefault="00B51563" w:rsidP="00B51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9077F30">
          <v:rect id="_x0000_i1050" style="width:0;height:1.5pt" o:hralign="center" o:hrstd="t" o:hr="t" fillcolor="#a0a0a0" stroked="f"/>
        </w:pict>
      </w:r>
    </w:p>
    <w:p w14:paraId="5AEEC287" w14:textId="77777777" w:rsidR="00B51563" w:rsidRPr="00B51563" w:rsidRDefault="00B51563" w:rsidP="00B515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515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Logging</w:t>
      </w:r>
    </w:p>
    <w:p w14:paraId="14A9A1FE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Toutes les actions importantes doivent être loggées.</w:t>
      </w:r>
    </w:p>
    <w:p w14:paraId="4AB844CC" w14:textId="77777777" w:rsidR="00B51563" w:rsidRPr="00B51563" w:rsidRDefault="00B51563" w:rsidP="00B51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FA742F5">
          <v:rect id="_x0000_i1051" style="width:0;height:1.5pt" o:hralign="center" o:hrstd="t" o:hr="t" fillcolor="#a0a0a0" stroked="f"/>
        </w:pict>
      </w:r>
    </w:p>
    <w:p w14:paraId="1A341071" w14:textId="77777777" w:rsidR="00B51563" w:rsidRPr="00B51563" w:rsidRDefault="00B51563" w:rsidP="00B515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515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Tests</w:t>
      </w:r>
    </w:p>
    <w:p w14:paraId="5A6779B8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sprint doit générer ses propres tests.</w:t>
      </w:r>
    </w:p>
    <w:p w14:paraId="4EB56A4D" w14:textId="77777777" w:rsidR="00B51563" w:rsidRPr="00B51563" w:rsidRDefault="00B51563" w:rsidP="00B515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EC087C6">
          <v:rect id="_x0000_i1052" style="width:0;height:1.5pt" o:hralign="center" o:hrstd="t" o:hr="t" fillcolor="#a0a0a0" stroked="f"/>
        </w:pict>
      </w:r>
    </w:p>
    <w:p w14:paraId="20BBD960" w14:textId="77777777" w:rsidR="00B51563" w:rsidRPr="00B51563" w:rsidRDefault="00B51563" w:rsidP="00B515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515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À la fin de chaque sprint</w:t>
      </w:r>
    </w:p>
    <w:p w14:paraId="618F03B3" w14:textId="77777777" w:rsidR="00B51563" w:rsidRPr="00B51563" w:rsidRDefault="00B51563" w:rsidP="00B515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1563">
        <w:rPr>
          <w:rFonts w:ascii="Times New Roman" w:eastAsia="Times New Roman" w:hAnsi="Times New Roman" w:cs="Times New Roman"/>
          <w:sz w:val="24"/>
          <w:szCs w:val="24"/>
          <w:lang w:eastAsia="fr-FR"/>
        </w:rPr>
        <w:t>Tu termines toujours par :</w:t>
      </w:r>
    </w:p>
    <w:p w14:paraId="468DE356" w14:textId="77777777" w:rsidR="00B51563" w:rsidRPr="00B51563" w:rsidRDefault="00B51563" w:rsidP="00B51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51563">
        <w:rPr>
          <w:rFonts w:ascii="Courier New" w:eastAsia="Times New Roman" w:hAnsi="Courier New" w:cs="Courier New"/>
          <w:sz w:val="20"/>
          <w:szCs w:val="20"/>
          <w:lang w:eastAsia="fr-FR"/>
        </w:rPr>
        <w:t>Sprint terminé</w:t>
      </w:r>
    </w:p>
    <w:p w14:paraId="4C573701" w14:textId="77777777" w:rsidR="00B51563" w:rsidRPr="00B51563" w:rsidRDefault="00B51563" w:rsidP="00B51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8E5F642" w14:textId="77777777" w:rsidR="00B51563" w:rsidRPr="00B51563" w:rsidRDefault="00B51563" w:rsidP="00B51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51563">
        <w:rPr>
          <w:rFonts w:ascii="Courier New" w:eastAsia="Times New Roman" w:hAnsi="Courier New" w:cs="Courier New"/>
          <w:sz w:val="20"/>
          <w:szCs w:val="20"/>
          <w:lang w:eastAsia="fr-FR"/>
        </w:rPr>
        <w:t>Modules créés</w:t>
      </w:r>
    </w:p>
    <w:p w14:paraId="39251419" w14:textId="77777777" w:rsidR="00B51563" w:rsidRPr="00B51563" w:rsidRDefault="00B51563" w:rsidP="00B51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E80DFEB" w14:textId="77777777" w:rsidR="00B51563" w:rsidRPr="00B51563" w:rsidRDefault="00B51563" w:rsidP="00B51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51563">
        <w:rPr>
          <w:rFonts w:ascii="Courier New" w:eastAsia="Times New Roman" w:hAnsi="Courier New" w:cs="Courier New"/>
          <w:sz w:val="20"/>
          <w:szCs w:val="20"/>
          <w:lang w:eastAsia="fr-FR"/>
        </w:rPr>
        <w:t>Tests effectués</w:t>
      </w:r>
    </w:p>
    <w:p w14:paraId="111B163D" w14:textId="77777777" w:rsidR="00B51563" w:rsidRPr="00B51563" w:rsidRDefault="00B51563" w:rsidP="00B51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730C9CC" w14:textId="77777777" w:rsidR="00B51563" w:rsidRPr="00B51563" w:rsidRDefault="00B51563" w:rsidP="00B51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51563">
        <w:rPr>
          <w:rFonts w:ascii="Courier New" w:eastAsia="Times New Roman" w:hAnsi="Courier New" w:cs="Courier New"/>
          <w:sz w:val="20"/>
          <w:szCs w:val="20"/>
          <w:lang w:eastAsia="fr-FR"/>
        </w:rPr>
        <w:t>Points d'attention</w:t>
      </w:r>
    </w:p>
    <w:p w14:paraId="05BA7453" w14:textId="77777777" w:rsidR="00B51563" w:rsidRPr="00B51563" w:rsidRDefault="00B51563" w:rsidP="00B51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D0D4621" w14:textId="77777777" w:rsidR="00B51563" w:rsidRPr="00B51563" w:rsidRDefault="00B51563" w:rsidP="00B515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51563">
        <w:rPr>
          <w:rFonts w:ascii="Courier New" w:eastAsia="Times New Roman" w:hAnsi="Courier New" w:cs="Courier New"/>
          <w:sz w:val="20"/>
          <w:szCs w:val="20"/>
          <w:lang w:eastAsia="fr-FR"/>
        </w:rPr>
        <w:t>Prêt pour validation</w:t>
      </w:r>
    </w:p>
    <w:p w14:paraId="518DBB67" w14:textId="77777777" w:rsidR="003D64B2" w:rsidRDefault="003D64B2"/>
    <w:sectPr w:rsidR="003D64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526C78"/>
    <w:multiLevelType w:val="multilevel"/>
    <w:tmpl w:val="2E04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1563"/>
    <w:rsid w:val="003D64B2"/>
    <w:rsid w:val="00B51563"/>
    <w:rsid w:val="00C52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BAE4B"/>
  <w15:chartTrackingRefBased/>
  <w15:docId w15:val="{EB104048-3B88-4F8A-AC36-67465CD8B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15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B515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563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B5156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B515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B5156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15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1563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B51563"/>
    <w:rPr>
      <w:rFonts w:ascii="Courier New" w:eastAsia="Times New Roman" w:hAnsi="Courier New" w:cs="Courier New"/>
      <w:sz w:val="20"/>
      <w:szCs w:val="20"/>
    </w:rPr>
  </w:style>
  <w:style w:type="character" w:customStyle="1" w:styleId="j">
    <w:name w:val="ͼj"/>
    <w:basedOn w:val="DefaultParagraphFont"/>
    <w:rsid w:val="00B51563"/>
  </w:style>
  <w:style w:type="character" w:customStyle="1" w:styleId="k">
    <w:name w:val="ͼk"/>
    <w:basedOn w:val="DefaultParagraphFont"/>
    <w:rsid w:val="00B515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74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39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0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02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10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36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826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739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133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565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311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022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197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455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3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1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7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90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58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82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860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075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36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391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564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672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643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760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3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3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42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689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29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946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976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645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61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859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96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203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013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2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7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5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95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795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10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160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399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371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79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288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281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447</Words>
  <Characters>2464</Characters>
  <Application>Microsoft Office Word</Application>
  <DocSecurity>0</DocSecurity>
  <Lines>20</Lines>
  <Paragraphs>5</Paragraphs>
  <ScaleCrop>false</ScaleCrop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Jelyl kefyl</dc:creator>
  <cp:keywords/>
  <dc:description/>
  <cp:lastModifiedBy>Jelyl kefyl</cp:lastModifiedBy>
  <cp:revision>1</cp:revision>
  <dcterms:created xsi:type="dcterms:W3CDTF">2026-07-21T23:09:00Z</dcterms:created>
  <dcterms:modified xsi:type="dcterms:W3CDTF">2026-07-21T23:09:00Z</dcterms:modified>
</cp:coreProperties>
</file>