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A1AA06" w14:textId="77777777" w:rsidR="00084CF3" w:rsidRPr="00084CF3" w:rsidRDefault="00084CF3" w:rsidP="00084C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r w:rsidRPr="00084C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>DOCUMENT D15</w:t>
      </w:r>
    </w:p>
    <w:p w14:paraId="6C045476" w14:textId="77777777" w:rsidR="00084CF3" w:rsidRPr="00084CF3" w:rsidRDefault="00084CF3" w:rsidP="00084C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r w:rsidRPr="00084C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>Git Workflow &amp; Development Workflow</w:t>
      </w:r>
    </w:p>
    <w:p w14:paraId="7D291A1D" w14:textId="77777777" w:rsidR="00084CF3" w:rsidRPr="00084CF3" w:rsidRDefault="00084CF3" w:rsidP="00084C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84CF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OWASP_SCAN_PRO</w:t>
      </w:r>
    </w:p>
    <w:p w14:paraId="2CDBD66E" w14:textId="77777777" w:rsidR="00084CF3" w:rsidRPr="00084CF3" w:rsidRDefault="00084CF3" w:rsidP="00084C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84CF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Version 1.0</w:t>
      </w:r>
    </w:p>
    <w:p w14:paraId="08BDF23C" w14:textId="77777777" w:rsidR="00084CF3" w:rsidRPr="00084CF3" w:rsidRDefault="00084CF3" w:rsidP="00084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F476509">
          <v:rect id="_x0000_i1025" style="width:0;height:1.5pt" o:hralign="center" o:hrstd="t" o:hr="t" fillcolor="#a0a0a0" stroked="f"/>
        </w:pict>
      </w:r>
    </w:p>
    <w:p w14:paraId="7A02AB14" w14:textId="77777777" w:rsidR="00084CF3" w:rsidRPr="00084CF3" w:rsidRDefault="00084CF3" w:rsidP="00084C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r w:rsidRPr="00084C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>Métadonnées</w:t>
      </w:r>
    </w:p>
    <w:p w14:paraId="536A22D0" w14:textId="77777777" w:rsidR="00084CF3" w:rsidRPr="00084CF3" w:rsidRDefault="00084CF3" w:rsidP="00084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084CF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ID :</w:t>
      </w:r>
      <w:r w:rsidRPr="00084CF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D15</w:t>
      </w:r>
    </w:p>
    <w:p w14:paraId="29C66BD7" w14:textId="77777777" w:rsidR="00084CF3" w:rsidRPr="00084CF3" w:rsidRDefault="00084CF3" w:rsidP="00084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084CF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Nom :</w:t>
      </w:r>
      <w:r w:rsidRPr="00084CF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Git Workflow &amp; Development Workflow</w:t>
      </w:r>
    </w:p>
    <w:p w14:paraId="3C23EE9F" w14:textId="77777777" w:rsidR="00084CF3" w:rsidRPr="00084CF3" w:rsidRDefault="00084CF3" w:rsidP="00084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Version :</w:t>
      </w: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1.0</w:t>
      </w:r>
    </w:p>
    <w:p w14:paraId="49862998" w14:textId="77777777" w:rsidR="00084CF3" w:rsidRPr="00084CF3" w:rsidRDefault="00084CF3" w:rsidP="00084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Statut :</w:t>
      </w: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Validé</w:t>
      </w:r>
    </w:p>
    <w:p w14:paraId="3AF69246" w14:textId="77777777" w:rsidR="00084CF3" w:rsidRPr="00084CF3" w:rsidRDefault="00084CF3" w:rsidP="00084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Documents liés :</w:t>
      </w:r>
    </w:p>
    <w:p w14:paraId="20564A0B" w14:textId="77777777" w:rsidR="00084CF3" w:rsidRPr="00084CF3" w:rsidRDefault="00084CF3" w:rsidP="00084C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D03 — Architecture Technique </w:t>
      </w:r>
    </w:p>
    <w:p w14:paraId="29634DD5" w14:textId="77777777" w:rsidR="00084CF3" w:rsidRPr="00084CF3" w:rsidRDefault="00084CF3" w:rsidP="00084C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D11 — Infrastructure </w:t>
      </w:r>
    </w:p>
    <w:p w14:paraId="61ADA2F1" w14:textId="77777777" w:rsidR="00084CF3" w:rsidRPr="00084CF3" w:rsidRDefault="00084CF3" w:rsidP="00084C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D13 — Developer Playbook </w:t>
      </w:r>
    </w:p>
    <w:p w14:paraId="5D50EB17" w14:textId="77777777" w:rsidR="00084CF3" w:rsidRPr="00084CF3" w:rsidRDefault="00084CF3" w:rsidP="00084C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D14 — Sprint Book </w:t>
      </w:r>
    </w:p>
    <w:p w14:paraId="0457AEA5" w14:textId="77777777" w:rsidR="00084CF3" w:rsidRPr="00084CF3" w:rsidRDefault="00084CF3" w:rsidP="00084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0FBB3DB">
          <v:rect id="_x0000_i1026" style="width:0;height:1.5pt" o:hralign="center" o:hrstd="t" o:hr="t" fillcolor="#a0a0a0" stroked="f"/>
        </w:pict>
      </w:r>
    </w:p>
    <w:p w14:paraId="32D3A8E3" w14:textId="77777777" w:rsidR="00084CF3" w:rsidRPr="00084CF3" w:rsidRDefault="00084CF3" w:rsidP="00084C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84C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1. Objectif</w:t>
      </w:r>
    </w:p>
    <w:p w14:paraId="7D02E819" w14:textId="77777777" w:rsidR="00084CF3" w:rsidRPr="00084CF3" w:rsidRDefault="00084CF3" w:rsidP="00084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t>Ce document définit les règles de gestion du code source, des branches Git, des conventions de commits et du cycle de développement afin de garantir un projet propre, collaboratif et facile à maintenir.</w:t>
      </w:r>
    </w:p>
    <w:p w14:paraId="738F0CE7" w14:textId="77777777" w:rsidR="00084CF3" w:rsidRPr="00084CF3" w:rsidRDefault="00084CF3" w:rsidP="00084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32FAB22">
          <v:rect id="_x0000_i1027" style="width:0;height:1.5pt" o:hralign="center" o:hrstd="t" o:hr="t" fillcolor="#a0a0a0" stroked="f"/>
        </w:pict>
      </w:r>
    </w:p>
    <w:p w14:paraId="51EEE3A4" w14:textId="77777777" w:rsidR="00084CF3" w:rsidRPr="00084CF3" w:rsidRDefault="00084CF3" w:rsidP="00084C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84C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2. Philosophie</w:t>
      </w:r>
    </w:p>
    <w:p w14:paraId="549FEFCE" w14:textId="77777777" w:rsidR="00084CF3" w:rsidRPr="00084CF3" w:rsidRDefault="00084CF3" w:rsidP="00084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fonctionnalité est développée de manière indépendante.</w:t>
      </w:r>
    </w:p>
    <w:p w14:paraId="16BF9AE3" w14:textId="77777777" w:rsidR="00084CF3" w:rsidRPr="00084CF3" w:rsidRDefault="00084CF3" w:rsidP="00084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t>Une branche = Une fonctionnalité.</w:t>
      </w:r>
    </w:p>
    <w:p w14:paraId="4FA5C344" w14:textId="77777777" w:rsidR="00084CF3" w:rsidRPr="00084CF3" w:rsidRDefault="00084CF3" w:rsidP="00084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t>Aucune fonctionnalité n'est développée directement sur la branche principale.</w:t>
      </w:r>
    </w:p>
    <w:p w14:paraId="2540E883" w14:textId="77777777" w:rsidR="00084CF3" w:rsidRPr="00084CF3" w:rsidRDefault="00084CF3" w:rsidP="00084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 w14:anchorId="26C4F146">
          <v:rect id="_x0000_i1028" style="width:0;height:1.5pt" o:hralign="center" o:hrstd="t" o:hr="t" fillcolor="#a0a0a0" stroked="f"/>
        </w:pict>
      </w:r>
    </w:p>
    <w:p w14:paraId="4624B724" w14:textId="77777777" w:rsidR="00084CF3" w:rsidRPr="00084CF3" w:rsidRDefault="00084CF3" w:rsidP="00084C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84C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3. Dépôts Git</w:t>
      </w:r>
    </w:p>
    <w:p w14:paraId="0992B9D9" w14:textId="77777777" w:rsidR="00084CF3" w:rsidRPr="00084CF3" w:rsidRDefault="00084CF3" w:rsidP="00084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t>Le projet sera organisé en plusieurs dépôts Git.</w:t>
      </w:r>
    </w:p>
    <w:p w14:paraId="5CF05E2C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val="en-US" w:eastAsia="fr-FR"/>
        </w:rPr>
        <w:t>OWASP_SCAN_PRO</w:t>
      </w:r>
    </w:p>
    <w:p w14:paraId="0C599B80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64AF24FC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val="en-US" w:eastAsia="fr-FR"/>
        </w:rPr>
        <w:t>├── owasp-scan-pro-backend</w:t>
      </w:r>
    </w:p>
    <w:p w14:paraId="2E2ACD30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val="en-US" w:eastAsia="fr-FR"/>
        </w:rPr>
        <w:t>├── owasp-scan-pro-frontend</w:t>
      </w:r>
    </w:p>
    <w:p w14:paraId="3B0E64A8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val="en-US" w:eastAsia="fr-FR"/>
        </w:rPr>
        <w:t>├── owasp-scan-pro-scanner</w:t>
      </w:r>
    </w:p>
    <w:p w14:paraId="3238600B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val="en-US" w:eastAsia="fr-FR"/>
        </w:rPr>
        <w:t>├── owasp-scan-pro-infrastructure</w:t>
      </w:r>
    </w:p>
    <w:p w14:paraId="37C945C3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val="en-US" w:eastAsia="fr-FR"/>
        </w:rPr>
        <w:t>└── owasp-scan-pro-docs</w:t>
      </w:r>
    </w:p>
    <w:p w14:paraId="3F86136B" w14:textId="77777777" w:rsidR="00084CF3" w:rsidRPr="00084CF3" w:rsidRDefault="00084CF3" w:rsidP="00084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t>Pourquoi plusieurs dépôts ?</w:t>
      </w:r>
    </w:p>
    <w:p w14:paraId="15A3D7F3" w14:textId="77777777" w:rsidR="00084CF3" w:rsidRPr="00084CF3" w:rsidRDefault="00084CF3" w:rsidP="00084C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séparation des responsabilités ; </w:t>
      </w:r>
    </w:p>
    <w:p w14:paraId="49A04438" w14:textId="77777777" w:rsidR="00084CF3" w:rsidRPr="00084CF3" w:rsidRDefault="00084CF3" w:rsidP="00084C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maintenance facilitée ; </w:t>
      </w:r>
    </w:p>
    <w:p w14:paraId="2465E200" w14:textId="77777777" w:rsidR="00084CF3" w:rsidRPr="00084CF3" w:rsidRDefault="00084CF3" w:rsidP="00084C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évolutivité. </w:t>
      </w:r>
    </w:p>
    <w:p w14:paraId="739BE2AD" w14:textId="77777777" w:rsidR="00084CF3" w:rsidRPr="00084CF3" w:rsidRDefault="00084CF3" w:rsidP="00084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C68CD90">
          <v:rect id="_x0000_i1029" style="width:0;height:1.5pt" o:hralign="center" o:hrstd="t" o:hr="t" fillcolor="#a0a0a0" stroked="f"/>
        </w:pict>
      </w:r>
    </w:p>
    <w:p w14:paraId="3E540E65" w14:textId="77777777" w:rsidR="00084CF3" w:rsidRPr="00084CF3" w:rsidRDefault="00084CF3" w:rsidP="00084C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84C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4. Stratégie des branches</w:t>
      </w:r>
    </w:p>
    <w:p w14:paraId="39B902CC" w14:textId="77777777" w:rsidR="00084CF3" w:rsidRPr="00084CF3" w:rsidRDefault="00084CF3" w:rsidP="00084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dépôt suit la même structure.</w:t>
      </w:r>
    </w:p>
    <w:p w14:paraId="09AD183D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val="en-US" w:eastAsia="fr-FR"/>
        </w:rPr>
        <w:t>main</w:t>
      </w:r>
    </w:p>
    <w:p w14:paraId="5087A49D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val="en-US" w:eastAsia="fr-FR"/>
        </w:rPr>
        <w:t>│</w:t>
      </w:r>
    </w:p>
    <w:p w14:paraId="7EC30DAC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val="en-US" w:eastAsia="fr-FR"/>
        </w:rPr>
        <w:t>develop</w:t>
      </w:r>
    </w:p>
    <w:p w14:paraId="1BF07C3E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val="en-US" w:eastAsia="fr-FR"/>
        </w:rPr>
        <w:t>│</w:t>
      </w:r>
    </w:p>
    <w:p w14:paraId="73DB1AA1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val="en-US" w:eastAsia="fr-FR"/>
        </w:rPr>
        <w:t>feature/...</w:t>
      </w:r>
    </w:p>
    <w:p w14:paraId="379996F6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val="en-US" w:eastAsia="fr-FR"/>
        </w:rPr>
        <w:t>│</w:t>
      </w:r>
    </w:p>
    <w:p w14:paraId="1A413A9B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val="en-US" w:eastAsia="fr-FR"/>
        </w:rPr>
        <w:t>release/...</w:t>
      </w:r>
    </w:p>
    <w:p w14:paraId="5371FA9D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val="en-US" w:eastAsia="fr-FR"/>
        </w:rPr>
        <w:t>│</w:t>
      </w:r>
    </w:p>
    <w:p w14:paraId="56A83C9D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val="en-US" w:eastAsia="fr-FR"/>
        </w:rPr>
        <w:t>hotfix/...</w:t>
      </w:r>
    </w:p>
    <w:p w14:paraId="0F2A3C3D" w14:textId="77777777" w:rsidR="00084CF3" w:rsidRPr="00084CF3" w:rsidRDefault="00084CF3" w:rsidP="00084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BA303ED">
          <v:rect id="_x0000_i1030" style="width:0;height:1.5pt" o:hralign="center" o:hrstd="t" o:hr="t" fillcolor="#a0a0a0" stroked="f"/>
        </w:pict>
      </w:r>
    </w:p>
    <w:p w14:paraId="6255A489" w14:textId="77777777" w:rsidR="00084CF3" w:rsidRPr="00084CF3" w:rsidRDefault="00084CF3" w:rsidP="00084C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84CF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main</w:t>
      </w:r>
    </w:p>
    <w:p w14:paraId="0A95F457" w14:textId="77777777" w:rsidR="00084CF3" w:rsidRPr="00084CF3" w:rsidRDefault="00084CF3" w:rsidP="00084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t>Contient uniquement les versions stables.</w:t>
      </w:r>
    </w:p>
    <w:p w14:paraId="35CB558B" w14:textId="77777777" w:rsidR="00084CF3" w:rsidRPr="00084CF3" w:rsidRDefault="00084CF3" w:rsidP="00084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t>Aucun développement direct.</w:t>
      </w:r>
    </w:p>
    <w:p w14:paraId="549D8837" w14:textId="77777777" w:rsidR="00084CF3" w:rsidRPr="00084CF3" w:rsidRDefault="00084CF3" w:rsidP="00084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7DA6342">
          <v:rect id="_x0000_i1031" style="width:0;height:1.5pt" o:hralign="center" o:hrstd="t" o:hr="t" fillcolor="#a0a0a0" stroked="f"/>
        </w:pict>
      </w:r>
    </w:p>
    <w:p w14:paraId="3A7F9433" w14:textId="77777777" w:rsidR="00084CF3" w:rsidRPr="00084CF3" w:rsidRDefault="00084CF3" w:rsidP="00084C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84CF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develop</w:t>
      </w:r>
    </w:p>
    <w:p w14:paraId="4B6549C9" w14:textId="77777777" w:rsidR="00084CF3" w:rsidRPr="00084CF3" w:rsidRDefault="00084CF3" w:rsidP="00084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t>Branche principale de développement.</w:t>
      </w:r>
    </w:p>
    <w:p w14:paraId="07CC7505" w14:textId="77777777" w:rsidR="00084CF3" w:rsidRPr="00084CF3" w:rsidRDefault="00084CF3" w:rsidP="00084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t>Toutes les nouvelles fonctionnalités sont fusionnées ici.</w:t>
      </w:r>
    </w:p>
    <w:p w14:paraId="49B201DB" w14:textId="77777777" w:rsidR="00084CF3" w:rsidRPr="00084CF3" w:rsidRDefault="00084CF3" w:rsidP="00084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 w14:anchorId="601E8B61">
          <v:rect id="_x0000_i1032" style="width:0;height:1.5pt" o:hralign="center" o:hrstd="t" o:hr="t" fillcolor="#a0a0a0" stroked="f"/>
        </w:pict>
      </w:r>
    </w:p>
    <w:p w14:paraId="4CFDFB82" w14:textId="77777777" w:rsidR="00084CF3" w:rsidRPr="00084CF3" w:rsidRDefault="00084CF3" w:rsidP="00084C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84CF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feature</w:t>
      </w:r>
    </w:p>
    <w:p w14:paraId="46A698F8" w14:textId="77777777" w:rsidR="00084CF3" w:rsidRPr="00084CF3" w:rsidRDefault="00084CF3" w:rsidP="00084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t>Une branche par fonctionnalité.</w:t>
      </w:r>
    </w:p>
    <w:p w14:paraId="00474DC5" w14:textId="77777777" w:rsidR="00084CF3" w:rsidRPr="00084CF3" w:rsidRDefault="00084CF3" w:rsidP="00084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Exemples :</w:t>
      </w:r>
    </w:p>
    <w:p w14:paraId="4A7F32B7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val="en-US" w:eastAsia="fr-FR"/>
        </w:rPr>
        <w:t>feature/auth</w:t>
      </w:r>
    </w:p>
    <w:p w14:paraId="0CC98082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2953BDEA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val="en-US" w:eastAsia="fr-FR"/>
        </w:rPr>
        <w:t>feature/rbac</w:t>
      </w:r>
    </w:p>
    <w:p w14:paraId="0CA986D0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5EA59401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val="en-US" w:eastAsia="fr-FR"/>
        </w:rPr>
        <w:t>feature/assets</w:t>
      </w:r>
    </w:p>
    <w:p w14:paraId="112BDE48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5AFB238E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val="en-US" w:eastAsia="fr-FR"/>
        </w:rPr>
        <w:t>feature/scanner</w:t>
      </w:r>
    </w:p>
    <w:p w14:paraId="6F8FEFA6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7FE9B72D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val="en-US" w:eastAsia="fr-FR"/>
        </w:rPr>
        <w:t>feature/reports</w:t>
      </w:r>
    </w:p>
    <w:p w14:paraId="44252D90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6151BCA9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val="en-US" w:eastAsia="fr-FR"/>
        </w:rPr>
        <w:t>feature/chat</w:t>
      </w:r>
    </w:p>
    <w:p w14:paraId="17BF86F3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29A8CCCE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eastAsia="fr-FR"/>
        </w:rPr>
        <w:t>feature/dashboard</w:t>
      </w:r>
    </w:p>
    <w:p w14:paraId="4BC5BAF9" w14:textId="77777777" w:rsidR="00084CF3" w:rsidRPr="00084CF3" w:rsidRDefault="00084CF3" w:rsidP="00084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ED5EF1E">
          <v:rect id="_x0000_i1033" style="width:0;height:1.5pt" o:hralign="center" o:hrstd="t" o:hr="t" fillcolor="#a0a0a0" stroked="f"/>
        </w:pict>
      </w:r>
    </w:p>
    <w:p w14:paraId="7BA2CEE0" w14:textId="77777777" w:rsidR="00084CF3" w:rsidRPr="00084CF3" w:rsidRDefault="00084CF3" w:rsidP="00084C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84CF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release</w:t>
      </w:r>
    </w:p>
    <w:p w14:paraId="2FE76136" w14:textId="77777777" w:rsidR="00084CF3" w:rsidRPr="00084CF3" w:rsidRDefault="00084CF3" w:rsidP="00084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t>Préparation d'une nouvelle version.</w:t>
      </w:r>
    </w:p>
    <w:p w14:paraId="5A891594" w14:textId="77777777" w:rsidR="00084CF3" w:rsidRPr="00084CF3" w:rsidRDefault="00084CF3" w:rsidP="00084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:</w:t>
      </w:r>
    </w:p>
    <w:p w14:paraId="580DBB1C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eastAsia="fr-FR"/>
        </w:rPr>
        <w:t>release/v1.0.0</w:t>
      </w:r>
    </w:p>
    <w:p w14:paraId="21D0140A" w14:textId="77777777" w:rsidR="00084CF3" w:rsidRPr="00084CF3" w:rsidRDefault="00084CF3" w:rsidP="00084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043146F">
          <v:rect id="_x0000_i1034" style="width:0;height:1.5pt" o:hralign="center" o:hrstd="t" o:hr="t" fillcolor="#a0a0a0" stroked="f"/>
        </w:pict>
      </w:r>
    </w:p>
    <w:p w14:paraId="469D8891" w14:textId="77777777" w:rsidR="00084CF3" w:rsidRPr="00084CF3" w:rsidRDefault="00084CF3" w:rsidP="00084C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84CF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hotfix</w:t>
      </w:r>
    </w:p>
    <w:p w14:paraId="248D00B6" w14:textId="77777777" w:rsidR="00084CF3" w:rsidRPr="00084CF3" w:rsidRDefault="00084CF3" w:rsidP="00084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t>Correction urgente en production.</w:t>
      </w:r>
    </w:p>
    <w:p w14:paraId="50611E62" w14:textId="77777777" w:rsidR="00084CF3" w:rsidRPr="00084CF3" w:rsidRDefault="00084CF3" w:rsidP="00084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:</w:t>
      </w:r>
    </w:p>
    <w:p w14:paraId="38D76E64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eastAsia="fr-FR"/>
        </w:rPr>
        <w:t>hotfix/login-error</w:t>
      </w:r>
    </w:p>
    <w:p w14:paraId="3BB2D589" w14:textId="77777777" w:rsidR="00084CF3" w:rsidRPr="00084CF3" w:rsidRDefault="00084CF3" w:rsidP="00084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873CB8D">
          <v:rect id="_x0000_i1035" style="width:0;height:1.5pt" o:hralign="center" o:hrstd="t" o:hr="t" fillcolor="#a0a0a0" stroked="f"/>
        </w:pict>
      </w:r>
    </w:p>
    <w:p w14:paraId="56B6AF20" w14:textId="77777777" w:rsidR="00084CF3" w:rsidRPr="00084CF3" w:rsidRDefault="00084CF3" w:rsidP="00084C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84C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5. Cycle de développement</w:t>
      </w:r>
    </w:p>
    <w:p w14:paraId="39694DF8" w14:textId="77777777" w:rsidR="00084CF3" w:rsidRPr="00084CF3" w:rsidRDefault="00084CF3" w:rsidP="00084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fonctionnalité suit le même processus.</w:t>
      </w:r>
    </w:p>
    <w:p w14:paraId="17E0F9CA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eastAsia="fr-FR"/>
        </w:rPr>
        <w:t>Sprint</w:t>
      </w:r>
    </w:p>
    <w:p w14:paraId="2CDB73EE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9FB381D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35A4BBC1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BC3A179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eastAsia="fr-FR"/>
        </w:rPr>
        <w:t>Créer une branche feature</w:t>
      </w:r>
    </w:p>
    <w:p w14:paraId="6B1667EF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59E38E1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↓</w:t>
      </w:r>
    </w:p>
    <w:p w14:paraId="31F8EFB9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61159D5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eastAsia="fr-FR"/>
        </w:rPr>
        <w:t>Développement</w:t>
      </w:r>
    </w:p>
    <w:p w14:paraId="52B0211C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9F31C1E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0E8A88C9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3AE5158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eastAsia="fr-FR"/>
        </w:rPr>
        <w:t>Tests</w:t>
      </w:r>
    </w:p>
    <w:p w14:paraId="0173A45E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C756651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4EE305CC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6623647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eastAsia="fr-FR"/>
        </w:rPr>
        <w:t>Validation</w:t>
      </w:r>
    </w:p>
    <w:p w14:paraId="30C93376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1C7FE79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607A422B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D496022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eastAsia="fr-FR"/>
        </w:rPr>
        <w:t>Merge vers develop</w:t>
      </w:r>
    </w:p>
    <w:p w14:paraId="12F9E381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799759A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75414F16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583FD65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eastAsia="fr-FR"/>
        </w:rPr>
        <w:t>Tests globaux</w:t>
      </w:r>
    </w:p>
    <w:p w14:paraId="139CF605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796C7A1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3E752C9A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03CE3DE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eastAsia="fr-FR"/>
        </w:rPr>
        <w:t>Merge vers main (version stable)</w:t>
      </w:r>
    </w:p>
    <w:p w14:paraId="2AFE7FE9" w14:textId="77777777" w:rsidR="00084CF3" w:rsidRPr="00084CF3" w:rsidRDefault="00084CF3" w:rsidP="00084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D54C946">
          <v:rect id="_x0000_i1036" style="width:0;height:1.5pt" o:hralign="center" o:hrstd="t" o:hr="t" fillcolor="#a0a0a0" stroked="f"/>
        </w:pict>
      </w:r>
    </w:p>
    <w:p w14:paraId="007DD355" w14:textId="77777777" w:rsidR="00084CF3" w:rsidRPr="00084CF3" w:rsidRDefault="00084CF3" w:rsidP="00084C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84C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6. Convention de commits</w:t>
      </w:r>
    </w:p>
    <w:p w14:paraId="76211481" w14:textId="77777777" w:rsidR="00084CF3" w:rsidRPr="00084CF3" w:rsidRDefault="00084CF3" w:rsidP="00084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t>Tous les commits doivent suivre le format Conventional Commits.</w:t>
      </w:r>
    </w:p>
    <w:p w14:paraId="6E1C94A5" w14:textId="77777777" w:rsidR="00084CF3" w:rsidRPr="00084CF3" w:rsidRDefault="00084CF3" w:rsidP="00084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Exemples :</w:t>
      </w:r>
    </w:p>
    <w:p w14:paraId="597F6604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val="en-US" w:eastAsia="fr-FR"/>
        </w:rPr>
        <w:t>feat: add JWT authentication</w:t>
      </w:r>
    </w:p>
    <w:p w14:paraId="07798CD6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5D1C9800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val="en-US" w:eastAsia="fr-FR"/>
        </w:rPr>
        <w:t>fix: resolve login validation issue</w:t>
      </w:r>
    </w:p>
    <w:p w14:paraId="2D0022ED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7948994A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val="en-US" w:eastAsia="fr-FR"/>
        </w:rPr>
        <w:t>refactor: simplify scanner service</w:t>
      </w:r>
    </w:p>
    <w:p w14:paraId="712D98C0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7D49FB1A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val="en-US" w:eastAsia="fr-FR"/>
        </w:rPr>
        <w:t>docs: update API specification</w:t>
      </w:r>
    </w:p>
    <w:p w14:paraId="1A33104E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34053D8E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val="en-US" w:eastAsia="fr-FR"/>
        </w:rPr>
        <w:t>test: add authentication unit tests</w:t>
      </w:r>
    </w:p>
    <w:p w14:paraId="4817336C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3D1C90F9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val="en-US" w:eastAsia="fr-FR"/>
        </w:rPr>
        <w:t>ci: update docker workflow</w:t>
      </w:r>
    </w:p>
    <w:p w14:paraId="0BF27907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7019A97A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eastAsia="fr-FR"/>
        </w:rPr>
        <w:t>style: improve dashboard spacing</w:t>
      </w:r>
    </w:p>
    <w:p w14:paraId="2387A668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607ABA4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eastAsia="fr-FR"/>
        </w:rPr>
        <w:t>perf: optimize database queries</w:t>
      </w:r>
    </w:p>
    <w:p w14:paraId="0F506D7A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B848BF5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eastAsia="fr-FR"/>
        </w:rPr>
        <w:t>build: update dependencies</w:t>
      </w:r>
    </w:p>
    <w:p w14:paraId="46F9F70B" w14:textId="77777777" w:rsidR="00084CF3" w:rsidRPr="00084CF3" w:rsidRDefault="00084CF3" w:rsidP="00084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8BA4F3A">
          <v:rect id="_x0000_i1037" style="width:0;height:1.5pt" o:hralign="center" o:hrstd="t" o:hr="t" fillcolor="#a0a0a0" stroked="f"/>
        </w:pict>
      </w:r>
    </w:p>
    <w:p w14:paraId="7E872DF2" w14:textId="77777777" w:rsidR="00084CF3" w:rsidRPr="00084CF3" w:rsidRDefault="00084CF3" w:rsidP="00084C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84C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7. Pull Requests</w:t>
      </w:r>
    </w:p>
    <w:p w14:paraId="22FA8BA9" w14:textId="77777777" w:rsidR="00084CF3" w:rsidRPr="00084CF3" w:rsidRDefault="00084CF3" w:rsidP="00084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t>Avant de fusionner une branche :</w:t>
      </w:r>
    </w:p>
    <w:p w14:paraId="00CC97DB" w14:textId="77777777" w:rsidR="00084CF3" w:rsidRPr="00084CF3" w:rsidRDefault="00084CF3" w:rsidP="00084C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code compilé ; </w:t>
      </w:r>
    </w:p>
    <w:p w14:paraId="43EA6EA5" w14:textId="77777777" w:rsidR="00084CF3" w:rsidRPr="00084CF3" w:rsidRDefault="00084CF3" w:rsidP="00084C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tests passés ; </w:t>
      </w:r>
    </w:p>
    <w:p w14:paraId="13A391BA" w14:textId="77777777" w:rsidR="00084CF3" w:rsidRPr="00084CF3" w:rsidRDefault="00084CF3" w:rsidP="00084C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documentation mise à jour si nécessaire ; </w:t>
      </w:r>
    </w:p>
    <w:p w14:paraId="051A4D16" w14:textId="77777777" w:rsidR="00084CF3" w:rsidRPr="00084CF3" w:rsidRDefault="00084CF3" w:rsidP="00084C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revue du code effectuée. </w:t>
      </w:r>
    </w:p>
    <w:p w14:paraId="5D0C0787" w14:textId="77777777" w:rsidR="00084CF3" w:rsidRPr="00084CF3" w:rsidRDefault="00084CF3" w:rsidP="00084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E7E6B3E">
          <v:rect id="_x0000_i1038" style="width:0;height:1.5pt" o:hralign="center" o:hrstd="t" o:hr="t" fillcolor="#a0a0a0" stroked="f"/>
        </w:pict>
      </w:r>
    </w:p>
    <w:p w14:paraId="3189AB46" w14:textId="77777777" w:rsidR="00084CF3" w:rsidRPr="00084CF3" w:rsidRDefault="00084CF3" w:rsidP="00084C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84C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8. Gestion des versions</w:t>
      </w:r>
    </w:p>
    <w:p w14:paraId="097C5F1F" w14:textId="77777777" w:rsidR="00084CF3" w:rsidRPr="00084CF3" w:rsidRDefault="00084CF3" w:rsidP="00084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t>Nous utiliserons Semantic Versioning.</w:t>
      </w:r>
    </w:p>
    <w:p w14:paraId="0359CEB4" w14:textId="77777777" w:rsidR="00084CF3" w:rsidRPr="00084CF3" w:rsidRDefault="00084CF3" w:rsidP="00084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t>Format :</w:t>
      </w:r>
    </w:p>
    <w:p w14:paraId="275B89D6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eastAsia="fr-FR"/>
        </w:rPr>
        <w:t>MAJOR.MINOR.PATCH</w:t>
      </w:r>
    </w:p>
    <w:p w14:paraId="7DC3A44A" w14:textId="77777777" w:rsidR="00084CF3" w:rsidRPr="00084CF3" w:rsidRDefault="00084CF3" w:rsidP="00084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:</w:t>
      </w:r>
    </w:p>
    <w:p w14:paraId="5582AB02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eastAsia="fr-FR"/>
        </w:rPr>
        <w:t>1.0.0</w:t>
      </w:r>
    </w:p>
    <w:p w14:paraId="10E75CF2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6E57500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eastAsia="fr-FR"/>
        </w:rPr>
        <w:t>1.1.0</w:t>
      </w:r>
    </w:p>
    <w:p w14:paraId="7BC6469B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08F9EB3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eastAsia="fr-FR"/>
        </w:rPr>
        <w:t>1.1.1</w:t>
      </w:r>
    </w:p>
    <w:p w14:paraId="20C7EC35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0BD630E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eastAsia="fr-FR"/>
        </w:rPr>
        <w:t>2.0.0</w:t>
      </w:r>
    </w:p>
    <w:p w14:paraId="6C8DDF18" w14:textId="77777777" w:rsidR="00084CF3" w:rsidRPr="00084CF3" w:rsidRDefault="00084CF3" w:rsidP="00084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2E4F712">
          <v:rect id="_x0000_i1039" style="width:0;height:1.5pt" o:hralign="center" o:hrstd="t" o:hr="t" fillcolor="#a0a0a0" stroked="f"/>
        </w:pict>
      </w:r>
    </w:p>
    <w:p w14:paraId="19B49D76" w14:textId="77777777" w:rsidR="00084CF3" w:rsidRPr="00084CF3" w:rsidRDefault="00084CF3" w:rsidP="00084C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84C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9. Gestion des dépendances</w:t>
      </w:r>
    </w:p>
    <w:p w14:paraId="41096BCB" w14:textId="77777777" w:rsidR="00084CF3" w:rsidRPr="00084CF3" w:rsidRDefault="00084CF3" w:rsidP="00084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t>Toute nouvelle dépendance doit être :</w:t>
      </w:r>
    </w:p>
    <w:p w14:paraId="21791FDE" w14:textId="77777777" w:rsidR="00084CF3" w:rsidRPr="00084CF3" w:rsidRDefault="00084CF3" w:rsidP="00084C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justifiée ; </w:t>
      </w:r>
    </w:p>
    <w:p w14:paraId="3EC84850" w14:textId="77777777" w:rsidR="00084CF3" w:rsidRPr="00084CF3" w:rsidRDefault="00084CF3" w:rsidP="00084C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documentée ; </w:t>
      </w:r>
    </w:p>
    <w:p w14:paraId="248AF58A" w14:textId="77777777" w:rsidR="00084CF3" w:rsidRPr="00084CF3" w:rsidRDefault="00084CF3" w:rsidP="00084C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compatible avec la stack. </w:t>
      </w:r>
    </w:p>
    <w:p w14:paraId="01FA65C2" w14:textId="77777777" w:rsidR="00084CF3" w:rsidRPr="00084CF3" w:rsidRDefault="00084CF3" w:rsidP="00084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t>Les dépendances inutilisées doivent être supprimées.</w:t>
      </w:r>
    </w:p>
    <w:p w14:paraId="7E1E86E9" w14:textId="77777777" w:rsidR="00084CF3" w:rsidRPr="00084CF3" w:rsidRDefault="00084CF3" w:rsidP="00084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4E76DAA">
          <v:rect id="_x0000_i1040" style="width:0;height:1.5pt" o:hralign="center" o:hrstd="t" o:hr="t" fillcolor="#a0a0a0" stroked="f"/>
        </w:pict>
      </w:r>
    </w:p>
    <w:p w14:paraId="742A84C4" w14:textId="77777777" w:rsidR="00084CF3" w:rsidRPr="00084CF3" w:rsidRDefault="00084CF3" w:rsidP="00084C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84C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10. Structure des commits par sprint</w:t>
      </w:r>
    </w:p>
    <w:p w14:paraId="1E34482B" w14:textId="77777777" w:rsidR="00084CF3" w:rsidRPr="00084CF3" w:rsidRDefault="00084CF3" w:rsidP="00084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sprint doit produire un historique Git clair.</w:t>
      </w:r>
    </w:p>
    <w:p w14:paraId="56C161ED" w14:textId="77777777" w:rsidR="00084CF3" w:rsidRPr="00084CF3" w:rsidRDefault="00084CF3" w:rsidP="00084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pour le Sprint 2 :</w:t>
      </w:r>
    </w:p>
    <w:p w14:paraId="53D6A5CD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eastAsia="fr-FR"/>
        </w:rPr>
        <w:t>feat: create user model</w:t>
      </w:r>
    </w:p>
    <w:p w14:paraId="6CA3881B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8A95D75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eastAsia="fr-FR"/>
        </w:rPr>
        <w:t>feat: create role model</w:t>
      </w:r>
    </w:p>
    <w:p w14:paraId="74732FD6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1FF18E3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eastAsia="fr-FR"/>
        </w:rPr>
        <w:t>feat: implement JWT authentication</w:t>
      </w:r>
    </w:p>
    <w:p w14:paraId="326A5E8F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5BA603B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eastAsia="fr-FR"/>
        </w:rPr>
        <w:t>feat: implement RBAC middleware</w:t>
      </w:r>
    </w:p>
    <w:p w14:paraId="4A0A7E77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FA27C91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eastAsia="fr-FR"/>
        </w:rPr>
        <w:t>test: authentication module</w:t>
      </w:r>
    </w:p>
    <w:p w14:paraId="67917847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2C01F12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eastAsia="fr-FR"/>
        </w:rPr>
        <w:t>docs: update authentication documentation</w:t>
      </w:r>
    </w:p>
    <w:p w14:paraId="2F74E93B" w14:textId="77777777" w:rsidR="00084CF3" w:rsidRPr="00084CF3" w:rsidRDefault="00084CF3" w:rsidP="00084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D6703F9">
          <v:rect id="_x0000_i1041" style="width:0;height:1.5pt" o:hralign="center" o:hrstd="t" o:hr="t" fillcolor="#a0a0a0" stroked="f"/>
        </w:pict>
      </w:r>
    </w:p>
    <w:p w14:paraId="3324414B" w14:textId="77777777" w:rsidR="00084CF3" w:rsidRPr="00084CF3" w:rsidRDefault="00084CF3" w:rsidP="00084C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84C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11. Gestion des bugs</w:t>
      </w:r>
    </w:p>
    <w:p w14:paraId="10E9B151" w14:textId="77777777" w:rsidR="00084CF3" w:rsidRPr="00084CF3" w:rsidRDefault="00084CF3" w:rsidP="00084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t>Tout bug doit suivre le cycle suivant :</w:t>
      </w:r>
    </w:p>
    <w:p w14:paraId="70442672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eastAsia="fr-FR"/>
        </w:rPr>
        <w:t>Signalement</w:t>
      </w:r>
    </w:p>
    <w:p w14:paraId="0183E232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B895887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1F160E02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C24354D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eastAsia="fr-FR"/>
        </w:rPr>
        <w:t>Reproduction</w:t>
      </w:r>
    </w:p>
    <w:p w14:paraId="041D84E5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B800853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79CC4EC3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DF67D5C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eastAsia="fr-FR"/>
        </w:rPr>
        <w:t>Correction</w:t>
      </w:r>
    </w:p>
    <w:p w14:paraId="64340943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B543D2F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29BC18DB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01248CD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eastAsia="fr-FR"/>
        </w:rPr>
        <w:t>Tests</w:t>
      </w:r>
    </w:p>
    <w:p w14:paraId="487F9FA3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31C0EC6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466FA49C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40AD6FA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eastAsia="fr-FR"/>
        </w:rPr>
        <w:t>Validation</w:t>
      </w:r>
    </w:p>
    <w:p w14:paraId="6EE61AA5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C992661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6A620338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D226D16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eastAsia="fr-FR"/>
        </w:rPr>
        <w:t>Merge</w:t>
      </w:r>
    </w:p>
    <w:p w14:paraId="3CBFB47E" w14:textId="77777777" w:rsidR="00084CF3" w:rsidRPr="00084CF3" w:rsidRDefault="00084CF3" w:rsidP="00084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41052E8">
          <v:rect id="_x0000_i1042" style="width:0;height:1.5pt" o:hralign="center" o:hrstd="t" o:hr="t" fillcolor="#a0a0a0" stroked="f"/>
        </w:pict>
      </w:r>
    </w:p>
    <w:p w14:paraId="217C14E6" w14:textId="77777777" w:rsidR="00084CF3" w:rsidRPr="00084CF3" w:rsidRDefault="00084CF3" w:rsidP="00084C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84C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12. Sauvegarde du projet</w:t>
      </w:r>
    </w:p>
    <w:p w14:paraId="303A8E34" w14:textId="77777777" w:rsidR="00084CF3" w:rsidRPr="00084CF3" w:rsidRDefault="00084CF3" w:rsidP="00084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t>À la fin de chaque sprint validé :</w:t>
      </w:r>
    </w:p>
    <w:p w14:paraId="516E21C7" w14:textId="77777777" w:rsidR="00084CF3" w:rsidRPr="00084CF3" w:rsidRDefault="00084CF3" w:rsidP="00084C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push sur GitHub ; </w:t>
      </w:r>
    </w:p>
    <w:p w14:paraId="0912B4AD" w14:textId="77777777" w:rsidR="00084CF3" w:rsidRPr="00084CF3" w:rsidRDefault="00084CF3" w:rsidP="00084C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création d'un tag si nécessaire ; </w:t>
      </w:r>
    </w:p>
    <w:p w14:paraId="2DA9FB1C" w14:textId="77777777" w:rsidR="00084CF3" w:rsidRPr="00084CF3" w:rsidRDefault="00084CF3" w:rsidP="00084C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sauvegarde de la documentation mise à jour. </w:t>
      </w:r>
    </w:p>
    <w:p w14:paraId="6D1325BB" w14:textId="77777777" w:rsidR="00084CF3" w:rsidRPr="00084CF3" w:rsidRDefault="00084CF3" w:rsidP="00084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14953E5">
          <v:rect id="_x0000_i1043" style="width:0;height:1.5pt" o:hralign="center" o:hrstd="t" o:hr="t" fillcolor="#a0a0a0" stroked="f"/>
        </w:pict>
      </w:r>
    </w:p>
    <w:p w14:paraId="129B587E" w14:textId="77777777" w:rsidR="00084CF3" w:rsidRPr="00084CF3" w:rsidRDefault="00084CF3" w:rsidP="00084C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84C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13. Intégration avec l'assistant IA</w:t>
      </w:r>
    </w:p>
    <w:p w14:paraId="6C9EA06E" w14:textId="77777777" w:rsidR="00084CF3" w:rsidRPr="00084CF3" w:rsidRDefault="00084CF3" w:rsidP="00084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t>Pour chaque sprint, l'assistant IA doit :</w:t>
      </w:r>
    </w:p>
    <w:p w14:paraId="1C7D80D1" w14:textId="77777777" w:rsidR="00084CF3" w:rsidRPr="00084CF3" w:rsidRDefault="00084CF3" w:rsidP="00084C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travailler sur une branche </w:t>
      </w:r>
      <w:r w:rsidRPr="00084CF3">
        <w:rPr>
          <w:rFonts w:ascii="Courier New" w:eastAsia="Times New Roman" w:hAnsi="Courier New" w:cs="Courier New"/>
          <w:sz w:val="20"/>
          <w:szCs w:val="20"/>
          <w:lang w:eastAsia="fr-FR"/>
        </w:rPr>
        <w:t>feature/...</w:t>
      </w: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15C39849" w14:textId="77777777" w:rsidR="00084CF3" w:rsidRPr="00084CF3" w:rsidRDefault="00084CF3" w:rsidP="00084C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respecter les conventions de commits ; </w:t>
      </w:r>
    </w:p>
    <w:p w14:paraId="0BB5F181" w14:textId="77777777" w:rsidR="00084CF3" w:rsidRPr="00084CF3" w:rsidRDefault="00084CF3" w:rsidP="00084C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ne modifier que les fichiers concernés par le sprint ; </w:t>
      </w:r>
    </w:p>
    <w:p w14:paraId="5DFE9231" w14:textId="77777777" w:rsidR="00084CF3" w:rsidRPr="00084CF3" w:rsidRDefault="00084CF3" w:rsidP="00084C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ne jamais effectuer de modifications hors du périmètre défini. </w:t>
      </w:r>
    </w:p>
    <w:p w14:paraId="0A3B41B6" w14:textId="77777777" w:rsidR="00084CF3" w:rsidRPr="00084CF3" w:rsidRDefault="00084CF3" w:rsidP="00084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 w14:anchorId="752421D9">
          <v:rect id="_x0000_i1044" style="width:0;height:1.5pt" o:hralign="center" o:hrstd="t" o:hr="t" fillcolor="#a0a0a0" stroked="f"/>
        </w:pict>
      </w:r>
    </w:p>
    <w:p w14:paraId="1E54A9C7" w14:textId="77777777" w:rsidR="00084CF3" w:rsidRPr="00084CF3" w:rsidRDefault="00084CF3" w:rsidP="00084C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84C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14. Politique de fusion</w:t>
      </w:r>
    </w:p>
    <w:p w14:paraId="3101F5C9" w14:textId="77777777" w:rsidR="00084CF3" w:rsidRPr="00084CF3" w:rsidRDefault="00084CF3" w:rsidP="00084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t>Une branche ne peut être fusionnée que si :</w:t>
      </w:r>
    </w:p>
    <w:p w14:paraId="333EE63A" w14:textId="77777777" w:rsidR="00084CF3" w:rsidRPr="00084CF3" w:rsidRDefault="00084CF3" w:rsidP="00084C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objectifs du sprint sont atteints ; </w:t>
      </w:r>
    </w:p>
    <w:p w14:paraId="0F13207B" w14:textId="77777777" w:rsidR="00084CF3" w:rsidRPr="00084CF3" w:rsidRDefault="00084CF3" w:rsidP="00084C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tests sont concluants ; </w:t>
      </w:r>
    </w:p>
    <w:p w14:paraId="6BD1C741" w14:textId="77777777" w:rsidR="00084CF3" w:rsidRPr="00084CF3" w:rsidRDefault="00084CF3" w:rsidP="00084C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code respecte le Developer Playbook (D13) ; </w:t>
      </w:r>
    </w:p>
    <w:p w14:paraId="69D5E7C5" w14:textId="77777777" w:rsidR="00084CF3" w:rsidRPr="00084CF3" w:rsidRDefault="00084CF3" w:rsidP="00084C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aucune régression n'est détectée. </w:t>
      </w:r>
    </w:p>
    <w:p w14:paraId="4E2964C8" w14:textId="77777777" w:rsidR="00084CF3" w:rsidRPr="00084CF3" w:rsidRDefault="00084CF3" w:rsidP="00084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63381BD">
          <v:rect id="_x0000_i1045" style="width:0;height:1.5pt" o:hralign="center" o:hrstd="t" o:hr="t" fillcolor="#a0a0a0" stroked="f"/>
        </w:pict>
      </w:r>
    </w:p>
    <w:p w14:paraId="250C1BEF" w14:textId="77777777" w:rsidR="00084CF3" w:rsidRPr="00084CF3" w:rsidRDefault="00084CF3" w:rsidP="00084C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84C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15. Gestion des versions du MVP</w:t>
      </w:r>
    </w:p>
    <w:p w14:paraId="5C985A0B" w14:textId="77777777" w:rsidR="00084CF3" w:rsidRPr="00084CF3" w:rsidRDefault="00084CF3" w:rsidP="00084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t>Pendant le développement, nous utiliserons des versions progressives.</w:t>
      </w:r>
    </w:p>
    <w:p w14:paraId="5BC33701" w14:textId="77777777" w:rsidR="00084CF3" w:rsidRPr="00084CF3" w:rsidRDefault="00084CF3" w:rsidP="00084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:</w:t>
      </w:r>
    </w:p>
    <w:p w14:paraId="6B22077D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eastAsia="fr-FR"/>
        </w:rPr>
        <w:t>v0.1.0 → Initialisation</w:t>
      </w:r>
    </w:p>
    <w:p w14:paraId="1386365B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EE002EC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eastAsia="fr-FR"/>
        </w:rPr>
        <w:t>v0.2.0 → Base de données</w:t>
      </w:r>
    </w:p>
    <w:p w14:paraId="12DCE49D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F3B1C73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eastAsia="fr-FR"/>
        </w:rPr>
        <w:t>v0.3.0 → Authentification</w:t>
      </w:r>
    </w:p>
    <w:p w14:paraId="59BF3135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6CF9865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eastAsia="fr-FR"/>
        </w:rPr>
        <w:t>v0.4.0 → Gestion des entreprises</w:t>
      </w:r>
    </w:p>
    <w:p w14:paraId="351621E0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D1E5748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eastAsia="fr-FR"/>
        </w:rPr>
        <w:t>v0.5.0 → Assets</w:t>
      </w:r>
    </w:p>
    <w:p w14:paraId="000734E2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F847FC5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eastAsia="fr-FR"/>
        </w:rPr>
        <w:t>v0.6.0 → Scanner Engine</w:t>
      </w:r>
    </w:p>
    <w:p w14:paraId="09266EDB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27770D9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eastAsia="fr-FR"/>
        </w:rPr>
        <w:t>v0.7.0 → AI Engine</w:t>
      </w:r>
    </w:p>
    <w:p w14:paraId="5B30EB87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EC88ACE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eastAsia="fr-FR"/>
        </w:rPr>
        <w:t>v0.8.0 → Gestion des vulnérabilités</w:t>
      </w:r>
    </w:p>
    <w:p w14:paraId="6E820F32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E8DF5DE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eastAsia="fr-FR"/>
        </w:rPr>
        <w:t>v0.9.0 → Dashboard</w:t>
      </w:r>
    </w:p>
    <w:p w14:paraId="771DED22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21F26FD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eastAsia="fr-FR"/>
        </w:rPr>
        <w:t>v0.10.0 → Rapports</w:t>
      </w:r>
    </w:p>
    <w:p w14:paraId="102798A5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A17B886" w14:textId="77777777" w:rsidR="00084CF3" w:rsidRPr="00084CF3" w:rsidRDefault="00084CF3" w:rsidP="0008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84CF3">
        <w:rPr>
          <w:rFonts w:ascii="Courier New" w:eastAsia="Times New Roman" w:hAnsi="Courier New" w:cs="Courier New"/>
          <w:sz w:val="20"/>
          <w:szCs w:val="20"/>
          <w:lang w:eastAsia="fr-FR"/>
        </w:rPr>
        <w:t>v1.0.0 → Première version MVP</w:t>
      </w:r>
    </w:p>
    <w:p w14:paraId="5B0ECA90" w14:textId="77777777" w:rsidR="00084CF3" w:rsidRPr="00084CF3" w:rsidRDefault="00084CF3" w:rsidP="00084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104F114">
          <v:rect id="_x0000_i1046" style="width:0;height:1.5pt" o:hralign="center" o:hrstd="t" o:hr="t" fillcolor="#a0a0a0" stroked="f"/>
        </w:pict>
      </w:r>
    </w:p>
    <w:p w14:paraId="617DE701" w14:textId="77777777" w:rsidR="00084CF3" w:rsidRPr="00084CF3" w:rsidRDefault="00084CF3" w:rsidP="00084C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84C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16. Checklist avant chaque merge</w:t>
      </w:r>
    </w:p>
    <w:p w14:paraId="3613F265" w14:textId="77777777" w:rsidR="00084CF3" w:rsidRPr="00084CF3" w:rsidRDefault="00084CF3" w:rsidP="00084C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Fonctionnalité terminée. </w:t>
      </w:r>
    </w:p>
    <w:p w14:paraId="3646EF26" w14:textId="77777777" w:rsidR="00084CF3" w:rsidRPr="00084CF3" w:rsidRDefault="00084CF3" w:rsidP="00084C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Code compilé. </w:t>
      </w:r>
    </w:p>
    <w:p w14:paraId="5A515234" w14:textId="77777777" w:rsidR="00084CF3" w:rsidRPr="00084CF3" w:rsidRDefault="00084CF3" w:rsidP="00084C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Tests validés. </w:t>
      </w:r>
    </w:p>
    <w:p w14:paraId="7CCB8714" w14:textId="77777777" w:rsidR="00084CF3" w:rsidRPr="00084CF3" w:rsidRDefault="00084CF3" w:rsidP="00084C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Aucun avertissement critique. </w:t>
      </w:r>
    </w:p>
    <w:p w14:paraId="270A0394" w14:textId="77777777" w:rsidR="00084CF3" w:rsidRPr="00084CF3" w:rsidRDefault="00084CF3" w:rsidP="00084C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Documentation mise à jour si besoin. </w:t>
      </w:r>
    </w:p>
    <w:p w14:paraId="4637FB3D" w14:textId="77777777" w:rsidR="00084CF3" w:rsidRPr="00084CF3" w:rsidRDefault="00084CF3" w:rsidP="00084C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Respect des conventions de nommage. </w:t>
      </w:r>
    </w:p>
    <w:p w14:paraId="6CAE2F05" w14:textId="77777777" w:rsidR="00084CF3" w:rsidRPr="00084CF3" w:rsidRDefault="00084CF3" w:rsidP="00084C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Aucun code mort. </w:t>
      </w:r>
    </w:p>
    <w:p w14:paraId="714EC72D" w14:textId="77777777" w:rsidR="00084CF3" w:rsidRPr="00084CF3" w:rsidRDefault="00084CF3" w:rsidP="00084C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Aucun secret ou mot de passe dans le dépôt. </w:t>
      </w:r>
    </w:p>
    <w:p w14:paraId="763C0CFE" w14:textId="77777777" w:rsidR="00084CF3" w:rsidRPr="00084CF3" w:rsidRDefault="00084CF3" w:rsidP="00084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5A12F55">
          <v:rect id="_x0000_i1047" style="width:0;height:1.5pt" o:hralign="center" o:hrstd="t" o:hr="t" fillcolor="#a0a0a0" stroked="f"/>
        </w:pict>
      </w:r>
    </w:p>
    <w:p w14:paraId="78CB7204" w14:textId="77777777" w:rsidR="00084CF3" w:rsidRPr="00084CF3" w:rsidRDefault="00084CF3" w:rsidP="00084C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84C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Conclusion</w:t>
      </w:r>
    </w:p>
    <w:p w14:paraId="2FE20C80" w14:textId="77777777" w:rsidR="00084CF3" w:rsidRPr="00084CF3" w:rsidRDefault="00084CF3" w:rsidP="00084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4CF3">
        <w:rPr>
          <w:rFonts w:ascii="Times New Roman" w:eastAsia="Times New Roman" w:hAnsi="Times New Roman" w:cs="Times New Roman"/>
          <w:sz w:val="24"/>
          <w:szCs w:val="24"/>
          <w:lang w:eastAsia="fr-FR"/>
        </w:rPr>
        <w:t>Le Git Workflow garantit que le développement reste organisé, traçable et évolutif, même si plusieurs personnes rejoignent le projet plus tard.</w:t>
      </w:r>
    </w:p>
    <w:p w14:paraId="0BD8E236" w14:textId="77777777" w:rsidR="003D64B2" w:rsidRDefault="003D64B2"/>
    <w:sectPr w:rsidR="003D64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76BEC"/>
    <w:multiLevelType w:val="multilevel"/>
    <w:tmpl w:val="332EF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97FCD"/>
    <w:multiLevelType w:val="multilevel"/>
    <w:tmpl w:val="5F3E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137700"/>
    <w:multiLevelType w:val="multilevel"/>
    <w:tmpl w:val="F916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93304C"/>
    <w:multiLevelType w:val="multilevel"/>
    <w:tmpl w:val="FC84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7E03F0"/>
    <w:multiLevelType w:val="multilevel"/>
    <w:tmpl w:val="5F14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2C1B7A"/>
    <w:multiLevelType w:val="multilevel"/>
    <w:tmpl w:val="A506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876113"/>
    <w:multiLevelType w:val="multilevel"/>
    <w:tmpl w:val="E442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DC65CE"/>
    <w:multiLevelType w:val="multilevel"/>
    <w:tmpl w:val="A58A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5"/>
  </w:num>
  <w:num w:numId="4">
    <w:abstractNumId w:val="3"/>
  </w:num>
  <w:num w:numId="5">
    <w:abstractNumId w:val="4"/>
  </w:num>
  <w:num w:numId="6">
    <w:abstractNumId w:val="1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4CF3"/>
    <w:rsid w:val="00084CF3"/>
    <w:rsid w:val="003D64B2"/>
    <w:rsid w:val="00C52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5F8BC"/>
  <w15:chartTrackingRefBased/>
  <w15:docId w15:val="{0B3D9021-7964-4BF1-A61E-BB3F44F28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84C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Heading2">
    <w:name w:val="heading 2"/>
    <w:basedOn w:val="Normal"/>
    <w:link w:val="Heading2Char"/>
    <w:uiPriority w:val="9"/>
    <w:qFormat/>
    <w:rsid w:val="00084C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Heading3">
    <w:name w:val="heading 3"/>
    <w:basedOn w:val="Normal"/>
    <w:link w:val="Heading3Char"/>
    <w:uiPriority w:val="9"/>
    <w:qFormat/>
    <w:rsid w:val="00084C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CF3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Heading2Char">
    <w:name w:val="Heading 2 Char"/>
    <w:basedOn w:val="DefaultParagraphFont"/>
    <w:link w:val="Heading2"/>
    <w:uiPriority w:val="9"/>
    <w:rsid w:val="00084CF3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Heading3Char">
    <w:name w:val="Heading 3 Char"/>
    <w:basedOn w:val="DefaultParagraphFont"/>
    <w:link w:val="Heading3"/>
    <w:uiPriority w:val="9"/>
    <w:rsid w:val="00084CF3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084C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084CF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4C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4CF3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HTMLCode">
    <w:name w:val="HTML Code"/>
    <w:basedOn w:val="DefaultParagraphFont"/>
    <w:uiPriority w:val="99"/>
    <w:semiHidden/>
    <w:unhideWhenUsed/>
    <w:rsid w:val="00084CF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93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5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91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5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866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897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94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712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724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70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591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507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110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58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0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202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937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985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372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78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934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207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619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40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8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77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35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251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83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497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799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106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013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579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337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509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48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92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88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747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995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097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518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955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46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951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181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528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48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8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54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45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77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625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564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585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821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32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147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079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353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56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67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92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512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398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917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431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922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632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154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229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2562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41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2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94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15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047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294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490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602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098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723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481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733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171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8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29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70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643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205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445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119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238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979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84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127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504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3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790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19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6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846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45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610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33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875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685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353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988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98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14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4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50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36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77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152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359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768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590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131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224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19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34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63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241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200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403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442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176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769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362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783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813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02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63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000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957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274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901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748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840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77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2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086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974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713</Words>
  <Characters>3925</Characters>
  <Application>Microsoft Office Word</Application>
  <DocSecurity>0</DocSecurity>
  <Lines>32</Lines>
  <Paragraphs>9</Paragraphs>
  <ScaleCrop>false</ScaleCrop>
  <Company/>
  <LinksUpToDate>false</LinksUpToDate>
  <CharactersWithSpaces>4629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Jelyl kefyl</dc:creator>
  <cp:keywords/>
  <dc:description/>
  <cp:lastModifiedBy>Jelyl kefyl</cp:lastModifiedBy>
  <cp:revision>1</cp:revision>
  <dcterms:created xsi:type="dcterms:W3CDTF">2026-07-21T23:01:00Z</dcterms:created>
  <dcterms:modified xsi:type="dcterms:W3CDTF">2026-07-21T23:02:00Z</dcterms:modified>
</cp:coreProperties>
</file>