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C7331" w14:textId="680DF33F" w:rsidR="00950A5D" w:rsidRPr="00950A5D" w:rsidRDefault="005B7465" w:rsidP="00950A5D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48"/>
          <w:szCs w:val="48"/>
        </w:rPr>
        <w:t>JOHN L LINGSWEILER</w:t>
      </w:r>
    </w:p>
    <w:p w14:paraId="3D5BE083" w14:textId="76807DCF" w:rsidR="00950A5D" w:rsidRPr="00950A5D" w:rsidRDefault="005B7465" w:rsidP="00950A5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979-721-3411</w:t>
      </w:r>
      <w:r w:rsidR="00950A5D" w:rsidRPr="3FD97BA1">
        <w:rPr>
          <w:sz w:val="24"/>
          <w:szCs w:val="24"/>
        </w:rPr>
        <w:t xml:space="preserve"> • </w:t>
      </w:r>
      <w:hyperlink r:id="rId10" w:history="1">
        <w:r w:rsidRPr="00A578A1">
          <w:rPr>
            <w:rStyle w:val="Hyperlink"/>
            <w:sz w:val="24"/>
            <w:szCs w:val="24"/>
          </w:rPr>
          <w:t>johnlingsweiler@gmail.com</w:t>
        </w:r>
      </w:hyperlink>
      <w:r>
        <w:rPr>
          <w:sz w:val="24"/>
          <w:szCs w:val="24"/>
        </w:rPr>
        <w:tab/>
      </w:r>
      <w:r w:rsidR="00950A5D" w:rsidRPr="3FD97BA1">
        <w:rPr>
          <w:sz w:val="24"/>
          <w:szCs w:val="24"/>
        </w:rPr>
        <w:t xml:space="preserve"> </w:t>
      </w:r>
    </w:p>
    <w:p w14:paraId="08C0E6E6" w14:textId="103F44F3" w:rsidR="00950A5D" w:rsidRPr="00950A5D" w:rsidRDefault="00950A5D" w:rsidP="00950A5D">
      <w:pPr>
        <w:spacing w:after="0"/>
        <w:rPr>
          <w:sz w:val="24"/>
          <w:szCs w:val="24"/>
        </w:rPr>
      </w:pPr>
      <w:r w:rsidRPr="00950A5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4DCEA" wp14:editId="302B5FF5">
                <wp:simplePos x="0" y="0"/>
                <wp:positionH relativeFrom="column">
                  <wp:posOffset>-66675</wp:posOffset>
                </wp:positionH>
                <wp:positionV relativeFrom="paragraph">
                  <wp:posOffset>50799</wp:posOffset>
                </wp:positionV>
                <wp:extent cx="68484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8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6DAFC8C">
              <v:line id="Straight Connector 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5.25pt,4pt" to="534pt,4.75pt" w14:anchorId="0B2C05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">
                <v:stroke joinstyle="miter"/>
              </v:line>
            </w:pict>
          </mc:Fallback>
        </mc:AlternateContent>
      </w:r>
    </w:p>
    <w:p w14:paraId="42408998" w14:textId="227C1C27" w:rsidR="00950A5D" w:rsidRPr="00950A5D" w:rsidRDefault="00950A5D" w:rsidP="22561952">
      <w:pPr>
        <w:spacing w:after="0"/>
        <w:ind w:left="1440" w:hanging="1440"/>
        <w:rPr>
          <w:b/>
          <w:bCs/>
          <w:sz w:val="24"/>
          <w:szCs w:val="24"/>
        </w:rPr>
      </w:pPr>
    </w:p>
    <w:p w14:paraId="5C685583" w14:textId="77777777" w:rsidR="00950A5D" w:rsidRPr="00950A5D" w:rsidRDefault="00950A5D" w:rsidP="00950A5D">
      <w:pPr>
        <w:spacing w:after="0"/>
        <w:rPr>
          <w:b/>
          <w:bCs/>
          <w:sz w:val="24"/>
          <w:szCs w:val="24"/>
        </w:rPr>
      </w:pPr>
      <w:r w:rsidRPr="00950A5D">
        <w:rPr>
          <w:b/>
          <w:bCs/>
          <w:sz w:val="24"/>
          <w:szCs w:val="24"/>
        </w:rPr>
        <w:t>EDUCATION</w:t>
      </w:r>
      <w:r w:rsidRPr="00950A5D">
        <w:rPr>
          <w:b/>
          <w:bCs/>
          <w:sz w:val="24"/>
          <w:szCs w:val="24"/>
        </w:rPr>
        <w:tab/>
      </w:r>
    </w:p>
    <w:p w14:paraId="29A563EC" w14:textId="64EA96BD" w:rsidR="00950A5D" w:rsidRPr="00950A5D" w:rsidRDefault="00950A5D" w:rsidP="3FD97BA1">
      <w:pPr>
        <w:spacing w:after="0"/>
        <w:rPr>
          <w:sz w:val="24"/>
          <w:szCs w:val="24"/>
        </w:rPr>
      </w:pPr>
      <w:r w:rsidRPr="00950A5D">
        <w:rPr>
          <w:b/>
          <w:bCs/>
          <w:sz w:val="24"/>
          <w:szCs w:val="24"/>
        </w:rPr>
        <w:t>Sam Houston State 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0A5D">
        <w:rPr>
          <w:sz w:val="24"/>
          <w:szCs w:val="24"/>
        </w:rPr>
        <w:t>Huntsville, TX</w:t>
      </w:r>
    </w:p>
    <w:p w14:paraId="3D902315" w14:textId="7C9425D1" w:rsidR="00B301CC" w:rsidRPr="00B301CC" w:rsidRDefault="00950A5D" w:rsidP="00B301CC">
      <w:pPr>
        <w:spacing w:after="0"/>
        <w:rPr>
          <w:i/>
          <w:iCs/>
          <w:sz w:val="24"/>
          <w:szCs w:val="24"/>
        </w:rPr>
      </w:pPr>
      <w:r w:rsidRPr="3FD97BA1">
        <w:rPr>
          <w:i/>
          <w:iCs/>
          <w:sz w:val="24"/>
          <w:szCs w:val="24"/>
        </w:rPr>
        <w:t>Bachelor of</w:t>
      </w:r>
      <w:r w:rsidR="00B301CC">
        <w:rPr>
          <w:i/>
          <w:iCs/>
          <w:sz w:val="24"/>
          <w:szCs w:val="24"/>
        </w:rPr>
        <w:t xml:space="preserve"> </w:t>
      </w:r>
      <w:r w:rsidR="00B301CC" w:rsidRPr="00B301CC">
        <w:rPr>
          <w:i/>
          <w:iCs/>
          <w:sz w:val="24"/>
          <w:szCs w:val="24"/>
        </w:rPr>
        <w:t xml:space="preserve">Business Administration in Accounting </w:t>
      </w:r>
    </w:p>
    <w:p w14:paraId="48F72CB3" w14:textId="63F6B5F3" w:rsidR="00950A5D" w:rsidRDefault="00950A5D" w:rsidP="3FD97BA1">
      <w:pPr>
        <w:spacing w:after="0"/>
        <w:rPr>
          <w:sz w:val="24"/>
          <w:szCs w:val="24"/>
        </w:rPr>
      </w:pPr>
      <w:r w:rsidRPr="00950A5D">
        <w:rPr>
          <w:i/>
          <w:iCs/>
          <w:sz w:val="24"/>
          <w:szCs w:val="24"/>
        </w:rPr>
        <w:tab/>
      </w:r>
      <w:r>
        <w:tab/>
      </w:r>
      <w:r>
        <w:tab/>
      </w:r>
      <w:r>
        <w:tab/>
      </w:r>
      <w:r w:rsidR="00B301CC">
        <w:rPr>
          <w:sz w:val="24"/>
          <w:szCs w:val="24"/>
        </w:rPr>
        <w:t>May 2026</w:t>
      </w:r>
    </w:p>
    <w:p w14:paraId="56A8D4C0" w14:textId="7009F4ED" w:rsidR="00B301CC" w:rsidRDefault="00B301CC" w:rsidP="00B301CC">
      <w:pPr>
        <w:spacing w:after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                            </w:t>
      </w:r>
      <w:r w:rsidRPr="00B301CC">
        <w:rPr>
          <w:i/>
          <w:iCs/>
          <w:sz w:val="24"/>
          <w:szCs w:val="24"/>
        </w:rPr>
        <w:t>Overall GPA 3.66</w:t>
      </w:r>
    </w:p>
    <w:p w14:paraId="0B8CEC00" w14:textId="77777777" w:rsidR="00B301CC" w:rsidRDefault="00B301CC" w:rsidP="00B301CC">
      <w:pPr>
        <w:spacing w:after="0"/>
        <w:rPr>
          <w:i/>
          <w:iCs/>
          <w:sz w:val="24"/>
          <w:szCs w:val="24"/>
        </w:rPr>
      </w:pPr>
    </w:p>
    <w:p w14:paraId="01718A06" w14:textId="572381B1" w:rsidR="00B301CC" w:rsidRPr="00B301CC" w:rsidRDefault="00B301CC" w:rsidP="00B301CC">
      <w:pPr>
        <w:tabs>
          <w:tab w:val="left" w:pos="7920"/>
        </w:tabs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University of Maryland Global Campus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Adelphi, MD</w:t>
      </w:r>
    </w:p>
    <w:p w14:paraId="55F62C61" w14:textId="1853FDB4" w:rsidR="00B301CC" w:rsidRDefault="00B301CC" w:rsidP="00B301CC">
      <w:pPr>
        <w:spacing w:after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Associate of Arts in General Studies</w:t>
      </w:r>
    </w:p>
    <w:p w14:paraId="6D857C3E" w14:textId="69F5D501" w:rsidR="00813356" w:rsidRPr="00813356" w:rsidRDefault="00813356" w:rsidP="00813356">
      <w:pPr>
        <w:tabs>
          <w:tab w:val="left" w:pos="2827"/>
        </w:tabs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813356">
        <w:rPr>
          <w:sz w:val="24"/>
          <w:szCs w:val="24"/>
        </w:rPr>
        <w:t>December 2018</w:t>
      </w:r>
    </w:p>
    <w:p w14:paraId="7CF2616F" w14:textId="31B0D75D" w:rsidR="00813356" w:rsidRDefault="00813356" w:rsidP="00813356">
      <w:pPr>
        <w:tabs>
          <w:tab w:val="left" w:pos="2827"/>
        </w:tabs>
        <w:spacing w:after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>Overall GPA 3.40</w:t>
      </w:r>
    </w:p>
    <w:p w14:paraId="4E93FD21" w14:textId="77777777" w:rsidR="00950A5D" w:rsidRPr="00950A5D" w:rsidRDefault="00950A5D" w:rsidP="00950A5D">
      <w:pPr>
        <w:spacing w:after="0"/>
        <w:rPr>
          <w:sz w:val="24"/>
          <w:szCs w:val="24"/>
        </w:rPr>
      </w:pPr>
    </w:p>
    <w:p w14:paraId="68BB60F5" w14:textId="04E8A0E2" w:rsidR="00950A5D" w:rsidRDefault="00950A5D" w:rsidP="22561952">
      <w:pPr>
        <w:spacing w:after="0"/>
        <w:rPr>
          <w:b/>
          <w:bCs/>
          <w:sz w:val="24"/>
          <w:szCs w:val="24"/>
        </w:rPr>
      </w:pPr>
      <w:r w:rsidRPr="3FD97BA1">
        <w:rPr>
          <w:b/>
          <w:bCs/>
          <w:sz w:val="24"/>
          <w:szCs w:val="24"/>
        </w:rPr>
        <w:t>SKILLS</w:t>
      </w:r>
      <w:r w:rsidR="3397B20F" w:rsidRPr="3FD97BA1">
        <w:rPr>
          <w:b/>
          <w:bCs/>
          <w:sz w:val="24"/>
          <w:szCs w:val="24"/>
        </w:rPr>
        <w:t>/CERTIFICATIONS</w:t>
      </w:r>
    </w:p>
    <w:p w14:paraId="15641352" w14:textId="31E679D5" w:rsidR="005D264F" w:rsidRDefault="00185509" w:rsidP="00185509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Familiar with Microsoft Excel, Word</w:t>
      </w:r>
    </w:p>
    <w:p w14:paraId="3DA5D00A" w14:textId="7ED0BBB3" w:rsidR="008235DE" w:rsidRDefault="008235DE" w:rsidP="00185509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Experienced Typis</w:t>
      </w:r>
      <w:r w:rsidR="00BF6371">
        <w:rPr>
          <w:sz w:val="24"/>
          <w:szCs w:val="24"/>
        </w:rPr>
        <w:t xml:space="preserve">t </w:t>
      </w:r>
      <w:r>
        <w:rPr>
          <w:sz w:val="24"/>
          <w:szCs w:val="24"/>
        </w:rPr>
        <w:t>80+ WPM</w:t>
      </w:r>
    </w:p>
    <w:p w14:paraId="12CE433D" w14:textId="1C38373E" w:rsidR="00BF6371" w:rsidRPr="00BF6371" w:rsidRDefault="00185509" w:rsidP="00BF637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Leadership-Trained sailors in performing maintenance and operation of forklifts</w:t>
      </w:r>
    </w:p>
    <w:p w14:paraId="5504378D" w14:textId="14B397BF" w:rsidR="22561952" w:rsidRPr="00BF6371" w:rsidRDefault="22561952" w:rsidP="00BF6371">
      <w:pPr>
        <w:spacing w:after="0"/>
        <w:rPr>
          <w:sz w:val="24"/>
          <w:szCs w:val="24"/>
        </w:rPr>
      </w:pPr>
    </w:p>
    <w:p w14:paraId="1E62C397" w14:textId="5D12EA8D" w:rsidR="00950A5D" w:rsidRPr="00950A5D" w:rsidRDefault="00950A5D" w:rsidP="00950A5D">
      <w:pPr>
        <w:spacing w:after="0"/>
        <w:rPr>
          <w:sz w:val="24"/>
          <w:szCs w:val="24"/>
        </w:rPr>
      </w:pPr>
      <w:r w:rsidRPr="00950A5D">
        <w:rPr>
          <w:b/>
          <w:bCs/>
          <w:sz w:val="24"/>
          <w:szCs w:val="24"/>
        </w:rPr>
        <w:t>EXPERIENCE</w:t>
      </w:r>
      <w:r w:rsidRPr="00950A5D">
        <w:rPr>
          <w:sz w:val="24"/>
          <w:szCs w:val="24"/>
        </w:rPr>
        <w:t xml:space="preserve"> </w:t>
      </w:r>
    </w:p>
    <w:p w14:paraId="63FABEF4" w14:textId="77777777" w:rsidR="00CE3929" w:rsidRPr="00CE3929" w:rsidRDefault="00CE3929" w:rsidP="00CE3929">
      <w:pPr>
        <w:spacing w:after="0"/>
        <w:rPr>
          <w:b/>
          <w:bCs/>
          <w:sz w:val="24"/>
          <w:szCs w:val="24"/>
        </w:rPr>
      </w:pPr>
      <w:r w:rsidRPr="00CE3929">
        <w:rPr>
          <w:b/>
          <w:bCs/>
          <w:sz w:val="24"/>
          <w:szCs w:val="24"/>
        </w:rPr>
        <w:t>U.S. Navy, Active Duty</w:t>
      </w:r>
    </w:p>
    <w:p w14:paraId="4DF64136" w14:textId="7848CF41" w:rsidR="00950A5D" w:rsidRPr="00950A5D" w:rsidRDefault="00950A5D" w:rsidP="3FD97BA1">
      <w:pPr>
        <w:spacing w:after="0"/>
        <w:rPr>
          <w:sz w:val="24"/>
          <w:szCs w:val="24"/>
        </w:rPr>
      </w:pPr>
      <w:r w:rsidRPr="00950A5D">
        <w:rPr>
          <w:sz w:val="24"/>
          <w:szCs w:val="24"/>
        </w:rPr>
        <w:tab/>
      </w:r>
      <w:r w:rsidRPr="00950A5D">
        <w:rPr>
          <w:sz w:val="24"/>
          <w:szCs w:val="24"/>
        </w:rPr>
        <w:tab/>
      </w:r>
      <w:r w:rsidRPr="00950A5D">
        <w:rPr>
          <w:sz w:val="24"/>
          <w:szCs w:val="24"/>
        </w:rPr>
        <w:tab/>
      </w:r>
      <w:r w:rsidRPr="00950A5D">
        <w:rPr>
          <w:sz w:val="24"/>
          <w:szCs w:val="24"/>
        </w:rPr>
        <w:tab/>
      </w:r>
      <w:r>
        <w:tab/>
      </w:r>
      <w:r>
        <w:tab/>
      </w:r>
      <w:r>
        <w:tab/>
      </w:r>
      <w:r w:rsidR="00CE3929">
        <w:t xml:space="preserve">                                                          </w:t>
      </w:r>
      <w:r w:rsidR="00BF6371">
        <w:t>Naval Station Norfolk, Virginia</w:t>
      </w:r>
    </w:p>
    <w:p w14:paraId="7B3087C9" w14:textId="2460F4C1" w:rsidR="00950A5D" w:rsidRPr="00950A5D" w:rsidRDefault="00CE3929" w:rsidP="3FD97BA1">
      <w:pPr>
        <w:spacing w:after="0"/>
        <w:rPr>
          <w:sz w:val="24"/>
          <w:szCs w:val="24"/>
        </w:rPr>
      </w:pPr>
      <w:r w:rsidRPr="00337303">
        <w:rPr>
          <w:b/>
          <w:sz w:val="28"/>
          <w:szCs w:val="28"/>
        </w:rPr>
        <w:t>Aviation Support Equipment Technician (AS)</w:t>
      </w:r>
      <w:r w:rsidR="00950A5D" w:rsidRPr="00950A5D">
        <w:rPr>
          <w:i/>
          <w:iCs/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>
        <w:rPr>
          <w:sz w:val="24"/>
          <w:szCs w:val="24"/>
        </w:rPr>
        <w:t>August 2016</w:t>
      </w:r>
      <w:r w:rsidRPr="00950A5D">
        <w:rPr>
          <w:sz w:val="24"/>
          <w:szCs w:val="24"/>
        </w:rPr>
        <w:t xml:space="preserve"> – </w:t>
      </w:r>
      <w:r>
        <w:rPr>
          <w:sz w:val="24"/>
          <w:szCs w:val="24"/>
        </w:rPr>
        <w:t>August 2022</w:t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>
        <w:tab/>
      </w:r>
      <w:r w:rsidR="00950A5D">
        <w:tab/>
      </w:r>
      <w:r w:rsidR="00950A5D">
        <w:tab/>
      </w:r>
      <w:r>
        <w:t xml:space="preserve">                                                                                                                                   </w:t>
      </w:r>
    </w:p>
    <w:p w14:paraId="23F0F78C" w14:textId="3A06B6EC" w:rsidR="00950A5D" w:rsidRPr="00950A5D" w:rsidRDefault="00631949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Performed Scheduled and </w:t>
      </w:r>
      <w:r w:rsidR="00C253AF">
        <w:rPr>
          <w:sz w:val="24"/>
          <w:szCs w:val="24"/>
        </w:rPr>
        <w:t>u</w:t>
      </w:r>
      <w:r>
        <w:rPr>
          <w:sz w:val="24"/>
          <w:szCs w:val="24"/>
        </w:rPr>
        <w:t xml:space="preserve">nscheduled </w:t>
      </w:r>
      <w:r w:rsidR="00C253AF">
        <w:rPr>
          <w:sz w:val="24"/>
          <w:szCs w:val="24"/>
        </w:rPr>
        <w:t>m</w:t>
      </w:r>
      <w:r>
        <w:rPr>
          <w:sz w:val="24"/>
          <w:szCs w:val="24"/>
        </w:rPr>
        <w:t xml:space="preserve">aintenance on </w:t>
      </w:r>
      <w:r w:rsidR="00C253AF">
        <w:rPr>
          <w:sz w:val="24"/>
          <w:szCs w:val="24"/>
        </w:rPr>
        <w:t>v</w:t>
      </w:r>
      <w:r>
        <w:rPr>
          <w:sz w:val="24"/>
          <w:szCs w:val="24"/>
        </w:rPr>
        <w:t xml:space="preserve">ital </w:t>
      </w:r>
      <w:r w:rsidR="00C253AF">
        <w:rPr>
          <w:sz w:val="24"/>
          <w:szCs w:val="24"/>
        </w:rPr>
        <w:t>s</w:t>
      </w:r>
      <w:r>
        <w:rPr>
          <w:sz w:val="24"/>
          <w:szCs w:val="24"/>
        </w:rPr>
        <w:t xml:space="preserve">upport </w:t>
      </w:r>
      <w:r w:rsidR="00C253AF">
        <w:rPr>
          <w:sz w:val="24"/>
          <w:szCs w:val="24"/>
        </w:rPr>
        <w:t>e</w:t>
      </w:r>
      <w:r>
        <w:rPr>
          <w:sz w:val="24"/>
          <w:szCs w:val="24"/>
        </w:rPr>
        <w:t>quipment</w:t>
      </w:r>
      <w:r w:rsidR="00C253AF">
        <w:rPr>
          <w:sz w:val="24"/>
          <w:szCs w:val="24"/>
        </w:rPr>
        <w:t xml:space="preserve"> including forklifts, tow tractors, and firefighting trucks.</w:t>
      </w:r>
    </w:p>
    <w:p w14:paraId="074FDFFD" w14:textId="1E8CE54C" w:rsidR="00631949" w:rsidRDefault="00631949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631949">
        <w:rPr>
          <w:sz w:val="24"/>
          <w:szCs w:val="24"/>
        </w:rPr>
        <w:t xml:space="preserve">Tracked </w:t>
      </w:r>
      <w:r w:rsidR="00C253AF">
        <w:rPr>
          <w:sz w:val="24"/>
          <w:szCs w:val="24"/>
        </w:rPr>
        <w:t>e</w:t>
      </w:r>
      <w:r w:rsidRPr="00631949">
        <w:rPr>
          <w:sz w:val="24"/>
          <w:szCs w:val="24"/>
        </w:rPr>
        <w:t>quipment utilization</w:t>
      </w:r>
      <w:r w:rsidR="00C253AF">
        <w:rPr>
          <w:sz w:val="24"/>
          <w:szCs w:val="24"/>
        </w:rPr>
        <w:t xml:space="preserve"> hours</w:t>
      </w:r>
      <w:r w:rsidRPr="00631949">
        <w:rPr>
          <w:sz w:val="24"/>
          <w:szCs w:val="24"/>
        </w:rPr>
        <w:t xml:space="preserve"> and </w:t>
      </w:r>
      <w:r w:rsidR="00C253AF">
        <w:rPr>
          <w:sz w:val="24"/>
          <w:szCs w:val="24"/>
        </w:rPr>
        <w:t>d</w:t>
      </w:r>
      <w:r w:rsidRPr="00631949">
        <w:rPr>
          <w:sz w:val="24"/>
          <w:szCs w:val="24"/>
        </w:rPr>
        <w:t xml:space="preserve">ocumented </w:t>
      </w:r>
      <w:r w:rsidR="00C253AF">
        <w:rPr>
          <w:sz w:val="24"/>
          <w:szCs w:val="24"/>
        </w:rPr>
        <w:t>m</w:t>
      </w:r>
      <w:r w:rsidRPr="00631949">
        <w:rPr>
          <w:sz w:val="24"/>
          <w:szCs w:val="24"/>
        </w:rPr>
        <w:t xml:space="preserve">aintenance via </w:t>
      </w:r>
      <w:r w:rsidRPr="00631949">
        <w:rPr>
          <w:sz w:val="24"/>
          <w:szCs w:val="24"/>
        </w:rPr>
        <w:t xml:space="preserve">organizational maintenance management system–next </w:t>
      </w:r>
      <w:r w:rsidRPr="00631949">
        <w:rPr>
          <w:sz w:val="24"/>
          <w:szCs w:val="24"/>
        </w:rPr>
        <w:t>generation</w:t>
      </w:r>
      <w:r>
        <w:rPr>
          <w:sz w:val="24"/>
          <w:szCs w:val="24"/>
        </w:rPr>
        <w:t xml:space="preserve"> (OMMS-NG)</w:t>
      </w:r>
    </w:p>
    <w:p w14:paraId="1C33AAB6" w14:textId="08AABEFB" w:rsidR="005D264F" w:rsidRDefault="005D264F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Submitted a daily report to the Air boss documenting the status and condition of all equipment</w:t>
      </w:r>
    </w:p>
    <w:p w14:paraId="5DC53944" w14:textId="1E45610A" w:rsidR="00950A5D" w:rsidRDefault="00631949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Stood Armed Security watch on </w:t>
      </w:r>
      <w:r w:rsidR="00C253AF">
        <w:rPr>
          <w:sz w:val="24"/>
          <w:szCs w:val="24"/>
        </w:rPr>
        <w:t>the Quarterdeck, controlling entrance and exit on the ship and maintained the Deck Log</w:t>
      </w:r>
    </w:p>
    <w:p w14:paraId="687421BC" w14:textId="01C6C961" w:rsidR="00C253AF" w:rsidRDefault="00C253AF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Observed and reported on potential threats to the ship as a member of the small craft action team (SCAT)</w:t>
      </w:r>
    </w:p>
    <w:p w14:paraId="2FBE4274" w14:textId="106DBA1A" w:rsidR="008235DE" w:rsidRPr="00631949" w:rsidRDefault="008235DE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Maintained Haz</w:t>
      </w:r>
      <w:r w:rsidR="00BF6371">
        <w:rPr>
          <w:sz w:val="24"/>
          <w:szCs w:val="24"/>
        </w:rPr>
        <w:t>ardous Materials Lo</w:t>
      </w:r>
      <w:r>
        <w:rPr>
          <w:sz w:val="24"/>
          <w:szCs w:val="24"/>
        </w:rPr>
        <w:t>cker, ensuring applicable safety data sheets were available and that chemical compatibility was observed</w:t>
      </w:r>
    </w:p>
    <w:p w14:paraId="7232D0EC" w14:textId="77777777" w:rsidR="00950A5D" w:rsidRPr="00950A5D" w:rsidRDefault="00950A5D" w:rsidP="00950A5D">
      <w:pPr>
        <w:spacing w:after="0"/>
        <w:rPr>
          <w:sz w:val="24"/>
          <w:szCs w:val="24"/>
        </w:rPr>
      </w:pPr>
      <w:r w:rsidRPr="00950A5D">
        <w:rPr>
          <w:sz w:val="24"/>
          <w:szCs w:val="24"/>
        </w:rPr>
        <w:tab/>
      </w:r>
    </w:p>
    <w:p w14:paraId="4F5C9E9C" w14:textId="4D34F25D" w:rsidR="00950A5D" w:rsidRPr="00950A5D" w:rsidRDefault="00950A5D" w:rsidP="00950A5D">
      <w:pPr>
        <w:spacing w:after="0"/>
        <w:rPr>
          <w:sz w:val="24"/>
          <w:szCs w:val="24"/>
        </w:rPr>
      </w:pPr>
    </w:p>
    <w:p w14:paraId="2F3DB6EA" w14:textId="0148A710" w:rsidR="00950A5D" w:rsidRPr="00950A5D" w:rsidRDefault="00950A5D" w:rsidP="00950A5D">
      <w:pPr>
        <w:spacing w:after="0"/>
        <w:rPr>
          <w:b/>
          <w:bCs/>
          <w:sz w:val="24"/>
          <w:szCs w:val="24"/>
        </w:rPr>
      </w:pPr>
      <w:r w:rsidRPr="3FD97BA1">
        <w:rPr>
          <w:b/>
          <w:bCs/>
          <w:sz w:val="24"/>
          <w:szCs w:val="24"/>
        </w:rPr>
        <w:t>HONORS &amp; ACTIVITIES</w:t>
      </w:r>
    </w:p>
    <w:p w14:paraId="34B4FA60" w14:textId="5E72B216" w:rsidR="0056496B" w:rsidRDefault="0056496B" w:rsidP="0056496B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President’s List: Spring 2024</w:t>
      </w:r>
    </w:p>
    <w:p w14:paraId="4EC16EEE" w14:textId="2B1D79D5" w:rsidR="0056496B" w:rsidRPr="00950A5D" w:rsidRDefault="0056496B" w:rsidP="00950A5D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3FD97BA1">
        <w:rPr>
          <w:sz w:val="24"/>
          <w:szCs w:val="24"/>
        </w:rPr>
        <w:t xml:space="preserve">Dean’s List: </w:t>
      </w:r>
      <w:r>
        <w:rPr>
          <w:sz w:val="24"/>
          <w:szCs w:val="24"/>
        </w:rPr>
        <w:t>Spring 2024</w:t>
      </w:r>
    </w:p>
    <w:p w14:paraId="43AF500E" w14:textId="1EEEF31B" w:rsidR="6E49DBFC" w:rsidRPr="00BF6371" w:rsidRDefault="00AF388C" w:rsidP="00BF637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Bearkat Transfer/Accepted Student Scholarship</w:t>
      </w:r>
      <w:r w:rsidR="00BF6371">
        <w:rPr>
          <w:sz w:val="24"/>
          <w:szCs w:val="24"/>
        </w:rPr>
        <w:t xml:space="preserve">-Fall </w:t>
      </w:r>
      <w:r>
        <w:rPr>
          <w:sz w:val="24"/>
          <w:szCs w:val="24"/>
        </w:rPr>
        <w:t>2024</w:t>
      </w:r>
    </w:p>
    <w:sectPr w:rsidR="6E49DBFC" w:rsidRPr="00BF6371" w:rsidSect="00950A5D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D9D18B" w14:textId="77777777" w:rsidR="00CA07FF" w:rsidRDefault="00CA07FF" w:rsidP="00950A5D">
      <w:pPr>
        <w:spacing w:after="0" w:line="240" w:lineRule="auto"/>
      </w:pPr>
      <w:r>
        <w:separator/>
      </w:r>
    </w:p>
  </w:endnote>
  <w:endnote w:type="continuationSeparator" w:id="0">
    <w:p w14:paraId="54B24A70" w14:textId="77777777" w:rsidR="00CA07FF" w:rsidRDefault="00CA07FF" w:rsidP="00950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DDCEB" w14:textId="77777777" w:rsidR="00CA07FF" w:rsidRDefault="00CA07FF" w:rsidP="00950A5D">
      <w:pPr>
        <w:spacing w:after="0" w:line="240" w:lineRule="auto"/>
      </w:pPr>
      <w:r>
        <w:separator/>
      </w:r>
    </w:p>
  </w:footnote>
  <w:footnote w:type="continuationSeparator" w:id="0">
    <w:p w14:paraId="230B9B67" w14:textId="77777777" w:rsidR="00CA07FF" w:rsidRDefault="00CA07FF" w:rsidP="00950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FD97BA1" w14:paraId="161C9BC7" w14:textId="77777777" w:rsidTr="3FD97BA1">
      <w:tc>
        <w:tcPr>
          <w:tcW w:w="3600" w:type="dxa"/>
        </w:tcPr>
        <w:p w14:paraId="69E3AAEC" w14:textId="2EBA39A3" w:rsidR="3FD97BA1" w:rsidRDefault="3FD97BA1" w:rsidP="3FD97BA1">
          <w:pPr>
            <w:pStyle w:val="Header"/>
            <w:ind w:left="-115"/>
          </w:pPr>
        </w:p>
      </w:tc>
      <w:tc>
        <w:tcPr>
          <w:tcW w:w="3600" w:type="dxa"/>
        </w:tcPr>
        <w:p w14:paraId="1BA8F5F8" w14:textId="05D080A2" w:rsidR="3FD97BA1" w:rsidRDefault="3FD97BA1" w:rsidP="3FD97BA1">
          <w:pPr>
            <w:pStyle w:val="Header"/>
            <w:jc w:val="center"/>
          </w:pPr>
        </w:p>
      </w:tc>
      <w:tc>
        <w:tcPr>
          <w:tcW w:w="3600" w:type="dxa"/>
        </w:tcPr>
        <w:p w14:paraId="547DFC99" w14:textId="4C9E890A" w:rsidR="3FD97BA1" w:rsidRDefault="3FD97BA1" w:rsidP="3FD97BA1">
          <w:pPr>
            <w:pStyle w:val="Header"/>
            <w:ind w:right="-115"/>
            <w:jc w:val="right"/>
          </w:pPr>
        </w:p>
      </w:tc>
    </w:tr>
  </w:tbl>
  <w:p w14:paraId="02469D14" w14:textId="7242B86E" w:rsidR="3FD97BA1" w:rsidRDefault="3FD97BA1" w:rsidP="3FD97B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07D11"/>
    <w:multiLevelType w:val="hybridMultilevel"/>
    <w:tmpl w:val="78327FF6"/>
    <w:lvl w:ilvl="0" w:tplc="0AE679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00647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BA6245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90E162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7EAF87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C4073C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14CD3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0F69BE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610F57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1492C"/>
    <w:multiLevelType w:val="hybridMultilevel"/>
    <w:tmpl w:val="CE58861C"/>
    <w:lvl w:ilvl="0" w:tplc="E006E2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B6C90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A6202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82A84D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B6CA1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6AAB27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6444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D18DED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6084CA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6B4CF3"/>
    <w:multiLevelType w:val="hybridMultilevel"/>
    <w:tmpl w:val="93743214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" w15:restartNumberingAfterBreak="0">
    <w:nsid w:val="440E0252"/>
    <w:multiLevelType w:val="hybridMultilevel"/>
    <w:tmpl w:val="73002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33111"/>
    <w:multiLevelType w:val="hybridMultilevel"/>
    <w:tmpl w:val="249495A6"/>
    <w:lvl w:ilvl="0" w:tplc="B4D4DF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4063AF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CBA11B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F06533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A84BC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BE14C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86C20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4A7FC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7AECEB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F25265"/>
    <w:multiLevelType w:val="hybridMultilevel"/>
    <w:tmpl w:val="435EC2BA"/>
    <w:lvl w:ilvl="0" w:tplc="DFECE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80E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4F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60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AE6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A8C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6D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62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661B4"/>
    <w:multiLevelType w:val="hybridMultilevel"/>
    <w:tmpl w:val="1C123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090BA0"/>
    <w:multiLevelType w:val="hybridMultilevel"/>
    <w:tmpl w:val="529C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717E5"/>
    <w:multiLevelType w:val="hybridMultilevel"/>
    <w:tmpl w:val="331E5CFE"/>
    <w:lvl w:ilvl="0" w:tplc="F6CCA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56C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E8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0A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8CD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C5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7A6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921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45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72922"/>
    <w:multiLevelType w:val="hybridMultilevel"/>
    <w:tmpl w:val="94A06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0885094">
    <w:abstractNumId w:val="8"/>
  </w:num>
  <w:num w:numId="2" w16cid:durableId="982928693">
    <w:abstractNumId w:val="5"/>
  </w:num>
  <w:num w:numId="3" w16cid:durableId="2076510020">
    <w:abstractNumId w:val="4"/>
  </w:num>
  <w:num w:numId="4" w16cid:durableId="195587541">
    <w:abstractNumId w:val="1"/>
  </w:num>
  <w:num w:numId="5" w16cid:durableId="1659964906">
    <w:abstractNumId w:val="0"/>
  </w:num>
  <w:num w:numId="6" w16cid:durableId="568733381">
    <w:abstractNumId w:val="9"/>
  </w:num>
  <w:num w:numId="7" w16cid:durableId="413093821">
    <w:abstractNumId w:val="6"/>
  </w:num>
  <w:num w:numId="8" w16cid:durableId="1412850816">
    <w:abstractNumId w:val="2"/>
  </w:num>
  <w:num w:numId="9" w16cid:durableId="1977371885">
    <w:abstractNumId w:val="7"/>
  </w:num>
  <w:num w:numId="10" w16cid:durableId="1896968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5D"/>
    <w:rsid w:val="000C70C8"/>
    <w:rsid w:val="001136FF"/>
    <w:rsid w:val="00185509"/>
    <w:rsid w:val="001D185B"/>
    <w:rsid w:val="001E4437"/>
    <w:rsid w:val="00200A54"/>
    <w:rsid w:val="002D466A"/>
    <w:rsid w:val="0032409D"/>
    <w:rsid w:val="003A0363"/>
    <w:rsid w:val="0056496B"/>
    <w:rsid w:val="00572AED"/>
    <w:rsid w:val="005B06B7"/>
    <w:rsid w:val="005B7465"/>
    <w:rsid w:val="005D264F"/>
    <w:rsid w:val="00631949"/>
    <w:rsid w:val="00813356"/>
    <w:rsid w:val="008235DE"/>
    <w:rsid w:val="00865B36"/>
    <w:rsid w:val="008E35A2"/>
    <w:rsid w:val="009039CE"/>
    <w:rsid w:val="00950A5D"/>
    <w:rsid w:val="00957E70"/>
    <w:rsid w:val="009C0210"/>
    <w:rsid w:val="00AF388C"/>
    <w:rsid w:val="00B301CC"/>
    <w:rsid w:val="00BC6E49"/>
    <w:rsid w:val="00BD4EC8"/>
    <w:rsid w:val="00BF6371"/>
    <w:rsid w:val="00C0BF00"/>
    <w:rsid w:val="00C253AF"/>
    <w:rsid w:val="00CA07FF"/>
    <w:rsid w:val="00CE3929"/>
    <w:rsid w:val="00D10607"/>
    <w:rsid w:val="0427A253"/>
    <w:rsid w:val="04E172A8"/>
    <w:rsid w:val="0673EB76"/>
    <w:rsid w:val="08C27A57"/>
    <w:rsid w:val="09B4E3CB"/>
    <w:rsid w:val="0EB61CB9"/>
    <w:rsid w:val="1118E2D8"/>
    <w:rsid w:val="1129F5BC"/>
    <w:rsid w:val="12503440"/>
    <w:rsid w:val="18B20DEE"/>
    <w:rsid w:val="1A34A603"/>
    <w:rsid w:val="1A636788"/>
    <w:rsid w:val="1B6EC57C"/>
    <w:rsid w:val="1B82BE87"/>
    <w:rsid w:val="1C5A9AE9"/>
    <w:rsid w:val="22561952"/>
    <w:rsid w:val="248C3FEA"/>
    <w:rsid w:val="311C8F29"/>
    <w:rsid w:val="31AFEECB"/>
    <w:rsid w:val="32DF8C37"/>
    <w:rsid w:val="3397B20F"/>
    <w:rsid w:val="3FD97BA1"/>
    <w:rsid w:val="4035DC04"/>
    <w:rsid w:val="412FF06C"/>
    <w:rsid w:val="4467912E"/>
    <w:rsid w:val="477812AE"/>
    <w:rsid w:val="49E745B6"/>
    <w:rsid w:val="4C1497A0"/>
    <w:rsid w:val="4D29BBE9"/>
    <w:rsid w:val="5016635D"/>
    <w:rsid w:val="53DDAA97"/>
    <w:rsid w:val="585C6E03"/>
    <w:rsid w:val="5AF4E402"/>
    <w:rsid w:val="5C2C847B"/>
    <w:rsid w:val="5E7AE81E"/>
    <w:rsid w:val="62EF355A"/>
    <w:rsid w:val="63984CBC"/>
    <w:rsid w:val="645CBC30"/>
    <w:rsid w:val="65CD4371"/>
    <w:rsid w:val="66095ADE"/>
    <w:rsid w:val="6BBB85E0"/>
    <w:rsid w:val="6BCF2A3B"/>
    <w:rsid w:val="6E49DBFC"/>
    <w:rsid w:val="6EA0EA41"/>
    <w:rsid w:val="6F71D1FA"/>
    <w:rsid w:val="6FB34617"/>
    <w:rsid w:val="7175C061"/>
    <w:rsid w:val="72490B3D"/>
    <w:rsid w:val="7399A2EF"/>
    <w:rsid w:val="74DE2598"/>
    <w:rsid w:val="74F2CCDD"/>
    <w:rsid w:val="76640E55"/>
    <w:rsid w:val="76F76E73"/>
    <w:rsid w:val="77561CD4"/>
    <w:rsid w:val="77B200BD"/>
    <w:rsid w:val="77E9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387B"/>
  <w15:chartTrackingRefBased/>
  <w15:docId w15:val="{B421EA4F-F18A-4402-9CAF-0BBC2B33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A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0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A5D"/>
  </w:style>
  <w:style w:type="paragraph" w:styleId="Footer">
    <w:name w:val="footer"/>
    <w:basedOn w:val="Normal"/>
    <w:link w:val="FooterChar"/>
    <w:uiPriority w:val="99"/>
    <w:unhideWhenUsed/>
    <w:rsid w:val="00950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A5D"/>
  </w:style>
  <w:style w:type="paragraph" w:styleId="BalloonText">
    <w:name w:val="Balloon Text"/>
    <w:basedOn w:val="Normal"/>
    <w:link w:val="BalloonTextChar"/>
    <w:uiPriority w:val="99"/>
    <w:semiHidden/>
    <w:unhideWhenUsed/>
    <w:rsid w:val="00903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9C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B7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johnlingsweile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64595CBEB1646B939471B9998A619" ma:contentTypeVersion="16" ma:contentTypeDescription="Create a new document." ma:contentTypeScope="" ma:versionID="a5abd846c1492ef3c1639558b7cfcb4a">
  <xsd:schema xmlns:xsd="http://www.w3.org/2001/XMLSchema" xmlns:xs="http://www.w3.org/2001/XMLSchema" xmlns:p="http://schemas.microsoft.com/office/2006/metadata/properties" xmlns:ns2="e7874e95-4ca3-499b-8145-841201fd28e7" xmlns:ns3="3cedb516-cbc6-4555-ab9d-ea6f208238c9" targetNamespace="http://schemas.microsoft.com/office/2006/metadata/properties" ma:root="true" ma:fieldsID="d48f4063ff3e914c3c53949d6a121b44" ns2:_="" ns3:_="">
    <xsd:import namespace="e7874e95-4ca3-499b-8145-841201fd28e7"/>
    <xsd:import namespace="3cedb516-cbc6-4555-ab9d-ea6f208238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74e95-4ca3-499b-8145-841201fd28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0e6462f-898c-4798-bfd2-dc9ea210d9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db516-cbc6-4555-ab9d-ea6f20823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1cad3e-1c35-4fda-89a9-16ced1a3efa4}" ma:internalName="TaxCatchAll" ma:showField="CatchAllData" ma:web="3cedb516-cbc6-4555-ab9d-ea6f20823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874e95-4ca3-499b-8145-841201fd28e7">
      <Terms xmlns="http://schemas.microsoft.com/office/infopath/2007/PartnerControls"/>
    </lcf76f155ced4ddcb4097134ff3c332f>
    <TaxCatchAll xmlns="3cedb516-cbc6-4555-ab9d-ea6f208238c9" xsi:nil="true"/>
  </documentManagement>
</p:properties>
</file>

<file path=customXml/itemProps1.xml><?xml version="1.0" encoding="utf-8"?>
<ds:datastoreItem xmlns:ds="http://schemas.openxmlformats.org/officeDocument/2006/customXml" ds:itemID="{4CAA5DA9-3FFC-4768-B31C-5A32BDA06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74e95-4ca3-499b-8145-841201fd28e7"/>
    <ds:schemaRef ds:uri="3cedb516-cbc6-4555-ab9d-ea6f20823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D2BF98-6069-41B0-A6EA-4AF5179AE0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DD8DB0-D430-47CF-8B28-7D43861E5FC9}">
  <ds:schemaRefs>
    <ds:schemaRef ds:uri="http://schemas.microsoft.com/office/2006/metadata/properties"/>
    <ds:schemaRef ds:uri="http://schemas.microsoft.com/office/infopath/2007/PartnerControls"/>
    <ds:schemaRef ds:uri="e7874e95-4ca3-499b-8145-841201fd28e7"/>
    <ds:schemaRef ds:uri="3cedb516-cbc6-4555-ab9d-ea6f208238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 Houston State University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Meers, Michelle</dc:creator>
  <cp:keywords/>
  <dc:description/>
  <cp:lastModifiedBy>Lingsweiler, John</cp:lastModifiedBy>
  <cp:revision>5</cp:revision>
  <dcterms:created xsi:type="dcterms:W3CDTF">2024-09-05T16:27:00Z</dcterms:created>
  <dcterms:modified xsi:type="dcterms:W3CDTF">2024-09-10T02:51:00Z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0x0101004A164595CBEB1646B939471B9998A619</vt:lpwstr>
  </property>
  <property fmtid="{D5CDD505-2E9C-101B-9397-08002B2CF9AE}" pid="3" name="MediaServiceImageTags">
    <vt:lpwstr/>
  </property>
</Properties>
</file>