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9B66" w14:textId="2C05E136" w:rsidR="006D37CB" w:rsidRDefault="001770C2">
      <w:r>
        <w:rPr>
          <w:noProof/>
        </w:rPr>
        <w:drawing>
          <wp:inline distT="0" distB="0" distL="0" distR="0" wp14:anchorId="42661F6B" wp14:editId="533DAA5E">
            <wp:extent cx="5274310" cy="5252085"/>
            <wp:effectExtent l="0" t="0" r="2540" b="5715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A95C" w14:textId="52D04CE5" w:rsidR="001770C2" w:rsidRDefault="001770C2" w:rsidP="001770C2">
      <w:pPr>
        <w:jc w:val="center"/>
      </w:pPr>
      <w:r>
        <w:rPr>
          <w:rFonts w:hint="eastAsia"/>
        </w:rPr>
        <w:t>图1.大体的网站请求逻辑,和跳转方向.</w:t>
      </w:r>
    </w:p>
    <w:p w14:paraId="4B9DCC37" w14:textId="77777777" w:rsidR="001770C2" w:rsidRDefault="001770C2" w:rsidP="001770C2">
      <w:r>
        <w:rPr>
          <w:rFonts w:hint="eastAsia"/>
        </w:rPr>
        <w:t>比较老师的项目添加的方法:</w:t>
      </w:r>
    </w:p>
    <w:p w14:paraId="265EE9DA" w14:textId="02ABFD58" w:rsidR="001770C2" w:rsidRDefault="001770C2" w:rsidP="00177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用户屏蔽不喜欢的主题</w:t>
      </w:r>
    </w:p>
    <w:p w14:paraId="1B22C0E8" w14:textId="233FAE78" w:rsidR="001770C2" w:rsidRDefault="001770C2" w:rsidP="00177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删除用户</w:t>
      </w:r>
    </w:p>
    <w:p w14:paraId="5D14E691" w14:textId="7CF04769" w:rsidR="001770C2" w:rsidRDefault="001770C2" w:rsidP="00177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</w:p>
    <w:p w14:paraId="28F079A3" w14:textId="72A4F1E4" w:rsidR="001770C2" w:rsidRDefault="001770C2" w:rsidP="00177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查看收藏</w:t>
      </w:r>
    </w:p>
    <w:p w14:paraId="3CE0A3F3" w14:textId="10F3DCBB" w:rsidR="001770C2" w:rsidRDefault="001770C2" w:rsidP="00177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避免文章与评论点赞重复</w:t>
      </w:r>
    </w:p>
    <w:p w14:paraId="00FFFC98" w14:textId="5220833F" w:rsidR="001770C2" w:rsidRDefault="001770C2" w:rsidP="00177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避免收藏重复</w:t>
      </w:r>
    </w:p>
    <w:p w14:paraId="4457FC2D" w14:textId="767CCCDF" w:rsidR="001770C2" w:rsidRDefault="001770C2" w:rsidP="00177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添加评论</w:t>
      </w:r>
    </w:p>
    <w:p w14:paraId="2CCC8B56" w14:textId="0470AEAE" w:rsidR="001770C2" w:rsidRDefault="001770C2" w:rsidP="00177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主页旁边的数据每天动态更新,因为数据用python程序爬取到数据库中</w:t>
      </w:r>
    </w:p>
    <w:p w14:paraId="71E9EBAD" w14:textId="7DC67152" w:rsidR="001770C2" w:rsidRDefault="001770C2" w:rsidP="00177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显示图片在新闻里,并且可以查看他的原文网址和数据来源</w:t>
      </w:r>
    </w:p>
    <w:p w14:paraId="40F65E2F" w14:textId="315C0F1C" w:rsidR="001770C2" w:rsidRDefault="001770C2" w:rsidP="00177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文章里点击作者和评论区的作者查看他的个人主页,可以查看他往期发布的新闻</w:t>
      </w:r>
    </w:p>
    <w:p w14:paraId="33BC82E9" w14:textId="598CBDF7" w:rsidR="001770C2" w:rsidRDefault="00467AAC" w:rsidP="00467AAC">
      <w:r>
        <w:rPr>
          <w:rFonts w:hint="eastAsia"/>
        </w:rPr>
        <w:t>与老师不同的点:</w:t>
      </w:r>
    </w:p>
    <w:p w14:paraId="39159030" w14:textId="0B494181" w:rsidR="00B32782" w:rsidRDefault="00467AAC" w:rsidP="00B327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新闻内容不再数据库中存储,而在文件中存储,而数据库中存储新闻的路径</w:t>
      </w:r>
    </w:p>
    <w:p w14:paraId="07609A94" w14:textId="217724CC" w:rsidR="00467AAC" w:rsidRDefault="00B32782" w:rsidP="00B327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分页实现,</w:t>
      </w:r>
      <w:r>
        <w:rPr>
          <w:rFonts w:hint="eastAsia"/>
        </w:rPr>
        <w:t>一次性请求所有数据在前端js分页</w:t>
      </w:r>
    </w:p>
    <w:p w14:paraId="72CB5FBA" w14:textId="0D86450D" w:rsidR="00623A8A" w:rsidRDefault="00623A8A" w:rsidP="00B327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数据库链接</w:t>
      </w:r>
      <w:r w:rsidR="00632CD8">
        <w:rPr>
          <w:rFonts w:hint="eastAsia"/>
        </w:rPr>
        <w:t>,简化了数据库操作方式,利用反射+泛型来操作数据库.Dao层只需要basedao文件即可,查询语句可以返回List</w:t>
      </w:r>
      <w:r w:rsidR="00632CD8">
        <w:t>&lt;T&gt;</w:t>
      </w:r>
      <w:r w:rsidR="00632CD8">
        <w:rPr>
          <w:rFonts w:hint="eastAsia"/>
        </w:rPr>
        <w:t>类型的数据其中数据为你要查询的表对应</w:t>
      </w:r>
      <w:r w:rsidR="00632CD8">
        <w:rPr>
          <w:rFonts w:hint="eastAsia"/>
        </w:rPr>
        <w:lastRenderedPageBreak/>
        <w:t>的java类型的数据.</w:t>
      </w:r>
    </w:p>
    <w:p w14:paraId="7313B998" w14:textId="1E4878F9" w:rsidR="006F0FAB" w:rsidRDefault="006F0FAB" w:rsidP="00B327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BaseDao层的函数:</w:t>
      </w:r>
    </w:p>
    <w:p w14:paraId="5D55B542" w14:textId="5957875A" w:rsidR="009705AB" w:rsidRDefault="009705AB" w:rsidP="009705A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//查询部分</w:t>
      </w:r>
    </w:p>
    <w:p w14:paraId="16509E66" w14:textId="2ADE90F9" w:rsidR="006F0FAB" w:rsidRDefault="00080D63" w:rsidP="006F0FAB">
      <w:pPr>
        <w:pStyle w:val="a3"/>
        <w:ind w:left="360"/>
      </w:pPr>
      <w:r>
        <w:rPr>
          <w:rFonts w:hint="eastAsia"/>
        </w:rPr>
        <w:t>List</w:t>
      </w:r>
      <w:r>
        <w:t xml:space="preserve">&lt;T&gt; </w:t>
      </w:r>
      <w:r w:rsidR="006F0FAB">
        <w:t>datasearch(String, List&lt;String&gt;, List&lt;String&gt;, int, Class&lt;T&gt;)</w:t>
      </w:r>
    </w:p>
    <w:p w14:paraId="2DD97C28" w14:textId="7DA7A4B4" w:rsidR="006F0FAB" w:rsidRDefault="00080D63" w:rsidP="006F0FAB">
      <w:pPr>
        <w:pStyle w:val="a3"/>
        <w:ind w:left="360"/>
      </w:pPr>
      <w:r>
        <w:t xml:space="preserve">List&lt;T&gt; </w:t>
      </w:r>
      <w:r w:rsidR="006F0FAB">
        <w:t>datasearch(String, List&lt;String&gt;, List&lt;String&gt;, int, Class&lt;T&gt;, String)</w:t>
      </w:r>
    </w:p>
    <w:p w14:paraId="0B7CE0DA" w14:textId="76766695" w:rsidR="006F0FAB" w:rsidRDefault="00080D63" w:rsidP="006F0FAB">
      <w:pPr>
        <w:pStyle w:val="a3"/>
        <w:ind w:left="360"/>
      </w:pPr>
      <w:r>
        <w:t xml:space="preserve">List&lt;T&gt; </w:t>
      </w:r>
      <w:r w:rsidR="006F0FAB">
        <w:t>datasearch(String, String, String, int, Class&lt;T&gt;)</w:t>
      </w:r>
    </w:p>
    <w:p w14:paraId="50CAC843" w14:textId="67ECCE30" w:rsidR="006F0FAB" w:rsidRDefault="00080D63" w:rsidP="006F0FAB">
      <w:pPr>
        <w:pStyle w:val="a3"/>
        <w:ind w:left="360"/>
      </w:pPr>
      <w:r>
        <w:t xml:space="preserve">List&lt;T&gt; </w:t>
      </w:r>
      <w:r w:rsidR="006F0FAB">
        <w:t>datasearch(String, String, String, int, Class&lt;T&gt;, String)</w:t>
      </w:r>
    </w:p>
    <w:p w14:paraId="02AEFD4E" w14:textId="08CC5BB3" w:rsidR="00835D9F" w:rsidRDefault="00835D9F" w:rsidP="006F0FAB">
      <w:pPr>
        <w:pStyle w:val="a3"/>
        <w:ind w:left="360"/>
      </w:pPr>
      <w:r>
        <w:rPr>
          <w:rFonts w:hint="eastAsia"/>
        </w:rPr>
        <w:t>对应sql语句:select</w:t>
      </w:r>
      <w:r>
        <w:t xml:space="preserve"> * from table, where colname=data</w:t>
      </w:r>
    </w:p>
    <w:p w14:paraId="5AF729A3" w14:textId="06179D89" w:rsidR="009705AB" w:rsidRDefault="009705AB" w:rsidP="009705AB">
      <w:pPr>
        <w:rPr>
          <w:rFonts w:hint="eastAsia"/>
        </w:rPr>
      </w:pPr>
      <w:r>
        <w:rPr>
          <w:rFonts w:hint="eastAsia"/>
        </w:rPr>
        <w:t>//模糊查询</w:t>
      </w:r>
    </w:p>
    <w:p w14:paraId="0E718D9B" w14:textId="39A7354A" w:rsidR="006F0FAB" w:rsidRDefault="000B535D" w:rsidP="006F0FAB">
      <w:pPr>
        <w:pStyle w:val="a3"/>
        <w:ind w:left="360"/>
      </w:pPr>
      <w:r>
        <w:t xml:space="preserve">List&lt;T&gt; </w:t>
      </w:r>
      <w:r w:rsidR="006F0FAB">
        <w:t>datalikesearch(String, String, String, int, Class&lt;T&gt;)</w:t>
      </w:r>
    </w:p>
    <w:p w14:paraId="35522FED" w14:textId="22E6A53D" w:rsidR="006F0FAB" w:rsidRDefault="000B535D" w:rsidP="006F0FAB">
      <w:pPr>
        <w:pStyle w:val="a3"/>
        <w:ind w:left="360"/>
      </w:pPr>
      <w:r>
        <w:t xml:space="preserve">List&lt;T&gt; </w:t>
      </w:r>
      <w:r w:rsidR="006F0FAB">
        <w:t>datalikesearch(String, String, String, int, Class&lt;T&gt;, String)</w:t>
      </w:r>
    </w:p>
    <w:p w14:paraId="055DEC61" w14:textId="61E3B49B" w:rsidR="00835D9F" w:rsidRDefault="00835D9F" w:rsidP="006F0FAB">
      <w:pPr>
        <w:pStyle w:val="a3"/>
        <w:ind w:left="360"/>
      </w:pPr>
      <w:r>
        <w:rPr>
          <w:rFonts w:hint="eastAsia"/>
        </w:rPr>
        <w:t>对应sql语句:select</w:t>
      </w:r>
      <w:r>
        <w:t xml:space="preserve"> * from table,where colname like </w:t>
      </w:r>
      <w:r w:rsidR="00D05154">
        <w:t>%</w:t>
      </w:r>
      <w:r>
        <w:t>data</w:t>
      </w:r>
      <w:r w:rsidR="00D05154">
        <w:t>%</w:t>
      </w:r>
    </w:p>
    <w:p w14:paraId="4226D67C" w14:textId="534958CE" w:rsidR="009705AB" w:rsidRDefault="009705AB" w:rsidP="009705AB">
      <w:pPr>
        <w:rPr>
          <w:rFonts w:hint="eastAsia"/>
        </w:rPr>
      </w:pPr>
      <w:r>
        <w:rPr>
          <w:rFonts w:hint="eastAsia"/>
        </w:rPr>
        <w:t>//添加数据</w:t>
      </w:r>
    </w:p>
    <w:p w14:paraId="2D056EEA" w14:textId="4D1C8DC5" w:rsidR="006F0FAB" w:rsidRDefault="000B535D" w:rsidP="006F0FAB">
      <w:pPr>
        <w:pStyle w:val="a3"/>
        <w:ind w:left="360"/>
      </w:pPr>
      <w:r>
        <w:t xml:space="preserve">Boolean </w:t>
      </w:r>
      <w:r w:rsidR="006F0FAB">
        <w:t>Adddata(String, List&lt;String&gt;, List&lt;String&gt;, Class&lt;T&gt;)</w:t>
      </w:r>
    </w:p>
    <w:p w14:paraId="6B93D500" w14:textId="3B709E3E" w:rsidR="00D05154" w:rsidRDefault="00D05154" w:rsidP="00D051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t>Sql</w:t>
      </w:r>
      <w:r>
        <w:rPr>
          <w:rFonts w:hint="eastAsia"/>
        </w:rPr>
        <w:t>:</w:t>
      </w:r>
      <w:r w:rsidRPr="00D0515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sert into table name(colname) values (data);</w:t>
      </w:r>
    </w:p>
    <w:p w14:paraId="2C1CF50B" w14:textId="55DF61F6" w:rsidR="009705AB" w:rsidRDefault="009705AB" w:rsidP="009705AB">
      <w:pPr>
        <w:rPr>
          <w:rFonts w:hint="eastAsia"/>
        </w:rPr>
      </w:pPr>
      <w:r>
        <w:rPr>
          <w:rFonts w:hint="eastAsia"/>
        </w:rPr>
        <w:t>//删除数据</w:t>
      </w:r>
    </w:p>
    <w:p w14:paraId="447CDC5A" w14:textId="4A59B4D8" w:rsidR="006F0FAB" w:rsidRDefault="000B535D" w:rsidP="006F0FAB">
      <w:pPr>
        <w:pStyle w:val="a3"/>
        <w:ind w:left="360"/>
      </w:pPr>
      <w:r>
        <w:t xml:space="preserve">Boolean </w:t>
      </w:r>
      <w:r w:rsidR="006F0FAB">
        <w:t>deletedata(String, List&lt;String&gt;, List&lt;String&gt;, Class&lt;T&gt;)</w:t>
      </w:r>
    </w:p>
    <w:p w14:paraId="051E3E44" w14:textId="0BE131A2" w:rsidR="006F0FAB" w:rsidRDefault="000B535D" w:rsidP="006F0FAB">
      <w:pPr>
        <w:pStyle w:val="a3"/>
        <w:ind w:left="360"/>
      </w:pPr>
      <w:r>
        <w:t xml:space="preserve">Boolean </w:t>
      </w:r>
      <w:r w:rsidR="006F0FAB">
        <w:t>deletedata(String, String, String, Class&lt;T&gt;)</w:t>
      </w:r>
    </w:p>
    <w:p w14:paraId="5939D03E" w14:textId="3710D9D2" w:rsidR="00D842E5" w:rsidRDefault="00D842E5" w:rsidP="006F0FAB">
      <w:pPr>
        <w:pStyle w:val="a3"/>
        <w:ind w:left="360"/>
      </w:pPr>
      <w:r>
        <w:t>Sql:delete from table where colname=data;</w:t>
      </w:r>
    </w:p>
    <w:p w14:paraId="1A8A4186" w14:textId="7187F07C" w:rsidR="000F3438" w:rsidRDefault="000F3438" w:rsidP="000F3438">
      <w:pPr>
        <w:rPr>
          <w:rFonts w:hint="eastAsia"/>
        </w:rPr>
      </w:pPr>
      <w:r>
        <w:rPr>
          <w:rFonts w:hint="eastAsia"/>
        </w:rPr>
        <w:t>//编辑数据</w:t>
      </w:r>
    </w:p>
    <w:p w14:paraId="74477ACF" w14:textId="2960437F" w:rsidR="006F0FAB" w:rsidRDefault="000B535D" w:rsidP="006F0FAB">
      <w:pPr>
        <w:pStyle w:val="a3"/>
        <w:ind w:left="360"/>
      </w:pPr>
      <w:r>
        <w:t xml:space="preserve">Boolean </w:t>
      </w:r>
      <w:r w:rsidR="006F0FAB">
        <w:t>editdata(String, List&lt;String&gt;, List&lt;String&gt;, List&lt;String&gt;, List&lt;String&gt;, Class&lt;T&gt;)</w:t>
      </w:r>
    </w:p>
    <w:p w14:paraId="76CF2976" w14:textId="00DF2D07" w:rsidR="006F0FAB" w:rsidRDefault="000B535D" w:rsidP="006F0FAB">
      <w:pPr>
        <w:pStyle w:val="a3"/>
        <w:ind w:left="720" w:firstLineChars="0" w:firstLine="60"/>
      </w:pPr>
      <w:r>
        <w:t xml:space="preserve">Boolean </w:t>
      </w:r>
      <w:r w:rsidR="006F0FAB">
        <w:t>editdata(String, String, String, List&lt;String&gt;, List&lt;String&gt;, Class&lt;T&gt;)</w:t>
      </w:r>
    </w:p>
    <w:p w14:paraId="0CCF168D" w14:textId="3B997628" w:rsidR="00EE10F6" w:rsidRDefault="00EE10F6" w:rsidP="006F0FAB">
      <w:pPr>
        <w:pStyle w:val="a3"/>
        <w:ind w:left="720" w:firstLineChars="0" w:firstLine="60"/>
      </w:pPr>
      <w:r>
        <w:t>Sql: update table set colname=data where ocolname=odata;</w:t>
      </w:r>
    </w:p>
    <w:p w14:paraId="40BCF0AD" w14:textId="2B69FD0F" w:rsidR="00167BD3" w:rsidRDefault="00632CD8" w:rsidP="00632CD8">
      <w:pPr>
        <w:rPr>
          <w:rFonts w:hint="eastAsia"/>
        </w:rPr>
      </w:pPr>
      <w:r>
        <w:rPr>
          <w:rFonts w:hint="eastAsia"/>
        </w:rPr>
        <w:t>User</w:t>
      </w:r>
      <w:r>
        <w:t>Servlet</w:t>
      </w:r>
      <w:r>
        <w:rPr>
          <w:rFonts w:hint="eastAsia"/>
        </w:rPr>
        <w:t>请求反映到User</w:t>
      </w:r>
      <w:r>
        <w:t>Service</w:t>
      </w:r>
      <w:r>
        <w:rPr>
          <w:rFonts w:hint="eastAsia"/>
        </w:rPr>
        <w:t>对应的逻辑:</w:t>
      </w:r>
    </w:p>
    <w:p w14:paraId="587A2E87" w14:textId="55B0C63F" w:rsidR="006F0FAB" w:rsidRDefault="006F0FAB" w:rsidP="006F0FAB">
      <w:r>
        <w:t>Addcollection(String, String)</w:t>
      </w:r>
      <w:r w:rsidR="00931E83">
        <w:t>:</w:t>
      </w:r>
      <w:r w:rsidR="00931E83">
        <w:rPr>
          <w:rFonts w:hint="eastAsia"/>
        </w:rPr>
        <w:t>添加收藏,将传入的uid和newsid写入用户文件夹的theme.txt里</w:t>
      </w:r>
    </w:p>
    <w:p w14:paraId="6257C51C" w14:textId="104B1694" w:rsidR="006F0FAB" w:rsidRDefault="006F0FAB" w:rsidP="006F0FAB">
      <w:pPr>
        <w:rPr>
          <w:rFonts w:hint="eastAsia"/>
        </w:rPr>
      </w:pPr>
      <w:r>
        <w:t>AddComlike(String, String)</w:t>
      </w:r>
      <w:r w:rsidR="00931E83">
        <w:rPr>
          <w:rFonts w:hint="eastAsia"/>
        </w:rPr>
        <w:t>:将uid和commentid写入到用户文件夹里存放点赞的文件里,comment表更新一条数据</w:t>
      </w:r>
    </w:p>
    <w:p w14:paraId="5C31BBBB" w14:textId="465BC60F" w:rsidR="006F0FAB" w:rsidRDefault="006F0FAB" w:rsidP="006F0FAB">
      <w:r>
        <w:t>AddComment(comment)</w:t>
      </w:r>
      <w:r w:rsidR="00931E83">
        <w:rPr>
          <w:rFonts w:hint="eastAsia"/>
        </w:rPr>
        <w:t>:增加评论</w:t>
      </w:r>
      <w:r w:rsidR="007527F1">
        <w:rPr>
          <w:rFonts w:hint="eastAsia"/>
        </w:rPr>
        <w:t>comment添加一条数据</w:t>
      </w:r>
    </w:p>
    <w:p w14:paraId="7AFBD8BC" w14:textId="287E5A2F" w:rsidR="006F0FAB" w:rsidRDefault="006F0FAB" w:rsidP="006F0FAB">
      <w:r>
        <w:t>Addnews(news_container)</w:t>
      </w:r>
      <w:r w:rsidR="007527F1">
        <w:rPr>
          <w:rFonts w:hint="eastAsia"/>
        </w:rPr>
        <w:t>:newspaper添加一条数据</w:t>
      </w:r>
    </w:p>
    <w:p w14:paraId="2AB6A267" w14:textId="73F84EA8" w:rsidR="006F0FAB" w:rsidRDefault="006F0FAB" w:rsidP="006F0FAB">
      <w:r>
        <w:t>AddNewslike(String, String)</w:t>
      </w:r>
      <w:r w:rsidR="007527F1">
        <w:rPr>
          <w:rFonts w:hint="eastAsia"/>
        </w:rPr>
        <w:t>:uid的对应的用户文件夹里的like文件添加该新闻的id</w:t>
      </w:r>
    </w:p>
    <w:p w14:paraId="3B8117DE" w14:textId="1CB3356B" w:rsidR="006F0FAB" w:rsidRDefault="006F0FAB" w:rsidP="006F0FAB">
      <w:r>
        <w:t>AddUser(user)</w:t>
      </w:r>
      <w:r w:rsidR="007527F1">
        <w:rPr>
          <w:rFonts w:hint="eastAsia"/>
        </w:rPr>
        <w:t>:构造用户的发布新闻存放新闻内容的文件,构造用户theme,like,comment,collect文件,用来记录用户喜欢的主题,</w:t>
      </w:r>
      <w:r w:rsidR="007527F1">
        <w:t xml:space="preserve"> </w:t>
      </w:r>
      <w:r w:rsidR="007527F1">
        <w:rPr>
          <w:rFonts w:hint="eastAsia"/>
        </w:rPr>
        <w:t>喜欢的文章和,喜欢的评论,收藏的新闻.</w:t>
      </w:r>
    </w:p>
    <w:p w14:paraId="627D804E" w14:textId="1EF896AC" w:rsidR="006F0FAB" w:rsidRDefault="006F0FAB" w:rsidP="006F0FAB">
      <w:r>
        <w:t>Comparepasswd(String, String)</w:t>
      </w:r>
      <w:r w:rsidR="007527F1">
        <w:rPr>
          <w:rFonts w:hint="eastAsia"/>
        </w:rPr>
        <w:t>:比较登录密码是否正确</w:t>
      </w:r>
    </w:p>
    <w:p w14:paraId="03B01651" w14:textId="3977FE8A" w:rsidR="006F0FAB" w:rsidRDefault="006F0FAB" w:rsidP="006F0FAB">
      <w:r>
        <w:t>DelCollectlineNews(String, String)</w:t>
      </w:r>
      <w:r w:rsidR="007527F1">
        <w:rPr>
          <w:rFonts w:hint="eastAsia"/>
        </w:rPr>
        <w:t>删除某个收藏新闻,collect文件减少对应的一行</w:t>
      </w:r>
    </w:p>
    <w:p w14:paraId="1554DD12" w14:textId="5DE9328A" w:rsidR="006F0FAB" w:rsidRDefault="006F0FAB" w:rsidP="006F0FAB">
      <w:pPr>
        <w:rPr>
          <w:rFonts w:hint="eastAsia"/>
        </w:rPr>
      </w:pPr>
      <w:r>
        <w:t>DelCollectNews(String)</w:t>
      </w:r>
      <w:r w:rsidR="007527F1">
        <w:rPr>
          <w:rFonts w:hint="eastAsia"/>
        </w:rPr>
        <w:t>删除所有收藏的新闻,清空collect文件</w:t>
      </w:r>
    </w:p>
    <w:p w14:paraId="73B1C57E" w14:textId="6014B4BF" w:rsidR="006F0FAB" w:rsidRDefault="006F0FAB" w:rsidP="006F0FAB">
      <w:pPr>
        <w:rPr>
          <w:rFonts w:hint="eastAsia"/>
        </w:rPr>
      </w:pPr>
      <w:r>
        <w:t>Delnews(String)</w:t>
      </w:r>
      <w:r w:rsidR="007527F1">
        <w:rPr>
          <w:rFonts w:hint="eastAsia"/>
        </w:rPr>
        <w:t>:删除新闻,首先删除所有评论,删除新闻文件,删除sql数据库的数据</w:t>
      </w:r>
    </w:p>
    <w:p w14:paraId="05F25755" w14:textId="613AF839" w:rsidR="006F0FAB" w:rsidRDefault="006F0FAB" w:rsidP="006F0FAB">
      <w:pPr>
        <w:rPr>
          <w:rFonts w:hint="eastAsia"/>
        </w:rPr>
      </w:pPr>
      <w:r>
        <w:t>DelUser(String)</w:t>
      </w:r>
      <w:r w:rsidR="007527F1">
        <w:rPr>
          <w:rFonts w:hint="eastAsia"/>
        </w:rPr>
        <w:t>:删除他的所有新闻下的评论,删除他发布的新闻下所有的评论,删除用户文件夹,删除存放新闻内容的文件夹.</w:t>
      </w:r>
    </w:p>
    <w:p w14:paraId="3D0D025D" w14:textId="729FD555" w:rsidR="006F0FAB" w:rsidRDefault="006F0FAB" w:rsidP="006F0FAB">
      <w:r>
        <w:t>Editnews(news_container)</w:t>
      </w:r>
      <w:r w:rsidR="007527F1">
        <w:rPr>
          <w:rFonts w:hint="eastAsia"/>
        </w:rPr>
        <w:t>:编辑新闻,修改新闻的sql表和文件信息.</w:t>
      </w:r>
    </w:p>
    <w:p w14:paraId="37208340" w14:textId="786C5C23" w:rsidR="006F0FAB" w:rsidRDefault="006F0FAB" w:rsidP="006F0FAB">
      <w:r>
        <w:t>EditUser(user)</w:t>
      </w:r>
      <w:r w:rsidR="007527F1">
        <w:rPr>
          <w:rFonts w:hint="eastAsia"/>
        </w:rPr>
        <w:t>修改表中的信息</w:t>
      </w:r>
    </w:p>
    <w:p w14:paraId="75580371" w14:textId="5238B893" w:rsidR="006F0FAB" w:rsidRDefault="006F0FAB" w:rsidP="006F0FAB">
      <w:r>
        <w:t>GetTheme(String)</w:t>
      </w:r>
      <w:r w:rsidR="007527F1">
        <w:rPr>
          <w:rFonts w:hint="eastAsia"/>
        </w:rPr>
        <w:t>:读取sql中的数据</w:t>
      </w:r>
    </w:p>
    <w:p w14:paraId="4C88F40C" w14:textId="06CC2223" w:rsidR="006F0FAB" w:rsidRDefault="006F0FAB" w:rsidP="006F0FAB">
      <w:pPr>
        <w:rPr>
          <w:rFonts w:hint="eastAsia"/>
        </w:rPr>
      </w:pPr>
      <w:r>
        <w:lastRenderedPageBreak/>
        <w:t>GetTNews(String)</w:t>
      </w:r>
      <w:r w:rsidR="007527F1">
        <w:rPr>
          <w:rFonts w:hint="eastAsia"/>
        </w:rPr>
        <w:t>:查询数据库中主题为特定主题的新闻</w:t>
      </w:r>
    </w:p>
    <w:p w14:paraId="3D073CB6" w14:textId="0AF7A9AC" w:rsidR="006F0FAB" w:rsidRDefault="006F0FAB" w:rsidP="006F0FAB">
      <w:r>
        <w:t>getUsercollect(String)</w:t>
      </w:r>
      <w:r w:rsidR="007527F1">
        <w:rPr>
          <w:rFonts w:hint="eastAsia"/>
        </w:rPr>
        <w:t>:读取collect</w:t>
      </w:r>
    </w:p>
    <w:p w14:paraId="59B0EF7A" w14:textId="266F0E59" w:rsidR="006F0FAB" w:rsidRDefault="006F0FAB" w:rsidP="006F0FAB">
      <w:pPr>
        <w:rPr>
          <w:rFonts w:hint="eastAsia"/>
        </w:rPr>
      </w:pPr>
      <w:r>
        <w:t>getUsernews(String)</w:t>
      </w:r>
      <w:r>
        <w:t>:</w:t>
      </w:r>
      <w:r>
        <w:rPr>
          <w:rFonts w:hint="eastAsia"/>
        </w:rPr>
        <w:t>得到用户的所有发布的新闻方法直接调用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basedao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datasearch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函数</w:t>
      </w:r>
    </w:p>
    <w:p w14:paraId="73E00198" w14:textId="63A72DDB" w:rsidR="006F0FAB" w:rsidRDefault="006F0FAB" w:rsidP="006F0FAB">
      <w:r>
        <w:t>GetUserTheme(String)</w:t>
      </w:r>
      <w:r w:rsidR="007527F1">
        <w:rPr>
          <w:rFonts w:hint="eastAsia"/>
        </w:rPr>
        <w:t>:读取用户theme中的数据</w:t>
      </w:r>
    </w:p>
    <w:p w14:paraId="73AA2218" w14:textId="05D1904C" w:rsidR="006F0FAB" w:rsidRDefault="006F0FAB" w:rsidP="006F0FAB">
      <w:r>
        <w:t>NewsLikeSearch(String)</w:t>
      </w:r>
      <w:r w:rsidR="007527F1">
        <w:rPr>
          <w:rFonts w:hint="eastAsia"/>
        </w:rPr>
        <w:t>:使用datalikesearch函数,查找数据库对应的数据</w:t>
      </w:r>
    </w:p>
    <w:p w14:paraId="60EAF8EA" w14:textId="77C52BB8" w:rsidR="006F0FAB" w:rsidRDefault="006F0FAB" w:rsidP="006F0FAB">
      <w:r>
        <w:t>UserLikeSearch(String)</w:t>
      </w:r>
      <w:r w:rsidR="007527F1">
        <w:rPr>
          <w:rFonts w:hint="eastAsia"/>
        </w:rPr>
        <w:t>:同上</w:t>
      </w:r>
    </w:p>
    <w:p w14:paraId="028BED5C" w14:textId="16866F49" w:rsidR="00632CD8" w:rsidRDefault="006F0FAB" w:rsidP="006F0FAB">
      <w:pPr>
        <w:rPr>
          <w:rFonts w:hint="eastAsia"/>
        </w:rPr>
      </w:pPr>
      <w:r>
        <w:t>ViewNews(String, String)</w:t>
      </w:r>
      <w:r w:rsidR="007527F1">
        <w:rPr>
          <w:rFonts w:hint="eastAsia"/>
        </w:rPr>
        <w:t>:读取数据库中新闻信息,评论信息</w:t>
      </w:r>
      <w:bookmarkStart w:id="0" w:name="_GoBack"/>
      <w:bookmarkEnd w:id="0"/>
    </w:p>
    <w:sectPr w:rsidR="00632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2292B"/>
    <w:multiLevelType w:val="hybridMultilevel"/>
    <w:tmpl w:val="FBA80EBA"/>
    <w:lvl w:ilvl="0" w:tplc="EE48F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8A0A52"/>
    <w:multiLevelType w:val="hybridMultilevel"/>
    <w:tmpl w:val="A00EAC3A"/>
    <w:lvl w:ilvl="0" w:tplc="FD72C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9D"/>
    <w:rsid w:val="00080D63"/>
    <w:rsid w:val="000B535D"/>
    <w:rsid w:val="000F3438"/>
    <w:rsid w:val="000F36DD"/>
    <w:rsid w:val="00167BD3"/>
    <w:rsid w:val="001770C2"/>
    <w:rsid w:val="00377084"/>
    <w:rsid w:val="00467AAC"/>
    <w:rsid w:val="00623A8A"/>
    <w:rsid w:val="00632CD8"/>
    <w:rsid w:val="00635BE0"/>
    <w:rsid w:val="006F0FAB"/>
    <w:rsid w:val="007527F1"/>
    <w:rsid w:val="00835D9F"/>
    <w:rsid w:val="00931E83"/>
    <w:rsid w:val="009705AB"/>
    <w:rsid w:val="00B32782"/>
    <w:rsid w:val="00D05154"/>
    <w:rsid w:val="00D842E5"/>
    <w:rsid w:val="00EE10F6"/>
    <w:rsid w:val="00F5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B641"/>
  <w15:chartTrackingRefBased/>
  <w15:docId w15:val="{E68E3E63-CDA4-49CB-A1C4-9D455C71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0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rh</dc:creator>
  <cp:keywords/>
  <dc:description/>
  <cp:lastModifiedBy>t rh</cp:lastModifiedBy>
  <cp:revision>14</cp:revision>
  <dcterms:created xsi:type="dcterms:W3CDTF">2020-06-20T14:41:00Z</dcterms:created>
  <dcterms:modified xsi:type="dcterms:W3CDTF">2020-06-20T15:41:00Z</dcterms:modified>
</cp:coreProperties>
</file>