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LAS SOLUCIONES PUESTAS EN LAS FOTOS LAS HEMOS PUESTO NACHO Y DAVID, QUIZÁS NO SON DEL TODO CORRECTAS. SI ALGUIEN OPINA DISTINTO EN ALGUNA RESPUESTA QUE NOS LO DIGA Y NO LA CAMBIE ASÍ SIN MÁS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Soluciones: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