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LAS SOLUCIONES PUESTAS EN LAS FOTOS LAS HEMOS PUESTO NACHO Y DAVID, QUIZÁS NO SON DEL TODO CORRECTAS. SI ALGUIEN OPINA DISTINTO EN ALGUNA RESPUESTA QUE NOS LO DIGA Y NO LA CAMBIE ASÍ SIN MÁS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