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Билет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Транспонировать матрицу относительно побочной диагонали с помощью цикла do while, не использовать дополнительных матриц и массивов.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В main ввести строку, состоящую из.целых чисел, разделенных произвольным количеством пробелов. В функции преобразовать строку в массив коротких целых чисел. Вывести массив в main.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1: С помощью do while перемножить 2 матрицы.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2: В массиве строк, с помощью функции найти и вывести максимальное слово, не используя доп массивов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1)фибоначчи рекурсией. в мэйне вывести числа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Ввести строку ! В функции поменять местами первое и последнее слово местами , без использования новых строк. Вывести в мэйн.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4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Ввести с клавиатуры два упорядоченных по возрастанию массива. Создать третий массив, состоящий из первых двух, упорядоченный по убыванию(упорядочить в функции, сортировок не использовать). !Делать все проверки как он любит.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2.Ввести строку. В функции сделать реверс каждого слова в строке. ! Реверс делать как он учил, сделаете другой немного припечёт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Билет №5.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1.)Создать матрицу размером M x N, инициализировать её с клавиатуры. Найти все седловые точки (min в строках, max в столбцах).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2.)Ввести с клавиатуры 2 строки, большую строку вставить в меньшую начиная с позиции n (n - с клавиатуры). Третью строку не создавать!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6.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Ввести матрицу, рекурсивно транспонировать её относительно побочной диагонали. Не применять других матриц или массивов.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Отсортировать строки, для ввода использовать командную строку. Написать свою функцию для сравнения.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8 билет </w:t>
        <w:br w:type="textWrapping"/>
        <w:t xml:space="preserve">1.Синус через какую-то формулу из вышмата до точности вводимой с клавы (формула в билете есть)</w:t>
        <w:br w:type="textWrapping"/>
        <w:t xml:space="preserve">2.рекурсивно удалить первое слово в строке вводимой с клавы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9: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Написать функцию перевода числа (десятичной дроби) в другую систему счисления( от 2 до 16).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Написать функцию для замены последнего и предпоследнего слова строки.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В main() ввести матрицу short int и номер строки, который надо отсортировать. В функции отсортировать строку по убыванию, используя сортировку Шелла.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Есть массив строк. В функции за один проход определить встречаемость маленьких букв русского алфавита и вывести в main().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Билет №11.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1.В main попарно вводятся числа, с помощью рекурсивной функции определить для каждой пары НОД(наибольший общий делитель). Результаты выводить в main.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2.С помощью командной строки ввести строку(строка начинается и заканчивается символом отличным от пробела, между словами по одному пробелу). В этой строке удалить первое слово и все такие же слова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12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В функции, которая получает массив чисел, сортировать побочную диагональ массива с помощью метода отбора.2.Написать функцию, которая получает матрицу символов, в ней найти первое слово каждой строки в котором есть первые 10 маленьких букв русского алфавита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13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Создать функцию с переменным числом параметров, в которой найти сумму простых и вещественных чисел ( юзая макросы валист и т.д.)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В мэйне ввести строку и в функции найти самое длинное, которое нужно вывести в мэйне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14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1:перевод дробной части из 1 системы счисления в другую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2: функция принимает массив char, некоторые из частей массива интовые числа, посчитать их сумму и вернуть её.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15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1)ввести массив чисел(от 0 до 100) в мэйне и за один проход по массиву определить количество чисел относящихся к тому или иному десятку. Результат вывести в мэйне. Использовать if и switch НЕ желательно.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2)ввести массив строк в мэйне и с помощью функции с переменным числом параметров определить слово минимальной длины, вывести его на экран.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16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ввести целые длинные числа и вывести их в обратном порядке и указать их порядок, не использовать массив!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найти мах слово в строке и поменять с левым от него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17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Написать функцию с переменным кол-вом параметров (использовать бестиповой указатель). Найти сумму чисел int и float. Функция возвращает 2 полученные суммы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Отсортировать по алфавиту слова в командной строке, не используя дополнительных строк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18: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(Работа с указателями) Отсортировать шейкером i-ую строку, выше побочной диагонали, квадратной матрицы.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Создать массив строк(в каждой строке по одной фамилии). Отсортировать строки по алфавиту(любая сортировка).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19</w:t>
        <w:br w:type="textWrapping"/>
        <w:t xml:space="preserve">Вопрос 1: обнулить все совпавшие элементы на главной диагонали типа short int используя только цикл while.</w:t>
        <w:br w:type="textWrapping"/>
        <w:t xml:space="preserve">Вопрос 2: Ввести символьную строку в функцию, найти min слово и переставить со следующим. Если min слово стоит последним, ничего не переставлять.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20: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1)Транспонировать матрицу for относительно побочной диагонали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2)Ввести две строки и написать свои функции вычисления длины строки,ввод посимвольно строки и вставки меньшей строки в конец большей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21 билет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1)написать функцию,принимающую матрицу вещественных чисел.Строки,первый элемент которых является нечетным,отсортировать вставкой.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2)написать функцию,принимающую строку.найти мин элемент и поменять его местами с правостоящим словом.если справа ничего нет,то выйти из функции.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3.92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22 билет.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3.92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Разработать функцию с переменным кол-вом параметров, в которую передаются n групп чисел int и double. Вывести сумму их(отдельно интов и даблов)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3.92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Рекурсивный реверс последнего слова строки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ind w:left="-140" w:right="-140" w:firstLine="0"/>
        <w:rPr>
          <w:rFonts w:ascii="Roboto" w:cs="Roboto" w:eastAsia="Roboto" w:hAnsi="Roboto"/>
          <w:color w:val="2a5885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23.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1)написать функцию с переменным кол-вом переменных, принимающую массивы со значениями типа float, в функции найти у каждого массива сумму его значений и вернуть максимальную из них. 2) написать функцию, которая принимает символьную строку, меняет первое и последнее слова местами.Не используя дополнительных строк!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24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1:рекурсивно транспонировать матрицу по побочной диагонали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Вопрос 2:удалить символ из строки без дополнительной строки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25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Перемножить с помощью do...while 2 матрицы.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В строке символов найти числа, занести их в отдельный массив и вывести его.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Билет №26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Рекурсивно транспонировать матрицу относительно главной диагонали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в main ввести две строки, вставить вторую в первую с n позиции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27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1). Ввести два массива(1-ый по убыванию, 2-ой по возрастанию).Не вводить элемент, если он нарушает последовательность. С помощью функции занести их в третий, упорядоченный по убыванию. Сортировки не использовать. 2) написать функцию , рекурсивно удаляющую первое слово из строки, указатель на которую передается параметром в функцию.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28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1.ввести массив целых чисел размерности N (N вводится с клавы) с одновременным его упорядочиванием по возрастанию(т.е. эл-т при вводе сразу становится на нужную позицию). сортировок не использовать!!!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2.с помощью рекурсивной(!) ф-ции посчитать кол-во слов в строке. результат вывести в main().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29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Перевести только дробную часть числа из 10ой СС в любую из 2 - 16 СС рекурсивно!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Ввести массив строк. Написать функцию для вывода на экран самого длинного слова, НЕ используя дополнительных строк.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30. 1)Две матрицы заполнены по убыванию, заполнить 3 матрицу по возрастанию, не используя сортировок. Заполнение 3 матрицы вынести в функцию. Проверка ввода числа.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2)Дана строка в ней цифры и пробелы, разработать функцию, которая принимает строку, записывает числа в массив int и возвращает в main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31: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Отсортировать массив длинных целых чисел (long int) по убыванию методом Шелла.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Рекурсивно убрать все лишние пробелы в строке 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32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Написать рекурсивную функцию, возвращающую сумму первых трёх нечётных чисел в двумерном массиве выше главной диагонали.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В Мейн через командную строку вводятся года (1 строка - 1 год). Написать функцию, в которой осуществляется поиск и суммирование високосных годов (делится на 4 нацело). Сумма возвращается в мейн и там выводится.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33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в main ввести массив коротких целых чисел (количество с клавиатуры), в функции вернуть количество и сумму членов массива, которые не превышают среднее арифметическое членов массива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написать функцию, которая удаляет в строке (рекурсивно!) все конструкции [...]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34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5" w:sz="0" w:val="none"/>
          <w:right w:color="auto" w:space="0" w:sz="0" w:val="none"/>
        </w:pBdr>
        <w:spacing w:before="60" w:line="324.0000000000000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1.Ввести массив целых чисел,нужно составить второй массив,состоящих из чисел,которые встречаются более одного раза в исходном массиве.По массиву можно пройти только один раз.Исходный массив нельзя изменять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5" w:sz="0" w:val="none"/>
          <w:right w:color="auto" w:space="0" w:sz="0" w:val="none"/>
        </w:pBdr>
        <w:spacing w:before="60" w:line="324.0000000000000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2.Ввести массив строк с помощью ком строки,в функцию передавать по одной строке,нужно в функции рекурсивно посчитать кол-во слов,начинающихся с заглавной буквы русского алфавита и в мейне вывести строку с максимальным кол-вом таких слов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35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Сортировать матрицу выше главной диагонали методом отбора используя функцию, в которую передается указатель на матрицу 2. В мэин из командной строки передается строка с арифметическими выражениями, проверить правильно расставлены скобки рекурсивной функцией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Билет 36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1.транспонировать матрицу размерностью NxN рекурсивно. (N ввести в main. Матрицу также ввести в main, с помощью указателя на указатель)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2.через командную строку вводятся строки. Написать функцию которая убирает все лишние пробелы в одной строке. (т.е. не должно быть пробелов в начале и конце, между словами должен быть один пробел). С помощью этой функции убрать пробелы во всех строках.</w:t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