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0101C" w14:textId="5CF4CA22" w:rsidR="00094AB9" w:rsidRDefault="00094AB9">
      <w:pPr>
        <w:rPr>
          <w:lang w:val="en-US"/>
        </w:rPr>
      </w:pPr>
      <w:r>
        <w:rPr>
          <w:lang w:val="en-US"/>
        </w:rPr>
        <w:t>Choosing a career.</w:t>
      </w:r>
    </w:p>
    <w:p w14:paraId="35FB56E4" w14:textId="49BD7960" w:rsidR="00094AB9" w:rsidRDefault="00094AB9">
      <w:pPr>
        <w:rPr>
          <w:lang w:val="en-US"/>
        </w:rPr>
      </w:pPr>
      <w:r>
        <w:rPr>
          <w:lang w:val="en-US"/>
        </w:rPr>
        <w:t>IT has been influencing society for thousands of years. But these days it’s widely accepted that the forefront or technology lies in digital revolution.</w:t>
      </w:r>
    </w:p>
    <w:p w14:paraId="3EFEDF76" w14:textId="72F4195D" w:rsidR="00094AB9" w:rsidRDefault="00094AB9" w:rsidP="00094A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role in our daily live is to make our live easier.</w:t>
      </w:r>
    </w:p>
    <w:p w14:paraId="1C9098AC" w14:textId="2457DA90" w:rsidR="00094AB9" w:rsidRDefault="00094AB9" w:rsidP="00094A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Social networking websites help people share cultures values and people start to respect each other culture.</w:t>
      </w:r>
    </w:p>
    <w:p w14:paraId="596893F0" w14:textId="0B3D7D16" w:rsidR="00094AB9" w:rsidRDefault="00094AB9" w:rsidP="00094A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Economy, science, banking, transportation, education, culture can’t do without IT nowadays.</w:t>
      </w:r>
    </w:p>
    <w:p w14:paraId="7243FF91" w14:textId="20606B32" w:rsidR="007F0459" w:rsidRDefault="00094AB9" w:rsidP="00094AB9">
      <w:pPr>
        <w:rPr>
          <w:lang w:val="en-US"/>
        </w:rPr>
      </w:pPr>
      <w:r>
        <w:rPr>
          <w:lang w:val="en-US"/>
        </w:rPr>
        <w:t xml:space="preserve">IT training can prepare you for a career in a variety of industries oil companies, government agencies, </w:t>
      </w:r>
      <w:r w:rsidR="007F0459">
        <w:rPr>
          <w:lang w:val="en-US"/>
        </w:rPr>
        <w:t>manufacturing firms…</w:t>
      </w:r>
    </w:p>
    <w:p w14:paraId="14B78CC4" w14:textId="4B482FEC" w:rsidR="007F0459" w:rsidRDefault="007F0459" w:rsidP="00094AB9">
      <w:pPr>
        <w:rPr>
          <w:lang w:val="en-US"/>
        </w:rPr>
      </w:pPr>
      <w:r>
        <w:rPr>
          <w:lang w:val="en-US"/>
        </w:rPr>
        <w:t>The IT profession is respected globally, because of the impact IT has on society. IT profession</w:t>
      </w:r>
      <w:r w:rsidRPr="007F0459">
        <w:rPr>
          <w:lang w:val="en-US"/>
        </w:rPr>
        <w:t xml:space="preserve"> </w:t>
      </w:r>
      <w:r>
        <w:rPr>
          <w:lang w:val="en-US"/>
        </w:rPr>
        <w:t>are responsible for designing, developing, supporting and managing computer hardware, computer software, maintain, installing sport, hospitality industry, security.</w:t>
      </w:r>
    </w:p>
    <w:p w14:paraId="2B6B9DF6" w14:textId="77777777" w:rsidR="007F0459" w:rsidRDefault="007F0459" w:rsidP="00094AB9">
      <w:pPr>
        <w:rPr>
          <w:lang w:val="en-US"/>
        </w:rPr>
      </w:pPr>
      <w:r>
        <w:rPr>
          <w:lang w:val="en-US"/>
        </w:rPr>
        <w:t>A career is about self-actualization issues-knowledge, empowerment, recognition, opportunity, influence, reputation and self-reliance.</w:t>
      </w:r>
    </w:p>
    <w:p w14:paraId="08BD0C44" w14:textId="5F96D999" w:rsidR="007F0459" w:rsidRDefault="007F0459" w:rsidP="00094AB9">
      <w:pPr>
        <w:rPr>
          <w:lang w:val="en-US"/>
        </w:rPr>
      </w:pPr>
      <w:r>
        <w:rPr>
          <w:lang w:val="en-US"/>
        </w:rPr>
        <w:t xml:space="preserve">Most comp. </w:t>
      </w:r>
      <w:r w:rsidR="00643D2F">
        <w:rPr>
          <w:lang w:val="en-US"/>
        </w:rPr>
        <w:t>valeted</w:t>
      </w:r>
      <w:r>
        <w:rPr>
          <w:lang w:val="en-US"/>
        </w:rPr>
        <w:t xml:space="preserve"> jobs require a </w:t>
      </w:r>
      <w:r w:rsidR="003C26BD">
        <w:rPr>
          <w:lang w:val="en-US"/>
        </w:rPr>
        <w:t>bachelor’s</w:t>
      </w:r>
      <w:r>
        <w:rPr>
          <w:lang w:val="en-US"/>
        </w:rPr>
        <w:t xml:space="preserve"> degree. </w:t>
      </w:r>
      <w:r w:rsidR="003C26BD">
        <w:rPr>
          <w:lang w:val="en-US"/>
        </w:rPr>
        <w:t>Relevant</w:t>
      </w:r>
      <w:r>
        <w:rPr>
          <w:lang w:val="en-US"/>
        </w:rPr>
        <w:t xml:space="preserve"> skills and experience matter.</w:t>
      </w:r>
    </w:p>
    <w:p w14:paraId="6D19D21B" w14:textId="77777777" w:rsidR="007F0459" w:rsidRDefault="007F0459" w:rsidP="00094AB9">
      <w:pPr>
        <w:rPr>
          <w:lang w:val="en-US"/>
        </w:rPr>
      </w:pPr>
      <w:r>
        <w:rPr>
          <w:lang w:val="en-US"/>
        </w:rPr>
        <w:t>At the University you not only get the knowledge but also:</w:t>
      </w:r>
    </w:p>
    <w:p w14:paraId="2B63507F" w14:textId="2C44A85D" w:rsidR="007F0459" w:rsidRDefault="003C26BD" w:rsidP="003C26B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the stamp on your resume. </w:t>
      </w:r>
    </w:p>
    <w:p w14:paraId="457C7FE3" w14:textId="60FBD046" w:rsidR="003C26BD" w:rsidRDefault="003C26BD" w:rsidP="003C26B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networks of people.</w:t>
      </w:r>
    </w:p>
    <w:p w14:paraId="3771FB20" w14:textId="393D0AAA" w:rsidR="003C26BD" w:rsidRDefault="003C26BD" w:rsidP="003C26B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 the competencies.</w:t>
      </w:r>
    </w:p>
    <w:p w14:paraId="75CEFFB6" w14:textId="7FC9578D" w:rsidR="003C26BD" w:rsidRDefault="003C26BD" w:rsidP="003C26BD">
      <w:pPr>
        <w:rPr>
          <w:lang w:val="en-US"/>
        </w:rPr>
      </w:pPr>
      <w:r>
        <w:rPr>
          <w:lang w:val="en-US"/>
        </w:rPr>
        <w:t>The profession is respected but each individual must create his or her own path.</w:t>
      </w:r>
    </w:p>
    <w:p w14:paraId="6A30A858" w14:textId="2DDA5353" w:rsidR="003C26BD" w:rsidRDefault="003C26BD" w:rsidP="003C26BD">
      <w:pPr>
        <w:rPr>
          <w:lang w:val="en-US"/>
        </w:rPr>
      </w:pPr>
      <w:r>
        <w:rPr>
          <w:lang w:val="en-US"/>
        </w:rPr>
        <w:t>IT is a broad term that includes all aspect of managing and processing information and relaxed technologies.</w:t>
      </w:r>
    </w:p>
    <w:p w14:paraId="2BBB6C59" w14:textId="69E93098" w:rsidR="003C26BD" w:rsidRDefault="003C26BD" w:rsidP="003C26BD">
      <w:pPr>
        <w:rPr>
          <w:lang w:val="en-US"/>
        </w:rPr>
      </w:pPr>
      <w:r>
        <w:rPr>
          <w:lang w:val="en-US"/>
        </w:rPr>
        <w:t>A comp engineer’s job is different from that of a comp. hardware engineer. Hardware expects dosing the actual comp. A comp. software engineers develops tests and evaluates software to make computers operational.</w:t>
      </w:r>
    </w:p>
    <w:p w14:paraId="3B1E9D39" w14:textId="77777777" w:rsidR="001204FB" w:rsidRDefault="003C26BD" w:rsidP="00094AB9">
      <w:pPr>
        <w:rPr>
          <w:lang w:val="en-US"/>
        </w:rPr>
      </w:pPr>
      <w:r>
        <w:rPr>
          <w:lang w:val="en-US"/>
        </w:rPr>
        <w:t xml:space="preserve">A systems analyst uses computers and relaxed system to </w:t>
      </w:r>
      <w:proofErr w:type="spellStart"/>
      <w:r>
        <w:rPr>
          <w:lang w:val="en-US"/>
        </w:rPr>
        <w:t>degi</w:t>
      </w:r>
      <w:r w:rsidR="001204FB">
        <w:rPr>
          <w:lang w:val="en-US"/>
        </w:rPr>
        <w:t>o</w:t>
      </w:r>
      <w:r>
        <w:rPr>
          <w:lang w:val="en-US"/>
        </w:rPr>
        <w:t>n</w:t>
      </w:r>
      <w:proofErr w:type="spellEnd"/>
      <w:r w:rsidR="001204FB">
        <w:rPr>
          <w:lang w:val="en-US"/>
        </w:rPr>
        <w:t xml:space="preserve"> new IT solution, </w:t>
      </w:r>
      <w:proofErr w:type="spellStart"/>
      <w:r w:rsidR="001204FB">
        <w:rPr>
          <w:lang w:val="en-US"/>
        </w:rPr>
        <w:t>modifity</w:t>
      </w:r>
      <w:proofErr w:type="spellEnd"/>
      <w:r w:rsidR="001204FB">
        <w:rPr>
          <w:lang w:val="en-US"/>
        </w:rPr>
        <w:t xml:space="preserve">, </w:t>
      </w:r>
      <w:proofErr w:type="spellStart"/>
      <w:r w:rsidR="001204FB">
        <w:rPr>
          <w:lang w:val="en-US"/>
        </w:rPr>
        <w:t>enchane</w:t>
      </w:r>
      <w:proofErr w:type="spellEnd"/>
      <w:r w:rsidR="001204FB">
        <w:rPr>
          <w:lang w:val="en-US"/>
        </w:rPr>
        <w:t xml:space="preserve"> or adapt.</w:t>
      </w:r>
    </w:p>
    <w:p w14:paraId="3DA56D16" w14:textId="77777777" w:rsidR="001204FB" w:rsidRDefault="001204FB" w:rsidP="00094AB9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Infomat</w:t>
      </w:r>
      <w:proofErr w:type="spellEnd"/>
      <w:r>
        <w:rPr>
          <w:lang w:val="en-US"/>
        </w:rPr>
        <w:t>. System manager is responsible for the computer systems withing a compony.</w:t>
      </w:r>
    </w:p>
    <w:p w14:paraId="2DFD18F5" w14:textId="2694365C" w:rsidR="007F0459" w:rsidRPr="00094AB9" w:rsidRDefault="001204FB" w:rsidP="00094AB9">
      <w:pPr>
        <w:rPr>
          <w:lang w:val="en-US"/>
        </w:rPr>
      </w:pPr>
      <w:r>
        <w:rPr>
          <w:lang w:val="en-US"/>
        </w:rPr>
        <w:t>Web designer plan, create and code web pages.</w:t>
      </w:r>
      <w:r w:rsidR="003C26BD">
        <w:rPr>
          <w:lang w:val="en-US"/>
        </w:rPr>
        <w:t xml:space="preserve"> </w:t>
      </w:r>
      <w:r w:rsidR="007F0459">
        <w:rPr>
          <w:lang w:val="en-US"/>
        </w:rPr>
        <w:t xml:space="preserve"> </w:t>
      </w:r>
    </w:p>
    <w:sectPr w:rsidR="007F0459" w:rsidRPr="00094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AF2"/>
    <w:multiLevelType w:val="hybridMultilevel"/>
    <w:tmpl w:val="3522B9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30312"/>
    <w:multiLevelType w:val="hybridMultilevel"/>
    <w:tmpl w:val="6644AF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60B82"/>
    <w:multiLevelType w:val="hybridMultilevel"/>
    <w:tmpl w:val="3D3A6A2A"/>
    <w:lvl w:ilvl="0" w:tplc="22EC1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553C5E"/>
    <w:multiLevelType w:val="hybridMultilevel"/>
    <w:tmpl w:val="EB86008C"/>
    <w:lvl w:ilvl="0" w:tplc="03460D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A3"/>
    <w:rsid w:val="00094AB9"/>
    <w:rsid w:val="00113CA3"/>
    <w:rsid w:val="001204FB"/>
    <w:rsid w:val="003C26BD"/>
    <w:rsid w:val="00643D2F"/>
    <w:rsid w:val="007F0459"/>
    <w:rsid w:val="0091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63CF"/>
  <w15:chartTrackingRefBased/>
  <w15:docId w15:val="{D4E6D039-D2F2-47DA-BF8F-17F59511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alesha_kalosha228@mail.ru</cp:lastModifiedBy>
  <cp:revision>3</cp:revision>
  <dcterms:created xsi:type="dcterms:W3CDTF">2021-06-07T06:24:00Z</dcterms:created>
  <dcterms:modified xsi:type="dcterms:W3CDTF">2021-06-10T05:36:00Z</dcterms:modified>
</cp:coreProperties>
</file>