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EEF0" w14:textId="351B303D" w:rsidR="00C53532" w:rsidRPr="00D83861" w:rsidRDefault="00D83861" w:rsidP="00D83861">
      <w:pPr>
        <w:ind w:right="283"/>
        <w:rPr>
          <w:lang w:val="en-US"/>
        </w:rPr>
      </w:pPr>
      <w:r w:rsidRPr="00D83861">
        <w:rPr>
          <w:sz w:val="28"/>
          <w:szCs w:val="28"/>
          <w:lang w:val="en-US"/>
        </w:rPr>
        <w:t>L</w:t>
      </w:r>
      <w:proofErr w:type="gramStart"/>
      <w:r>
        <w:rPr>
          <w:lang w:val="en-US"/>
        </w:rPr>
        <w:t>=(</w:t>
      </w:r>
      <w:proofErr w:type="gramEnd"/>
      <w:r>
        <w:rPr>
          <w:color w:val="000000"/>
          <w:sz w:val="27"/>
          <w:szCs w:val="27"/>
          <w:shd w:val="clear" w:color="auto" w:fill="FFFFFF"/>
        </w:rPr>
        <w:t>00010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00011</w:t>
      </w:r>
      <w:r>
        <w:rPr>
          <w:color w:val="000000"/>
          <w:sz w:val="27"/>
          <w:szCs w:val="27"/>
          <w:shd w:val="clear" w:color="auto" w:fill="FFFFFF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00101</w:t>
      </w:r>
      <w:r>
        <w:rPr>
          <w:color w:val="000000"/>
          <w:sz w:val="27"/>
          <w:szCs w:val="27"/>
          <w:shd w:val="clear" w:color="auto" w:fill="FFFFFF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01000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01001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01010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01011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01100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01101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01111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10001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10010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10011</w:t>
      </w:r>
      <w:r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10100</w:t>
      </w:r>
      <w:r>
        <w:rPr>
          <w:color w:val="000000"/>
          <w:sz w:val="27"/>
          <w:szCs w:val="27"/>
          <w:shd w:val="clear" w:color="auto" w:fill="FFFFFF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10101</w:t>
      </w:r>
      <w:r>
        <w:rPr>
          <w:color w:val="000000"/>
          <w:sz w:val="27"/>
          <w:szCs w:val="27"/>
          <w:shd w:val="clear" w:color="auto" w:fill="FFFFFF"/>
          <w:lang w:val="en-US"/>
        </w:rPr>
        <w:t>,</w:t>
      </w:r>
      <w:r>
        <w:rPr>
          <w:color w:val="000000"/>
          <w:sz w:val="27"/>
          <w:szCs w:val="27"/>
          <w:shd w:val="clear" w:color="auto" w:fill="FFFFFF"/>
        </w:rPr>
        <w:t>11011</w:t>
      </w:r>
      <w:r>
        <w:rPr>
          <w:color w:val="000000"/>
          <w:sz w:val="27"/>
          <w:szCs w:val="27"/>
          <w:shd w:val="clear" w:color="auto" w:fill="FFFFFF"/>
          <w:lang w:val="en-US"/>
        </w:rPr>
        <w:t>)</w:t>
      </w:r>
    </w:p>
    <w:tbl>
      <w:tblPr>
        <w:tblStyle w:val="a3"/>
        <w:tblpPr w:leftFromText="180" w:rightFromText="180" w:vertAnchor="text" w:horzAnchor="margin" w:tblpXSpec="center" w:tblpY="-23"/>
        <w:tblW w:w="15419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D83861" w14:paraId="73079F0F" w14:textId="77777777" w:rsidTr="00D83861">
        <w:trPr>
          <w:trHeight w:val="436"/>
        </w:trPr>
        <w:tc>
          <w:tcPr>
            <w:tcW w:w="907" w:type="dxa"/>
          </w:tcPr>
          <w:p w14:paraId="5436E9E6" w14:textId="77777777" w:rsidR="00D83861" w:rsidRPr="006E1561" w:rsidRDefault="00D83861" w:rsidP="00D83861">
            <w:pPr>
              <w:ind w:left="-119"/>
              <w:rPr>
                <w:lang w:val="ru-RU"/>
              </w:rPr>
            </w:pPr>
            <w:r>
              <w:rPr>
                <w:lang w:val="ru-RU"/>
              </w:rPr>
              <w:t>С0*С0</w:t>
            </w:r>
          </w:p>
        </w:tc>
        <w:tc>
          <w:tcPr>
            <w:tcW w:w="907" w:type="dxa"/>
          </w:tcPr>
          <w:p w14:paraId="59B80E72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907" w:type="dxa"/>
          </w:tcPr>
          <w:p w14:paraId="050F08DB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907" w:type="dxa"/>
          </w:tcPr>
          <w:p w14:paraId="2CD35A14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907" w:type="dxa"/>
          </w:tcPr>
          <w:p w14:paraId="433384A9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907" w:type="dxa"/>
          </w:tcPr>
          <w:p w14:paraId="2A75279B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907" w:type="dxa"/>
          </w:tcPr>
          <w:p w14:paraId="6B7D2179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907" w:type="dxa"/>
          </w:tcPr>
          <w:p w14:paraId="3A7A19B1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907" w:type="dxa"/>
          </w:tcPr>
          <w:p w14:paraId="79386327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907" w:type="dxa"/>
          </w:tcPr>
          <w:p w14:paraId="0340D6CB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907" w:type="dxa"/>
          </w:tcPr>
          <w:p w14:paraId="697CD487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907" w:type="dxa"/>
          </w:tcPr>
          <w:p w14:paraId="74F23461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907" w:type="dxa"/>
          </w:tcPr>
          <w:p w14:paraId="0AD06F51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907" w:type="dxa"/>
          </w:tcPr>
          <w:p w14:paraId="794B367C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907" w:type="dxa"/>
          </w:tcPr>
          <w:p w14:paraId="55763EDD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907" w:type="dxa"/>
          </w:tcPr>
          <w:p w14:paraId="34567C07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907" w:type="dxa"/>
          </w:tcPr>
          <w:p w14:paraId="74E0E6EA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</w:tr>
      <w:tr w:rsidR="00D83861" w14:paraId="66117281" w14:textId="77777777" w:rsidTr="00D83861">
        <w:trPr>
          <w:trHeight w:val="412"/>
        </w:trPr>
        <w:tc>
          <w:tcPr>
            <w:tcW w:w="907" w:type="dxa"/>
          </w:tcPr>
          <w:p w14:paraId="066DECA0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907" w:type="dxa"/>
          </w:tcPr>
          <w:p w14:paraId="421B7870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32E8310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0AD0F2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A2AA3C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0D90E7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20D900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D5C16D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0E61BD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6C5DA3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F527B0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A45A03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C20498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DB0A67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CEE091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2E0125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92D9DF3" w14:textId="77777777" w:rsidR="00D83861" w:rsidRDefault="00D83861" w:rsidP="00D83861">
            <w:pPr>
              <w:jc w:val="center"/>
            </w:pPr>
          </w:p>
        </w:tc>
      </w:tr>
      <w:tr w:rsidR="00D83861" w14:paraId="7F995CD5" w14:textId="77777777" w:rsidTr="00D83861">
        <w:trPr>
          <w:trHeight w:val="436"/>
        </w:trPr>
        <w:tc>
          <w:tcPr>
            <w:tcW w:w="907" w:type="dxa"/>
          </w:tcPr>
          <w:p w14:paraId="4662A930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907" w:type="dxa"/>
          </w:tcPr>
          <w:p w14:paraId="5201669C" w14:textId="718A8310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0001y</w:t>
            </w:r>
          </w:p>
        </w:tc>
        <w:tc>
          <w:tcPr>
            <w:tcW w:w="907" w:type="dxa"/>
          </w:tcPr>
          <w:p w14:paraId="1ACA5627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5F57C3B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4FC7AD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501031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2DF53C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C9EDB4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54E292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28D7D2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907460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715E32B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DB8A8A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02C270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8E20F4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37131E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893F7E2" w14:textId="77777777" w:rsidR="00D83861" w:rsidRDefault="00D83861" w:rsidP="00D83861">
            <w:pPr>
              <w:jc w:val="center"/>
            </w:pPr>
          </w:p>
        </w:tc>
      </w:tr>
      <w:tr w:rsidR="00D83861" w14:paraId="4C0A93D6" w14:textId="77777777" w:rsidTr="00D83861">
        <w:trPr>
          <w:trHeight w:val="412"/>
        </w:trPr>
        <w:tc>
          <w:tcPr>
            <w:tcW w:w="907" w:type="dxa"/>
          </w:tcPr>
          <w:p w14:paraId="398B5F60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907" w:type="dxa"/>
          </w:tcPr>
          <w:p w14:paraId="32D6B36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1AE365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368587D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1517910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4225B7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51B62A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6A4A7F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5CD708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5638A5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6BE2F0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91DEA3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BAF2A4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9F6C28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A90DCB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26FB94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324F652" w14:textId="77777777" w:rsidR="00D83861" w:rsidRDefault="00D83861" w:rsidP="00D83861">
            <w:pPr>
              <w:jc w:val="center"/>
            </w:pPr>
          </w:p>
        </w:tc>
      </w:tr>
      <w:tr w:rsidR="00D83861" w14:paraId="5BDEF03A" w14:textId="77777777" w:rsidTr="00D83861">
        <w:trPr>
          <w:trHeight w:val="436"/>
        </w:trPr>
        <w:tc>
          <w:tcPr>
            <w:tcW w:w="907" w:type="dxa"/>
          </w:tcPr>
          <w:p w14:paraId="4CD64FBC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907" w:type="dxa"/>
          </w:tcPr>
          <w:p w14:paraId="54BDB4B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CCAAD0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65C58C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FC7B552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1B83E68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E2EA2E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E2D438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9854FD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A53C55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AC762B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E22EFD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D5780B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0F0D69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266872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25C950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4CDF28E" w14:textId="77777777" w:rsidR="00D83861" w:rsidRDefault="00D83861" w:rsidP="00D83861">
            <w:pPr>
              <w:jc w:val="center"/>
            </w:pPr>
          </w:p>
        </w:tc>
      </w:tr>
      <w:tr w:rsidR="00D83861" w14:paraId="212512C1" w14:textId="77777777" w:rsidTr="00D83861">
        <w:trPr>
          <w:trHeight w:val="412"/>
        </w:trPr>
        <w:tc>
          <w:tcPr>
            <w:tcW w:w="907" w:type="dxa"/>
          </w:tcPr>
          <w:p w14:paraId="12B2CC39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907" w:type="dxa"/>
          </w:tcPr>
          <w:p w14:paraId="7051507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A87DF8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99848F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234FC3B" w14:textId="29923C7E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0100y</w:t>
            </w:r>
          </w:p>
        </w:tc>
        <w:tc>
          <w:tcPr>
            <w:tcW w:w="907" w:type="dxa"/>
          </w:tcPr>
          <w:p w14:paraId="75BD59F8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7C3166B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E3E82C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F2BCF5B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EBE9F5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1F398D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93A0C9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3031E4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9AD86E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11DF29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4F1339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4544D45" w14:textId="77777777" w:rsidR="00D83861" w:rsidRDefault="00D83861" w:rsidP="00D83861">
            <w:pPr>
              <w:jc w:val="center"/>
            </w:pPr>
          </w:p>
        </w:tc>
      </w:tr>
      <w:tr w:rsidR="00D83861" w14:paraId="10F1D2F6" w14:textId="77777777" w:rsidTr="00D83861">
        <w:trPr>
          <w:trHeight w:val="436"/>
        </w:trPr>
        <w:tc>
          <w:tcPr>
            <w:tcW w:w="907" w:type="dxa"/>
          </w:tcPr>
          <w:p w14:paraId="264D42EB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907" w:type="dxa"/>
          </w:tcPr>
          <w:p w14:paraId="7D0CEBD0" w14:textId="102E280A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0y010</w:t>
            </w:r>
          </w:p>
        </w:tc>
        <w:tc>
          <w:tcPr>
            <w:tcW w:w="907" w:type="dxa"/>
          </w:tcPr>
          <w:p w14:paraId="73BF7E7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463E82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7CE3EA4" w14:textId="016F94DA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010y0</w:t>
            </w:r>
          </w:p>
        </w:tc>
        <w:tc>
          <w:tcPr>
            <w:tcW w:w="907" w:type="dxa"/>
          </w:tcPr>
          <w:p w14:paraId="1E45F9F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D92364A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6D39A75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7D6D65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7E9473B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B5E7FC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359750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9EB3EC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0D3F27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E08C1F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1056C8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82079E9" w14:textId="77777777" w:rsidR="00D83861" w:rsidRDefault="00D83861" w:rsidP="00D83861">
            <w:pPr>
              <w:jc w:val="center"/>
            </w:pPr>
          </w:p>
        </w:tc>
      </w:tr>
      <w:tr w:rsidR="00D83861" w14:paraId="3BE6B4DD" w14:textId="77777777" w:rsidTr="00D83861">
        <w:trPr>
          <w:trHeight w:val="436"/>
        </w:trPr>
        <w:tc>
          <w:tcPr>
            <w:tcW w:w="907" w:type="dxa"/>
          </w:tcPr>
          <w:p w14:paraId="2836EFD3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907" w:type="dxa"/>
          </w:tcPr>
          <w:p w14:paraId="5E9B3DE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4A3A9DB" w14:textId="7EE57A2D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0y011</w:t>
            </w:r>
          </w:p>
        </w:tc>
        <w:tc>
          <w:tcPr>
            <w:tcW w:w="907" w:type="dxa"/>
          </w:tcPr>
          <w:p w14:paraId="15B7FA9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E15705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7845CC7" w14:textId="096687BD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010y1</w:t>
            </w:r>
          </w:p>
        </w:tc>
        <w:tc>
          <w:tcPr>
            <w:tcW w:w="907" w:type="dxa"/>
          </w:tcPr>
          <w:p w14:paraId="1BE81297" w14:textId="3F0BE364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0101y</w:t>
            </w:r>
          </w:p>
        </w:tc>
        <w:tc>
          <w:tcPr>
            <w:tcW w:w="907" w:type="dxa"/>
          </w:tcPr>
          <w:p w14:paraId="311DEB98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63E3FDA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C87154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5476F2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07FED6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6C3782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3E4A9E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65634C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433321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B15BC53" w14:textId="77777777" w:rsidR="00D83861" w:rsidRDefault="00D83861" w:rsidP="00D83861">
            <w:pPr>
              <w:jc w:val="center"/>
            </w:pPr>
          </w:p>
        </w:tc>
      </w:tr>
      <w:tr w:rsidR="00D83861" w14:paraId="488227FA" w14:textId="77777777" w:rsidTr="00D83861">
        <w:trPr>
          <w:trHeight w:val="412"/>
        </w:trPr>
        <w:tc>
          <w:tcPr>
            <w:tcW w:w="907" w:type="dxa"/>
          </w:tcPr>
          <w:p w14:paraId="1CB54DBE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907" w:type="dxa"/>
          </w:tcPr>
          <w:p w14:paraId="7274222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C4E16F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AD4E15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3D6BDEC" w14:textId="63EB2EB8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01y00</w:t>
            </w:r>
          </w:p>
        </w:tc>
        <w:tc>
          <w:tcPr>
            <w:tcW w:w="907" w:type="dxa"/>
          </w:tcPr>
          <w:p w14:paraId="0040DA5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305A3C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A6A125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24F8406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6F88DF4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0E98AD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A8140C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B9F4CA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94BFF7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393D0B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8BBED6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C9057B8" w14:textId="77777777" w:rsidR="00D83861" w:rsidRDefault="00D83861" w:rsidP="00D83861">
            <w:pPr>
              <w:jc w:val="center"/>
            </w:pPr>
          </w:p>
        </w:tc>
      </w:tr>
      <w:tr w:rsidR="00D83861" w14:paraId="2664903A" w14:textId="77777777" w:rsidTr="00D83861">
        <w:trPr>
          <w:trHeight w:val="436"/>
        </w:trPr>
        <w:tc>
          <w:tcPr>
            <w:tcW w:w="907" w:type="dxa"/>
          </w:tcPr>
          <w:p w14:paraId="44447EA8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907" w:type="dxa"/>
          </w:tcPr>
          <w:p w14:paraId="12BBCEE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9FCF53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8573604" w14:textId="7257431F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0y101</w:t>
            </w:r>
          </w:p>
        </w:tc>
        <w:tc>
          <w:tcPr>
            <w:tcW w:w="907" w:type="dxa"/>
          </w:tcPr>
          <w:p w14:paraId="14BFE96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16B00B9" w14:textId="52B04D26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01y01</w:t>
            </w:r>
          </w:p>
        </w:tc>
        <w:tc>
          <w:tcPr>
            <w:tcW w:w="907" w:type="dxa"/>
          </w:tcPr>
          <w:p w14:paraId="210771E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5AA7E3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8B8099F" w14:textId="062FDB6A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0110y</w:t>
            </w:r>
          </w:p>
        </w:tc>
        <w:tc>
          <w:tcPr>
            <w:tcW w:w="907" w:type="dxa"/>
          </w:tcPr>
          <w:p w14:paraId="77560135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39795666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EF4628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0754006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D25CB4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DF3EC8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1C61A4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7EAD11A" w14:textId="77777777" w:rsidR="00D83861" w:rsidRDefault="00D83861" w:rsidP="00D83861">
            <w:pPr>
              <w:jc w:val="center"/>
            </w:pPr>
          </w:p>
        </w:tc>
      </w:tr>
      <w:tr w:rsidR="00D83861" w14:paraId="167DB2A9" w14:textId="77777777" w:rsidTr="00D83861">
        <w:trPr>
          <w:trHeight w:val="412"/>
        </w:trPr>
        <w:tc>
          <w:tcPr>
            <w:tcW w:w="907" w:type="dxa"/>
          </w:tcPr>
          <w:p w14:paraId="7AFDBE9F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907" w:type="dxa"/>
          </w:tcPr>
          <w:p w14:paraId="7386CF2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5C54D3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D2F957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586AED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AEDF3BB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5ABF1F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06DC6C8" w14:textId="5FA20D39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01y11</w:t>
            </w:r>
          </w:p>
        </w:tc>
        <w:tc>
          <w:tcPr>
            <w:tcW w:w="907" w:type="dxa"/>
          </w:tcPr>
          <w:p w14:paraId="5E6F8F6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8DDCE84" w14:textId="2F072970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011y1</w:t>
            </w:r>
          </w:p>
        </w:tc>
        <w:tc>
          <w:tcPr>
            <w:tcW w:w="907" w:type="dxa"/>
          </w:tcPr>
          <w:p w14:paraId="70488534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292B016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1E2448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06AF28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1E669E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F7A76E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82F37D6" w14:textId="77777777" w:rsidR="00D83861" w:rsidRDefault="00D83861" w:rsidP="00D83861">
            <w:pPr>
              <w:jc w:val="center"/>
            </w:pPr>
          </w:p>
        </w:tc>
      </w:tr>
      <w:tr w:rsidR="00D83861" w14:paraId="42D1D894" w14:textId="77777777" w:rsidTr="00D83861">
        <w:trPr>
          <w:trHeight w:val="436"/>
        </w:trPr>
        <w:tc>
          <w:tcPr>
            <w:tcW w:w="907" w:type="dxa"/>
          </w:tcPr>
          <w:p w14:paraId="6F3BAD6C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907" w:type="dxa"/>
          </w:tcPr>
          <w:p w14:paraId="5F78F2A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E0107F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89C7EA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6B2BAC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1B471C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27CF6E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F196E3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DA6F4F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910A60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EBD48C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E9EFBDF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34318F9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C5DD41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69E607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4E723C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2543069" w14:textId="77777777" w:rsidR="00D83861" w:rsidRDefault="00D83861" w:rsidP="00D83861">
            <w:pPr>
              <w:jc w:val="center"/>
            </w:pPr>
          </w:p>
        </w:tc>
      </w:tr>
      <w:tr w:rsidR="00D83861" w14:paraId="2C9CF3FE" w14:textId="77777777" w:rsidTr="00D83861">
        <w:trPr>
          <w:trHeight w:val="412"/>
        </w:trPr>
        <w:tc>
          <w:tcPr>
            <w:tcW w:w="907" w:type="dxa"/>
          </w:tcPr>
          <w:p w14:paraId="076E7498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907" w:type="dxa"/>
          </w:tcPr>
          <w:p w14:paraId="337BA1FE" w14:textId="78383F29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y0010</w:t>
            </w:r>
          </w:p>
        </w:tc>
        <w:tc>
          <w:tcPr>
            <w:tcW w:w="907" w:type="dxa"/>
          </w:tcPr>
          <w:p w14:paraId="29025EA6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AF5C3D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1662E0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7FF804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FE817A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5E12E6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ABED89F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689417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AA1A69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68083F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B543CEE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39B23CE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5D6ED2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15450A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AA6D097" w14:textId="77777777" w:rsidR="00D83861" w:rsidRDefault="00D83861" w:rsidP="00D83861">
            <w:pPr>
              <w:jc w:val="center"/>
            </w:pPr>
          </w:p>
        </w:tc>
      </w:tr>
      <w:tr w:rsidR="00D83861" w14:paraId="4BD37752" w14:textId="77777777" w:rsidTr="00D83861">
        <w:trPr>
          <w:trHeight w:val="436"/>
        </w:trPr>
        <w:tc>
          <w:tcPr>
            <w:tcW w:w="907" w:type="dxa"/>
          </w:tcPr>
          <w:p w14:paraId="1C492786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907" w:type="dxa"/>
          </w:tcPr>
          <w:p w14:paraId="3D7E07C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6FC93A4" w14:textId="56B57604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y0011</w:t>
            </w:r>
          </w:p>
        </w:tc>
        <w:tc>
          <w:tcPr>
            <w:tcW w:w="907" w:type="dxa"/>
          </w:tcPr>
          <w:p w14:paraId="42B8BF36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48C632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8C444D4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C91504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DC2B1A0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125398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C1D4B0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AD555D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54A04F9" w14:textId="5957324C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100y1</w:t>
            </w:r>
          </w:p>
        </w:tc>
        <w:tc>
          <w:tcPr>
            <w:tcW w:w="907" w:type="dxa"/>
          </w:tcPr>
          <w:p w14:paraId="23AD9A54" w14:textId="1A4DF370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1001y</w:t>
            </w:r>
          </w:p>
        </w:tc>
        <w:tc>
          <w:tcPr>
            <w:tcW w:w="907" w:type="dxa"/>
          </w:tcPr>
          <w:p w14:paraId="56064222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4924065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614185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BF68830" w14:textId="77777777" w:rsidR="00D83861" w:rsidRDefault="00D83861" w:rsidP="00D83861">
            <w:pPr>
              <w:jc w:val="center"/>
            </w:pPr>
          </w:p>
        </w:tc>
      </w:tr>
      <w:tr w:rsidR="00D83861" w14:paraId="2B4ED5A3" w14:textId="77777777" w:rsidTr="00D83861">
        <w:trPr>
          <w:trHeight w:val="436"/>
        </w:trPr>
        <w:tc>
          <w:tcPr>
            <w:tcW w:w="907" w:type="dxa"/>
          </w:tcPr>
          <w:p w14:paraId="0A95757C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907" w:type="dxa"/>
          </w:tcPr>
          <w:p w14:paraId="22C8D0B8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CFBDEF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5A46A9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F99EEA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F66828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AAA052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794850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7C051E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8130E7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E1FD01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57FC84C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233C47B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705775B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7C09B46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3311B5A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4971BC3A" w14:textId="77777777" w:rsidR="00D83861" w:rsidRDefault="00D83861" w:rsidP="00D83861">
            <w:pPr>
              <w:jc w:val="center"/>
            </w:pPr>
          </w:p>
        </w:tc>
      </w:tr>
      <w:tr w:rsidR="00D83861" w14:paraId="4E4E32B8" w14:textId="77777777" w:rsidTr="00D83861">
        <w:trPr>
          <w:trHeight w:val="412"/>
        </w:trPr>
        <w:tc>
          <w:tcPr>
            <w:tcW w:w="907" w:type="dxa"/>
          </w:tcPr>
          <w:p w14:paraId="0A669C85" w14:textId="77777777" w:rsidR="00D83861" w:rsidRP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907" w:type="dxa"/>
          </w:tcPr>
          <w:p w14:paraId="1D8F46A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C9722B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D1B34A5" w14:textId="727B51A6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y0101</w:t>
            </w:r>
          </w:p>
        </w:tc>
        <w:tc>
          <w:tcPr>
            <w:tcW w:w="907" w:type="dxa"/>
          </w:tcPr>
          <w:p w14:paraId="47BF954D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BCF927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53219B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E10AC4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0AE589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B8889D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01BFA4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C5D7074" w14:textId="5397C350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10y01</w:t>
            </w:r>
          </w:p>
        </w:tc>
        <w:tc>
          <w:tcPr>
            <w:tcW w:w="907" w:type="dxa"/>
          </w:tcPr>
          <w:p w14:paraId="47AFD2E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F39D92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294D9294" w14:textId="7E7DEC98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1010y</w:t>
            </w:r>
          </w:p>
        </w:tc>
        <w:tc>
          <w:tcPr>
            <w:tcW w:w="907" w:type="dxa"/>
          </w:tcPr>
          <w:p w14:paraId="1FFCFB94" w14:textId="77777777" w:rsidR="00D83861" w:rsidRPr="00FA7F59" w:rsidRDefault="00D83861" w:rsidP="00D838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dxa"/>
          </w:tcPr>
          <w:p w14:paraId="474C1F01" w14:textId="77777777" w:rsidR="00D83861" w:rsidRDefault="00D83861" w:rsidP="00D83861">
            <w:pPr>
              <w:jc w:val="center"/>
              <w:rPr>
                <w:lang w:val="ru-RU"/>
              </w:rPr>
            </w:pPr>
          </w:p>
        </w:tc>
      </w:tr>
      <w:tr w:rsidR="00D83861" w14:paraId="6A970027" w14:textId="77777777" w:rsidTr="00D83861">
        <w:trPr>
          <w:trHeight w:val="412"/>
        </w:trPr>
        <w:tc>
          <w:tcPr>
            <w:tcW w:w="907" w:type="dxa"/>
          </w:tcPr>
          <w:p w14:paraId="28FC9004" w14:textId="77777777" w:rsidR="00D83861" w:rsidRDefault="00D83861" w:rsidP="00D83861">
            <w:pPr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  <w:tc>
          <w:tcPr>
            <w:tcW w:w="907" w:type="dxa"/>
          </w:tcPr>
          <w:p w14:paraId="7C2DB4C1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007C3F0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98A02F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EA0DCBA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C40C1CE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B57EDF3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75075B1" w14:textId="5B7539DE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y1011</w:t>
            </w:r>
          </w:p>
        </w:tc>
        <w:tc>
          <w:tcPr>
            <w:tcW w:w="907" w:type="dxa"/>
          </w:tcPr>
          <w:p w14:paraId="44BFEF2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12467B9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4FF3FB2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3F3B5739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628DEB17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7980B2D6" w14:textId="0C4C1DD5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1y011</w:t>
            </w:r>
          </w:p>
        </w:tc>
        <w:tc>
          <w:tcPr>
            <w:tcW w:w="907" w:type="dxa"/>
          </w:tcPr>
          <w:p w14:paraId="5959A1A5" w14:textId="77777777" w:rsidR="00D83861" w:rsidRDefault="00D83861" w:rsidP="00D83861">
            <w:pPr>
              <w:jc w:val="center"/>
            </w:pPr>
          </w:p>
        </w:tc>
        <w:tc>
          <w:tcPr>
            <w:tcW w:w="907" w:type="dxa"/>
          </w:tcPr>
          <w:p w14:paraId="5E9B11FA" w14:textId="77777777" w:rsidR="00D83861" w:rsidRDefault="00D83861" w:rsidP="00D83861">
            <w:pPr>
              <w:jc w:val="center"/>
              <w:rPr>
                <w:lang w:val="ru-RU"/>
              </w:rPr>
            </w:pPr>
          </w:p>
        </w:tc>
        <w:tc>
          <w:tcPr>
            <w:tcW w:w="907" w:type="dxa"/>
          </w:tcPr>
          <w:p w14:paraId="7E0D9841" w14:textId="77777777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3861" w14:paraId="3A4646E9" w14:textId="77777777" w:rsidTr="00D83861">
        <w:trPr>
          <w:trHeight w:val="412"/>
        </w:trPr>
        <w:tc>
          <w:tcPr>
            <w:tcW w:w="907" w:type="dxa"/>
          </w:tcPr>
          <w:p w14:paraId="3DEDD2D3" w14:textId="77777777" w:rsidR="00D83861" w:rsidRPr="00FA7F59" w:rsidRDefault="00D83861" w:rsidP="00D83861">
            <w:pPr>
              <w:rPr>
                <w:lang w:val="ru-RU"/>
              </w:rPr>
            </w:pPr>
            <w:r>
              <w:rPr>
                <w:lang w:val="ru-RU"/>
              </w:rPr>
              <w:t>А1</w:t>
            </w:r>
          </w:p>
        </w:tc>
        <w:tc>
          <w:tcPr>
            <w:tcW w:w="907" w:type="dxa"/>
          </w:tcPr>
          <w:p w14:paraId="5C509586" w14:textId="7589E9FE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0001x</w:t>
            </w:r>
          </w:p>
          <w:p w14:paraId="3043B2F0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0x010</w:t>
            </w:r>
          </w:p>
          <w:p w14:paraId="67BDCFC0" w14:textId="4CF71B89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x0010</w:t>
            </w:r>
          </w:p>
        </w:tc>
        <w:tc>
          <w:tcPr>
            <w:tcW w:w="907" w:type="dxa"/>
          </w:tcPr>
          <w:p w14:paraId="6DF50513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0x011</w:t>
            </w:r>
          </w:p>
          <w:p w14:paraId="77D7F68D" w14:textId="7E197D86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X0011</w:t>
            </w:r>
          </w:p>
        </w:tc>
        <w:tc>
          <w:tcPr>
            <w:tcW w:w="907" w:type="dxa"/>
          </w:tcPr>
          <w:p w14:paraId="0CCA4633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  <w:p w14:paraId="331A7E74" w14:textId="2B3EED3D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907" w:type="dxa"/>
          </w:tcPr>
          <w:p w14:paraId="3D4668D6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0100x</w:t>
            </w:r>
          </w:p>
          <w:p w14:paraId="1F421547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010x0</w:t>
            </w:r>
          </w:p>
          <w:p w14:paraId="1A71EC1A" w14:textId="6CCB3430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01x00</w:t>
            </w:r>
          </w:p>
        </w:tc>
        <w:tc>
          <w:tcPr>
            <w:tcW w:w="907" w:type="dxa"/>
          </w:tcPr>
          <w:p w14:paraId="5021256A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010x1</w:t>
            </w:r>
          </w:p>
          <w:p w14:paraId="1F7B719F" w14:textId="637A715F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01x01</w:t>
            </w:r>
          </w:p>
        </w:tc>
        <w:tc>
          <w:tcPr>
            <w:tcW w:w="907" w:type="dxa"/>
          </w:tcPr>
          <w:p w14:paraId="0C3D06BA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  <w:p w14:paraId="5DC2A1DF" w14:textId="76EA0E8C" w:rsidR="00D83861" w:rsidRPr="00D83861" w:rsidRDefault="00D83861" w:rsidP="00D83861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</w:tcPr>
          <w:p w14:paraId="4FD80C7C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  <w:p w14:paraId="0EC8E24C" w14:textId="296DD638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X1011</w:t>
            </w:r>
          </w:p>
        </w:tc>
        <w:tc>
          <w:tcPr>
            <w:tcW w:w="907" w:type="dxa"/>
          </w:tcPr>
          <w:p w14:paraId="4B9E41DE" w14:textId="048AAEDB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0110x</w:t>
            </w:r>
          </w:p>
        </w:tc>
        <w:tc>
          <w:tcPr>
            <w:tcW w:w="907" w:type="dxa"/>
          </w:tcPr>
          <w:p w14:paraId="1151CDB3" w14:textId="531DEC63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011x1</w:t>
            </w:r>
          </w:p>
        </w:tc>
        <w:tc>
          <w:tcPr>
            <w:tcW w:w="907" w:type="dxa"/>
          </w:tcPr>
          <w:p w14:paraId="0A4CFCA9" w14:textId="1D652551" w:rsidR="00D83861" w:rsidRDefault="00D83861" w:rsidP="00D83861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907" w:type="dxa"/>
          </w:tcPr>
          <w:p w14:paraId="72C1C309" w14:textId="77777777" w:rsid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</w:t>
            </w:r>
          </w:p>
          <w:p w14:paraId="46858E73" w14:textId="622177CE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10x01</w:t>
            </w:r>
          </w:p>
        </w:tc>
        <w:tc>
          <w:tcPr>
            <w:tcW w:w="907" w:type="dxa"/>
          </w:tcPr>
          <w:p w14:paraId="0CB6AE51" w14:textId="115FF01B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1001x</w:t>
            </w:r>
          </w:p>
        </w:tc>
        <w:tc>
          <w:tcPr>
            <w:tcW w:w="907" w:type="dxa"/>
          </w:tcPr>
          <w:p w14:paraId="574A196A" w14:textId="273D088B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1x011</w:t>
            </w:r>
          </w:p>
        </w:tc>
        <w:tc>
          <w:tcPr>
            <w:tcW w:w="907" w:type="dxa"/>
          </w:tcPr>
          <w:p w14:paraId="50BDD5FE" w14:textId="4B02D545" w:rsidR="00D83861" w:rsidRPr="00D83861" w:rsidRDefault="00D83861" w:rsidP="00D838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907" w:type="dxa"/>
          </w:tcPr>
          <w:p w14:paraId="1DC74CFD" w14:textId="3B31F32E" w:rsidR="00D83861" w:rsidRDefault="00D83861" w:rsidP="00D83861">
            <w:pPr>
              <w:jc w:val="center"/>
              <w:rPr>
                <w:lang w:val="ru-RU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907" w:type="dxa"/>
          </w:tcPr>
          <w:p w14:paraId="01E145FA" w14:textId="5EB92FFD" w:rsidR="00D83861" w:rsidRDefault="00D83861" w:rsidP="00D83861">
            <w:pPr>
              <w:jc w:val="center"/>
              <w:rPr>
                <w:lang w:val="ru-RU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</w:tbl>
    <w:p w14:paraId="01E79196" w14:textId="77777777" w:rsidR="00D83861" w:rsidRPr="00D83861" w:rsidRDefault="00D83861" w:rsidP="00D838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</w:pPr>
      <w:r w:rsidRPr="00D838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 xml:space="preserve">A1 = </w:t>
      </w:r>
      <w:proofErr w:type="gramStart"/>
      <w:r w:rsidRPr="00D838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{ 0001</w:t>
      </w:r>
      <w:proofErr w:type="gramEnd"/>
      <w:r w:rsidRPr="00D8386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x; 0x010; x0010; 0x011; x0011; 0x101; x0101; 0100x; 010x0; 01x00; 010x1; 01x01; 0101x; 01x11; x1011; 0110x; 011x1; 100x1; 10x01; 1001x; 1x011; 1010x }</w:t>
      </w:r>
    </w:p>
    <w:p w14:paraId="0C403B25" w14:textId="01153EB4" w:rsidR="00D83861" w:rsidRDefault="00DC6EBF" w:rsidP="00D83861">
      <w:pPr>
        <w:pStyle w:val="5"/>
        <w:rPr>
          <w:color w:val="000000"/>
        </w:rPr>
      </w:pPr>
      <w:r>
        <w:rPr>
          <w:color w:val="000000"/>
        </w:rPr>
        <w:t>Z</w:t>
      </w:r>
      <w:r w:rsidR="00D83861">
        <w:rPr>
          <w:color w:val="000000"/>
        </w:rPr>
        <w:t xml:space="preserve">0 = </w:t>
      </w:r>
      <w:proofErr w:type="gramStart"/>
      <w:r w:rsidR="00D83861">
        <w:rPr>
          <w:color w:val="000000"/>
        </w:rPr>
        <w:t>{ Ø</w:t>
      </w:r>
      <w:proofErr w:type="gramEnd"/>
      <w:r w:rsidR="00D83861">
        <w:rPr>
          <w:color w:val="000000"/>
        </w:rPr>
        <w:t xml:space="preserve"> }</w:t>
      </w:r>
    </w:p>
    <w:p w14:paraId="71E5CF57" w14:textId="5AC130C7" w:rsidR="00D83861" w:rsidRPr="00631D48" w:rsidRDefault="00D83861" w:rsidP="00631D48">
      <w:pPr>
        <w:pStyle w:val="5"/>
        <w:rPr>
          <w:color w:val="000000"/>
        </w:rPr>
      </w:pPr>
      <w:r>
        <w:rPr>
          <w:color w:val="000000"/>
        </w:rPr>
        <w:t xml:space="preserve">C1 = </w:t>
      </w:r>
      <w:proofErr w:type="gramStart"/>
      <w:r>
        <w:rPr>
          <w:color w:val="000000"/>
        </w:rPr>
        <w:t>{ 0001</w:t>
      </w:r>
      <w:proofErr w:type="gramEnd"/>
      <w:r>
        <w:rPr>
          <w:color w:val="000000"/>
        </w:rPr>
        <w:t>x; 0x010; x0010; 0x011; x0011; 0x101; x0101; 0100x; 010x0; 01x00; 010x1; 01x01; 0101x; 01x11; x1011; 0110x; 011x1; 100x1; 10x01; 1001x; 1x011; 1010x }</w:t>
      </w:r>
    </w:p>
    <w:tbl>
      <w:tblPr>
        <w:tblStyle w:val="a3"/>
        <w:tblpPr w:leftFromText="180" w:rightFromText="180" w:vertAnchor="text" w:horzAnchor="margin" w:tblpXSpec="center" w:tblpY="-167"/>
        <w:tblW w:w="16705" w:type="dxa"/>
        <w:tblLook w:val="04A0" w:firstRow="1" w:lastRow="0" w:firstColumn="1" w:lastColumn="0" w:noHBand="0" w:noVBand="1"/>
      </w:tblPr>
      <w:tblGrid>
        <w:gridCol w:w="781"/>
        <w:gridCol w:w="716"/>
        <w:gridCol w:w="716"/>
        <w:gridCol w:w="759"/>
        <w:gridCol w:w="716"/>
        <w:gridCol w:w="759"/>
        <w:gridCol w:w="716"/>
        <w:gridCol w:w="759"/>
        <w:gridCol w:w="716"/>
        <w:gridCol w:w="716"/>
        <w:gridCol w:w="716"/>
        <w:gridCol w:w="716"/>
        <w:gridCol w:w="716"/>
        <w:gridCol w:w="716"/>
        <w:gridCol w:w="716"/>
        <w:gridCol w:w="759"/>
        <w:gridCol w:w="716"/>
        <w:gridCol w:w="716"/>
        <w:gridCol w:w="716"/>
        <w:gridCol w:w="716"/>
        <w:gridCol w:w="716"/>
        <w:gridCol w:w="716"/>
        <w:gridCol w:w="716"/>
      </w:tblGrid>
      <w:tr w:rsidR="00631D48" w14:paraId="24DF23B4" w14:textId="77777777" w:rsidTr="00631D48">
        <w:trPr>
          <w:trHeight w:val="355"/>
        </w:trPr>
        <w:tc>
          <w:tcPr>
            <w:tcW w:w="781" w:type="dxa"/>
          </w:tcPr>
          <w:p w14:paraId="40B313FB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lastRenderedPageBreak/>
              <w:t>С1*С1</w:t>
            </w:r>
          </w:p>
        </w:tc>
        <w:tc>
          <w:tcPr>
            <w:tcW w:w="716" w:type="dxa"/>
          </w:tcPr>
          <w:p w14:paraId="31126B70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0001x</w:t>
            </w:r>
          </w:p>
        </w:tc>
        <w:tc>
          <w:tcPr>
            <w:tcW w:w="716" w:type="dxa"/>
          </w:tcPr>
          <w:p w14:paraId="2AB066B4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0x010</w:t>
            </w:r>
          </w:p>
        </w:tc>
        <w:tc>
          <w:tcPr>
            <w:tcW w:w="759" w:type="dxa"/>
          </w:tcPr>
          <w:p w14:paraId="4C60D803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X0010</w:t>
            </w:r>
          </w:p>
        </w:tc>
        <w:tc>
          <w:tcPr>
            <w:tcW w:w="716" w:type="dxa"/>
          </w:tcPr>
          <w:p w14:paraId="3A4BD603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0x011</w:t>
            </w:r>
          </w:p>
        </w:tc>
        <w:tc>
          <w:tcPr>
            <w:tcW w:w="759" w:type="dxa"/>
          </w:tcPr>
          <w:p w14:paraId="0A5E12A6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X0011</w:t>
            </w:r>
          </w:p>
        </w:tc>
        <w:tc>
          <w:tcPr>
            <w:tcW w:w="716" w:type="dxa"/>
          </w:tcPr>
          <w:p w14:paraId="55FE30D0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0x101</w:t>
            </w:r>
          </w:p>
        </w:tc>
        <w:tc>
          <w:tcPr>
            <w:tcW w:w="759" w:type="dxa"/>
          </w:tcPr>
          <w:p w14:paraId="13A3727B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X0101</w:t>
            </w:r>
          </w:p>
        </w:tc>
        <w:tc>
          <w:tcPr>
            <w:tcW w:w="716" w:type="dxa"/>
          </w:tcPr>
          <w:p w14:paraId="006BA723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0100x</w:t>
            </w:r>
          </w:p>
        </w:tc>
        <w:tc>
          <w:tcPr>
            <w:tcW w:w="716" w:type="dxa"/>
          </w:tcPr>
          <w:p w14:paraId="3CF7A402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010x0</w:t>
            </w:r>
          </w:p>
        </w:tc>
        <w:tc>
          <w:tcPr>
            <w:tcW w:w="716" w:type="dxa"/>
          </w:tcPr>
          <w:p w14:paraId="035BC6B6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01x00</w:t>
            </w:r>
          </w:p>
        </w:tc>
        <w:tc>
          <w:tcPr>
            <w:tcW w:w="716" w:type="dxa"/>
          </w:tcPr>
          <w:p w14:paraId="72E2D4DC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010x1</w:t>
            </w:r>
          </w:p>
        </w:tc>
        <w:tc>
          <w:tcPr>
            <w:tcW w:w="716" w:type="dxa"/>
          </w:tcPr>
          <w:p w14:paraId="030CE43A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01x01</w:t>
            </w:r>
          </w:p>
        </w:tc>
        <w:tc>
          <w:tcPr>
            <w:tcW w:w="716" w:type="dxa"/>
          </w:tcPr>
          <w:p w14:paraId="209C328E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0101x</w:t>
            </w:r>
          </w:p>
        </w:tc>
        <w:tc>
          <w:tcPr>
            <w:tcW w:w="716" w:type="dxa"/>
          </w:tcPr>
          <w:p w14:paraId="234C2EE2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01x11</w:t>
            </w:r>
          </w:p>
        </w:tc>
        <w:tc>
          <w:tcPr>
            <w:tcW w:w="759" w:type="dxa"/>
          </w:tcPr>
          <w:p w14:paraId="3CAF4E8C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X1011</w:t>
            </w:r>
          </w:p>
        </w:tc>
        <w:tc>
          <w:tcPr>
            <w:tcW w:w="716" w:type="dxa"/>
          </w:tcPr>
          <w:p w14:paraId="2C651E69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0110x</w:t>
            </w:r>
          </w:p>
        </w:tc>
        <w:tc>
          <w:tcPr>
            <w:tcW w:w="716" w:type="dxa"/>
          </w:tcPr>
          <w:p w14:paraId="3E4C7BE9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011x1</w:t>
            </w:r>
          </w:p>
        </w:tc>
        <w:tc>
          <w:tcPr>
            <w:tcW w:w="716" w:type="dxa"/>
          </w:tcPr>
          <w:p w14:paraId="173A645A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100x1</w:t>
            </w:r>
          </w:p>
        </w:tc>
        <w:tc>
          <w:tcPr>
            <w:tcW w:w="716" w:type="dxa"/>
          </w:tcPr>
          <w:p w14:paraId="362887D8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10x01</w:t>
            </w:r>
          </w:p>
        </w:tc>
        <w:tc>
          <w:tcPr>
            <w:tcW w:w="716" w:type="dxa"/>
          </w:tcPr>
          <w:p w14:paraId="4BF03752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1001x</w:t>
            </w:r>
          </w:p>
        </w:tc>
        <w:tc>
          <w:tcPr>
            <w:tcW w:w="716" w:type="dxa"/>
          </w:tcPr>
          <w:p w14:paraId="59871410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1x011</w:t>
            </w:r>
          </w:p>
        </w:tc>
        <w:tc>
          <w:tcPr>
            <w:tcW w:w="716" w:type="dxa"/>
          </w:tcPr>
          <w:p w14:paraId="2E198A66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1010x</w:t>
            </w:r>
          </w:p>
        </w:tc>
      </w:tr>
      <w:tr w:rsidR="00631D48" w14:paraId="35035FA4" w14:textId="77777777" w:rsidTr="00631D48">
        <w:trPr>
          <w:trHeight w:val="335"/>
        </w:trPr>
        <w:tc>
          <w:tcPr>
            <w:tcW w:w="781" w:type="dxa"/>
          </w:tcPr>
          <w:p w14:paraId="1F697028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0001x</w:t>
            </w:r>
          </w:p>
        </w:tc>
        <w:tc>
          <w:tcPr>
            <w:tcW w:w="716" w:type="dxa"/>
          </w:tcPr>
          <w:p w14:paraId="2B00781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4C0CB23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E1F003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657217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7AB4E2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1E3424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671A81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149F9C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DFF66E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A1C6C6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F76E71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F8BF7A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7A8B88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EBB0A0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87B735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305E76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48AC61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ADF17C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B9F436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7EA46D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1ABD62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8439DA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14D32A16" w14:textId="77777777" w:rsidTr="00631D48">
        <w:trPr>
          <w:trHeight w:val="355"/>
        </w:trPr>
        <w:tc>
          <w:tcPr>
            <w:tcW w:w="781" w:type="dxa"/>
          </w:tcPr>
          <w:p w14:paraId="5D78DFDB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0x010</w:t>
            </w:r>
          </w:p>
        </w:tc>
        <w:tc>
          <w:tcPr>
            <w:tcW w:w="716" w:type="dxa"/>
          </w:tcPr>
          <w:p w14:paraId="0130C72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753E60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59" w:type="dxa"/>
          </w:tcPr>
          <w:p w14:paraId="78AD48E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AD1C1F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C0B260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2BEB9B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9E6FC1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D61E60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FC38FE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C74BBE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5597A3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4B3508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E2500C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C9B421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B43FD0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A4E824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0E8D98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FECD92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C532B8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DB9677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CC2BAC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5839AB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269F6BD4" w14:textId="77777777" w:rsidTr="00631D48">
        <w:trPr>
          <w:trHeight w:val="335"/>
        </w:trPr>
        <w:tc>
          <w:tcPr>
            <w:tcW w:w="781" w:type="dxa"/>
          </w:tcPr>
          <w:p w14:paraId="04024C09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X0010</w:t>
            </w:r>
          </w:p>
        </w:tc>
        <w:tc>
          <w:tcPr>
            <w:tcW w:w="716" w:type="dxa"/>
          </w:tcPr>
          <w:p w14:paraId="672BB80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33FDEA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44E6F8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2019A8B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3698AE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302C2B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BF5D26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095C26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C4F2B4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43D12E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60BBB6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B2240A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C18254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55A2AD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F2A807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C8EAFC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8F9D2F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31E07C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21CEE7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AF4A27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609B6A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DB0119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35107591" w14:textId="77777777" w:rsidTr="00631D48">
        <w:trPr>
          <w:trHeight w:val="355"/>
        </w:trPr>
        <w:tc>
          <w:tcPr>
            <w:tcW w:w="781" w:type="dxa"/>
          </w:tcPr>
          <w:p w14:paraId="4CF870AB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0x011</w:t>
            </w:r>
          </w:p>
        </w:tc>
        <w:tc>
          <w:tcPr>
            <w:tcW w:w="716" w:type="dxa"/>
          </w:tcPr>
          <w:p w14:paraId="720722F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6D6401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0x01y</w:t>
            </w:r>
          </w:p>
        </w:tc>
        <w:tc>
          <w:tcPr>
            <w:tcW w:w="759" w:type="dxa"/>
          </w:tcPr>
          <w:p w14:paraId="3464A54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424FA6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59" w:type="dxa"/>
          </w:tcPr>
          <w:p w14:paraId="69A7B71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22877A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5830A4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F2DF9A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1CEFD1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CD0468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D2D92F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86BC7F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9E2944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45F9AA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2BC9BE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8B5152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5FA44A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D28845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6692CD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BE9C88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2C0065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BC0232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54151D26" w14:textId="77777777" w:rsidTr="00631D48">
        <w:trPr>
          <w:trHeight w:val="335"/>
        </w:trPr>
        <w:tc>
          <w:tcPr>
            <w:tcW w:w="781" w:type="dxa"/>
          </w:tcPr>
          <w:p w14:paraId="537B1E95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X0011</w:t>
            </w:r>
          </w:p>
        </w:tc>
        <w:tc>
          <w:tcPr>
            <w:tcW w:w="716" w:type="dxa"/>
          </w:tcPr>
          <w:p w14:paraId="35510AF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11EF24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B41AFB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X001y</w:t>
            </w:r>
          </w:p>
        </w:tc>
        <w:tc>
          <w:tcPr>
            <w:tcW w:w="716" w:type="dxa"/>
          </w:tcPr>
          <w:p w14:paraId="41FEC71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6297B6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606F710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E4F571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4CC960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7A526E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5D2058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52B83F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1730FE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635AA9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3DF54D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9C706C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35C33D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33CE13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1990AB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73C10F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664172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8D8B57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CB76E7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5306A58D" w14:textId="77777777" w:rsidTr="00631D48">
        <w:trPr>
          <w:trHeight w:val="355"/>
        </w:trPr>
        <w:tc>
          <w:tcPr>
            <w:tcW w:w="781" w:type="dxa"/>
          </w:tcPr>
          <w:p w14:paraId="490C1FE2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0x101</w:t>
            </w:r>
          </w:p>
        </w:tc>
        <w:tc>
          <w:tcPr>
            <w:tcW w:w="716" w:type="dxa"/>
          </w:tcPr>
          <w:p w14:paraId="712FFC3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8EB9F0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240895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0E09DA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40BDB9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5F503B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59" w:type="dxa"/>
          </w:tcPr>
          <w:p w14:paraId="539CF3C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740E0D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EFED09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0949F4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0AE19C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220356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8AE3E4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F9940E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55ACBF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74F562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9A8584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A4F747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5329B9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187E4D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562148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EBA100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261963AA" w14:textId="77777777" w:rsidTr="00631D48">
        <w:trPr>
          <w:trHeight w:val="355"/>
        </w:trPr>
        <w:tc>
          <w:tcPr>
            <w:tcW w:w="781" w:type="dxa"/>
          </w:tcPr>
          <w:p w14:paraId="410A0277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X0101</w:t>
            </w:r>
          </w:p>
        </w:tc>
        <w:tc>
          <w:tcPr>
            <w:tcW w:w="716" w:type="dxa"/>
          </w:tcPr>
          <w:p w14:paraId="380D6CD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61462B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71D048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F44032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F3A44B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96AEE0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63A82C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0DB6AB1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3CD37D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2E4015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013E5A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65D43D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2FFFCE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195D82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C92067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0FDDB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0B8F24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2331D8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E00A36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8A6F3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ED8F93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4DE100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26F09E6E" w14:textId="77777777" w:rsidTr="00631D48">
        <w:trPr>
          <w:trHeight w:val="335"/>
        </w:trPr>
        <w:tc>
          <w:tcPr>
            <w:tcW w:w="781" w:type="dxa"/>
          </w:tcPr>
          <w:p w14:paraId="37112E0D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0100x</w:t>
            </w:r>
          </w:p>
        </w:tc>
        <w:tc>
          <w:tcPr>
            <w:tcW w:w="716" w:type="dxa"/>
          </w:tcPr>
          <w:p w14:paraId="2920728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CD67BA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B52DB5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4B53D0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7F2CD4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8BAA65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B8C274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ACAC5A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300E484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EF6A74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77B209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99DE84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E4676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A5E8C3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835F89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98F88A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27B7FC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6E11BA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4EFB2C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AA9A06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87C81A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B8636C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21CB93BF" w14:textId="77777777" w:rsidTr="00631D48">
        <w:trPr>
          <w:trHeight w:val="355"/>
        </w:trPr>
        <w:tc>
          <w:tcPr>
            <w:tcW w:w="781" w:type="dxa"/>
          </w:tcPr>
          <w:p w14:paraId="77FA9A87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010x0</w:t>
            </w:r>
          </w:p>
        </w:tc>
        <w:tc>
          <w:tcPr>
            <w:tcW w:w="716" w:type="dxa"/>
          </w:tcPr>
          <w:p w14:paraId="6407329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32BB28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E6CB45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B4E680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9F90AB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21DD1C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D06507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64A629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EB40D1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2C67494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1740B4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BE189B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66E2DE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BE364E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DA40E3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9C3768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AA70BC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57AEED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8296E0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86E8D5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430D5B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0838D2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5EF3D374" w14:textId="77777777" w:rsidTr="00631D48">
        <w:trPr>
          <w:trHeight w:val="335"/>
        </w:trPr>
        <w:tc>
          <w:tcPr>
            <w:tcW w:w="781" w:type="dxa"/>
          </w:tcPr>
          <w:p w14:paraId="19EFDA29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01x00</w:t>
            </w:r>
          </w:p>
        </w:tc>
        <w:tc>
          <w:tcPr>
            <w:tcW w:w="716" w:type="dxa"/>
          </w:tcPr>
          <w:p w14:paraId="21910D3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4B4EB4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BB28C4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BBD8F2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229F74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F00416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7D9C16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7DD034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4D38E7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30E272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30FFEF0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582022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798D8B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DBE18A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0C49F6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223F90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1452E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BBC98C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D3E84C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278A8B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EE9B2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1C2F31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3148192C" w14:textId="77777777" w:rsidTr="00631D48">
        <w:trPr>
          <w:trHeight w:val="355"/>
        </w:trPr>
        <w:tc>
          <w:tcPr>
            <w:tcW w:w="781" w:type="dxa"/>
          </w:tcPr>
          <w:p w14:paraId="4B03E1C8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010x1</w:t>
            </w:r>
          </w:p>
        </w:tc>
        <w:tc>
          <w:tcPr>
            <w:tcW w:w="716" w:type="dxa"/>
          </w:tcPr>
          <w:p w14:paraId="6EF98AE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65374B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AB0BF5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9A904A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42486B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850BA4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C0603B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DC859F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A31441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010xy</w:t>
            </w:r>
          </w:p>
        </w:tc>
        <w:tc>
          <w:tcPr>
            <w:tcW w:w="716" w:type="dxa"/>
          </w:tcPr>
          <w:p w14:paraId="1F0CC4C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7E4B04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2B4C367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5D156E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B00C60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7BA8F2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B13A2D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B5BD93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DA9FB2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D15336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162CD2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664B12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FEDCFC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4727465D" w14:textId="77777777" w:rsidTr="00631D48">
        <w:trPr>
          <w:trHeight w:val="335"/>
        </w:trPr>
        <w:tc>
          <w:tcPr>
            <w:tcW w:w="781" w:type="dxa"/>
          </w:tcPr>
          <w:p w14:paraId="35FA82B4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01x01</w:t>
            </w:r>
          </w:p>
        </w:tc>
        <w:tc>
          <w:tcPr>
            <w:tcW w:w="716" w:type="dxa"/>
          </w:tcPr>
          <w:p w14:paraId="6675056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25E6F8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BEA7A9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D6D00A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9BF5A7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CFF5A5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B3A331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2C6F7F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624575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B37618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01x0y</w:t>
            </w:r>
          </w:p>
        </w:tc>
        <w:tc>
          <w:tcPr>
            <w:tcW w:w="716" w:type="dxa"/>
          </w:tcPr>
          <w:p w14:paraId="26A51F0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7A3549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3FF0D58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53DAB5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9E2DAA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EEB45C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2DFFE8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633DC0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E8CDCD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D02392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957FE8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FCBC3E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342D14BE" w14:textId="77777777" w:rsidTr="00631D48">
        <w:trPr>
          <w:trHeight w:val="355"/>
        </w:trPr>
        <w:tc>
          <w:tcPr>
            <w:tcW w:w="781" w:type="dxa"/>
          </w:tcPr>
          <w:p w14:paraId="48C348B5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0101x</w:t>
            </w:r>
          </w:p>
        </w:tc>
        <w:tc>
          <w:tcPr>
            <w:tcW w:w="716" w:type="dxa"/>
          </w:tcPr>
          <w:p w14:paraId="06C9295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0y01x</w:t>
            </w:r>
          </w:p>
        </w:tc>
        <w:tc>
          <w:tcPr>
            <w:tcW w:w="716" w:type="dxa"/>
          </w:tcPr>
          <w:p w14:paraId="6E42A89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E49BFF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E55E87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0C38AC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8B09A1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A14200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11C756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010yx</w:t>
            </w:r>
          </w:p>
        </w:tc>
        <w:tc>
          <w:tcPr>
            <w:tcW w:w="716" w:type="dxa"/>
          </w:tcPr>
          <w:p w14:paraId="4BD1666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B528A2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88A18D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4E7A57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5C3399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7D84552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8C2AA9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F16D6A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A353A7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7113F8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BBFC6E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73EA57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5DE73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27C434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2F58BAA8" w14:textId="77777777" w:rsidTr="00631D48">
        <w:trPr>
          <w:trHeight w:val="355"/>
        </w:trPr>
        <w:tc>
          <w:tcPr>
            <w:tcW w:w="781" w:type="dxa"/>
          </w:tcPr>
          <w:p w14:paraId="408187BA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01x11</w:t>
            </w:r>
          </w:p>
        </w:tc>
        <w:tc>
          <w:tcPr>
            <w:tcW w:w="716" w:type="dxa"/>
          </w:tcPr>
          <w:p w14:paraId="4440C81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4489B7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0818CF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509739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6A4209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182948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987B7F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6A91A7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068B5E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C17FA2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EE44E5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79EEF0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01xy1</w:t>
            </w:r>
          </w:p>
        </w:tc>
        <w:tc>
          <w:tcPr>
            <w:tcW w:w="716" w:type="dxa"/>
          </w:tcPr>
          <w:p w14:paraId="474382E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400CE3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59" w:type="dxa"/>
          </w:tcPr>
          <w:p w14:paraId="2DF359E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BCD223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7A7CC9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B60808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02F229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B4FD8F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144810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C17FD2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189F753C" w14:textId="77777777" w:rsidTr="00631D48">
        <w:trPr>
          <w:trHeight w:val="335"/>
        </w:trPr>
        <w:tc>
          <w:tcPr>
            <w:tcW w:w="781" w:type="dxa"/>
          </w:tcPr>
          <w:p w14:paraId="79FD9CEA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X1011</w:t>
            </w:r>
          </w:p>
        </w:tc>
        <w:tc>
          <w:tcPr>
            <w:tcW w:w="716" w:type="dxa"/>
          </w:tcPr>
          <w:p w14:paraId="1179ADB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4098D1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D755AE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A2D43A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58A5C7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Xy011</w:t>
            </w:r>
          </w:p>
        </w:tc>
        <w:tc>
          <w:tcPr>
            <w:tcW w:w="716" w:type="dxa"/>
          </w:tcPr>
          <w:p w14:paraId="380A8E3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7FF6C7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CEFD9F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8895A9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865B49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0CECFB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904644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8887AE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6DF816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773261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37889DD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F1B188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D8865A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4AFBDF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51846F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F68149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6EB36B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6EDBF5E3" w14:textId="77777777" w:rsidTr="00631D48">
        <w:trPr>
          <w:trHeight w:val="355"/>
        </w:trPr>
        <w:tc>
          <w:tcPr>
            <w:tcW w:w="781" w:type="dxa"/>
          </w:tcPr>
          <w:p w14:paraId="38613558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0110x</w:t>
            </w:r>
          </w:p>
        </w:tc>
        <w:tc>
          <w:tcPr>
            <w:tcW w:w="716" w:type="dxa"/>
          </w:tcPr>
          <w:p w14:paraId="044853C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5C3A95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E44BF4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E6B01F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A379EF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2DA976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6EF992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0D2FFE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01y0x</w:t>
            </w:r>
          </w:p>
        </w:tc>
        <w:tc>
          <w:tcPr>
            <w:tcW w:w="716" w:type="dxa"/>
          </w:tcPr>
          <w:p w14:paraId="79B0042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09B3D3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E87DE3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D64B43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B63038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08AAEC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35EE6D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AC9F5C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50E6DE4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3EA6E3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391EED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084B24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DB8378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F36A81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14:paraId="2D98DC58" w14:textId="77777777" w:rsidTr="00631D48">
        <w:trPr>
          <w:trHeight w:val="335"/>
        </w:trPr>
        <w:tc>
          <w:tcPr>
            <w:tcW w:w="781" w:type="dxa"/>
          </w:tcPr>
          <w:p w14:paraId="0774FCD4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011x1</w:t>
            </w:r>
          </w:p>
        </w:tc>
        <w:tc>
          <w:tcPr>
            <w:tcW w:w="716" w:type="dxa"/>
          </w:tcPr>
          <w:p w14:paraId="2E14122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3084FE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0EE61E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42EC6F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193C8B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D88421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F5C40E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131A70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8E135E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2DD6C2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38C0BC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01yx1</w:t>
            </w:r>
          </w:p>
        </w:tc>
        <w:tc>
          <w:tcPr>
            <w:tcW w:w="716" w:type="dxa"/>
          </w:tcPr>
          <w:p w14:paraId="4EACE72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A2C816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86E56F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C0C15A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6A8921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BF9936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3099042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94214E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727D01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D678A0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8270FE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:rsidRPr="00631D48" w14:paraId="786F93C1" w14:textId="77777777" w:rsidTr="00631D48">
        <w:trPr>
          <w:trHeight w:val="355"/>
        </w:trPr>
        <w:tc>
          <w:tcPr>
            <w:tcW w:w="781" w:type="dxa"/>
          </w:tcPr>
          <w:p w14:paraId="5C49D8E2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100x1</w:t>
            </w:r>
          </w:p>
        </w:tc>
        <w:tc>
          <w:tcPr>
            <w:tcW w:w="716" w:type="dxa"/>
          </w:tcPr>
          <w:p w14:paraId="181249C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0A5B59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034D26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577894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5D9A7C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A057DD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FB97C1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9D985A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8E8F33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BC8655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1E5AAC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2D66AA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6C5EC3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203131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B00BD9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67607F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91CA53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AF9F21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01C9130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ECCA7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C21056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9D9827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:rsidRPr="00631D48" w14:paraId="606DF493" w14:textId="77777777" w:rsidTr="00631D48">
        <w:trPr>
          <w:trHeight w:val="335"/>
        </w:trPr>
        <w:tc>
          <w:tcPr>
            <w:tcW w:w="781" w:type="dxa"/>
          </w:tcPr>
          <w:p w14:paraId="6B84429B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10x01</w:t>
            </w:r>
          </w:p>
        </w:tc>
        <w:tc>
          <w:tcPr>
            <w:tcW w:w="716" w:type="dxa"/>
          </w:tcPr>
          <w:p w14:paraId="4BFC18F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15586E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92626D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7ACB96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8529B0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413701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8BFA31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AE1159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806AA2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2B9B77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9C107C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D54678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A14D17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BB525F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7F7D423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36377D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F8CD1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8E1CE3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9B0F76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6510527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E3922A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0F2748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:rsidRPr="00631D48" w14:paraId="229273C4" w14:textId="77777777" w:rsidTr="00631D48">
        <w:trPr>
          <w:trHeight w:val="355"/>
        </w:trPr>
        <w:tc>
          <w:tcPr>
            <w:tcW w:w="781" w:type="dxa"/>
          </w:tcPr>
          <w:p w14:paraId="754CA3CF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1001x</w:t>
            </w:r>
          </w:p>
        </w:tc>
        <w:tc>
          <w:tcPr>
            <w:tcW w:w="716" w:type="dxa"/>
          </w:tcPr>
          <w:p w14:paraId="1835386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Y001x</w:t>
            </w:r>
          </w:p>
        </w:tc>
        <w:tc>
          <w:tcPr>
            <w:tcW w:w="716" w:type="dxa"/>
          </w:tcPr>
          <w:p w14:paraId="4CC2B41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483D84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10D1AA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EC419A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418590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51D5BE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25C9E3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62F6FC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4DF715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B0D01B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D075F6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EE507B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365713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35B40E6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798BE8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9D26E0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8D4D23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791A4F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972131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785302C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39EEA6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:rsidRPr="00631D48" w14:paraId="17A95C91" w14:textId="77777777" w:rsidTr="00631D48">
        <w:trPr>
          <w:trHeight w:val="355"/>
        </w:trPr>
        <w:tc>
          <w:tcPr>
            <w:tcW w:w="781" w:type="dxa"/>
          </w:tcPr>
          <w:p w14:paraId="676FE896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1x011</w:t>
            </w:r>
          </w:p>
        </w:tc>
        <w:tc>
          <w:tcPr>
            <w:tcW w:w="716" w:type="dxa"/>
          </w:tcPr>
          <w:p w14:paraId="4B3AC02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7EA3CBC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028C45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701722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Yx011</w:t>
            </w:r>
          </w:p>
        </w:tc>
        <w:tc>
          <w:tcPr>
            <w:tcW w:w="759" w:type="dxa"/>
          </w:tcPr>
          <w:p w14:paraId="2D86457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32408F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6879266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AC21CA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3D0E13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F5DED6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16A49A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597C04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9B8BB1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EED290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5B4BF80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C77733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D8B1DA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CFD7D5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3BF2FA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892FAF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9B2E0DE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716" w:type="dxa"/>
          </w:tcPr>
          <w:p w14:paraId="5E69B09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31D48" w:rsidRPr="00631D48" w14:paraId="7A50E3C9" w14:textId="77777777" w:rsidTr="00631D48">
        <w:trPr>
          <w:trHeight w:val="335"/>
        </w:trPr>
        <w:tc>
          <w:tcPr>
            <w:tcW w:w="781" w:type="dxa"/>
          </w:tcPr>
          <w:p w14:paraId="5750DEDF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1010x</w:t>
            </w:r>
          </w:p>
        </w:tc>
        <w:tc>
          <w:tcPr>
            <w:tcW w:w="716" w:type="dxa"/>
          </w:tcPr>
          <w:p w14:paraId="5482F3B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ECBAF9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271CB32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31119C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1217063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8564FC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423FA9C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1F606C3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12453A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9AAB13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245D92F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4DC4E5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2B76C4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1C1AA7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9" w:type="dxa"/>
          </w:tcPr>
          <w:p w14:paraId="0DB6A7A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34A702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49BD9B1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09F415DB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73F72B2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6C3E702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32612FA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</w:tcPr>
          <w:p w14:paraId="556E0F6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</w:tr>
      <w:tr w:rsidR="00631D48" w:rsidRPr="00631D48" w14:paraId="1A723B0C" w14:textId="77777777" w:rsidTr="00631D48">
        <w:trPr>
          <w:trHeight w:val="335"/>
        </w:trPr>
        <w:tc>
          <w:tcPr>
            <w:tcW w:w="781" w:type="dxa"/>
          </w:tcPr>
          <w:p w14:paraId="0C3F9746" w14:textId="77777777" w:rsidR="00631D48" w:rsidRPr="00631D48" w:rsidRDefault="00631D48" w:rsidP="00631D48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31D4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А2</w:t>
            </w:r>
          </w:p>
        </w:tc>
        <w:tc>
          <w:tcPr>
            <w:tcW w:w="716" w:type="dxa"/>
          </w:tcPr>
          <w:p w14:paraId="7E9B18A4" w14:textId="77777777" w:rsid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0x01x</w:t>
            </w:r>
          </w:p>
          <w:p w14:paraId="1F0D3EF8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X001x</w:t>
            </w:r>
          </w:p>
        </w:tc>
        <w:tc>
          <w:tcPr>
            <w:tcW w:w="716" w:type="dxa"/>
          </w:tcPr>
          <w:p w14:paraId="5A357F7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0x01x</w:t>
            </w:r>
          </w:p>
        </w:tc>
        <w:tc>
          <w:tcPr>
            <w:tcW w:w="759" w:type="dxa"/>
          </w:tcPr>
          <w:p w14:paraId="5166F99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X001x</w:t>
            </w:r>
          </w:p>
        </w:tc>
        <w:tc>
          <w:tcPr>
            <w:tcW w:w="716" w:type="dxa"/>
          </w:tcPr>
          <w:p w14:paraId="768263D5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Xx011</w:t>
            </w:r>
          </w:p>
        </w:tc>
        <w:tc>
          <w:tcPr>
            <w:tcW w:w="759" w:type="dxa"/>
          </w:tcPr>
          <w:p w14:paraId="033CC8E3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Xx011</w:t>
            </w:r>
          </w:p>
        </w:tc>
        <w:tc>
          <w:tcPr>
            <w:tcW w:w="716" w:type="dxa"/>
          </w:tcPr>
          <w:p w14:paraId="4DF34C2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59" w:type="dxa"/>
          </w:tcPr>
          <w:p w14:paraId="09BD945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48F1B1F7" w14:textId="77777777" w:rsid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010xx</w:t>
            </w:r>
          </w:p>
          <w:p w14:paraId="7B452612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01x0x</w:t>
            </w:r>
          </w:p>
        </w:tc>
        <w:tc>
          <w:tcPr>
            <w:tcW w:w="716" w:type="dxa"/>
          </w:tcPr>
          <w:p w14:paraId="26D27C7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010xx</w:t>
            </w:r>
          </w:p>
        </w:tc>
        <w:tc>
          <w:tcPr>
            <w:tcW w:w="716" w:type="dxa"/>
          </w:tcPr>
          <w:p w14:paraId="73FDF23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01x0x</w:t>
            </w:r>
          </w:p>
        </w:tc>
        <w:tc>
          <w:tcPr>
            <w:tcW w:w="716" w:type="dxa"/>
          </w:tcPr>
          <w:p w14:paraId="7042140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01xx1</w:t>
            </w:r>
          </w:p>
        </w:tc>
        <w:tc>
          <w:tcPr>
            <w:tcW w:w="716" w:type="dxa"/>
          </w:tcPr>
          <w:p w14:paraId="320727B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01xx1</w:t>
            </w:r>
          </w:p>
        </w:tc>
        <w:tc>
          <w:tcPr>
            <w:tcW w:w="716" w:type="dxa"/>
          </w:tcPr>
          <w:p w14:paraId="578A4801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6EF929A0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59" w:type="dxa"/>
          </w:tcPr>
          <w:p w14:paraId="67BEC21A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1C295DB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79FC7856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65A1730D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7DC7A4A4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6F042F7F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0E9F0829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16" w:type="dxa"/>
          </w:tcPr>
          <w:p w14:paraId="0608CB77" w14:textId="77777777" w:rsidR="00631D48" w:rsidRPr="00631D48" w:rsidRDefault="00631D48" w:rsidP="00631D4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</w:tbl>
    <w:p w14:paraId="067FB7F8" w14:textId="77777777" w:rsidR="00D83861" w:rsidRDefault="00D83861" w:rsidP="006E1561">
      <w:pPr>
        <w:ind w:left="-993"/>
      </w:pPr>
    </w:p>
    <w:p w14:paraId="4003E16C" w14:textId="77777777" w:rsidR="00631D48" w:rsidRDefault="00631D48" w:rsidP="00631D48">
      <w:pPr>
        <w:pStyle w:val="5"/>
        <w:rPr>
          <w:color w:val="000000"/>
        </w:rPr>
      </w:pPr>
      <w:r>
        <w:rPr>
          <w:color w:val="000000"/>
        </w:rPr>
        <w:t xml:space="preserve">A2 = </w:t>
      </w:r>
      <w:proofErr w:type="gramStart"/>
      <w:r>
        <w:rPr>
          <w:color w:val="000000"/>
        </w:rPr>
        <w:t>{ 0</w:t>
      </w:r>
      <w:proofErr w:type="gramEnd"/>
      <w:r>
        <w:rPr>
          <w:color w:val="000000"/>
        </w:rPr>
        <w:t>x01x; x001x; xx011; 010xx; 01x0x; 01xx1 }</w:t>
      </w:r>
    </w:p>
    <w:p w14:paraId="6FEBD3B5" w14:textId="249C36F5" w:rsidR="00631D48" w:rsidRDefault="00DC6EBF" w:rsidP="00631D48">
      <w:pPr>
        <w:pStyle w:val="5"/>
        <w:rPr>
          <w:color w:val="000000"/>
        </w:rPr>
      </w:pPr>
      <w:r>
        <w:rPr>
          <w:color w:val="000000"/>
        </w:rPr>
        <w:t>Z</w:t>
      </w:r>
      <w:r w:rsidR="00631D48">
        <w:rPr>
          <w:color w:val="000000"/>
        </w:rPr>
        <w:t xml:space="preserve">1 = </w:t>
      </w:r>
      <w:proofErr w:type="gramStart"/>
      <w:r w:rsidR="00631D48">
        <w:rPr>
          <w:color w:val="000000"/>
        </w:rPr>
        <w:t>{ 0</w:t>
      </w:r>
      <w:proofErr w:type="gramEnd"/>
      <w:r w:rsidR="00631D48">
        <w:rPr>
          <w:color w:val="000000"/>
        </w:rPr>
        <w:t>x101; x0101; 100x1; 10x01; 1010x }</w:t>
      </w:r>
    </w:p>
    <w:p w14:paraId="37686C37" w14:textId="77777777" w:rsidR="00631D48" w:rsidRDefault="00631D48" w:rsidP="00631D48">
      <w:pPr>
        <w:pStyle w:val="5"/>
        <w:rPr>
          <w:color w:val="000000"/>
        </w:rPr>
      </w:pPr>
      <w:r>
        <w:rPr>
          <w:color w:val="000000"/>
        </w:rPr>
        <w:t xml:space="preserve">C2 = </w:t>
      </w:r>
      <w:proofErr w:type="gramStart"/>
      <w:r>
        <w:rPr>
          <w:color w:val="000000"/>
        </w:rPr>
        <w:t>{ 0</w:t>
      </w:r>
      <w:proofErr w:type="gramEnd"/>
      <w:r>
        <w:rPr>
          <w:color w:val="000000"/>
        </w:rPr>
        <w:t>x01x; x001x; xx011; 010xx; 01x0x; 01xx1 }</w:t>
      </w:r>
    </w:p>
    <w:p w14:paraId="3F98BC92" w14:textId="61870B5F" w:rsidR="006E1561" w:rsidRDefault="006E1561" w:rsidP="00631D48"/>
    <w:p w14:paraId="14CC2FA7" w14:textId="784CE1F8" w:rsidR="006E1561" w:rsidRDefault="006E1561" w:rsidP="006E1561">
      <w:pPr>
        <w:ind w:left="-993"/>
      </w:pPr>
    </w:p>
    <w:tbl>
      <w:tblPr>
        <w:tblStyle w:val="a3"/>
        <w:tblW w:w="0" w:type="auto"/>
        <w:tblInd w:w="2607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E1561" w14:paraId="572807C7" w14:textId="77777777" w:rsidTr="00DC6EBF">
        <w:tc>
          <w:tcPr>
            <w:tcW w:w="1335" w:type="dxa"/>
          </w:tcPr>
          <w:p w14:paraId="0D180B35" w14:textId="1E9491FD" w:rsidR="006E1561" w:rsidRPr="006E1561" w:rsidRDefault="006E1561" w:rsidP="006E1561">
            <w:pPr>
              <w:rPr>
                <w:lang w:val="ru-RU"/>
              </w:rPr>
            </w:pPr>
            <w:r>
              <w:rPr>
                <w:lang w:val="ru-RU"/>
              </w:rPr>
              <w:t>С2*С2</w:t>
            </w:r>
          </w:p>
        </w:tc>
        <w:tc>
          <w:tcPr>
            <w:tcW w:w="1335" w:type="dxa"/>
          </w:tcPr>
          <w:p w14:paraId="6E72A141" w14:textId="409BFCD7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1335" w:type="dxa"/>
          </w:tcPr>
          <w:p w14:paraId="3EA132E0" w14:textId="307CDB38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X001x</w:t>
            </w:r>
          </w:p>
        </w:tc>
        <w:tc>
          <w:tcPr>
            <w:tcW w:w="1335" w:type="dxa"/>
          </w:tcPr>
          <w:p w14:paraId="49298361" w14:textId="1011310F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Xx011</w:t>
            </w:r>
          </w:p>
        </w:tc>
        <w:tc>
          <w:tcPr>
            <w:tcW w:w="1335" w:type="dxa"/>
          </w:tcPr>
          <w:p w14:paraId="58A20F6E" w14:textId="54882AB8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  <w:tc>
          <w:tcPr>
            <w:tcW w:w="1335" w:type="dxa"/>
          </w:tcPr>
          <w:p w14:paraId="5C36DE14" w14:textId="229D028D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  <w:tc>
          <w:tcPr>
            <w:tcW w:w="1335" w:type="dxa"/>
          </w:tcPr>
          <w:p w14:paraId="3FF28D6B" w14:textId="3692CD9B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</w:tr>
      <w:tr w:rsidR="006E1561" w14:paraId="7164FBA9" w14:textId="77777777" w:rsidTr="00DC6EBF">
        <w:tc>
          <w:tcPr>
            <w:tcW w:w="1335" w:type="dxa"/>
          </w:tcPr>
          <w:p w14:paraId="35BF4931" w14:textId="4CB41B6E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1335" w:type="dxa"/>
          </w:tcPr>
          <w:p w14:paraId="0667A5DC" w14:textId="7B1F63CA" w:rsidR="006E1561" w:rsidRPr="00FA7F59" w:rsidRDefault="00FA7F59" w:rsidP="00FA7F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335" w:type="dxa"/>
          </w:tcPr>
          <w:p w14:paraId="5152A038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69D96021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5349BF62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4F3FF3EF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637DEFCA" w14:textId="77777777" w:rsidR="006E1561" w:rsidRDefault="006E1561" w:rsidP="00FA7F59">
            <w:pPr>
              <w:jc w:val="center"/>
            </w:pPr>
          </w:p>
        </w:tc>
      </w:tr>
      <w:tr w:rsidR="006E1561" w14:paraId="7E0D3BD1" w14:textId="77777777" w:rsidTr="00DC6EBF">
        <w:tc>
          <w:tcPr>
            <w:tcW w:w="1335" w:type="dxa"/>
          </w:tcPr>
          <w:p w14:paraId="4A177615" w14:textId="37E8D788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X001x</w:t>
            </w:r>
          </w:p>
        </w:tc>
        <w:tc>
          <w:tcPr>
            <w:tcW w:w="1335" w:type="dxa"/>
          </w:tcPr>
          <w:p w14:paraId="0119EEDB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5AECF843" w14:textId="7E44298D" w:rsidR="006E1561" w:rsidRPr="00FA7F59" w:rsidRDefault="00FA7F59" w:rsidP="00FA7F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335" w:type="dxa"/>
          </w:tcPr>
          <w:p w14:paraId="4FFCFEBA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37C50973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1D085F7D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654408AA" w14:textId="77777777" w:rsidR="006E1561" w:rsidRDefault="006E1561" w:rsidP="00FA7F59">
            <w:pPr>
              <w:jc w:val="center"/>
            </w:pPr>
          </w:p>
        </w:tc>
      </w:tr>
      <w:tr w:rsidR="006E1561" w14:paraId="53986328" w14:textId="77777777" w:rsidTr="00DC6EBF">
        <w:tc>
          <w:tcPr>
            <w:tcW w:w="1335" w:type="dxa"/>
          </w:tcPr>
          <w:p w14:paraId="5CBCCDDD" w14:textId="6EEE0AC1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Xx011</w:t>
            </w:r>
          </w:p>
        </w:tc>
        <w:tc>
          <w:tcPr>
            <w:tcW w:w="1335" w:type="dxa"/>
          </w:tcPr>
          <w:p w14:paraId="52328AC0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7801BE10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75E5759A" w14:textId="17FAF917" w:rsidR="006E1561" w:rsidRPr="00FA7F59" w:rsidRDefault="00FA7F59" w:rsidP="00FA7F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335" w:type="dxa"/>
          </w:tcPr>
          <w:p w14:paraId="7EDD96A5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15E921F8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2BC8DB78" w14:textId="77777777" w:rsidR="006E1561" w:rsidRDefault="006E1561" w:rsidP="00FA7F59">
            <w:pPr>
              <w:jc w:val="center"/>
            </w:pPr>
          </w:p>
        </w:tc>
      </w:tr>
      <w:tr w:rsidR="006E1561" w14:paraId="4151BD90" w14:textId="77777777" w:rsidTr="00DC6EBF">
        <w:tc>
          <w:tcPr>
            <w:tcW w:w="1335" w:type="dxa"/>
          </w:tcPr>
          <w:p w14:paraId="1820EA33" w14:textId="7D8F2CEF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  <w:tc>
          <w:tcPr>
            <w:tcW w:w="1335" w:type="dxa"/>
          </w:tcPr>
          <w:p w14:paraId="41C552E3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4A099652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6CD8A90B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4EDA025B" w14:textId="1232AC5E" w:rsidR="006E1561" w:rsidRPr="00FA7F59" w:rsidRDefault="00FA7F59" w:rsidP="00FA7F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335" w:type="dxa"/>
          </w:tcPr>
          <w:p w14:paraId="1C994489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3EE70FB1" w14:textId="77777777" w:rsidR="006E1561" w:rsidRDefault="006E1561" w:rsidP="00FA7F59">
            <w:pPr>
              <w:jc w:val="center"/>
            </w:pPr>
          </w:p>
        </w:tc>
      </w:tr>
      <w:tr w:rsidR="006E1561" w14:paraId="300EAB46" w14:textId="77777777" w:rsidTr="00DC6EBF">
        <w:tc>
          <w:tcPr>
            <w:tcW w:w="1335" w:type="dxa"/>
          </w:tcPr>
          <w:p w14:paraId="77E202FE" w14:textId="7DB9A3AF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  <w:tc>
          <w:tcPr>
            <w:tcW w:w="1335" w:type="dxa"/>
          </w:tcPr>
          <w:p w14:paraId="3499C7A1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0A8C40FC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41A5C0B0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0EDE022C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76060A7A" w14:textId="3D0B50CA" w:rsidR="006E1561" w:rsidRPr="00FA7F59" w:rsidRDefault="00FA7F59" w:rsidP="00FA7F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335" w:type="dxa"/>
          </w:tcPr>
          <w:p w14:paraId="60CCE8DF" w14:textId="77777777" w:rsidR="006E1561" w:rsidRDefault="006E1561" w:rsidP="00FA7F59">
            <w:pPr>
              <w:jc w:val="center"/>
            </w:pPr>
          </w:p>
        </w:tc>
      </w:tr>
      <w:tr w:rsidR="006E1561" w14:paraId="6F2A9B50" w14:textId="77777777" w:rsidTr="00DC6EBF">
        <w:tc>
          <w:tcPr>
            <w:tcW w:w="1335" w:type="dxa"/>
          </w:tcPr>
          <w:p w14:paraId="3DCD645C" w14:textId="21C0F2D9" w:rsidR="006E1561" w:rsidRPr="00631D48" w:rsidRDefault="00631D48" w:rsidP="006E1561">
            <w:pPr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  <w:tc>
          <w:tcPr>
            <w:tcW w:w="1335" w:type="dxa"/>
          </w:tcPr>
          <w:p w14:paraId="0B9005A7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2F357E2F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3236927D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729E8ED6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47DAA83E" w14:textId="77777777" w:rsidR="006E1561" w:rsidRDefault="006E1561" w:rsidP="00FA7F59">
            <w:pPr>
              <w:jc w:val="center"/>
            </w:pPr>
          </w:p>
        </w:tc>
        <w:tc>
          <w:tcPr>
            <w:tcW w:w="1335" w:type="dxa"/>
          </w:tcPr>
          <w:p w14:paraId="2A754025" w14:textId="76272986" w:rsidR="006E1561" w:rsidRPr="00FA7F59" w:rsidRDefault="00FA7F59" w:rsidP="00FA7F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E1561" w14:paraId="542AD3C0" w14:textId="77777777" w:rsidTr="00DC6EBF">
        <w:tc>
          <w:tcPr>
            <w:tcW w:w="1335" w:type="dxa"/>
          </w:tcPr>
          <w:p w14:paraId="50953E07" w14:textId="7292E9CF" w:rsidR="006E1561" w:rsidRPr="00D83861" w:rsidRDefault="00D83861" w:rsidP="006E1561">
            <w:pPr>
              <w:rPr>
                <w:lang w:val="ru-RU"/>
              </w:rPr>
            </w:pPr>
            <w:r>
              <w:rPr>
                <w:lang w:val="ru-RU"/>
              </w:rPr>
              <w:t>А3</w:t>
            </w:r>
          </w:p>
        </w:tc>
        <w:tc>
          <w:tcPr>
            <w:tcW w:w="1335" w:type="dxa"/>
          </w:tcPr>
          <w:p w14:paraId="08797707" w14:textId="00AD88E1" w:rsidR="006E1561" w:rsidRDefault="00631D48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1335" w:type="dxa"/>
          </w:tcPr>
          <w:p w14:paraId="36D7EAE9" w14:textId="1C68D10B" w:rsidR="006E1561" w:rsidRDefault="00631D48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1335" w:type="dxa"/>
          </w:tcPr>
          <w:p w14:paraId="145BBC4C" w14:textId="7C285A67" w:rsidR="006E1561" w:rsidRDefault="00631D48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1335" w:type="dxa"/>
          </w:tcPr>
          <w:p w14:paraId="1E53664F" w14:textId="33210ABB" w:rsidR="006E1561" w:rsidRDefault="00631D48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1335" w:type="dxa"/>
          </w:tcPr>
          <w:p w14:paraId="0088AF1B" w14:textId="15A579FC" w:rsidR="006E1561" w:rsidRDefault="00631D48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1335" w:type="dxa"/>
          </w:tcPr>
          <w:p w14:paraId="16B26073" w14:textId="0845680E" w:rsidR="006E1561" w:rsidRDefault="00631D48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</w:tbl>
    <w:p w14:paraId="459B3551" w14:textId="77777777" w:rsidR="00631D48" w:rsidRDefault="00631D48" w:rsidP="00631D48">
      <w:pPr>
        <w:pStyle w:val="5"/>
        <w:rPr>
          <w:color w:val="000000"/>
        </w:rPr>
      </w:pPr>
      <w:r>
        <w:rPr>
          <w:color w:val="000000"/>
        </w:rPr>
        <w:t xml:space="preserve">A3 = </w:t>
      </w:r>
      <w:proofErr w:type="gramStart"/>
      <w:r>
        <w:rPr>
          <w:color w:val="000000"/>
        </w:rPr>
        <w:t>{ Ø</w:t>
      </w:r>
      <w:proofErr w:type="gramEnd"/>
      <w:r>
        <w:rPr>
          <w:color w:val="000000"/>
        </w:rPr>
        <w:t xml:space="preserve"> }</w:t>
      </w:r>
    </w:p>
    <w:p w14:paraId="09AABE2F" w14:textId="2ED3129A" w:rsidR="00631D48" w:rsidRDefault="00631D48" w:rsidP="00631D48">
      <w:pPr>
        <w:pStyle w:val="5"/>
        <w:rPr>
          <w:color w:val="000000"/>
        </w:rPr>
      </w:pPr>
      <w:r w:rsidRPr="00DC6EBF">
        <w:rPr>
          <w:b w:val="0"/>
          <w:bCs w:val="0"/>
          <w:color w:val="000000"/>
          <w:sz w:val="24"/>
          <w:szCs w:val="24"/>
        </w:rPr>
        <w:t xml:space="preserve">Конечное множество простых </w:t>
      </w:r>
      <w:proofErr w:type="spellStart"/>
      <w:r w:rsidRPr="00DC6EBF">
        <w:rPr>
          <w:b w:val="0"/>
          <w:bCs w:val="0"/>
          <w:color w:val="000000"/>
          <w:sz w:val="24"/>
          <w:szCs w:val="24"/>
        </w:rPr>
        <w:t>импликант</w:t>
      </w:r>
      <w:proofErr w:type="spellEnd"/>
      <w:r w:rsidRPr="00DC6EBF">
        <w:rPr>
          <w:b w:val="0"/>
          <w:bCs w:val="0"/>
          <w:color w:val="000000"/>
          <w:sz w:val="24"/>
          <w:szCs w:val="24"/>
        </w:rPr>
        <w:t xml:space="preserve"> </w:t>
      </w:r>
      <w:r w:rsidR="00DC6EBF">
        <w:rPr>
          <w:b w:val="0"/>
          <w:bCs w:val="0"/>
          <w:color w:val="000000"/>
          <w:sz w:val="24"/>
          <w:szCs w:val="24"/>
        </w:rPr>
        <w:t>Z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{ 0</w:t>
      </w:r>
      <w:proofErr w:type="gramEnd"/>
      <w:r>
        <w:rPr>
          <w:color w:val="000000"/>
        </w:rPr>
        <w:t>x101; x0101; 100x1; 10x01; 1010x; 0x01x; x001x; xx011; 010xx; 01x0x; 01xx1 }</w:t>
      </w:r>
    </w:p>
    <w:p w14:paraId="3885F229" w14:textId="09208FA8" w:rsidR="006E1561" w:rsidRPr="00631D48" w:rsidRDefault="006E1561" w:rsidP="006E1561">
      <w:pPr>
        <w:ind w:left="-993"/>
      </w:pPr>
    </w:p>
    <w:p w14:paraId="2D4D9BD2" w14:textId="49B61B8B" w:rsidR="00D83861" w:rsidRDefault="00D83861" w:rsidP="006E1561">
      <w:pPr>
        <w:ind w:left="-993"/>
      </w:pPr>
    </w:p>
    <w:p w14:paraId="6A4B8F04" w14:textId="6FBA7F64" w:rsidR="00B114A9" w:rsidRDefault="00B114A9" w:rsidP="006E1561">
      <w:pPr>
        <w:ind w:left="-993"/>
      </w:pPr>
    </w:p>
    <w:p w14:paraId="60B61198" w14:textId="43CDCE35" w:rsidR="00B114A9" w:rsidRDefault="00B114A9" w:rsidP="006E1561">
      <w:pPr>
        <w:ind w:left="-993"/>
      </w:pPr>
    </w:p>
    <w:p w14:paraId="496CA6DD" w14:textId="684A3D6E" w:rsidR="00B114A9" w:rsidRDefault="00B114A9" w:rsidP="006E1561">
      <w:pPr>
        <w:ind w:left="-993"/>
      </w:pPr>
    </w:p>
    <w:p w14:paraId="03239A4D" w14:textId="07E340B0" w:rsidR="00B114A9" w:rsidRDefault="00B114A9" w:rsidP="006E1561">
      <w:pPr>
        <w:ind w:left="-993"/>
      </w:pPr>
    </w:p>
    <w:p w14:paraId="343542B5" w14:textId="7A4CEF02" w:rsidR="00B114A9" w:rsidRDefault="00B114A9" w:rsidP="006E1561">
      <w:pPr>
        <w:ind w:left="-993"/>
      </w:pPr>
    </w:p>
    <w:p w14:paraId="747A2BCD" w14:textId="0DEF5AAD" w:rsidR="00B114A9" w:rsidRDefault="00B114A9" w:rsidP="006E1561">
      <w:pPr>
        <w:ind w:left="-993"/>
      </w:pPr>
    </w:p>
    <w:p w14:paraId="3276546C" w14:textId="00918835" w:rsidR="00B114A9" w:rsidRDefault="00B114A9" w:rsidP="006E1561">
      <w:pPr>
        <w:ind w:left="-993"/>
      </w:pPr>
    </w:p>
    <w:p w14:paraId="6A230BFA" w14:textId="5D8F74E6" w:rsidR="00B114A9" w:rsidRDefault="00B114A9" w:rsidP="006E1561">
      <w:pPr>
        <w:ind w:left="-993"/>
      </w:pPr>
    </w:p>
    <w:p w14:paraId="63848341" w14:textId="6DAC3D6F" w:rsidR="00B114A9" w:rsidRDefault="00B114A9" w:rsidP="006E1561">
      <w:pPr>
        <w:ind w:left="-993"/>
      </w:pPr>
    </w:p>
    <w:p w14:paraId="03BDCFF4" w14:textId="23DF643D" w:rsidR="00B114A9" w:rsidRDefault="00B114A9" w:rsidP="006E1561">
      <w:pPr>
        <w:ind w:left="-993"/>
      </w:pPr>
    </w:p>
    <w:p w14:paraId="4C152C29" w14:textId="634BFCFB" w:rsidR="00B114A9" w:rsidRDefault="00B114A9" w:rsidP="006E1561">
      <w:pPr>
        <w:ind w:left="-993"/>
      </w:pPr>
    </w:p>
    <w:p w14:paraId="75350C16" w14:textId="77777777" w:rsidR="00B114A9" w:rsidRDefault="00B114A9" w:rsidP="006E1561">
      <w:pPr>
        <w:ind w:left="-993"/>
      </w:pPr>
    </w:p>
    <w:tbl>
      <w:tblPr>
        <w:tblStyle w:val="a3"/>
        <w:tblW w:w="0" w:type="auto"/>
        <w:tblInd w:w="-993" w:type="dxa"/>
        <w:tblLook w:val="04A0" w:firstRow="1" w:lastRow="0" w:firstColumn="1" w:lastColumn="0" w:noHBand="0" w:noVBand="1"/>
      </w:tblPr>
      <w:tblGrid>
        <w:gridCol w:w="1060"/>
        <w:gridCol w:w="897"/>
        <w:gridCol w:w="867"/>
        <w:gridCol w:w="883"/>
        <w:gridCol w:w="869"/>
        <w:gridCol w:w="883"/>
        <w:gridCol w:w="883"/>
        <w:gridCol w:w="1409"/>
        <w:gridCol w:w="1438"/>
        <w:gridCol w:w="1304"/>
        <w:gridCol w:w="1410"/>
        <w:gridCol w:w="1559"/>
      </w:tblGrid>
      <w:tr w:rsidR="00C847B0" w14:paraId="1BDAB34B" w14:textId="61C9BDCE" w:rsidTr="00837BA6">
        <w:trPr>
          <w:trHeight w:val="273"/>
        </w:trPr>
        <w:tc>
          <w:tcPr>
            <w:tcW w:w="1060" w:type="dxa"/>
          </w:tcPr>
          <w:p w14:paraId="2B000457" w14:textId="7053DBE0" w:rsidR="00B114A9" w:rsidRPr="006E1561" w:rsidRDefault="00DC6EBF" w:rsidP="006E156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114A9">
              <w:rPr>
                <w:lang w:val="en-US"/>
              </w:rPr>
              <w:t>#(</w:t>
            </w:r>
            <w:r>
              <w:rPr>
                <w:lang w:val="en-US"/>
              </w:rPr>
              <w:t>Z</w:t>
            </w:r>
            <w:r w:rsidR="00B114A9">
              <w:rPr>
                <w:lang w:val="en-US"/>
              </w:rPr>
              <w:t>-</w:t>
            </w:r>
            <w:r>
              <w:rPr>
                <w:lang w:val="en-US"/>
              </w:rPr>
              <w:t>z</w:t>
            </w:r>
            <w:r w:rsidR="00B114A9">
              <w:rPr>
                <w:lang w:val="en-US"/>
              </w:rPr>
              <w:t>)</w:t>
            </w:r>
          </w:p>
        </w:tc>
        <w:tc>
          <w:tcPr>
            <w:tcW w:w="897" w:type="dxa"/>
          </w:tcPr>
          <w:p w14:paraId="3AB340BE" w14:textId="35DF9F8D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0</w:t>
            </w:r>
            <w:r>
              <w:rPr>
                <w:lang w:val="en-US"/>
              </w:rPr>
              <w:t>x101</w:t>
            </w:r>
          </w:p>
        </w:tc>
        <w:tc>
          <w:tcPr>
            <w:tcW w:w="867" w:type="dxa"/>
          </w:tcPr>
          <w:p w14:paraId="09C78946" w14:textId="6DA9BBC8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883" w:type="dxa"/>
          </w:tcPr>
          <w:p w14:paraId="46EA0A83" w14:textId="796AB6CA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100x1</w:t>
            </w:r>
          </w:p>
        </w:tc>
        <w:tc>
          <w:tcPr>
            <w:tcW w:w="869" w:type="dxa"/>
          </w:tcPr>
          <w:p w14:paraId="1BA21364" w14:textId="4396F57B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10x01</w:t>
            </w:r>
          </w:p>
        </w:tc>
        <w:tc>
          <w:tcPr>
            <w:tcW w:w="883" w:type="dxa"/>
          </w:tcPr>
          <w:p w14:paraId="33CEA7F7" w14:textId="34CE812C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883" w:type="dxa"/>
          </w:tcPr>
          <w:p w14:paraId="1A0E70E5" w14:textId="2DAC65DA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1409" w:type="dxa"/>
          </w:tcPr>
          <w:p w14:paraId="370DC394" w14:textId="4F327463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X001x</w:t>
            </w:r>
          </w:p>
        </w:tc>
        <w:tc>
          <w:tcPr>
            <w:tcW w:w="1438" w:type="dxa"/>
          </w:tcPr>
          <w:p w14:paraId="2614DC0F" w14:textId="56072BC0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Xx011</w:t>
            </w:r>
          </w:p>
        </w:tc>
        <w:tc>
          <w:tcPr>
            <w:tcW w:w="1304" w:type="dxa"/>
          </w:tcPr>
          <w:p w14:paraId="094AF662" w14:textId="29F931E5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  <w:tc>
          <w:tcPr>
            <w:tcW w:w="1410" w:type="dxa"/>
          </w:tcPr>
          <w:p w14:paraId="7D4CDAD6" w14:textId="7DD6981A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  <w:tc>
          <w:tcPr>
            <w:tcW w:w="1559" w:type="dxa"/>
          </w:tcPr>
          <w:p w14:paraId="4A0B66F1" w14:textId="294DA8A7" w:rsidR="00B114A9" w:rsidRPr="00B114A9" w:rsidRDefault="00B114A9" w:rsidP="00837B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</w:tr>
      <w:tr w:rsidR="00C847B0" w14:paraId="0A18452C" w14:textId="36C7A7A9" w:rsidTr="00837BA6">
        <w:trPr>
          <w:trHeight w:val="501"/>
        </w:trPr>
        <w:tc>
          <w:tcPr>
            <w:tcW w:w="1060" w:type="dxa"/>
          </w:tcPr>
          <w:p w14:paraId="301D05BC" w14:textId="2F841BFA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</w:tc>
        <w:tc>
          <w:tcPr>
            <w:tcW w:w="897" w:type="dxa"/>
          </w:tcPr>
          <w:p w14:paraId="6471CDB1" w14:textId="6CA81A8F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67" w:type="dxa"/>
          </w:tcPr>
          <w:p w14:paraId="60D4336A" w14:textId="57555591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1</w:t>
            </w:r>
            <w:r w:rsidR="00DC6EBF">
              <w:rPr>
                <w:rFonts w:ascii="Times New Roman" w:hAnsi="Times New Roman" w:cs="Times New Roman"/>
                <w:lang w:val="en-US"/>
              </w:rPr>
              <w:t>zzzz</w:t>
            </w:r>
          </w:p>
          <w:p w14:paraId="7CECFBAE" w14:textId="59E72EC8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10101</w:t>
            </w:r>
          </w:p>
        </w:tc>
        <w:tc>
          <w:tcPr>
            <w:tcW w:w="883" w:type="dxa"/>
          </w:tcPr>
          <w:p w14:paraId="3442EB1A" w14:textId="09C01585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yz</w:t>
            </w:r>
            <w:r w:rsidR="00732553">
              <w:rPr>
                <w:rFonts w:ascii="Times New Roman" w:hAnsi="Times New Roman" w:cs="Times New Roman"/>
                <w:lang w:val="en-US"/>
              </w:rPr>
              <w:t>y1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2A803022" w14:textId="06421406" w:rsidR="00732553" w:rsidRPr="00B114A9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100x1</w:t>
            </w:r>
          </w:p>
        </w:tc>
        <w:tc>
          <w:tcPr>
            <w:tcW w:w="869" w:type="dxa"/>
          </w:tcPr>
          <w:p w14:paraId="60D6AE56" w14:textId="6F5FA995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yz</w:t>
            </w:r>
            <w:r w:rsidR="0073255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</w:p>
          <w:p w14:paraId="12C34DD0" w14:textId="0608ECCF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10x01</w:t>
            </w:r>
          </w:p>
        </w:tc>
        <w:tc>
          <w:tcPr>
            <w:tcW w:w="883" w:type="dxa"/>
          </w:tcPr>
          <w:p w14:paraId="69C329FA" w14:textId="28E77E1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yzzz</w:t>
            </w:r>
            <w:r w:rsidR="00732553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698CE6A6" w14:textId="750823A6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1010x</w:t>
            </w:r>
          </w:p>
        </w:tc>
        <w:tc>
          <w:tcPr>
            <w:tcW w:w="883" w:type="dxa"/>
          </w:tcPr>
          <w:p w14:paraId="44697B53" w14:textId="32741ABD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yy0</w:t>
            </w:r>
          </w:p>
          <w:p w14:paraId="5D795016" w14:textId="681A9F6F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0x01x</w:t>
            </w:r>
          </w:p>
        </w:tc>
        <w:tc>
          <w:tcPr>
            <w:tcW w:w="1409" w:type="dxa"/>
          </w:tcPr>
          <w:p w14:paraId="3EBBD2E9" w14:textId="2E9FC687" w:rsidR="00B114A9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DC6EBF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lang w:val="en-US"/>
              </w:rPr>
              <w:t>yy0</w:t>
            </w:r>
          </w:p>
          <w:p w14:paraId="12023768" w14:textId="1021EA0B" w:rsidR="00732553" w:rsidRPr="00732553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732553">
              <w:rPr>
                <w:rFonts w:ascii="Times New Roman" w:hAnsi="Times New Roman" w:cs="Times New Roman"/>
                <w:lang w:val="en-US"/>
              </w:rPr>
              <w:t>001x</w:t>
            </w:r>
          </w:p>
        </w:tc>
        <w:tc>
          <w:tcPr>
            <w:tcW w:w="1438" w:type="dxa"/>
          </w:tcPr>
          <w:p w14:paraId="29BCFA14" w14:textId="10A90A88" w:rsidR="00B114A9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DC6EBF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lang w:val="en-US"/>
              </w:rPr>
              <w:t>yy</w:t>
            </w:r>
            <w:r w:rsidR="00DC6EBF"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7A145B55" w14:textId="0E3FD92C" w:rsidR="00C847B0" w:rsidRPr="00C847B0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C847B0">
              <w:rPr>
                <w:rFonts w:ascii="Times New Roman" w:hAnsi="Times New Roman" w:cs="Times New Roman"/>
                <w:lang w:val="en-US"/>
              </w:rPr>
              <w:t>x011</w:t>
            </w:r>
          </w:p>
        </w:tc>
        <w:tc>
          <w:tcPr>
            <w:tcW w:w="1304" w:type="dxa"/>
          </w:tcPr>
          <w:p w14:paraId="6C21C765" w14:textId="509F348A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C847B0">
              <w:rPr>
                <w:rFonts w:ascii="Times New Roman" w:hAnsi="Times New Roman" w:cs="Times New Roman"/>
                <w:lang w:val="en-US"/>
              </w:rPr>
              <w:t>y10</w:t>
            </w:r>
          </w:p>
          <w:p w14:paraId="7A00C1D0" w14:textId="385E122C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010xx</w:t>
            </w:r>
          </w:p>
        </w:tc>
        <w:tc>
          <w:tcPr>
            <w:tcW w:w="1410" w:type="dxa"/>
          </w:tcPr>
          <w:p w14:paraId="2D01D5C8" w14:textId="0E169B41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C847B0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3A7333CC" w14:textId="77777777" w:rsidR="00C847B0" w:rsidRDefault="00C847B0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</w:t>
            </w:r>
          </w:p>
          <w:p w14:paraId="6C48F026" w14:textId="6D86B5F7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01x00</w:t>
            </w:r>
          </w:p>
        </w:tc>
        <w:tc>
          <w:tcPr>
            <w:tcW w:w="1559" w:type="dxa"/>
          </w:tcPr>
          <w:p w14:paraId="51970544" w14:textId="3789B824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837BA6">
              <w:rPr>
                <w:rFonts w:ascii="Times New Roman" w:hAnsi="Times New Roman" w:cs="Times New Roman"/>
                <w:lang w:val="en-US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133FD4BE" w14:textId="77777777" w:rsidR="00837BA6" w:rsidRDefault="00837BA6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010x1</w:t>
            </w:r>
          </w:p>
          <w:p w14:paraId="65D0F605" w14:textId="7BE46FCE" w:rsidR="00837BA6" w:rsidRPr="00837BA6" w:rsidRDefault="00837BA6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01x11</w:t>
            </w:r>
          </w:p>
        </w:tc>
      </w:tr>
      <w:tr w:rsidR="00C847B0" w14:paraId="2BC7BD75" w14:textId="242DED4A" w:rsidTr="00837BA6">
        <w:trPr>
          <w:trHeight w:val="501"/>
        </w:trPr>
        <w:tc>
          <w:tcPr>
            <w:tcW w:w="1060" w:type="dxa"/>
          </w:tcPr>
          <w:p w14:paraId="60225F28" w14:textId="040376BA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897" w:type="dxa"/>
          </w:tcPr>
          <w:p w14:paraId="1836E913" w14:textId="3653E012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</w:p>
          <w:p w14:paraId="21A967E3" w14:textId="72E77657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7B032795" w14:textId="080FDEF5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83" w:type="dxa"/>
          </w:tcPr>
          <w:p w14:paraId="12A50958" w14:textId="6E714C1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y1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43128134" w14:textId="0F96D9AB" w:rsidR="00732553" w:rsidRPr="00B114A9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100x1</w:t>
            </w:r>
          </w:p>
        </w:tc>
        <w:tc>
          <w:tcPr>
            <w:tcW w:w="869" w:type="dxa"/>
          </w:tcPr>
          <w:p w14:paraId="1B62F313" w14:textId="5BB58151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</w:p>
          <w:p w14:paraId="37F38E52" w14:textId="4A83CA58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883" w:type="dxa"/>
          </w:tcPr>
          <w:p w14:paraId="2EC2E306" w14:textId="16444D2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zzzz</w:t>
            </w:r>
            <w:r w:rsidR="00732553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15A79EE2" w14:textId="2E79EF8A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7F78AE99" w14:textId="4ED5133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732553">
              <w:rPr>
                <w:rFonts w:ascii="Times New Roman" w:hAnsi="Times New Roman" w:cs="Times New Roman"/>
                <w:lang w:val="en-US"/>
              </w:rPr>
              <w:t>1yy0</w:t>
            </w:r>
          </w:p>
          <w:p w14:paraId="5A86F554" w14:textId="78C2FB59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0x01x</w:t>
            </w:r>
          </w:p>
        </w:tc>
        <w:tc>
          <w:tcPr>
            <w:tcW w:w="1409" w:type="dxa"/>
          </w:tcPr>
          <w:p w14:paraId="5DF10D53" w14:textId="5D2CE8C3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yy0</w:t>
            </w:r>
          </w:p>
          <w:p w14:paraId="067E7E52" w14:textId="228B43E8" w:rsidR="00732553" w:rsidRPr="00732553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732553">
              <w:rPr>
                <w:rFonts w:ascii="Times New Roman" w:hAnsi="Times New Roman" w:cs="Times New Roman"/>
                <w:lang w:val="en-US"/>
              </w:rPr>
              <w:t>001x</w:t>
            </w:r>
          </w:p>
        </w:tc>
        <w:tc>
          <w:tcPr>
            <w:tcW w:w="1438" w:type="dxa"/>
          </w:tcPr>
          <w:p w14:paraId="590444FF" w14:textId="0AEC25C6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1yy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3DC0CB5C" w14:textId="47E7E7E1" w:rsidR="00C847B0" w:rsidRPr="00C847B0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C847B0">
              <w:rPr>
                <w:rFonts w:ascii="Times New Roman" w:hAnsi="Times New Roman" w:cs="Times New Roman"/>
                <w:lang w:val="en-US"/>
              </w:rPr>
              <w:t>x011</w:t>
            </w:r>
          </w:p>
        </w:tc>
        <w:tc>
          <w:tcPr>
            <w:tcW w:w="1304" w:type="dxa"/>
          </w:tcPr>
          <w:p w14:paraId="26FEB624" w14:textId="13DC34FA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C847B0">
              <w:rPr>
                <w:rFonts w:ascii="Times New Roman" w:hAnsi="Times New Roman" w:cs="Times New Roman"/>
                <w:lang w:val="en-US"/>
              </w:rPr>
              <w:t>y10</w:t>
            </w:r>
          </w:p>
          <w:p w14:paraId="28464B69" w14:textId="3928B1AB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010xx</w:t>
            </w:r>
          </w:p>
        </w:tc>
        <w:tc>
          <w:tcPr>
            <w:tcW w:w="1410" w:type="dxa"/>
          </w:tcPr>
          <w:p w14:paraId="6E695820" w14:textId="2DB5D250" w:rsidR="00C847B0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>y0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230377B8" w14:textId="1D29A494" w:rsidR="00837BA6" w:rsidRPr="00C847B0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 01x00</w:t>
            </w:r>
          </w:p>
        </w:tc>
        <w:tc>
          <w:tcPr>
            <w:tcW w:w="1559" w:type="dxa"/>
          </w:tcPr>
          <w:p w14:paraId="66533B8A" w14:textId="6691FEB4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zyz1z zy01z</w:t>
            </w:r>
          </w:p>
          <w:p w14:paraId="351CB276" w14:textId="7A137577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01x11 010x1</w:t>
            </w:r>
          </w:p>
        </w:tc>
      </w:tr>
      <w:tr w:rsidR="00C847B0" w14:paraId="424F5227" w14:textId="227D3BA6" w:rsidTr="00837BA6">
        <w:trPr>
          <w:trHeight w:val="775"/>
        </w:trPr>
        <w:tc>
          <w:tcPr>
            <w:tcW w:w="1060" w:type="dxa"/>
          </w:tcPr>
          <w:p w14:paraId="28BC01D4" w14:textId="55B06506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100x1</w:t>
            </w:r>
          </w:p>
        </w:tc>
        <w:tc>
          <w:tcPr>
            <w:tcW w:w="897" w:type="dxa"/>
          </w:tcPr>
          <w:p w14:paraId="33FB893F" w14:textId="238AD71B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yy1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4F9EF110" w14:textId="090AD307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7300F549" w14:textId="08126B4E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z0z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</w:p>
          <w:p w14:paraId="1F92E4DB" w14:textId="0751B544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10101</w:t>
            </w:r>
          </w:p>
        </w:tc>
        <w:tc>
          <w:tcPr>
            <w:tcW w:w="883" w:type="dxa"/>
          </w:tcPr>
          <w:p w14:paraId="61626A91" w14:textId="63E90BFB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69" w:type="dxa"/>
          </w:tcPr>
          <w:p w14:paraId="1A7EC352" w14:textId="6930579B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</w:p>
          <w:p w14:paraId="179F21AF" w14:textId="774BB169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557C903D" w14:textId="0634C9DD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</w:p>
          <w:p w14:paraId="4EDBE45B" w14:textId="66256147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4A92A2BE" w14:textId="1062AFA0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73255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</w:p>
          <w:p w14:paraId="64D45039" w14:textId="6CB64DA6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0x01x</w:t>
            </w:r>
          </w:p>
        </w:tc>
        <w:tc>
          <w:tcPr>
            <w:tcW w:w="1409" w:type="dxa"/>
          </w:tcPr>
          <w:p w14:paraId="7DD2C38A" w14:textId="3EF360E9" w:rsidR="00B114A9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DC6EBF">
              <w:rPr>
                <w:rFonts w:ascii="Times New Roman" w:hAnsi="Times New Roman" w:cs="Times New Roman"/>
                <w:lang w:val="en-US"/>
              </w:rPr>
              <w:t>zzz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2692AF7F" w14:textId="77777777" w:rsidR="00DC6EBF" w:rsidRDefault="00C847B0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0001x </w:t>
            </w:r>
          </w:p>
          <w:p w14:paraId="40167A64" w14:textId="2B95A2C8" w:rsidR="00C847B0" w:rsidRPr="00C847B0" w:rsidRDefault="00DC6EBF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C847B0"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1438" w:type="dxa"/>
          </w:tcPr>
          <w:p w14:paraId="038482D8" w14:textId="3C76C89B" w:rsidR="00B114A9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</w:t>
            </w:r>
            <w:r w:rsidR="00DC6EBF">
              <w:rPr>
                <w:rFonts w:ascii="Times New Roman" w:hAnsi="Times New Roman" w:cs="Times New Roman"/>
                <w:lang w:val="en-US"/>
              </w:rPr>
              <w:t>zzz</w:t>
            </w:r>
          </w:p>
          <w:p w14:paraId="0E63DB9F" w14:textId="77777777" w:rsid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0x011</w:t>
            </w:r>
          </w:p>
          <w:p w14:paraId="39622672" w14:textId="6613C3E1" w:rsidR="00C847B0" w:rsidRPr="00C847B0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C847B0">
              <w:rPr>
                <w:rFonts w:ascii="Times New Roman" w:hAnsi="Times New Roman" w:cs="Times New Roman"/>
                <w:lang w:val="en-US"/>
              </w:rPr>
              <w:t>1011</w:t>
            </w:r>
          </w:p>
        </w:tc>
        <w:tc>
          <w:tcPr>
            <w:tcW w:w="1304" w:type="dxa"/>
          </w:tcPr>
          <w:p w14:paraId="6E26605C" w14:textId="64355286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  <w:proofErr w:type="spellEnd"/>
          </w:p>
          <w:p w14:paraId="0569AE45" w14:textId="12BCD8DC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010xx</w:t>
            </w:r>
          </w:p>
        </w:tc>
        <w:tc>
          <w:tcPr>
            <w:tcW w:w="1410" w:type="dxa"/>
          </w:tcPr>
          <w:p w14:paraId="4B6777B6" w14:textId="6C94DFD3" w:rsidR="00B114A9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837BA6">
              <w:rPr>
                <w:rFonts w:ascii="Times New Roman" w:hAnsi="Times New Roman" w:cs="Times New Roman"/>
                <w:lang w:val="en-US"/>
              </w:rPr>
              <w:t>y1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 xml:space="preserve">0 </w:t>
            </w:r>
            <w:proofErr w:type="spellStart"/>
            <w:r w:rsidR="00837BA6">
              <w:rPr>
                <w:rFonts w:ascii="Times New Roman" w:hAnsi="Times New Roman" w:cs="Times New Roman"/>
                <w:lang w:val="en-US"/>
              </w:rPr>
              <w:t>yy1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>0</w:t>
            </w:r>
            <w:proofErr w:type="spellEnd"/>
          </w:p>
          <w:p w14:paraId="4A13888E" w14:textId="3A2E95DF" w:rsidR="00837BA6" w:rsidRPr="00837BA6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 01x00</w:t>
            </w:r>
          </w:p>
        </w:tc>
        <w:tc>
          <w:tcPr>
            <w:tcW w:w="1559" w:type="dxa"/>
          </w:tcPr>
          <w:p w14:paraId="10392806" w14:textId="0564AB40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yy1zz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yyzzz</w:t>
            </w:r>
            <w:proofErr w:type="spellEnd"/>
          </w:p>
          <w:p w14:paraId="2E38DD3D" w14:textId="43A692C9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01x11 010x1</w:t>
            </w:r>
          </w:p>
        </w:tc>
      </w:tr>
      <w:tr w:rsidR="00C847B0" w14:paraId="0CE40750" w14:textId="1DE971C4" w:rsidTr="00837BA6">
        <w:trPr>
          <w:trHeight w:val="501"/>
        </w:trPr>
        <w:tc>
          <w:tcPr>
            <w:tcW w:w="1060" w:type="dxa"/>
          </w:tcPr>
          <w:p w14:paraId="780F67C6" w14:textId="67E6C796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10x01</w:t>
            </w:r>
          </w:p>
        </w:tc>
        <w:tc>
          <w:tcPr>
            <w:tcW w:w="897" w:type="dxa"/>
          </w:tcPr>
          <w:p w14:paraId="3AB88113" w14:textId="135DA68B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  <w:proofErr w:type="spellEnd"/>
          </w:p>
          <w:p w14:paraId="020D0D52" w14:textId="69BC402A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7782CAAB" w14:textId="3E9C56D8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zzzzz</w:t>
            </w:r>
            <w:proofErr w:type="spellEnd"/>
          </w:p>
          <w:p w14:paraId="49C4B5F7" w14:textId="64A3B5D0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60C6B596" w14:textId="091A0133" w:rsidR="00732553" w:rsidRDefault="00DC6EBF" w:rsidP="00732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</w:t>
            </w:r>
            <w:r w:rsidR="0073255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1A85A0E6" w14:textId="13EA9322" w:rsidR="00732553" w:rsidRPr="00732553" w:rsidRDefault="00732553" w:rsidP="00732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10011</w:t>
            </w:r>
          </w:p>
        </w:tc>
        <w:tc>
          <w:tcPr>
            <w:tcW w:w="869" w:type="dxa"/>
          </w:tcPr>
          <w:p w14:paraId="137A4BB5" w14:textId="7E7D981D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83" w:type="dxa"/>
          </w:tcPr>
          <w:p w14:paraId="02939C53" w14:textId="7F7292E6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</w:p>
          <w:p w14:paraId="55B7226A" w14:textId="4AE5D69E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551FCE9A" w14:textId="32464BF5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73255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6DB0172B" w14:textId="00A4CC76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0x01x</w:t>
            </w:r>
          </w:p>
        </w:tc>
        <w:tc>
          <w:tcPr>
            <w:tcW w:w="1409" w:type="dxa"/>
          </w:tcPr>
          <w:p w14:paraId="116868C4" w14:textId="51194B37" w:rsidR="00B114A9" w:rsidRDefault="00DC6EBF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yzz</w:t>
            </w:r>
            <w:r w:rsidR="00C847B0">
              <w:rPr>
                <w:rFonts w:ascii="Times New Roman" w:hAnsi="Times New Roman" w:cs="Times New Roman"/>
                <w:lang w:val="en-US"/>
              </w:rPr>
              <w:t>y0 0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C847B0">
              <w:rPr>
                <w:rFonts w:ascii="Times New Roman" w:hAnsi="Times New Roman" w:cs="Times New Roman"/>
                <w:lang w:val="en-US"/>
              </w:rPr>
              <w:t>yy</w:t>
            </w:r>
          </w:p>
          <w:p w14:paraId="1775C496" w14:textId="42EA5157" w:rsidR="00C847B0" w:rsidRPr="00C847B0" w:rsidRDefault="00C847B0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0001x x0010</w:t>
            </w:r>
          </w:p>
        </w:tc>
        <w:tc>
          <w:tcPr>
            <w:tcW w:w="1438" w:type="dxa"/>
          </w:tcPr>
          <w:p w14:paraId="339256A0" w14:textId="67018EC9" w:rsidR="00C847B0" w:rsidRDefault="00DC6EBF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x</w:t>
            </w:r>
            <w:r w:rsidR="00C847B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 xml:space="preserve"> 0y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1C035AA1" w14:textId="0F88DCE6" w:rsidR="00C847B0" w:rsidRPr="00C847B0" w:rsidRDefault="00C847B0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0x011 x1011</w:t>
            </w:r>
          </w:p>
        </w:tc>
        <w:tc>
          <w:tcPr>
            <w:tcW w:w="1304" w:type="dxa"/>
          </w:tcPr>
          <w:p w14:paraId="797F5F1C" w14:textId="12D86EB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47B88570" w14:textId="5521AFC0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010xx</w:t>
            </w:r>
          </w:p>
        </w:tc>
        <w:tc>
          <w:tcPr>
            <w:tcW w:w="1410" w:type="dxa"/>
          </w:tcPr>
          <w:p w14:paraId="21267BD3" w14:textId="24B07C7B" w:rsidR="00B114A9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837BA6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837BA6">
              <w:rPr>
                <w:rFonts w:ascii="Times New Roman" w:hAnsi="Times New Roman" w:cs="Times New Roman"/>
                <w:lang w:val="en-US"/>
              </w:rPr>
              <w:t xml:space="preserve">0 </w:t>
            </w:r>
            <w:proofErr w:type="spellStart"/>
            <w:r w:rsidR="00837BA6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837BA6">
              <w:rPr>
                <w:rFonts w:ascii="Times New Roman" w:hAnsi="Times New Roman" w:cs="Times New Roman"/>
                <w:lang w:val="en-US"/>
              </w:rPr>
              <w:t>0</w:t>
            </w:r>
            <w:proofErr w:type="spellEnd"/>
          </w:p>
          <w:p w14:paraId="12DC5B25" w14:textId="3C5C5981" w:rsidR="00837BA6" w:rsidRPr="00837BA6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 01x00</w:t>
            </w:r>
          </w:p>
        </w:tc>
        <w:tc>
          <w:tcPr>
            <w:tcW w:w="1559" w:type="dxa"/>
          </w:tcPr>
          <w:p w14:paraId="3C60DD80" w14:textId="60D1278C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yyzyz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yy11z</w:t>
            </w:r>
          </w:p>
          <w:p w14:paraId="5BA13E4C" w14:textId="3E5B58A2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01x11 010x1</w:t>
            </w:r>
          </w:p>
        </w:tc>
      </w:tr>
      <w:tr w:rsidR="00C847B0" w14:paraId="6AA3823C" w14:textId="5BBE08C9" w:rsidTr="00837BA6">
        <w:trPr>
          <w:trHeight w:val="501"/>
        </w:trPr>
        <w:tc>
          <w:tcPr>
            <w:tcW w:w="1060" w:type="dxa"/>
          </w:tcPr>
          <w:p w14:paraId="22F93193" w14:textId="6A0505BE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897" w:type="dxa"/>
          </w:tcPr>
          <w:p w14:paraId="14A5110F" w14:textId="5B2AE3E4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  <w:proofErr w:type="spellEnd"/>
          </w:p>
          <w:p w14:paraId="4CEFA001" w14:textId="1A0EBEA1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1FDA2AC5" w14:textId="023483CA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4A08E444" w14:textId="108B77CD" w:rsidR="00732553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0FA78A55" w14:textId="2623E4AF" w:rsidR="00B114A9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10011</w:t>
            </w:r>
          </w:p>
        </w:tc>
        <w:tc>
          <w:tcPr>
            <w:tcW w:w="869" w:type="dxa"/>
          </w:tcPr>
          <w:p w14:paraId="29728C4A" w14:textId="031A97A4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2A7CA935" w14:textId="33417B02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83" w:type="dxa"/>
          </w:tcPr>
          <w:p w14:paraId="5C0A4584" w14:textId="26D174AD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73255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0B74242F" w14:textId="043DCC48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0x01x</w:t>
            </w:r>
          </w:p>
        </w:tc>
        <w:tc>
          <w:tcPr>
            <w:tcW w:w="1409" w:type="dxa"/>
          </w:tcPr>
          <w:p w14:paraId="239DE140" w14:textId="61FBE224" w:rsidR="00B114A9" w:rsidRDefault="00DC6EBF" w:rsidP="00C847B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</w:t>
            </w:r>
            <w:r w:rsidR="00C847B0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="00C847B0">
              <w:rPr>
                <w:rFonts w:ascii="Times New Roman" w:hAnsi="Times New Roman" w:cs="Times New Roman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019CCEF5" w14:textId="1CA37FBC" w:rsidR="00C847B0" w:rsidRPr="00C847B0" w:rsidRDefault="00C847B0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0001x x0010</w:t>
            </w:r>
          </w:p>
        </w:tc>
        <w:tc>
          <w:tcPr>
            <w:tcW w:w="1438" w:type="dxa"/>
          </w:tcPr>
          <w:p w14:paraId="4D317F97" w14:textId="576B55B6" w:rsidR="00B114A9" w:rsidRDefault="00DC6EBF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C847B0">
              <w:rPr>
                <w:rFonts w:ascii="Times New Roman" w:hAnsi="Times New Roman" w:cs="Times New Roman"/>
                <w:lang w:val="en-US"/>
              </w:rPr>
              <w:t>1yy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 xml:space="preserve"> 0yyy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77BC4319" w14:textId="6BC5B195" w:rsidR="00C847B0" w:rsidRPr="00C847B0" w:rsidRDefault="00C847B0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011  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1011</w:t>
            </w:r>
          </w:p>
        </w:tc>
        <w:tc>
          <w:tcPr>
            <w:tcW w:w="1304" w:type="dxa"/>
          </w:tcPr>
          <w:p w14:paraId="6D8009D9" w14:textId="345B3AE9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C847B0">
              <w:rPr>
                <w:rFonts w:ascii="Times New Roman" w:hAnsi="Times New Roman" w:cs="Times New Roman"/>
                <w:lang w:val="en-US"/>
              </w:rPr>
              <w:t>yy1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0C671BD5" w14:textId="62802318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010xx</w:t>
            </w:r>
          </w:p>
        </w:tc>
        <w:tc>
          <w:tcPr>
            <w:tcW w:w="1410" w:type="dxa"/>
          </w:tcPr>
          <w:p w14:paraId="0F7C575D" w14:textId="379092C2" w:rsidR="00B114A9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837BA6">
              <w:rPr>
                <w:rFonts w:ascii="Times New Roman" w:hAnsi="Times New Roman" w:cs="Times New Roman"/>
                <w:lang w:val="en-US"/>
              </w:rPr>
              <w:t>y0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837BA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37BA6">
              <w:rPr>
                <w:rFonts w:ascii="Times New Roman" w:hAnsi="Times New Roman" w:cs="Times New Roman"/>
                <w:lang w:val="en-US"/>
              </w:rPr>
              <w:t>yy0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proofErr w:type="spellEnd"/>
          </w:p>
          <w:p w14:paraId="0B2E0B6A" w14:textId="402FD47D" w:rsidR="00837BA6" w:rsidRPr="00837BA6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 01x00</w:t>
            </w:r>
          </w:p>
        </w:tc>
        <w:tc>
          <w:tcPr>
            <w:tcW w:w="1559" w:type="dxa"/>
          </w:tcPr>
          <w:p w14:paraId="73DD9EF9" w14:textId="3347E37F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yy0yz yyy1z</w:t>
            </w:r>
          </w:p>
          <w:p w14:paraId="49E129E1" w14:textId="4B8F96B5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01x11 010x1</w:t>
            </w:r>
          </w:p>
        </w:tc>
      </w:tr>
      <w:tr w:rsidR="00C847B0" w14:paraId="23196B0B" w14:textId="2AF79895" w:rsidTr="00837BA6">
        <w:trPr>
          <w:trHeight w:val="517"/>
        </w:trPr>
        <w:tc>
          <w:tcPr>
            <w:tcW w:w="1060" w:type="dxa"/>
          </w:tcPr>
          <w:p w14:paraId="1DC8190E" w14:textId="5F64F882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897" w:type="dxa"/>
          </w:tcPr>
          <w:p w14:paraId="6C81A12F" w14:textId="2BA6A43D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2075FF16" w14:textId="50EE36F3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69C7B007" w14:textId="33B08452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0A828056" w14:textId="2B6510BB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yzzzz</w:t>
            </w:r>
            <w:proofErr w:type="spellEnd"/>
          </w:p>
          <w:p w14:paraId="2CB8EFDC" w14:textId="24FFFAFA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10011</w:t>
            </w:r>
          </w:p>
        </w:tc>
        <w:tc>
          <w:tcPr>
            <w:tcW w:w="869" w:type="dxa"/>
          </w:tcPr>
          <w:p w14:paraId="4DD6934D" w14:textId="2E380F79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1EE23E39" w14:textId="1883A73F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</w:t>
            </w:r>
            <w:r w:rsidR="00732553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3BDDDCA5" w14:textId="41DD35DF" w:rsidR="00732553" w:rsidRPr="00732553" w:rsidRDefault="00732553" w:rsidP="00732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49668074" w14:textId="7218D9E9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09" w:type="dxa"/>
          </w:tcPr>
          <w:p w14:paraId="0EFC592C" w14:textId="182689C0" w:rsidR="00B114A9" w:rsidRDefault="00DC6EBF" w:rsidP="00C847B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  <w:r w:rsidR="00C847B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847B0">
              <w:rPr>
                <w:rFonts w:ascii="Times New Roman" w:hAnsi="Times New Roman" w:cs="Times New Roman"/>
                <w:lang w:val="en-US"/>
              </w:rPr>
              <w:t>1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  <w:p w14:paraId="7C5ACC29" w14:textId="1E93E85C" w:rsidR="00C847B0" w:rsidRPr="00C847B0" w:rsidRDefault="00C847B0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Ø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  10010</w:t>
            </w:r>
          </w:p>
        </w:tc>
        <w:tc>
          <w:tcPr>
            <w:tcW w:w="1438" w:type="dxa"/>
          </w:tcPr>
          <w:p w14:paraId="2277C6C5" w14:textId="3C1D2961" w:rsidR="00B114A9" w:rsidRDefault="00DC6EBF" w:rsidP="00C847B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  <w:r w:rsidR="00C847B0">
              <w:rPr>
                <w:rFonts w:ascii="Times New Roman" w:hAnsi="Times New Roman" w:cs="Times New Roman"/>
                <w:lang w:val="en-US"/>
              </w:rPr>
              <w:t xml:space="preserve">  1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  <w:p w14:paraId="425741EC" w14:textId="50A1DE5A" w:rsidR="00C847B0" w:rsidRPr="00C847B0" w:rsidRDefault="00C847B0" w:rsidP="00C847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    11011</w:t>
            </w:r>
          </w:p>
        </w:tc>
        <w:tc>
          <w:tcPr>
            <w:tcW w:w="1304" w:type="dxa"/>
          </w:tcPr>
          <w:p w14:paraId="4A38906E" w14:textId="49DF677D" w:rsidR="00DC6EBF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</w:t>
            </w:r>
            <w:r w:rsidR="00C847B0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2888CC7C" w14:textId="2AEFBD29" w:rsidR="00B114A9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</w:t>
            </w:r>
          </w:p>
        </w:tc>
        <w:tc>
          <w:tcPr>
            <w:tcW w:w="1410" w:type="dxa"/>
          </w:tcPr>
          <w:p w14:paraId="32757C6F" w14:textId="7C7D3509" w:rsidR="00B114A9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</w:t>
            </w:r>
            <w:r w:rsidR="00837BA6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="00837BA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837BA6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2E0F2CAD" w14:textId="2C4AC519" w:rsidR="00837BA6" w:rsidRPr="00837BA6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 01x00</w:t>
            </w:r>
          </w:p>
        </w:tc>
        <w:tc>
          <w:tcPr>
            <w:tcW w:w="1559" w:type="dxa"/>
          </w:tcPr>
          <w:p w14:paraId="0F1C0D29" w14:textId="4AF6BCCC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zz1zz zzz0z</w:t>
            </w:r>
          </w:p>
          <w:p w14:paraId="3B81BC55" w14:textId="51228B57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01111 01001</w:t>
            </w:r>
          </w:p>
        </w:tc>
      </w:tr>
      <w:tr w:rsidR="00C847B0" w14:paraId="36CC4F52" w14:textId="1B1B3CC0" w:rsidTr="00837BA6">
        <w:trPr>
          <w:trHeight w:val="501"/>
        </w:trPr>
        <w:tc>
          <w:tcPr>
            <w:tcW w:w="1060" w:type="dxa"/>
          </w:tcPr>
          <w:p w14:paraId="212C4F1A" w14:textId="2479404C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X001x</w:t>
            </w:r>
          </w:p>
        </w:tc>
        <w:tc>
          <w:tcPr>
            <w:tcW w:w="897" w:type="dxa"/>
          </w:tcPr>
          <w:p w14:paraId="01480B94" w14:textId="0B9E92E9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3BE36493" w14:textId="76E1912F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1D9623DC" w14:textId="15D11084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75393B8E" w14:textId="29836DE3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</w:p>
          <w:p w14:paraId="23EA7B33" w14:textId="2FAEAC26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9" w:type="dxa"/>
          </w:tcPr>
          <w:p w14:paraId="758529EB" w14:textId="37B664D5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3F507925" w14:textId="4A79A2AB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</w:t>
            </w:r>
            <w:r w:rsidR="00732553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10A606C6" w14:textId="5BEF58A8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567CD16B" w14:textId="5DBA0D28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732553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</w:p>
          <w:p w14:paraId="4C5E8AB5" w14:textId="33CC01FC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0101x</w:t>
            </w:r>
          </w:p>
        </w:tc>
        <w:tc>
          <w:tcPr>
            <w:tcW w:w="1409" w:type="dxa"/>
          </w:tcPr>
          <w:p w14:paraId="61FC251B" w14:textId="3E6CA5D9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38" w:type="dxa"/>
          </w:tcPr>
          <w:p w14:paraId="46D108F1" w14:textId="55D37974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  <w:proofErr w:type="spellEnd"/>
          </w:p>
          <w:p w14:paraId="21287778" w14:textId="01885211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1304" w:type="dxa"/>
          </w:tcPr>
          <w:p w14:paraId="0778D682" w14:textId="6C31FF2A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287BF755" w14:textId="3DE94F0A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</w:t>
            </w:r>
          </w:p>
        </w:tc>
        <w:tc>
          <w:tcPr>
            <w:tcW w:w="1410" w:type="dxa"/>
          </w:tcPr>
          <w:p w14:paraId="3CB85773" w14:textId="47ADA04A" w:rsidR="00B114A9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="00837BA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837BA6">
              <w:rPr>
                <w:rFonts w:ascii="Times New Roman" w:hAnsi="Times New Roman" w:cs="Times New Roman"/>
                <w:lang w:val="en-US"/>
              </w:rPr>
              <w:t>y1y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  <w:p w14:paraId="688B73B1" w14:textId="1FDB2C6A" w:rsidR="00837BA6" w:rsidRPr="00837BA6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 01x00</w:t>
            </w:r>
          </w:p>
        </w:tc>
        <w:tc>
          <w:tcPr>
            <w:tcW w:w="1559" w:type="dxa"/>
          </w:tcPr>
          <w:p w14:paraId="186AB836" w14:textId="73886177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zyyzz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zyzyz</w:t>
            </w:r>
            <w:proofErr w:type="spellEnd"/>
          </w:p>
          <w:p w14:paraId="016F6067" w14:textId="7DF69FAE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01111 01001</w:t>
            </w:r>
          </w:p>
        </w:tc>
      </w:tr>
      <w:tr w:rsidR="00C847B0" w14:paraId="40C18425" w14:textId="47E49E17" w:rsidTr="00837BA6">
        <w:trPr>
          <w:trHeight w:val="517"/>
        </w:trPr>
        <w:tc>
          <w:tcPr>
            <w:tcW w:w="1060" w:type="dxa"/>
          </w:tcPr>
          <w:p w14:paraId="563B6088" w14:textId="26AC7371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Xx011</w:t>
            </w:r>
          </w:p>
        </w:tc>
        <w:tc>
          <w:tcPr>
            <w:tcW w:w="897" w:type="dxa"/>
          </w:tcPr>
          <w:p w14:paraId="7967843F" w14:textId="12B3C1FB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3EF32E6D" w14:textId="7E1A1575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1248F074" w14:textId="10735074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133D585A" w14:textId="6935C2FA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9" w:type="dxa"/>
          </w:tcPr>
          <w:p w14:paraId="33732FBD" w14:textId="6B4721FB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3CF2AC7F" w14:textId="501C8E7B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yyy</w:t>
            </w:r>
            <w:proofErr w:type="spellEnd"/>
          </w:p>
          <w:p w14:paraId="64FB4498" w14:textId="6C32AE1A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7BCDCBE7" w14:textId="18BD2C94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zzzz</w:t>
            </w:r>
            <w:r w:rsidR="00732553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16835A61" w14:textId="59261A4B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01011</w:t>
            </w:r>
          </w:p>
        </w:tc>
        <w:tc>
          <w:tcPr>
            <w:tcW w:w="1409" w:type="dxa"/>
          </w:tcPr>
          <w:p w14:paraId="2231F100" w14:textId="4434E9B4" w:rsidR="00B114A9" w:rsidRDefault="00DC6EBF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</w:p>
          <w:p w14:paraId="482F08F0" w14:textId="2D36C7FB" w:rsidR="00C847B0" w:rsidRPr="00C847B0" w:rsidRDefault="00C847B0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10010</w:t>
            </w:r>
          </w:p>
        </w:tc>
        <w:tc>
          <w:tcPr>
            <w:tcW w:w="1438" w:type="dxa"/>
          </w:tcPr>
          <w:p w14:paraId="4F76C6E3" w14:textId="69234661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04" w:type="dxa"/>
          </w:tcPr>
          <w:p w14:paraId="69AA92DC" w14:textId="68B35A0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1AB8DB4B" w14:textId="1D1C0372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</w:t>
            </w:r>
          </w:p>
        </w:tc>
        <w:tc>
          <w:tcPr>
            <w:tcW w:w="1410" w:type="dxa"/>
          </w:tcPr>
          <w:p w14:paraId="29045475" w14:textId="5912622D" w:rsidR="00B114A9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</w:t>
            </w:r>
            <w:r w:rsidR="00837BA6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="00837BA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837BA6">
              <w:rPr>
                <w:rFonts w:ascii="Times New Roman" w:hAnsi="Times New Roman" w:cs="Times New Roman"/>
                <w:lang w:val="en-US"/>
              </w:rPr>
              <w:t>1yy</w:t>
            </w:r>
          </w:p>
          <w:p w14:paraId="27A6CA68" w14:textId="06F11D47" w:rsidR="00837BA6" w:rsidRPr="00837BA6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0100x 01x00</w:t>
            </w:r>
          </w:p>
        </w:tc>
        <w:tc>
          <w:tcPr>
            <w:tcW w:w="1559" w:type="dxa"/>
          </w:tcPr>
          <w:p w14:paraId="35786124" w14:textId="7B346A1A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zzyzz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zzzyz</w:t>
            </w:r>
            <w:proofErr w:type="spellEnd"/>
          </w:p>
          <w:p w14:paraId="1C895413" w14:textId="0D515B4D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01111 01001</w:t>
            </w:r>
          </w:p>
        </w:tc>
      </w:tr>
      <w:tr w:rsidR="00C847B0" w14:paraId="14BB626B" w14:textId="760C9540" w:rsidTr="00837BA6">
        <w:trPr>
          <w:trHeight w:val="501"/>
        </w:trPr>
        <w:tc>
          <w:tcPr>
            <w:tcW w:w="1060" w:type="dxa"/>
          </w:tcPr>
          <w:p w14:paraId="01CD7245" w14:textId="6AA2F842" w:rsidR="00B114A9" w:rsidRPr="00631D48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  <w:tc>
          <w:tcPr>
            <w:tcW w:w="897" w:type="dxa"/>
          </w:tcPr>
          <w:p w14:paraId="159FE5E9" w14:textId="7F5E9457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B114A9" w:rsidRPr="00B114A9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proofErr w:type="spellEnd"/>
          </w:p>
          <w:p w14:paraId="41A57DC2" w14:textId="594E1CEB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867" w:type="dxa"/>
          </w:tcPr>
          <w:p w14:paraId="04D65A44" w14:textId="32E223F8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2E51A491" w14:textId="0058C978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9" w:type="dxa"/>
          </w:tcPr>
          <w:p w14:paraId="0D231B8E" w14:textId="1E536510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426844CF" w14:textId="091BD916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732553">
              <w:rPr>
                <w:rFonts w:ascii="Times New Roman" w:hAnsi="Times New Roman" w:cs="Times New Roman"/>
                <w:lang w:val="en-US"/>
              </w:rPr>
              <w:t>yy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proofErr w:type="spellEnd"/>
          </w:p>
          <w:p w14:paraId="16E4D800" w14:textId="1BD267AA" w:rsidR="00732553" w:rsidRPr="00732553" w:rsidRDefault="00732553" w:rsidP="00732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50B34DED" w14:textId="4EC4EBD0" w:rsidR="00732553" w:rsidRPr="00732553" w:rsidRDefault="00DC6EBF" w:rsidP="00732553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zzzzz</w:t>
            </w:r>
            <w:proofErr w:type="spellEnd"/>
          </w:p>
          <w:p w14:paraId="643F416E" w14:textId="2DE1F651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1409" w:type="dxa"/>
          </w:tcPr>
          <w:p w14:paraId="3BDB9D75" w14:textId="579FF365" w:rsidR="00B114A9" w:rsidRDefault="00DC6EBF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  <w:proofErr w:type="spellEnd"/>
          </w:p>
          <w:p w14:paraId="69BDF319" w14:textId="710F74B3" w:rsidR="00C847B0" w:rsidRPr="00C847B0" w:rsidRDefault="00C847B0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10010</w:t>
            </w:r>
          </w:p>
        </w:tc>
        <w:tc>
          <w:tcPr>
            <w:tcW w:w="1438" w:type="dxa"/>
          </w:tcPr>
          <w:p w14:paraId="65221324" w14:textId="3EB6032E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yzzzz</w:t>
            </w:r>
            <w:proofErr w:type="spellEnd"/>
          </w:p>
          <w:p w14:paraId="3723F3A1" w14:textId="724001E1" w:rsidR="00C847B0" w:rsidRPr="00C847B0" w:rsidRDefault="00C847B0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1304" w:type="dxa"/>
          </w:tcPr>
          <w:p w14:paraId="79463064" w14:textId="094FDB32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0" w:type="dxa"/>
          </w:tcPr>
          <w:p w14:paraId="6158B22B" w14:textId="7C42CDCF" w:rsidR="00B114A9" w:rsidRDefault="00DC6EBF" w:rsidP="00837BA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  <w:r w:rsidR="00837BA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837BA6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</w:p>
          <w:p w14:paraId="270C9DD1" w14:textId="49C8CFAE" w:rsidR="00837BA6" w:rsidRPr="00837BA6" w:rsidRDefault="00837BA6" w:rsidP="00837B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    01100</w:t>
            </w:r>
          </w:p>
        </w:tc>
        <w:tc>
          <w:tcPr>
            <w:tcW w:w="1559" w:type="dxa"/>
          </w:tcPr>
          <w:p w14:paraId="1BE11491" w14:textId="5E4054B1" w:rsidR="00B114A9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zzyzz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</w:p>
          <w:p w14:paraId="3547BC03" w14:textId="09C1641E" w:rsidR="00DC6EBF" w:rsidRPr="00DC6EBF" w:rsidRDefault="00DC6EBF" w:rsidP="00DC6E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01111   </w:t>
            </w: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</w:tr>
      <w:tr w:rsidR="00C847B0" w14:paraId="2943AA18" w14:textId="70405BAA" w:rsidTr="00837BA6">
        <w:trPr>
          <w:trHeight w:val="501"/>
        </w:trPr>
        <w:tc>
          <w:tcPr>
            <w:tcW w:w="1060" w:type="dxa"/>
          </w:tcPr>
          <w:p w14:paraId="489F5B96" w14:textId="4101E9C3" w:rsidR="00B114A9" w:rsidRPr="00B114A9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  <w:tc>
          <w:tcPr>
            <w:tcW w:w="897" w:type="dxa"/>
          </w:tcPr>
          <w:p w14:paraId="18D2F825" w14:textId="6132EEB9" w:rsidR="00B114A9" w:rsidRP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</w:p>
          <w:p w14:paraId="24895B51" w14:textId="5291E91A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7" w:type="dxa"/>
          </w:tcPr>
          <w:p w14:paraId="4480F363" w14:textId="4D9D060E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22060950" w14:textId="2E74B052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9" w:type="dxa"/>
          </w:tcPr>
          <w:p w14:paraId="5CA00E90" w14:textId="0A8BC0EB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2136E60C" w14:textId="6CC3D24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zzz</w:t>
            </w:r>
            <w:proofErr w:type="spellEnd"/>
          </w:p>
          <w:p w14:paraId="035B959D" w14:textId="29F1DE86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6B875FB4" w14:textId="690514B8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1409" w:type="dxa"/>
          </w:tcPr>
          <w:p w14:paraId="1A2E8F76" w14:textId="4F25E23F" w:rsidR="00B114A9" w:rsidRDefault="00DC6EBF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436F7B05" w14:textId="5CAE4FFF" w:rsidR="00C847B0" w:rsidRPr="00C847B0" w:rsidRDefault="00C847B0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10010</w:t>
            </w:r>
          </w:p>
        </w:tc>
        <w:tc>
          <w:tcPr>
            <w:tcW w:w="1438" w:type="dxa"/>
          </w:tcPr>
          <w:p w14:paraId="7FB64644" w14:textId="39A153E5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</w:p>
          <w:p w14:paraId="26CF47C2" w14:textId="184455FD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1304" w:type="dxa"/>
          </w:tcPr>
          <w:p w14:paraId="1F1684C4" w14:textId="63C6A63C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zzzzz</w:t>
            </w:r>
            <w:proofErr w:type="spellEnd"/>
          </w:p>
          <w:p w14:paraId="7900A840" w14:textId="3DF01A29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1410" w:type="dxa"/>
          </w:tcPr>
          <w:p w14:paraId="2131F9DD" w14:textId="5798CC7A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9" w:type="dxa"/>
          </w:tcPr>
          <w:p w14:paraId="55264F42" w14:textId="50F88F8B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Zzzyz</w:t>
            </w:r>
            <w:proofErr w:type="spellEnd"/>
          </w:p>
          <w:p w14:paraId="73F93BD5" w14:textId="4BBFBDFF" w:rsidR="00DC6EBF" w:rsidRPr="00DC6EBF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01111</w:t>
            </w:r>
          </w:p>
        </w:tc>
      </w:tr>
      <w:tr w:rsidR="00C847B0" w14:paraId="41E52995" w14:textId="34ADA705" w:rsidTr="00837BA6">
        <w:trPr>
          <w:trHeight w:val="517"/>
        </w:trPr>
        <w:tc>
          <w:tcPr>
            <w:tcW w:w="1060" w:type="dxa"/>
          </w:tcPr>
          <w:p w14:paraId="052D7F62" w14:textId="384C4A49" w:rsidR="00B114A9" w:rsidRPr="00B114A9" w:rsidRDefault="00B114A9" w:rsidP="006E1561">
            <w:pPr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  <w:tc>
          <w:tcPr>
            <w:tcW w:w="897" w:type="dxa"/>
          </w:tcPr>
          <w:p w14:paraId="3D7C767E" w14:textId="48F9CE8E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7" w:type="dxa"/>
          </w:tcPr>
          <w:p w14:paraId="6ADA99D6" w14:textId="3275FA6C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5F4C8D51" w14:textId="7314DD18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9" w:type="dxa"/>
          </w:tcPr>
          <w:p w14:paraId="16D64FE5" w14:textId="0272D616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61840FFB" w14:textId="36A3A066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732553"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</w:p>
          <w:p w14:paraId="36C3B425" w14:textId="613E49CD" w:rsidR="00732553" w:rsidRPr="00732553" w:rsidRDefault="00732553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0CE2D2E0" w14:textId="02F8D015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1409" w:type="dxa"/>
          </w:tcPr>
          <w:p w14:paraId="057F1BD8" w14:textId="7B464BB5" w:rsidR="00B114A9" w:rsidRDefault="00DC6EBF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lang w:val="en-US"/>
              </w:rPr>
              <w:t>zz</w:t>
            </w:r>
            <w:r w:rsidR="00C847B0"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</w:p>
          <w:p w14:paraId="74C09045" w14:textId="62152201" w:rsidR="00C847B0" w:rsidRPr="00C847B0" w:rsidRDefault="00C847B0" w:rsidP="00C847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10010</w:t>
            </w:r>
          </w:p>
        </w:tc>
        <w:tc>
          <w:tcPr>
            <w:tcW w:w="1438" w:type="dxa"/>
          </w:tcPr>
          <w:p w14:paraId="5A901EE1" w14:textId="42728F5B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yzzzz</w:t>
            </w:r>
            <w:proofErr w:type="spellEnd"/>
          </w:p>
          <w:p w14:paraId="1A6BB06A" w14:textId="686AA5D5" w:rsidR="00C847B0" w:rsidRPr="00C847B0" w:rsidRDefault="00C847B0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1304" w:type="dxa"/>
          </w:tcPr>
          <w:p w14:paraId="305B8409" w14:textId="288AB2EB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1410" w:type="dxa"/>
          </w:tcPr>
          <w:p w14:paraId="0A811BD2" w14:textId="579887AE" w:rsidR="00B114A9" w:rsidRDefault="00DC6EBF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zzzz</w:t>
            </w:r>
            <w:r w:rsidR="00837BA6">
              <w:rPr>
                <w:rFonts w:ascii="Times New Roman" w:hAnsi="Times New Roman" w:cs="Times New Roman"/>
                <w:lang w:val="en-US"/>
              </w:rPr>
              <w:t>y</w:t>
            </w:r>
            <w:proofErr w:type="spellEnd"/>
          </w:p>
          <w:p w14:paraId="07FCC971" w14:textId="6A9630B0" w:rsidR="00837BA6" w:rsidRPr="00837BA6" w:rsidRDefault="00837BA6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01100</w:t>
            </w:r>
          </w:p>
        </w:tc>
        <w:tc>
          <w:tcPr>
            <w:tcW w:w="1559" w:type="dxa"/>
          </w:tcPr>
          <w:p w14:paraId="3963FA26" w14:textId="1BE950D2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847B0" w14:paraId="0C0BCA80" w14:textId="1C89BD0D" w:rsidTr="00837BA6">
        <w:trPr>
          <w:trHeight w:val="258"/>
        </w:trPr>
        <w:tc>
          <w:tcPr>
            <w:tcW w:w="1060" w:type="dxa"/>
          </w:tcPr>
          <w:p w14:paraId="071689DF" w14:textId="4C800C11" w:rsidR="00B114A9" w:rsidRPr="00B114A9" w:rsidRDefault="00B114A9" w:rsidP="006E1561">
            <w:pPr>
              <w:rPr>
                <w:lang w:val="ru-RU"/>
              </w:rPr>
            </w:pPr>
            <w:r>
              <w:rPr>
                <w:lang w:val="ru-RU"/>
              </w:rPr>
              <w:t>Остаток</w:t>
            </w:r>
          </w:p>
        </w:tc>
        <w:tc>
          <w:tcPr>
            <w:tcW w:w="897" w:type="dxa"/>
          </w:tcPr>
          <w:p w14:paraId="06B3E5AA" w14:textId="42A87897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7" w:type="dxa"/>
          </w:tcPr>
          <w:p w14:paraId="3E7E6055" w14:textId="54271325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114271DA" w14:textId="7A16478F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69" w:type="dxa"/>
          </w:tcPr>
          <w:p w14:paraId="3D166AEC" w14:textId="43C41FFA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883" w:type="dxa"/>
          </w:tcPr>
          <w:p w14:paraId="2010B874" w14:textId="6448693A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883" w:type="dxa"/>
          </w:tcPr>
          <w:p w14:paraId="3C80F004" w14:textId="560B8A5E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1409" w:type="dxa"/>
          </w:tcPr>
          <w:p w14:paraId="398493EF" w14:textId="6727E214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10010</w:t>
            </w:r>
          </w:p>
        </w:tc>
        <w:tc>
          <w:tcPr>
            <w:tcW w:w="1438" w:type="dxa"/>
          </w:tcPr>
          <w:p w14:paraId="2E2C006E" w14:textId="4146888C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1304" w:type="dxa"/>
          </w:tcPr>
          <w:p w14:paraId="6919562C" w14:textId="13C81C1B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</w:rPr>
            </w:pPr>
            <w:r w:rsidRPr="00B114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Ø</w:t>
            </w:r>
          </w:p>
        </w:tc>
        <w:tc>
          <w:tcPr>
            <w:tcW w:w="1410" w:type="dxa"/>
          </w:tcPr>
          <w:p w14:paraId="3728FF37" w14:textId="3FADB0BF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01100</w:t>
            </w:r>
          </w:p>
        </w:tc>
        <w:tc>
          <w:tcPr>
            <w:tcW w:w="1559" w:type="dxa"/>
          </w:tcPr>
          <w:p w14:paraId="179AE8D9" w14:textId="28DE4853" w:rsidR="00B114A9" w:rsidRPr="00B114A9" w:rsidRDefault="00B114A9" w:rsidP="00FA7F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114A9">
              <w:rPr>
                <w:rFonts w:ascii="Times New Roman" w:hAnsi="Times New Roman" w:cs="Times New Roman"/>
                <w:lang w:val="en-US"/>
              </w:rPr>
              <w:t>01111</w:t>
            </w:r>
          </w:p>
        </w:tc>
      </w:tr>
    </w:tbl>
    <w:p w14:paraId="636AE803" w14:textId="6A2368E3" w:rsidR="006E1561" w:rsidRDefault="006E1561" w:rsidP="006E1561">
      <w:pPr>
        <w:ind w:left="-993"/>
      </w:pPr>
    </w:p>
    <w:p w14:paraId="6B7BBBCE" w14:textId="155F9298" w:rsidR="006E1561" w:rsidRDefault="006E1561" w:rsidP="006E1561">
      <w:pPr>
        <w:ind w:left="-993"/>
      </w:pPr>
    </w:p>
    <w:p w14:paraId="0E8799C1" w14:textId="03222E00" w:rsidR="00D83861" w:rsidRDefault="00D83861" w:rsidP="006E1561">
      <w:pPr>
        <w:ind w:left="-993"/>
      </w:pPr>
    </w:p>
    <w:p w14:paraId="514B61E8" w14:textId="53F7EC0E" w:rsidR="00D83861" w:rsidRDefault="00D83861" w:rsidP="006E1561">
      <w:pPr>
        <w:ind w:left="-993"/>
      </w:pPr>
    </w:p>
    <w:p w14:paraId="6927BFB5" w14:textId="34F26ECD" w:rsidR="00D83861" w:rsidRDefault="00D83861" w:rsidP="006E1561">
      <w:pPr>
        <w:ind w:left="-993"/>
      </w:pPr>
    </w:p>
    <w:p w14:paraId="53918577" w14:textId="10B9FBA7" w:rsidR="00D83861" w:rsidRDefault="00D83861" w:rsidP="006E1561">
      <w:pPr>
        <w:ind w:left="-993"/>
      </w:pPr>
    </w:p>
    <w:p w14:paraId="49F7EBD7" w14:textId="77777777" w:rsidR="00D83861" w:rsidRDefault="00D83861" w:rsidP="006E1561">
      <w:pPr>
        <w:ind w:left="-993"/>
      </w:pPr>
    </w:p>
    <w:tbl>
      <w:tblPr>
        <w:tblStyle w:val="a3"/>
        <w:tblW w:w="0" w:type="auto"/>
        <w:tblInd w:w="-993" w:type="dxa"/>
        <w:tblLook w:val="04A0" w:firstRow="1" w:lastRow="0" w:firstColumn="1" w:lastColumn="0" w:noHBand="0" w:noVBand="1"/>
      </w:tblPr>
      <w:tblGrid>
        <w:gridCol w:w="1130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A43272" w14:paraId="1F8AA482" w14:textId="51047870" w:rsidTr="00A43272">
        <w:tc>
          <w:tcPr>
            <w:tcW w:w="1130" w:type="dxa"/>
          </w:tcPr>
          <w:p w14:paraId="67527B8A" w14:textId="1DE30096" w:rsidR="00A43272" w:rsidRPr="006E1561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z#(Z-</w:t>
            </w:r>
            <w:proofErr w:type="gramStart"/>
            <w:r>
              <w:rPr>
                <w:lang w:val="en-US"/>
              </w:rPr>
              <w:t>z)n</w:t>
            </w:r>
            <w:proofErr w:type="gramEnd"/>
            <w:r>
              <w:rPr>
                <w:lang w:val="en-US"/>
              </w:rPr>
              <w:t xml:space="preserve"> L</w:t>
            </w:r>
          </w:p>
        </w:tc>
        <w:tc>
          <w:tcPr>
            <w:tcW w:w="774" w:type="dxa"/>
          </w:tcPr>
          <w:p w14:paraId="625A4D13" w14:textId="23216B12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774" w:type="dxa"/>
          </w:tcPr>
          <w:p w14:paraId="3D4BB9FA" w14:textId="179F7412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774" w:type="dxa"/>
          </w:tcPr>
          <w:p w14:paraId="1D2A9120" w14:textId="2B59E524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050E4249" w14:textId="40C80F2E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242E1381" w14:textId="2608FC6A" w:rsid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774" w:type="dxa"/>
          </w:tcPr>
          <w:p w14:paraId="0F118CD7" w14:textId="1D3C0F92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2F54CEED" w14:textId="6CE67B60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774" w:type="dxa"/>
          </w:tcPr>
          <w:p w14:paraId="63932420" w14:textId="6D537CC0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774" w:type="dxa"/>
          </w:tcPr>
          <w:p w14:paraId="1EDDCB26" w14:textId="03063A19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774" w:type="dxa"/>
          </w:tcPr>
          <w:p w14:paraId="3DC73D62" w14:textId="794AF92D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45F112CE" w14:textId="4FD0D201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3698B07F" w14:textId="71126DEE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774" w:type="dxa"/>
          </w:tcPr>
          <w:p w14:paraId="7AC4C5F8" w14:textId="580D270A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774" w:type="dxa"/>
          </w:tcPr>
          <w:p w14:paraId="3897A7AD" w14:textId="4EBF0544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774" w:type="dxa"/>
          </w:tcPr>
          <w:p w14:paraId="78A0225E" w14:textId="38FC5110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774" w:type="dxa"/>
          </w:tcPr>
          <w:p w14:paraId="2D49B803" w14:textId="08E6B7EE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</w:tr>
      <w:tr w:rsidR="00A43272" w14:paraId="4E345BAC" w14:textId="4C2D9D2A" w:rsidTr="00A43272">
        <w:tc>
          <w:tcPr>
            <w:tcW w:w="1130" w:type="dxa"/>
          </w:tcPr>
          <w:p w14:paraId="24D5C2C7" w14:textId="5EBA93BB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774" w:type="dxa"/>
          </w:tcPr>
          <w:p w14:paraId="379E24EF" w14:textId="727FB7D1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8FBBA18" w14:textId="60D770F2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C1EF951" w14:textId="47E3BBF3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B4F8705" w14:textId="75A546EA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5031605" w14:textId="4C9755AD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4FBA88D" w14:textId="600BB3F2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57E0BFB" w14:textId="422768A5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F9E5F18" w14:textId="34F1ED49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9B2FD6E" w14:textId="5163EF3D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2B1130B" w14:textId="78D1E1AD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99EFBE2" w14:textId="217B3AB9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8559D20" w14:textId="2CA3DD27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FB74FD0" w14:textId="4EF62B71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77164F2" w14:textId="4AD91FB1" w:rsidR="00A43272" w:rsidRPr="00A43272" w:rsidRDefault="00A43272" w:rsidP="00FA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774" w:type="dxa"/>
          </w:tcPr>
          <w:p w14:paraId="46C1F62A" w14:textId="4F525F60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8C7D582" w14:textId="31D9C6EF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A43272" w14:paraId="7EA571C9" w14:textId="66819AAB" w:rsidTr="00A43272">
        <w:tc>
          <w:tcPr>
            <w:tcW w:w="1130" w:type="dxa"/>
          </w:tcPr>
          <w:p w14:paraId="49ADA4AF" w14:textId="3CB9A46C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774" w:type="dxa"/>
          </w:tcPr>
          <w:p w14:paraId="2593A731" w14:textId="6228E0D0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C81BF92" w14:textId="64154CA7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89F036F" w14:textId="43E01AAA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7536010" w14:textId="49AF875D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5F52880" w14:textId="79951E40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4991C22" w14:textId="41550908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0D9016A" w14:textId="6888A006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0184122" w14:textId="22C0588B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D87987B" w14:textId="28F14F61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5F18C6F" w14:textId="62536795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B338BB5" w14:textId="4AA7CF6B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E472984" w14:textId="5C336CB1" w:rsidR="00A43272" w:rsidRPr="00A43272" w:rsidRDefault="00A43272" w:rsidP="00FA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774" w:type="dxa"/>
          </w:tcPr>
          <w:p w14:paraId="1BDC69D9" w14:textId="5D32E2B3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29D9A1B" w14:textId="23717ABC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51D343B" w14:textId="62CCD1D3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AC46809" w14:textId="6DDB2905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A43272" w14:paraId="569D31ED" w14:textId="41A36ADD" w:rsidTr="00A43272">
        <w:tc>
          <w:tcPr>
            <w:tcW w:w="1130" w:type="dxa"/>
          </w:tcPr>
          <w:p w14:paraId="2C0B28B4" w14:textId="0FB7DCD6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  <w:tc>
          <w:tcPr>
            <w:tcW w:w="774" w:type="dxa"/>
          </w:tcPr>
          <w:p w14:paraId="43253E75" w14:textId="2C518F9D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6D9E9C5" w14:textId="1CC854F6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0E9E72E" w14:textId="72C20919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856CDE4" w14:textId="0E1C5ECF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EFBFCB9" w14:textId="64AE08FC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525792D" w14:textId="7F813B0F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9A6628D" w14:textId="60618CBF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F1FA5B2" w14:textId="372386C7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C247BC6" w14:textId="399940A0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EAD3A29" w14:textId="34A6361F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5D8AF57" w14:textId="79ADD3F3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A1785F9" w14:textId="5E5B2895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435312C" w14:textId="26495CEB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BB7A686" w14:textId="49834528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27AA1B6" w14:textId="7234142C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7FFD063" w14:textId="2037E3A6" w:rsidR="00A43272" w:rsidRPr="00A43272" w:rsidRDefault="00A43272" w:rsidP="00FA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</w:tr>
      <w:tr w:rsidR="00A43272" w14:paraId="67E99C15" w14:textId="10D1BE8F" w:rsidTr="00A43272">
        <w:tc>
          <w:tcPr>
            <w:tcW w:w="1130" w:type="dxa"/>
          </w:tcPr>
          <w:p w14:paraId="679134D3" w14:textId="5D42F454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774" w:type="dxa"/>
          </w:tcPr>
          <w:p w14:paraId="48A479CA" w14:textId="738ED570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8E10CE0" w14:textId="1C5DC80F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CB7ED0E" w14:textId="75537366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70DF957" w14:textId="1CC38E7C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B94CE4B" w14:textId="4E02C58F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E2374D7" w14:textId="13025735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1464E12" w14:textId="05449473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12DECF1" w14:textId="267E261D" w:rsidR="00A43272" w:rsidRPr="00A43272" w:rsidRDefault="00A43272" w:rsidP="00FA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774" w:type="dxa"/>
          </w:tcPr>
          <w:p w14:paraId="19E7C2AE" w14:textId="71DA3D97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B243A9D" w14:textId="73423B4D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AD11901" w14:textId="65F69802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F33B272" w14:textId="7D9B1487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197A881" w14:textId="1CF86FC2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0B6B79C" w14:textId="78A470E9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0742606" w14:textId="329A5079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450F700" w14:textId="0F633CB6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A43272" w14:paraId="4A1A5E72" w14:textId="5B2EA64C" w:rsidTr="00A43272">
        <w:tc>
          <w:tcPr>
            <w:tcW w:w="1130" w:type="dxa"/>
          </w:tcPr>
          <w:p w14:paraId="0815C5FF" w14:textId="46BCD042" w:rsidR="00A43272" w:rsidRPr="00A43272" w:rsidRDefault="00A43272" w:rsidP="006E1561">
            <w:pPr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46597E7C" w14:textId="024B6F48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2563362" w14:textId="1F8403E9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FFE3CB8" w14:textId="7F827E81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76C6472" w14:textId="4F557C33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F848FDD" w14:textId="10899A5E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45617CB" w14:textId="2732C438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5DBB14B" w14:textId="5F0BD948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82D6F52" w14:textId="5B54AB7C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2149E44" w14:textId="055DEBA8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C086BBF" w14:textId="1FEF48CC" w:rsidR="00A43272" w:rsidRPr="00A43272" w:rsidRDefault="00A43272" w:rsidP="00FA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7EBD5C99" w14:textId="5F6471FB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6222BB2" w14:textId="3B242252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9DEBF0C" w14:textId="2B4D7AD8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83C3452" w14:textId="129B4BED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C3FA4D8" w14:textId="429CDA29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956F526" w14:textId="666266AC" w:rsidR="00A43272" w:rsidRDefault="00A43272" w:rsidP="00FA7F59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</w:tbl>
    <w:p w14:paraId="06C65BE2" w14:textId="77777777" w:rsidR="00A43272" w:rsidRDefault="00A43272" w:rsidP="00A43272">
      <w:pPr>
        <w:pStyle w:val="5"/>
        <w:rPr>
          <w:color w:val="000000"/>
        </w:rPr>
      </w:pPr>
      <w:r w:rsidRPr="00A43272">
        <w:rPr>
          <w:b w:val="0"/>
          <w:bCs w:val="0"/>
          <w:color w:val="000000"/>
          <w:sz w:val="22"/>
          <w:szCs w:val="22"/>
        </w:rPr>
        <w:t>Множество L-экстремалей E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{ 1010</w:t>
      </w:r>
      <w:proofErr w:type="gramEnd"/>
      <w:r>
        <w:rPr>
          <w:color w:val="000000"/>
        </w:rPr>
        <w:t>x; x001x; xx011; 01x0x; 01xx1 }</w:t>
      </w:r>
    </w:p>
    <w:p w14:paraId="519C68F2" w14:textId="6DA24F3A" w:rsidR="00A43272" w:rsidRDefault="00A43272" w:rsidP="00A43272">
      <w:pPr>
        <w:pStyle w:val="5"/>
        <w:rPr>
          <w:color w:val="000000"/>
        </w:rPr>
      </w:pPr>
      <w:r w:rsidRPr="00A43272">
        <w:rPr>
          <w:b w:val="0"/>
          <w:bCs w:val="0"/>
          <w:color w:val="000000"/>
          <w:sz w:val="22"/>
          <w:szCs w:val="22"/>
        </w:rPr>
        <w:t>Z´ = Z - E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{ 0</w:t>
      </w:r>
      <w:proofErr w:type="gramEnd"/>
      <w:r>
        <w:rPr>
          <w:color w:val="000000"/>
        </w:rPr>
        <w:t>x101; x0101; 100x1; 10x01; 0x01x; 010xx }</w:t>
      </w:r>
    </w:p>
    <w:tbl>
      <w:tblPr>
        <w:tblStyle w:val="a3"/>
        <w:tblpPr w:leftFromText="180" w:rightFromText="180" w:vertAnchor="text" w:horzAnchor="page" w:tblpX="181" w:tblpY="10"/>
        <w:tblW w:w="0" w:type="auto"/>
        <w:tblLook w:val="04A0" w:firstRow="1" w:lastRow="0" w:firstColumn="1" w:lastColumn="0" w:noHBand="0" w:noVBand="1"/>
      </w:tblPr>
      <w:tblGrid>
        <w:gridCol w:w="760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8B44C6" w14:paraId="509FA77D" w14:textId="77777777" w:rsidTr="008B44C6">
        <w:tc>
          <w:tcPr>
            <w:tcW w:w="760" w:type="dxa"/>
          </w:tcPr>
          <w:p w14:paraId="771292A7" w14:textId="77777777" w:rsidR="008B44C6" w:rsidRPr="006E1561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L#E</w:t>
            </w:r>
          </w:p>
        </w:tc>
        <w:tc>
          <w:tcPr>
            <w:tcW w:w="774" w:type="dxa"/>
          </w:tcPr>
          <w:p w14:paraId="1E910EA0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774" w:type="dxa"/>
          </w:tcPr>
          <w:p w14:paraId="3DEAD0A4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774" w:type="dxa"/>
          </w:tcPr>
          <w:p w14:paraId="7452E61D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2B52CBC4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225FE0F7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774" w:type="dxa"/>
          </w:tcPr>
          <w:p w14:paraId="53463780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47CC0630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774" w:type="dxa"/>
          </w:tcPr>
          <w:p w14:paraId="79162D5C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774" w:type="dxa"/>
          </w:tcPr>
          <w:p w14:paraId="62D71F07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774" w:type="dxa"/>
          </w:tcPr>
          <w:p w14:paraId="71CE2C14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0D7DE19F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31454909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774" w:type="dxa"/>
          </w:tcPr>
          <w:p w14:paraId="4A0FA18E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774" w:type="dxa"/>
          </w:tcPr>
          <w:p w14:paraId="54B5A2C5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774" w:type="dxa"/>
          </w:tcPr>
          <w:p w14:paraId="573245C4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774" w:type="dxa"/>
          </w:tcPr>
          <w:p w14:paraId="3EAB671D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</w:tr>
      <w:tr w:rsidR="008B44C6" w14:paraId="4518C178" w14:textId="77777777" w:rsidTr="008B44C6">
        <w:tc>
          <w:tcPr>
            <w:tcW w:w="760" w:type="dxa"/>
          </w:tcPr>
          <w:p w14:paraId="17E94C17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774" w:type="dxa"/>
          </w:tcPr>
          <w:p w14:paraId="6C18D47C" w14:textId="77777777" w:rsidR="008B44C6" w:rsidRPr="00A43272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774" w:type="dxa"/>
          </w:tcPr>
          <w:p w14:paraId="0F9C99DA" w14:textId="77777777" w:rsidR="008B44C6" w:rsidRPr="00A43272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774" w:type="dxa"/>
          </w:tcPr>
          <w:p w14:paraId="05C6FCF7" w14:textId="77777777" w:rsidR="008B44C6" w:rsidRPr="00A43272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3DE34F1F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545F255D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6129371A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0533C3E1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01011</w:t>
            </w:r>
          </w:p>
        </w:tc>
        <w:tc>
          <w:tcPr>
            <w:tcW w:w="774" w:type="dxa"/>
          </w:tcPr>
          <w:p w14:paraId="2DEE43A4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01100</w:t>
            </w:r>
          </w:p>
        </w:tc>
        <w:tc>
          <w:tcPr>
            <w:tcW w:w="774" w:type="dxa"/>
          </w:tcPr>
          <w:p w14:paraId="28A5A732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01101</w:t>
            </w:r>
          </w:p>
        </w:tc>
        <w:tc>
          <w:tcPr>
            <w:tcW w:w="774" w:type="dxa"/>
          </w:tcPr>
          <w:p w14:paraId="760C00FA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458E7287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04CC7AB1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10010</w:t>
            </w:r>
          </w:p>
        </w:tc>
        <w:tc>
          <w:tcPr>
            <w:tcW w:w="774" w:type="dxa"/>
          </w:tcPr>
          <w:p w14:paraId="338B7D04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10011</w:t>
            </w:r>
          </w:p>
        </w:tc>
        <w:tc>
          <w:tcPr>
            <w:tcW w:w="774" w:type="dxa"/>
          </w:tcPr>
          <w:p w14:paraId="0947DC72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4E0BAA9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C65B68A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11011</w:t>
            </w:r>
          </w:p>
        </w:tc>
      </w:tr>
      <w:tr w:rsidR="008B44C6" w14:paraId="3C8420B6" w14:textId="77777777" w:rsidTr="008B44C6">
        <w:tc>
          <w:tcPr>
            <w:tcW w:w="760" w:type="dxa"/>
          </w:tcPr>
          <w:p w14:paraId="61C303AA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X001x</w:t>
            </w:r>
          </w:p>
        </w:tc>
        <w:tc>
          <w:tcPr>
            <w:tcW w:w="774" w:type="dxa"/>
          </w:tcPr>
          <w:p w14:paraId="11708041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3F4FBE1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86FBE68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41E86330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0B320640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1926889D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7653ADD2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01011</w:t>
            </w:r>
          </w:p>
        </w:tc>
        <w:tc>
          <w:tcPr>
            <w:tcW w:w="774" w:type="dxa"/>
          </w:tcPr>
          <w:p w14:paraId="034059BD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01100</w:t>
            </w:r>
          </w:p>
        </w:tc>
        <w:tc>
          <w:tcPr>
            <w:tcW w:w="774" w:type="dxa"/>
          </w:tcPr>
          <w:p w14:paraId="56BF524B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01101</w:t>
            </w:r>
          </w:p>
        </w:tc>
        <w:tc>
          <w:tcPr>
            <w:tcW w:w="774" w:type="dxa"/>
          </w:tcPr>
          <w:p w14:paraId="04C4EEA7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12043A43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473BDBA7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E66822A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D9C5FB3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31012B9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AAAFBA0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11011</w:t>
            </w:r>
          </w:p>
        </w:tc>
      </w:tr>
      <w:tr w:rsidR="008B44C6" w14:paraId="7A067E29" w14:textId="77777777" w:rsidTr="008B44C6">
        <w:tc>
          <w:tcPr>
            <w:tcW w:w="760" w:type="dxa"/>
          </w:tcPr>
          <w:p w14:paraId="33E7BC10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Xx011</w:t>
            </w:r>
          </w:p>
        </w:tc>
        <w:tc>
          <w:tcPr>
            <w:tcW w:w="774" w:type="dxa"/>
          </w:tcPr>
          <w:p w14:paraId="5C267266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9FFA2EC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F1A18D7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5737D987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14A0FFC4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01000</w:t>
            </w:r>
          </w:p>
        </w:tc>
        <w:tc>
          <w:tcPr>
            <w:tcW w:w="774" w:type="dxa"/>
          </w:tcPr>
          <w:p w14:paraId="7F80AF02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06C6D166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45BD84D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01100</w:t>
            </w:r>
          </w:p>
        </w:tc>
        <w:tc>
          <w:tcPr>
            <w:tcW w:w="774" w:type="dxa"/>
          </w:tcPr>
          <w:p w14:paraId="2285B5D3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01101</w:t>
            </w:r>
          </w:p>
        </w:tc>
        <w:tc>
          <w:tcPr>
            <w:tcW w:w="774" w:type="dxa"/>
          </w:tcPr>
          <w:p w14:paraId="7E9D2DCD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6EF2FC9E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7AD23002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C88AB3E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21E66BA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357DB7D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C8C3629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8B44C6" w14:paraId="17607101" w14:textId="77777777" w:rsidTr="008B44C6">
        <w:tc>
          <w:tcPr>
            <w:tcW w:w="760" w:type="dxa"/>
          </w:tcPr>
          <w:p w14:paraId="6622DEBB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01x0x</w:t>
            </w:r>
          </w:p>
        </w:tc>
        <w:tc>
          <w:tcPr>
            <w:tcW w:w="774" w:type="dxa"/>
          </w:tcPr>
          <w:p w14:paraId="62C7A53E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01B1849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A7F7D6A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17FB1DA2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7AC8654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0A9FA04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23E93975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54DF45A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AA3F909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F95AE07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01111</w:t>
            </w:r>
          </w:p>
        </w:tc>
        <w:tc>
          <w:tcPr>
            <w:tcW w:w="774" w:type="dxa"/>
          </w:tcPr>
          <w:p w14:paraId="0C4221A1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6010E438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310242B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D4847B6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8F3CC89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BFA9630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8B44C6" w14:paraId="5C384B55" w14:textId="77777777" w:rsidTr="008B44C6">
        <w:tc>
          <w:tcPr>
            <w:tcW w:w="760" w:type="dxa"/>
          </w:tcPr>
          <w:p w14:paraId="69DBE45D" w14:textId="77777777" w:rsidR="008B44C6" w:rsidRPr="00A43272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01xx1</w:t>
            </w:r>
          </w:p>
        </w:tc>
        <w:tc>
          <w:tcPr>
            <w:tcW w:w="774" w:type="dxa"/>
          </w:tcPr>
          <w:p w14:paraId="33D4BC0C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33EE04B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E2F5F1C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1A60820E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36A0524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553F672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51222803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665E890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E979E40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099ED119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CC86960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1F7F51AF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26D56D3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7A8DBF4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40B10DB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7928D01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8B44C6" w14:paraId="5AC90A8C" w14:textId="77777777" w:rsidTr="008B44C6">
        <w:tc>
          <w:tcPr>
            <w:tcW w:w="760" w:type="dxa"/>
          </w:tcPr>
          <w:p w14:paraId="76AEF243" w14:textId="77777777" w:rsidR="008B44C6" w:rsidRDefault="008B44C6" w:rsidP="008B44C6"/>
        </w:tc>
        <w:tc>
          <w:tcPr>
            <w:tcW w:w="774" w:type="dxa"/>
          </w:tcPr>
          <w:p w14:paraId="3090F43E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3F6CAC3" w14:textId="77777777" w:rsidR="008B44C6" w:rsidRPr="00A43272" w:rsidRDefault="008B44C6" w:rsidP="008B44C6">
            <w:pPr>
              <w:jc w:val="center"/>
              <w:rPr>
                <w:b/>
                <w:bCs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DCD6551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7BB4C364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0B8D3FA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DA91961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4B3F65DF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A33E85D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4661526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2B4612B8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A48F45C" w14:textId="77777777" w:rsidR="008B44C6" w:rsidRDefault="008B44C6" w:rsidP="008B44C6">
            <w:pPr>
              <w:jc w:val="center"/>
            </w:pPr>
            <w:r>
              <w:rPr>
                <w:lang w:val="en-US"/>
              </w:rPr>
              <w:t>10001</w:t>
            </w:r>
          </w:p>
        </w:tc>
        <w:tc>
          <w:tcPr>
            <w:tcW w:w="774" w:type="dxa"/>
          </w:tcPr>
          <w:p w14:paraId="1BD34D42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4479CAB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A520EBC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590C0821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3DA0BEEB" w14:textId="77777777" w:rsidR="008B44C6" w:rsidRDefault="008B44C6" w:rsidP="008B44C6">
            <w:pPr>
              <w:jc w:val="center"/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</w:tbl>
    <w:p w14:paraId="3E93FC7B" w14:textId="36319BB0" w:rsidR="00A43272" w:rsidRDefault="00A43272" w:rsidP="00A43272">
      <w:pPr>
        <w:pStyle w:val="5"/>
        <w:rPr>
          <w:color w:val="000000"/>
        </w:rPr>
      </w:pPr>
      <w:r w:rsidRPr="00A43272">
        <w:rPr>
          <w:b w:val="0"/>
          <w:bCs w:val="0"/>
          <w:color w:val="000000"/>
          <w:sz w:val="22"/>
          <w:szCs w:val="22"/>
        </w:rPr>
        <w:t xml:space="preserve">Множество кубов, </w:t>
      </w:r>
      <w:proofErr w:type="spellStart"/>
      <w:r w:rsidRPr="00A43272">
        <w:rPr>
          <w:b w:val="0"/>
          <w:bCs w:val="0"/>
          <w:color w:val="000000"/>
          <w:sz w:val="22"/>
          <w:szCs w:val="22"/>
        </w:rPr>
        <w:t>непокрываемых</w:t>
      </w:r>
      <w:proofErr w:type="spellEnd"/>
      <w:r w:rsidRPr="00A43272">
        <w:rPr>
          <w:b w:val="0"/>
          <w:bCs w:val="0"/>
          <w:color w:val="000000"/>
          <w:sz w:val="22"/>
          <w:szCs w:val="22"/>
        </w:rPr>
        <w:t xml:space="preserve"> L-экстремалями, L´ = L # E =</w:t>
      </w:r>
      <w:r w:rsidRPr="00A43272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</w:rPr>
        <w:t>{ 00101</w:t>
      </w:r>
      <w:proofErr w:type="gramEnd"/>
      <w:r>
        <w:rPr>
          <w:color w:val="000000"/>
        </w:rPr>
        <w:t>; 01010; 10001 }</w:t>
      </w:r>
    </w:p>
    <w:p w14:paraId="468C9D11" w14:textId="53603CF2" w:rsidR="006E1561" w:rsidRPr="00A43272" w:rsidRDefault="006E1561" w:rsidP="006E1561">
      <w:pPr>
        <w:ind w:left="-993"/>
      </w:pPr>
    </w:p>
    <w:p w14:paraId="6F4C760D" w14:textId="6359CA7B" w:rsidR="00A43272" w:rsidRDefault="00A43272" w:rsidP="008B44C6"/>
    <w:tbl>
      <w:tblPr>
        <w:tblStyle w:val="a3"/>
        <w:tblpPr w:leftFromText="180" w:rightFromText="180" w:vertAnchor="text" w:horzAnchor="page" w:tblpX="106" w:tblpY="-41"/>
        <w:tblW w:w="0" w:type="auto"/>
        <w:tblLook w:val="04A0" w:firstRow="1" w:lastRow="0" w:firstColumn="1" w:lastColumn="0" w:noHBand="0" w:noVBand="1"/>
      </w:tblPr>
      <w:tblGrid>
        <w:gridCol w:w="777"/>
        <w:gridCol w:w="774"/>
        <w:gridCol w:w="774"/>
        <w:gridCol w:w="774"/>
      </w:tblGrid>
      <w:tr w:rsidR="008B44C6" w14:paraId="5A58200E" w14:textId="77777777" w:rsidTr="008B44C6">
        <w:trPr>
          <w:trHeight w:val="697"/>
        </w:trPr>
        <w:tc>
          <w:tcPr>
            <w:tcW w:w="777" w:type="dxa"/>
          </w:tcPr>
          <w:p w14:paraId="04113BE2" w14:textId="77777777" w:rsidR="008B44C6" w:rsidRDefault="008B44C6" w:rsidP="008B44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Z’nL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74" w:type="dxa"/>
          </w:tcPr>
          <w:p w14:paraId="2432EF6C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5117BD0D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16BC8C1E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</w:tr>
      <w:tr w:rsidR="008B44C6" w14:paraId="2CCCA1A6" w14:textId="77777777" w:rsidTr="008B44C6">
        <w:trPr>
          <w:trHeight w:val="658"/>
        </w:trPr>
        <w:tc>
          <w:tcPr>
            <w:tcW w:w="777" w:type="dxa"/>
          </w:tcPr>
          <w:p w14:paraId="01D2AC08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</w:tc>
        <w:tc>
          <w:tcPr>
            <w:tcW w:w="774" w:type="dxa"/>
          </w:tcPr>
          <w:p w14:paraId="0A1E5473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489A7355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01yyy</w:t>
            </w:r>
          </w:p>
          <w:p w14:paraId="68474D26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2678E16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Y0y01</w:t>
            </w:r>
          </w:p>
          <w:p w14:paraId="29C2AF52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8B44C6" w14:paraId="2C42003C" w14:textId="77777777" w:rsidTr="008B44C6">
        <w:trPr>
          <w:trHeight w:val="697"/>
        </w:trPr>
        <w:tc>
          <w:tcPr>
            <w:tcW w:w="777" w:type="dxa"/>
          </w:tcPr>
          <w:p w14:paraId="4162345F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  <w:p w14:paraId="6F7FFCE5" w14:textId="77777777" w:rsidR="008B44C6" w:rsidRDefault="008B44C6" w:rsidP="008B44C6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1C15DBF9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774" w:type="dxa"/>
          </w:tcPr>
          <w:p w14:paraId="0DA49FD3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0yyyy</w:t>
            </w:r>
          </w:p>
          <w:p w14:paraId="7F941640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F2682B8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10y01</w:t>
            </w:r>
          </w:p>
          <w:p w14:paraId="3371B538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8B44C6" w14:paraId="75A2BD55" w14:textId="77777777" w:rsidTr="008B44C6">
        <w:trPr>
          <w:trHeight w:val="658"/>
        </w:trPr>
        <w:tc>
          <w:tcPr>
            <w:tcW w:w="777" w:type="dxa"/>
          </w:tcPr>
          <w:p w14:paraId="7B0FBDEF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100x1</w:t>
            </w:r>
          </w:p>
        </w:tc>
        <w:tc>
          <w:tcPr>
            <w:tcW w:w="774" w:type="dxa"/>
          </w:tcPr>
          <w:p w14:paraId="25F6663F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Y0y01</w:t>
            </w:r>
          </w:p>
          <w:p w14:paraId="78BD526E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210341C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Yy01y</w:t>
            </w:r>
          </w:p>
          <w:p w14:paraId="12ABCA40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637AB5F1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</w:tr>
      <w:tr w:rsidR="008B44C6" w14:paraId="4DDE75C6" w14:textId="77777777" w:rsidTr="008B44C6">
        <w:trPr>
          <w:trHeight w:val="697"/>
        </w:trPr>
        <w:tc>
          <w:tcPr>
            <w:tcW w:w="777" w:type="dxa"/>
          </w:tcPr>
          <w:p w14:paraId="7F465D76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10x01</w:t>
            </w:r>
          </w:p>
        </w:tc>
        <w:tc>
          <w:tcPr>
            <w:tcW w:w="774" w:type="dxa"/>
          </w:tcPr>
          <w:p w14:paraId="497C742C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Y0101</w:t>
            </w:r>
          </w:p>
          <w:p w14:paraId="4681A303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76577A8F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Yy0yy</w:t>
            </w:r>
          </w:p>
          <w:p w14:paraId="1505C34D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922247C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</w:tr>
      <w:tr w:rsidR="008B44C6" w14:paraId="55F07B94" w14:textId="77777777" w:rsidTr="008B44C6">
        <w:trPr>
          <w:trHeight w:val="658"/>
        </w:trPr>
        <w:tc>
          <w:tcPr>
            <w:tcW w:w="777" w:type="dxa"/>
          </w:tcPr>
          <w:p w14:paraId="6A5906C4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774" w:type="dxa"/>
          </w:tcPr>
          <w:p w14:paraId="7465853C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00yy1</w:t>
            </w:r>
          </w:p>
          <w:p w14:paraId="75B54E8C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47934586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77DEF879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Y00y1</w:t>
            </w:r>
          </w:p>
          <w:p w14:paraId="3FEF2F25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  <w:tr w:rsidR="008B44C6" w14:paraId="1CC065F9" w14:textId="77777777" w:rsidTr="008B44C6">
        <w:trPr>
          <w:trHeight w:val="697"/>
        </w:trPr>
        <w:tc>
          <w:tcPr>
            <w:tcW w:w="777" w:type="dxa"/>
          </w:tcPr>
          <w:p w14:paraId="05C1AE24" w14:textId="77777777" w:rsidR="008B44C6" w:rsidRDefault="008B44C6" w:rsidP="008B44C6">
            <w:pPr>
              <w:rPr>
                <w:lang w:val="en-US"/>
              </w:rPr>
            </w:pPr>
            <w:r>
              <w:rPr>
                <w:lang w:val="en-US"/>
              </w:rPr>
              <w:t>010xx</w:t>
            </w:r>
          </w:p>
        </w:tc>
        <w:tc>
          <w:tcPr>
            <w:tcW w:w="774" w:type="dxa"/>
          </w:tcPr>
          <w:p w14:paraId="72425897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0yy01</w:t>
            </w:r>
          </w:p>
          <w:p w14:paraId="764D9DED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  <w:tc>
          <w:tcPr>
            <w:tcW w:w="774" w:type="dxa"/>
          </w:tcPr>
          <w:p w14:paraId="1AB07DB8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774" w:type="dxa"/>
          </w:tcPr>
          <w:p w14:paraId="7FD3AF9E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Yy001</w:t>
            </w:r>
          </w:p>
          <w:p w14:paraId="77052DF1" w14:textId="77777777" w:rsidR="008B44C6" w:rsidRDefault="008B44C6" w:rsidP="008B44C6">
            <w:pPr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Ø</w:t>
            </w:r>
          </w:p>
        </w:tc>
      </w:tr>
    </w:tbl>
    <w:p w14:paraId="06B9B0F8" w14:textId="1CC6DD3B" w:rsidR="00A43272" w:rsidRDefault="00A43272" w:rsidP="006E1561">
      <w:pPr>
        <w:ind w:left="-993"/>
      </w:pPr>
    </w:p>
    <w:p w14:paraId="1421F0AF" w14:textId="77777777" w:rsidR="00A43272" w:rsidRPr="00A43272" w:rsidRDefault="00A43272" w:rsidP="006E1561">
      <w:pPr>
        <w:ind w:left="-993"/>
      </w:pPr>
    </w:p>
    <w:p w14:paraId="40D8F53F" w14:textId="1C14B8D5" w:rsidR="006E1561" w:rsidRDefault="006E1561" w:rsidP="006E1561">
      <w:pPr>
        <w:ind w:left="-993"/>
        <w:rPr>
          <w:lang w:val="ru-RU"/>
        </w:rPr>
      </w:pPr>
    </w:p>
    <w:p w14:paraId="143C471A" w14:textId="7307FD5D" w:rsidR="008B44C6" w:rsidRPr="008B44C6" w:rsidRDefault="008B44C6" w:rsidP="008B44C6">
      <w:pPr>
        <w:pStyle w:val="5"/>
        <w:jc w:val="center"/>
        <w:rPr>
          <w:b w:val="0"/>
          <w:bCs w:val="0"/>
          <w:color w:val="000000"/>
          <w:sz w:val="28"/>
          <w:szCs w:val="28"/>
        </w:rPr>
      </w:pPr>
      <w:proofErr w:type="spellStart"/>
      <w:r w:rsidRPr="008B44C6">
        <w:rPr>
          <w:b w:val="0"/>
          <w:bCs w:val="0"/>
          <w:color w:val="000000"/>
          <w:sz w:val="28"/>
          <w:szCs w:val="28"/>
        </w:rPr>
        <w:t>Fmin</w:t>
      </w:r>
      <w:proofErr w:type="spellEnd"/>
      <w:r w:rsidRPr="008B44C6">
        <w:rPr>
          <w:b w:val="0"/>
          <w:bCs w:val="0"/>
          <w:color w:val="000000"/>
          <w:sz w:val="28"/>
          <w:szCs w:val="28"/>
        </w:rPr>
        <w:t xml:space="preserve"> = </w:t>
      </w:r>
      <w:proofErr w:type="gramStart"/>
      <w:r w:rsidRPr="008B44C6">
        <w:rPr>
          <w:b w:val="0"/>
          <w:bCs w:val="0"/>
          <w:color w:val="000000"/>
          <w:sz w:val="28"/>
          <w:szCs w:val="28"/>
        </w:rPr>
        <w:t>{ x</w:t>
      </w:r>
      <w:proofErr w:type="gramEnd"/>
      <w:r w:rsidRPr="008B44C6">
        <w:rPr>
          <w:b w:val="0"/>
          <w:bCs w:val="0"/>
          <w:color w:val="000000"/>
          <w:sz w:val="28"/>
          <w:szCs w:val="28"/>
        </w:rPr>
        <w:t>0101; 100x1; 0x01x; 1010x; x001x; xx011; 01x0x; 01xx1}</w:t>
      </w:r>
    </w:p>
    <w:p w14:paraId="62037FC5" w14:textId="3B4991D7" w:rsidR="008B44C6" w:rsidRPr="008B44C6" w:rsidRDefault="008B44C6" w:rsidP="006E1561">
      <w:pPr>
        <w:ind w:left="-993"/>
      </w:pPr>
    </w:p>
    <w:p w14:paraId="106CC6D1" w14:textId="3813EE02" w:rsidR="008B44C6" w:rsidRPr="008B44C6" w:rsidRDefault="008B44C6" w:rsidP="006E1561">
      <w:pPr>
        <w:ind w:left="-993"/>
        <w:rPr>
          <w:lang w:val="en-US"/>
        </w:rPr>
      </w:pPr>
    </w:p>
    <w:p w14:paraId="6F9E9166" w14:textId="313CEB9E" w:rsidR="008B44C6" w:rsidRPr="008B44C6" w:rsidRDefault="008B44C6" w:rsidP="006E1561">
      <w:pPr>
        <w:ind w:left="-993"/>
        <w:rPr>
          <w:lang w:val="en-US"/>
        </w:rPr>
      </w:pPr>
    </w:p>
    <w:p w14:paraId="0927E617" w14:textId="5AB2C417" w:rsidR="008B44C6" w:rsidRPr="008B44C6" w:rsidRDefault="008B44C6" w:rsidP="006E1561">
      <w:pPr>
        <w:ind w:left="-993"/>
        <w:rPr>
          <w:lang w:val="en-US"/>
        </w:rPr>
      </w:pPr>
    </w:p>
    <w:p w14:paraId="171987FD" w14:textId="4982C263" w:rsidR="008B44C6" w:rsidRPr="008B44C6" w:rsidRDefault="008B44C6" w:rsidP="006E1561">
      <w:pPr>
        <w:ind w:left="-993"/>
        <w:rPr>
          <w:lang w:val="en-US"/>
        </w:rPr>
      </w:pPr>
    </w:p>
    <w:p w14:paraId="386822C3" w14:textId="0E0A61AB" w:rsidR="008B44C6" w:rsidRPr="008B44C6" w:rsidRDefault="008B44C6" w:rsidP="006E1561">
      <w:pPr>
        <w:ind w:left="-993"/>
        <w:rPr>
          <w:lang w:val="en-US"/>
        </w:rPr>
      </w:pPr>
    </w:p>
    <w:p w14:paraId="3F5193E5" w14:textId="37A38990" w:rsidR="008B44C6" w:rsidRPr="008B44C6" w:rsidRDefault="008B44C6" w:rsidP="006E1561">
      <w:pPr>
        <w:ind w:left="-993"/>
        <w:rPr>
          <w:lang w:val="en-US"/>
        </w:rPr>
      </w:pPr>
    </w:p>
    <w:p w14:paraId="17E13D32" w14:textId="26539ADA" w:rsidR="008B44C6" w:rsidRPr="008B44C6" w:rsidRDefault="008B44C6" w:rsidP="006E1561">
      <w:pPr>
        <w:ind w:left="-993"/>
        <w:rPr>
          <w:lang w:val="en-US"/>
        </w:rPr>
      </w:pPr>
    </w:p>
    <w:p w14:paraId="7E5DEED7" w14:textId="72C2D82C" w:rsidR="008B44C6" w:rsidRPr="008B44C6" w:rsidRDefault="008B44C6" w:rsidP="006E1561">
      <w:pPr>
        <w:ind w:left="-993"/>
        <w:rPr>
          <w:lang w:val="en-US"/>
        </w:rPr>
      </w:pPr>
    </w:p>
    <w:p w14:paraId="16D19DA2" w14:textId="50E3DD52" w:rsidR="008B44C6" w:rsidRDefault="008B44C6" w:rsidP="006E1561">
      <w:pPr>
        <w:ind w:left="-993"/>
        <w:rPr>
          <w:noProof/>
        </w:rPr>
      </w:pPr>
    </w:p>
    <w:p w14:paraId="53547E22" w14:textId="3D15CFDD" w:rsidR="008B44C6" w:rsidRPr="008B44C6" w:rsidRDefault="008B44C6" w:rsidP="006E1561">
      <w:pPr>
        <w:ind w:left="-993"/>
        <w:rPr>
          <w:lang w:val="ru-RU"/>
        </w:rPr>
      </w:pPr>
      <w:bookmarkStart w:id="0" w:name="_GoBack"/>
      <w:bookmarkEnd w:id="0"/>
    </w:p>
    <w:sectPr w:rsidR="008B44C6" w:rsidRPr="008B44C6" w:rsidSect="00D83861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1B"/>
    <w:rsid w:val="00104C1B"/>
    <w:rsid w:val="001C2B8A"/>
    <w:rsid w:val="00631D48"/>
    <w:rsid w:val="006E1561"/>
    <w:rsid w:val="00732553"/>
    <w:rsid w:val="00837BA6"/>
    <w:rsid w:val="008B44C6"/>
    <w:rsid w:val="00A43272"/>
    <w:rsid w:val="00B114A9"/>
    <w:rsid w:val="00C53532"/>
    <w:rsid w:val="00C847B0"/>
    <w:rsid w:val="00D83861"/>
    <w:rsid w:val="00DC6EBF"/>
    <w:rsid w:val="00F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BE48"/>
  <w15:chartTrackingRefBased/>
  <w15:docId w15:val="{77C886D4-30FD-4A8D-A511-59866482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838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D83861"/>
    <w:rPr>
      <w:rFonts w:ascii="Times New Roman" w:eastAsia="Times New Roman" w:hAnsi="Times New Roman" w:cs="Times New Roman"/>
      <w:b/>
      <w:bCs/>
      <w:sz w:val="20"/>
      <w:szCs w:val="20"/>
      <w:lang w:val="ru-BY" w:eastAsia="ru-BY"/>
    </w:rPr>
  </w:style>
  <w:style w:type="paragraph" w:styleId="a4">
    <w:name w:val="Balloon Text"/>
    <w:basedOn w:val="a"/>
    <w:link w:val="a5"/>
    <w:uiPriority w:val="99"/>
    <w:semiHidden/>
    <w:unhideWhenUsed/>
    <w:rsid w:val="008B4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E34A5-932D-4722-AEFF-F554B0BA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2022-04-02T16:41:00Z</dcterms:created>
  <dcterms:modified xsi:type="dcterms:W3CDTF">2022-04-17T13:02:00Z</dcterms:modified>
</cp:coreProperties>
</file>