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145E" w14:textId="10488712" w:rsidR="00D114A5" w:rsidRDefault="0090368F" w:rsidP="00D114A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8098A">
        <w:rPr>
          <w:rFonts w:ascii="Times New Roman" w:hAnsi="Times New Roman" w:cs="Times New Roman"/>
          <w:b/>
          <w:bCs/>
          <w:caps/>
          <w:sz w:val="28"/>
          <w:szCs w:val="28"/>
        </w:rPr>
        <w:t>ВВЕдение</w:t>
      </w:r>
    </w:p>
    <w:p w14:paraId="49728804" w14:textId="77777777" w:rsidR="00D114A5" w:rsidRPr="00D114A5" w:rsidRDefault="00D114A5" w:rsidP="00D114A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FEA45E4" w14:textId="0422D3F6" w:rsidR="00D114A5" w:rsidRPr="00D114A5" w:rsidRDefault="00D114A5" w:rsidP="00CF7340">
      <w:pPr>
        <w:pStyle w:val="a3"/>
        <w:autoSpaceDE w:val="0"/>
        <w:autoSpaceDN w:val="0"/>
        <w:adjustRightInd w:val="0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4A5">
        <w:rPr>
          <w:rFonts w:ascii="Times New Roman" w:hAnsi="Times New Roman" w:cs="Times New Roman"/>
          <w:sz w:val="28"/>
          <w:szCs w:val="28"/>
          <w:lang w:val="ru-RU"/>
        </w:rPr>
        <w:t>CPU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14A5">
        <w:rPr>
          <w:rFonts w:ascii="Times New Roman" w:hAnsi="Times New Roman" w:cs="Times New Roman"/>
          <w:sz w:val="28"/>
          <w:szCs w:val="28"/>
          <w:lang w:val="ru-RU"/>
        </w:rPr>
        <w:t>является одним из ключевых компонентов компьютера и играет важную роль в его работе. CPU обрабатывает данные, выполняет инструкции и управляет всеми операциями в компьютере.</w:t>
      </w:r>
    </w:p>
    <w:p w14:paraId="6DD5CF06" w14:textId="1868D7E4" w:rsidR="00D114A5" w:rsidRPr="00D114A5" w:rsidRDefault="00D114A5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4A5">
        <w:rPr>
          <w:rFonts w:ascii="Times New Roman" w:hAnsi="Times New Roman" w:cs="Times New Roman"/>
          <w:sz w:val="28"/>
          <w:szCs w:val="28"/>
          <w:lang w:val="ru-RU"/>
        </w:rPr>
        <w:t>CPU является "мозгом" компьютера, который обеспечивает выполнение всех задач, от запуска операционной системы до запуска приложений и выполнения сложных вычислений. Более мощный процессор позволяет быстрее выполнять задачи и работать с более сложными приложениями.</w:t>
      </w:r>
    </w:p>
    <w:p w14:paraId="43E686A2" w14:textId="7BBC8AF5" w:rsidR="004871C6" w:rsidRPr="004871C6" w:rsidRDefault="004871C6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871C6">
        <w:rPr>
          <w:rFonts w:ascii="Times New Roman" w:hAnsi="Times New Roman" w:cs="Times New Roman"/>
          <w:sz w:val="28"/>
          <w:szCs w:val="28"/>
        </w:rPr>
        <w:t xml:space="preserve"> современных компьютерных системах, особенно в условиях многозадачности и высокой производительности, мониторинг </w:t>
      </w:r>
      <w:r w:rsidR="007D707C">
        <w:rPr>
          <w:rFonts w:ascii="Times New Roman" w:hAnsi="Times New Roman" w:cs="Times New Roman"/>
          <w:sz w:val="28"/>
          <w:szCs w:val="28"/>
        </w:rPr>
        <w:t>з</w:t>
      </w:r>
      <w:r w:rsidRPr="004871C6">
        <w:rPr>
          <w:rFonts w:ascii="Times New Roman" w:hAnsi="Times New Roman" w:cs="Times New Roman"/>
          <w:sz w:val="28"/>
          <w:szCs w:val="28"/>
        </w:rPr>
        <w:t xml:space="preserve">агруженности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4871C6">
        <w:rPr>
          <w:rFonts w:ascii="Times New Roman" w:hAnsi="Times New Roman" w:cs="Times New Roman"/>
          <w:sz w:val="28"/>
          <w:szCs w:val="28"/>
        </w:rPr>
        <w:t xml:space="preserve"> играет важную роль в обеспечении стабильной работы и предотвращении проблем с производительностью. </w:t>
      </w:r>
      <w:r w:rsidR="00550715">
        <w:rPr>
          <w:rFonts w:ascii="Times New Roman" w:hAnsi="Times New Roman" w:cs="Times New Roman"/>
          <w:sz w:val="28"/>
          <w:szCs w:val="28"/>
        </w:rPr>
        <w:t>О</w:t>
      </w:r>
      <w:r w:rsidRPr="004871C6">
        <w:rPr>
          <w:rFonts w:ascii="Times New Roman" w:hAnsi="Times New Roman" w:cs="Times New Roman"/>
          <w:sz w:val="28"/>
          <w:szCs w:val="28"/>
        </w:rPr>
        <w:t>н позволяет отслеживать уровень нагрузки на центральный процессор, идентифицировать возможные узкие места и проблемы в работе системы, а также принимать меры для оптимизации ее работы.</w:t>
      </w:r>
    </w:p>
    <w:p w14:paraId="1884418C" w14:textId="77777777" w:rsidR="00DE3978" w:rsidRDefault="00550715" w:rsidP="002206B2">
      <w:pPr>
        <w:autoSpaceDE w:val="0"/>
        <w:autoSpaceDN w:val="0"/>
        <w:adjustRightInd w:val="0"/>
        <w:spacing w:after="0" w:line="276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С</w:t>
      </w:r>
      <w:r w:rsidR="004871C6" w:rsidRPr="004871C6">
        <w:rPr>
          <w:rFonts w:ascii="Times New Roman" w:hAnsi="Times New Roman" w:cs="Times New Roman"/>
          <w:sz w:val="28"/>
          <w:szCs w:val="28"/>
        </w:rPr>
        <w:t xml:space="preserve">реди преимуществ мониторинга нагрузки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4871C6" w:rsidRPr="004871C6">
        <w:rPr>
          <w:rFonts w:ascii="Times New Roman" w:hAnsi="Times New Roman" w:cs="Times New Roman"/>
          <w:sz w:val="28"/>
          <w:szCs w:val="28"/>
        </w:rPr>
        <w:t xml:space="preserve"> можно выделить возможность быстро обнаруживать проблемы, повышать эффективность и производительность системы, а также улучшать ее стабильность.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871C6" w:rsidRPr="004871C6">
        <w:rPr>
          <w:rFonts w:ascii="Times New Roman" w:hAnsi="Times New Roman" w:cs="Times New Roman"/>
          <w:sz w:val="28"/>
          <w:szCs w:val="28"/>
        </w:rPr>
        <w:t>днако, также существуют и некоторые недостатки, такие как нагрузка на систему при проведении мониторинга, сложность анализа большого объема данных и трудность в подборе наиболее подходящих инструментов для конкретной системы</w:t>
      </w:r>
      <w:r w:rsidRPr="005507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E3978" w:rsidRPr="00DE3978">
        <w:t xml:space="preserve"> </w:t>
      </w:r>
    </w:p>
    <w:p w14:paraId="6AD952BF" w14:textId="6B82ADA3" w:rsidR="009864DC" w:rsidRDefault="009864DC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будет рассмотрены технологии позволяющие отслеживать </w:t>
      </w:r>
      <w:r w:rsidR="007D70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агруженность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, а также будет создана программа для отслеживания </w:t>
      </w:r>
      <w:r w:rsidR="007D70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агруженности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9864D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97367E" w14:textId="77777777" w:rsidR="00DE3978" w:rsidRPr="009864DC" w:rsidRDefault="00DE3978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05469C" w14:textId="72DFF55A" w:rsidR="00550715" w:rsidRPr="00D114A5" w:rsidRDefault="00550715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14D47E33" w14:textId="36FA31C9" w:rsidR="001836E6" w:rsidRDefault="001836E6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3754BBE5" w14:textId="48B90BCB" w:rsidR="001836E6" w:rsidRDefault="001836E6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7E064F26" w14:textId="53174DEE" w:rsidR="001836E6" w:rsidRDefault="001836E6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4015774E" w14:textId="128ECEFE" w:rsidR="001836E6" w:rsidRDefault="001836E6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0BA7B015" w14:textId="3B1AC5E2" w:rsidR="001836E6" w:rsidRDefault="001836E6" w:rsidP="002206B2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13E34003" w14:textId="101B7973" w:rsidR="00336BBE" w:rsidRDefault="00336BBE" w:rsidP="00DE397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5843CC9C" w14:textId="24D343B2" w:rsidR="001836E6" w:rsidRDefault="001836E6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57D8C11B" w14:textId="3175008D" w:rsidR="00DE3978" w:rsidRDefault="00DE3978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70A2EF98" w14:textId="35CE9A46" w:rsidR="00DE3978" w:rsidRDefault="00DE3978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5201333D" w14:textId="131793C3" w:rsidR="00DE3978" w:rsidRDefault="00DE3978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p w14:paraId="271C8E9C" w14:textId="77777777" w:rsidR="00DE3978" w:rsidRDefault="00DE3978" w:rsidP="00334103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hAnsi="Times New Roman" w:cs="Times New Roman"/>
          <w:caps/>
          <w:sz w:val="28"/>
          <w:szCs w:val="28"/>
        </w:rPr>
      </w:pPr>
    </w:p>
    <w:p w14:paraId="31524EB6" w14:textId="3BA3B61C" w:rsidR="001836E6" w:rsidRDefault="001836E6" w:rsidP="002206B2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836E6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1 Обзор литературы</w:t>
      </w:r>
    </w:p>
    <w:p w14:paraId="128E2106" w14:textId="77777777" w:rsidR="00522903" w:rsidRDefault="00522903" w:rsidP="002206B2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D1EBE53" w14:textId="470999AE" w:rsidR="001836E6" w:rsidRPr="00522903" w:rsidRDefault="001836E6" w:rsidP="002206B2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836E6">
        <w:rPr>
          <w:rFonts w:ascii="Times New Roman" w:hAnsi="Times New Roman" w:cs="Times New Roman"/>
          <w:b/>
          <w:bCs/>
          <w:caps/>
          <w:sz w:val="28"/>
          <w:szCs w:val="28"/>
        </w:rPr>
        <w:t>О</w:t>
      </w:r>
      <w:r w:rsidRPr="009F214C">
        <w:rPr>
          <w:rFonts w:ascii="Times New Roman" w:hAnsi="Times New Roman" w:cs="Times New Roman"/>
          <w:b/>
          <w:bCs/>
          <w:sz w:val="28"/>
          <w:szCs w:val="28"/>
        </w:rPr>
        <w:t>пределения</w:t>
      </w:r>
    </w:p>
    <w:p w14:paraId="5659941B" w14:textId="77777777" w:rsidR="00522903" w:rsidRPr="001836E6" w:rsidRDefault="00522903" w:rsidP="002206B2">
      <w:pPr>
        <w:pStyle w:val="a3"/>
        <w:autoSpaceDE w:val="0"/>
        <w:autoSpaceDN w:val="0"/>
        <w:adjustRightInd w:val="0"/>
        <w:spacing w:after="0" w:line="276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8DBC799" w14:textId="0953F25F" w:rsidR="001836E6" w:rsidRDefault="001836E6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214C">
        <w:rPr>
          <w:rFonts w:ascii="Times New Roman" w:hAnsi="Times New Roman" w:cs="Times New Roman"/>
          <w:b/>
          <w:bCs/>
          <w:caps/>
          <w:sz w:val="28"/>
          <w:szCs w:val="28"/>
        </w:rPr>
        <w:t>о</w:t>
      </w:r>
      <w:r w:rsidRPr="009F214C">
        <w:rPr>
          <w:rFonts w:ascii="Times New Roman" w:hAnsi="Times New Roman" w:cs="Times New Roman"/>
          <w:b/>
          <w:bCs/>
          <w:sz w:val="28"/>
          <w:szCs w:val="28"/>
        </w:rPr>
        <w:t>пределение 1.</w:t>
      </w:r>
      <w:r>
        <w:rPr>
          <w:rFonts w:ascii="Times New Roman" w:hAnsi="Times New Roman" w:cs="Times New Roman"/>
          <w:sz w:val="28"/>
          <w:szCs w:val="28"/>
        </w:rPr>
        <w:t xml:space="preserve"> Мониторинг </w:t>
      </w:r>
      <w:r>
        <w:rPr>
          <w:rFonts w:ascii="Times New Roman" w:hAnsi="Times New Roman" w:cs="Times New Roman"/>
          <w:sz w:val="28"/>
          <w:szCs w:val="28"/>
        </w:rPr>
        <w:softHyphen/>
      </w:r>
      <w:r w:rsidR="009F214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9F214C">
        <w:rPr>
          <w:rFonts w:ascii="Times New Roman" w:hAnsi="Times New Roman" w:cs="Times New Roman"/>
          <w:sz w:val="28"/>
          <w:szCs w:val="28"/>
        </w:rPr>
        <w:t xml:space="preserve"> процесс сбора/регистрации, хранения и анализа некоторого количества информации по определенным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214C">
        <w:rPr>
          <w:rFonts w:ascii="Times New Roman" w:hAnsi="Times New Roman" w:cs="Times New Roman"/>
          <w:sz w:val="28"/>
          <w:szCs w:val="28"/>
        </w:rPr>
        <w:t>(ключевым) параметрам.</w:t>
      </w:r>
    </w:p>
    <w:p w14:paraId="5B374197" w14:textId="77A17D61" w:rsidR="009F214C" w:rsidRDefault="009F214C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F214C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5669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  <w:r w:rsidRPr="00566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94A1B">
        <w:rPr>
          <w:rFonts w:ascii="Times New Roman" w:hAnsi="Times New Roman" w:cs="Times New Roman"/>
          <w:sz w:val="28"/>
          <w:szCs w:val="28"/>
          <w:lang w:val="en-US"/>
        </w:rPr>
        <w:t>Central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A1B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A1B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Центральный процессор – основной элемент аппаратного обеспечения цифровых устройств, который используется для обработки информации. </w:t>
      </w:r>
    </w:p>
    <w:p w14:paraId="3FD101D1" w14:textId="200AE78C" w:rsidR="002A4DA5" w:rsidRDefault="002A4DA5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4DA5">
        <w:rPr>
          <w:rFonts w:ascii="Times New Roman" w:hAnsi="Times New Roman" w:cs="Times New Roman"/>
          <w:b/>
          <w:bCs/>
          <w:sz w:val="28"/>
          <w:szCs w:val="28"/>
        </w:rPr>
        <w:t>Определение 3.</w:t>
      </w:r>
      <w:r>
        <w:rPr>
          <w:rFonts w:ascii="Times New Roman" w:hAnsi="Times New Roman" w:cs="Times New Roman"/>
          <w:sz w:val="28"/>
          <w:szCs w:val="28"/>
        </w:rPr>
        <w:t xml:space="preserve"> Утилита</w:t>
      </w:r>
      <w:r w:rsidR="000F07EE" w:rsidRPr="000F07E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2A4DA5">
        <w:rPr>
          <w:rFonts w:ascii="Times New Roman" w:hAnsi="Times New Roman" w:cs="Times New Roman"/>
          <w:sz w:val="28"/>
          <w:szCs w:val="28"/>
        </w:rPr>
        <w:t>небольшая вспомогательная программа для решения специализированных задач по настройке, оптимизации, улучшению работы оборудования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016AC" w14:textId="0F4C27DA" w:rsidR="000F07EE" w:rsidRDefault="000F07EE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E563F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4.</w:t>
      </w:r>
      <w:r w:rsidRPr="00D658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7E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DE3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A1B" w:rsidRPr="00DE397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94A1B" w:rsidRPr="000F07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Random</w:t>
      </w:r>
      <w:r w:rsidR="00C94A1B" w:rsidRPr="00DE39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C94A1B" w:rsidRPr="000F07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Access</w:t>
      </w:r>
      <w:r w:rsidR="00C94A1B" w:rsidRPr="00DE397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C94A1B" w:rsidRPr="000F07E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Memory</w:t>
      </w:r>
      <w:r w:rsidR="00C94A1B" w:rsidRPr="00DE39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E397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F07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Pr="000F07EE">
        <w:rPr>
          <w:rFonts w:ascii="Times New Roman" w:hAnsi="Times New Roman" w:cs="Times New Roman"/>
          <w:sz w:val="28"/>
          <w:szCs w:val="28"/>
          <w:shd w:val="clear" w:color="auto" w:fill="FFFFFF"/>
        </w:rPr>
        <w:t>нергозависимая</w:t>
      </w:r>
      <w:r w:rsidRPr="000F07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часть </w:t>
      </w:r>
      <w:r w:rsidRPr="000F07EE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 памяти</w:t>
      </w:r>
      <w:r w:rsidRPr="000F07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во время работы компьютера хранится выполняемый машинный код (</w:t>
      </w:r>
      <w:r w:rsidRPr="000F07EE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0F07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а также входные, выходные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данные.</w:t>
      </w:r>
    </w:p>
    <w:p w14:paraId="1F296040" w14:textId="66E1A704" w:rsidR="00C94A1B" w:rsidRDefault="002217E7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63F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C94A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94A1B" w:rsidRPr="00C94A1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4A1B" w:rsidRPr="00C94A1B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C94A1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это уникальный идентификатор процесса в операционной системе. Каждый процесс, запущенный на компьютере, имеет свой уникальный </w:t>
      </w:r>
      <w:r w:rsidR="00C94A1B" w:rsidRPr="00C94A1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можно использовать для идентификации процесса при работе с ним или мониторинге системы. </w:t>
      </w:r>
      <w:r w:rsidR="00C94A1B" w:rsidRPr="00C94A1B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C94A1B" w:rsidRPr="00C94A1B">
        <w:rPr>
          <w:rFonts w:ascii="Times New Roman" w:hAnsi="Times New Roman" w:cs="Times New Roman"/>
          <w:sz w:val="28"/>
          <w:szCs w:val="28"/>
          <w:lang w:val="ru-RU"/>
        </w:rPr>
        <w:t xml:space="preserve"> обычно представляется целым числом и может быть использован для управления процессами, например, для отправки сигналов процессам, убийства процессов или изменения приоритетов.</w:t>
      </w:r>
    </w:p>
    <w:p w14:paraId="077A826C" w14:textId="624E3B24" w:rsidR="00535F7A" w:rsidRDefault="00535F7A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F7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Хост — это</w:t>
      </w:r>
      <w:r w:rsidRPr="00535F7A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 или другое устройство, подключенное к сети, которое может обеспечивать доступ к ресурсам сети или предоставлять какие-то услуги другим устройствам в сети. Хост может быть сервером, рабочей станцией, маршрутизатором, коммутатором или любым другим устройством, подключенным к сети. Каждый хост в сети имеет свой уникальный идентификатор, называемый IP-адресом, который позволяет ему обмениваться данными с другими устройствами в сети.</w:t>
      </w:r>
    </w:p>
    <w:p w14:paraId="6E3FC0CC" w14:textId="7E8E12F8" w:rsidR="0033688E" w:rsidRDefault="0033688E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B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</w:t>
      </w:r>
      <w:r w:rsidR="005669E0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906B6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ние 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это</w:t>
      </w:r>
      <w:r w:rsidRPr="0033688E">
        <w:rPr>
          <w:rFonts w:ascii="Times New Roman" w:hAnsi="Times New Roman" w:cs="Times New Roman"/>
          <w:sz w:val="28"/>
          <w:szCs w:val="28"/>
          <w:lang w:val="ru-RU"/>
        </w:rPr>
        <w:t xml:space="preserve"> процесс анализа строки или текстового документа для извлечения нужных данных или информации. Этот процесс может включать разбиение строки на составляющие (токены), преобразование данных в нужный формат и проверку корректности данных. </w:t>
      </w:r>
      <w:proofErr w:type="spellStart"/>
      <w:r w:rsidRPr="0033688E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33688E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в различных областях, таких как программирование, обработка естественного языка, анализ данных, веб-разработка и многих других.</w:t>
      </w:r>
    </w:p>
    <w:p w14:paraId="66A41E9E" w14:textId="3D589948" w:rsidR="00535F7A" w:rsidRDefault="00535F7A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43F8D5F5" w14:textId="77777777" w:rsidR="0033688E" w:rsidRPr="00C94A1B" w:rsidRDefault="0033688E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BEBA7A9" w14:textId="2528C9B3" w:rsidR="001836E6" w:rsidRDefault="009F214C" w:rsidP="002206B2">
      <w:pPr>
        <w:pStyle w:val="a3"/>
        <w:numPr>
          <w:ilvl w:val="1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4DA5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А</w:t>
      </w:r>
      <w:r w:rsidRPr="002A4DA5">
        <w:rPr>
          <w:rFonts w:ascii="Times New Roman" w:hAnsi="Times New Roman" w:cs="Times New Roman"/>
          <w:b/>
          <w:bCs/>
          <w:sz w:val="28"/>
          <w:szCs w:val="28"/>
        </w:rPr>
        <w:t xml:space="preserve">налоги </w:t>
      </w:r>
    </w:p>
    <w:p w14:paraId="28CE9BEA" w14:textId="77777777" w:rsidR="00522903" w:rsidRPr="002A4DA5" w:rsidRDefault="00522903" w:rsidP="002206B2">
      <w:pPr>
        <w:pStyle w:val="a3"/>
        <w:autoSpaceDE w:val="0"/>
        <w:autoSpaceDN w:val="0"/>
        <w:adjustRightInd w:val="0"/>
        <w:spacing w:after="0" w:line="276" w:lineRule="auto"/>
        <w:ind w:left="11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0166D" w14:textId="39A45BBA" w:rsidR="002A4DA5" w:rsidRDefault="002A4DA5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уществуют инструменты для просмотра </w:t>
      </w:r>
      <w:r w:rsidR="007D70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агруженности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такие как</w:t>
      </w:r>
      <w:r w:rsidRPr="002A4D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2A4D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0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2A4D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nmon</w:t>
      </w:r>
      <w:proofErr w:type="spellEnd"/>
      <w:r w:rsidR="00D114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114A5">
        <w:rPr>
          <w:rFonts w:ascii="Times New Roman" w:hAnsi="Times New Roman" w:cs="Times New Roman"/>
          <w:sz w:val="28"/>
          <w:szCs w:val="28"/>
          <w:lang w:val="en-US"/>
        </w:rPr>
        <w:t>atop</w:t>
      </w:r>
      <w:r w:rsidRPr="002A4D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FF7EC8" w14:textId="0F248338" w:rsidR="007C4A53" w:rsidRPr="007C4A53" w:rsidRDefault="00C94A1B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C4A53" w:rsidRPr="007C4A53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spellEnd"/>
      <w:r w:rsidR="007C4A53"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 - это интерактивный процессорный монитор для </w:t>
      </w:r>
      <w:r w:rsidR="007C4A53" w:rsidRPr="007C4A5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C4A53"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-подобных систем, который позволяет отслеживать загрузку системы и детальную информацию о запущенных процессах. </w:t>
      </w:r>
      <w:proofErr w:type="spellStart"/>
      <w:r w:rsidR="00CC04C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C4A53" w:rsidRPr="007C4A53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spellEnd"/>
      <w:r w:rsidR="007C4A53"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продвинутой альтернативой утилите </w:t>
      </w:r>
      <w:r w:rsidR="007C4A53" w:rsidRPr="007C4A53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7C4A53"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, которая широко используется для мониторинга системных процессов в </w:t>
      </w:r>
      <w:r w:rsidR="007C4A53" w:rsidRPr="007C4A5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C4A53" w:rsidRPr="007C4A53">
        <w:rPr>
          <w:rFonts w:ascii="Times New Roman" w:hAnsi="Times New Roman" w:cs="Times New Roman"/>
          <w:sz w:val="28"/>
          <w:szCs w:val="28"/>
          <w:lang w:val="ru-RU"/>
        </w:rPr>
        <w:t>-подобных системах.</w:t>
      </w:r>
    </w:p>
    <w:p w14:paraId="79F88C31" w14:textId="26E69CB2" w:rsidR="007C4A53" w:rsidRPr="007C4A53" w:rsidRDefault="007C4A53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 по себе 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предоставляет множество полезных функций, таких как поддержка цветной графики, возможность изменения приоритета процессов, сортировка процессов по различным критериям, фильтрация процессов по имени, </w:t>
      </w:r>
      <w:r w:rsidRPr="007C4A53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 и т.д. Кроме того, предоставляет подробную информацию о ресурсах системы, таких как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 и дискового пространства.</w:t>
      </w:r>
    </w:p>
    <w:p w14:paraId="2ACFA10B" w14:textId="6506F479" w:rsidR="007C4A53" w:rsidRPr="007C4A53" w:rsidRDefault="007C4A53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Утилита 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>имеет простой и понятный интерфейс, который позволяет быстро отслеживать работу системы и идентифицировать потенциальные проблемы. Утилита может быть полезна как для системных администраторов, так и для обычных пользователей, которые хотят контролировать процессы, которые запущены на их компьютере.</w:t>
      </w:r>
    </w:p>
    <w:p w14:paraId="2F8F2310" w14:textId="78162BD5" w:rsidR="00020175" w:rsidRDefault="007C4A53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 w:rsidRPr="007C4A53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открытым исходным кодом и доступен бесплатно для загрузки и использования. Он может быть установлен на большинство </w:t>
      </w:r>
      <w:r w:rsidRPr="007C4A5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-подобных систем, таких как </w:t>
      </w:r>
      <w:r w:rsidRPr="007C4A5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C4A53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C4A53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7C4A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20175">
        <w:rPr>
          <w:rFonts w:ascii="Times New Roman" w:hAnsi="Times New Roman" w:cs="Times New Roman"/>
          <w:sz w:val="28"/>
          <w:szCs w:val="28"/>
        </w:rPr>
        <w:t xml:space="preserve">Пример использование утилиты </w:t>
      </w:r>
      <w:proofErr w:type="spellStart"/>
      <w:r w:rsidR="00020175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  <w:r w:rsidR="00020175" w:rsidRPr="00020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175">
        <w:rPr>
          <w:rFonts w:ascii="Times New Roman" w:hAnsi="Times New Roman" w:cs="Times New Roman"/>
          <w:sz w:val="28"/>
          <w:szCs w:val="28"/>
        </w:rPr>
        <w:t>приведен на рисунке 1.1.</w:t>
      </w:r>
    </w:p>
    <w:p w14:paraId="05C3C50A" w14:textId="5D349EC1" w:rsidR="00020175" w:rsidRDefault="00020175" w:rsidP="002206B2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2262" wp14:editId="6D2CBC01">
            <wp:extent cx="3740342" cy="2196000"/>
            <wp:effectExtent l="19050" t="19050" r="1270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42" cy="219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B2728" w14:textId="77777777" w:rsidR="00666334" w:rsidRDefault="00666334" w:rsidP="002206B2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44AD46" w14:textId="1CAC17DA" w:rsidR="000F07EE" w:rsidRPr="005669E0" w:rsidRDefault="00020175" w:rsidP="002206B2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0F07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07EE">
        <w:rPr>
          <w:rFonts w:ascii="Times New Roman" w:hAnsi="Times New Roman" w:cs="Times New Roman"/>
          <w:sz w:val="28"/>
          <w:szCs w:val="28"/>
        </w:rPr>
        <w:t xml:space="preserve">Интерфейс утилиты </w:t>
      </w:r>
      <w:proofErr w:type="spellStart"/>
      <w:r w:rsidR="000F07EE">
        <w:rPr>
          <w:rFonts w:ascii="Times New Roman" w:hAnsi="Times New Roman" w:cs="Times New Roman"/>
          <w:sz w:val="28"/>
          <w:szCs w:val="28"/>
          <w:lang w:val="en-US"/>
        </w:rPr>
        <w:t>htop</w:t>
      </w:r>
      <w:proofErr w:type="spellEnd"/>
    </w:p>
    <w:p w14:paraId="0CA735C8" w14:textId="77777777" w:rsidR="00522903" w:rsidRPr="005669E0" w:rsidRDefault="000F07EE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9E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BEE5E3D" w14:textId="77777777" w:rsidR="00522903" w:rsidRPr="005669E0" w:rsidRDefault="00522903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6004C4" w14:textId="77777777" w:rsidR="00522903" w:rsidRPr="005669E0" w:rsidRDefault="00522903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C41F18" w14:textId="2C395694" w:rsidR="002217E7" w:rsidRPr="002217E7" w:rsidRDefault="00CC04C0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r w:rsidR="002217E7" w:rsidRPr="002217E7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- это утилита командной строки для мониторинга процессов и загрузки системы в </w:t>
      </w:r>
      <w:r w:rsidR="002217E7" w:rsidRPr="002217E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-подобных операционных системах. </w:t>
      </w:r>
      <w:r w:rsidR="002217E7"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отслеживать использование </w:t>
      </w:r>
      <w:r w:rsidR="002217E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17E7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>, дискового пространства и других ресурсов системы.</w:t>
      </w:r>
    </w:p>
    <w:p w14:paraId="7CE5BF5F" w14:textId="0220F20F" w:rsidR="002217E7" w:rsidRPr="002217E7" w:rsidRDefault="002217E7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="00CC04C0">
        <w:rPr>
          <w:rFonts w:ascii="Times New Roman" w:hAnsi="Times New Roman" w:cs="Times New Roman"/>
          <w:sz w:val="28"/>
          <w:szCs w:val="28"/>
          <w:lang w:val="ru-RU"/>
        </w:rPr>
        <w:t xml:space="preserve"> отслеживает 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список процессов, запущенных на системе, с информацией о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потреблении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и памяти, времени запуска и других характеристиках процесса. Пользователь может отсортировать список процессов по различным критериям, таким как потребление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>, потребление памяти или имя процесса.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акже выводит общую информацию о системе, такую как загрузка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>, общее количество свободной и используемой памяти, а также информацию о состоянии системы и активных задачах.</w:t>
      </w:r>
    </w:p>
    <w:p w14:paraId="47E71B53" w14:textId="5F30F696" w:rsidR="000F07EE" w:rsidRPr="000F07EE" w:rsidRDefault="00CC04C0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217E7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17E7">
        <w:rPr>
          <w:rFonts w:ascii="Times New Roman" w:hAnsi="Times New Roman" w:cs="Times New Roman"/>
          <w:sz w:val="28"/>
          <w:szCs w:val="28"/>
          <w:lang w:val="ru-RU"/>
        </w:rPr>
        <w:t>стандартна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в большинстве </w:t>
      </w:r>
      <w:r w:rsidR="002217E7" w:rsidRPr="002217E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-подобных операционных систем, таких как </w:t>
      </w:r>
      <w:r w:rsidR="002217E7" w:rsidRPr="002217E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17E7" w:rsidRPr="002217E7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217E7" w:rsidRPr="002217E7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="002217E7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. Утилита может быть полезна для системных администраторов и других пользователей, которые хотят контролировать процессы, запущенные на их системе и мониторить использование ресурсов. </w:t>
      </w:r>
      <w:r w:rsidR="000F07E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Пример утилиты </w:t>
      </w:r>
      <w:r w:rsidR="000F07E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  <w:lang w:val="en-US"/>
        </w:rPr>
        <w:t>atop</w:t>
      </w:r>
      <w:r w:rsidR="000F07EE" w:rsidRPr="005E563F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  <w:lang w:val="ru-RU"/>
        </w:rPr>
        <w:t xml:space="preserve"> </w:t>
      </w:r>
      <w:r w:rsidR="000F07E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приведен на рисунке 1.2.</w:t>
      </w:r>
    </w:p>
    <w:p w14:paraId="13E9E71F" w14:textId="14DA0998" w:rsidR="00020175" w:rsidRDefault="000F07EE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F89EDD" wp14:editId="3F0C8BB6">
            <wp:extent cx="3696306" cy="2196000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06" cy="219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EBA74" w14:textId="77777777" w:rsidR="00666334" w:rsidRDefault="00666334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28BE" w14:textId="2E7966C4" w:rsidR="000F07EE" w:rsidRPr="005669E0" w:rsidRDefault="000F07EE" w:rsidP="002206B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Интерфейс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02683BF5" w14:textId="77777777" w:rsidR="005E563F" w:rsidRPr="005669E0" w:rsidRDefault="005E563F" w:rsidP="002206B2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7D765C" w14:textId="794DE0AA" w:rsidR="002217E7" w:rsidRPr="002217E7" w:rsidRDefault="002217E7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- это утилита командной строки для мониторинга системы в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-подобных операционных системах. Она предоставляет информацию о загрузке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>, сети, дисковой активности, процессах и других ресурсах системы.</w:t>
      </w:r>
    </w:p>
    <w:p w14:paraId="1C101041" w14:textId="1D32552C" w:rsidR="002217E7" w:rsidRPr="002217E7" w:rsidRDefault="002217E7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Среди множества функций есть те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которые делают ее полезной для системных администраторов и других пользователей. Утилита отображает информацию в реальном времени и может сохранять данные в файлы для последующего анализа. Кроме того, </w:t>
      </w:r>
      <w:proofErr w:type="spellStart"/>
      <w:r w:rsidRPr="002217E7">
        <w:rPr>
          <w:rFonts w:ascii="Times New Roman" w:hAnsi="Times New Roman" w:cs="Times New Roman"/>
          <w:sz w:val="28"/>
          <w:szCs w:val="28"/>
          <w:lang w:val="en-US"/>
        </w:rPr>
        <w:t>nmon</w:t>
      </w:r>
      <w:proofErr w:type="spellEnd"/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имеет графический интерфейс и может работать в интерактивном режиме.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пользователю отслеживать процессы, используемые на системе, и управлять ими. Он также 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отображает информацию о потреблении процессора, памяти, ввода-вывода и других ресурсах для каждого процесса.</w:t>
      </w:r>
    </w:p>
    <w:p w14:paraId="321B7246" w14:textId="23F1A77B" w:rsidR="005E563F" w:rsidRDefault="002217E7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Утилита может быть установлена на большинство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-подобных операционных систем, таких как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AIX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Solaris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и другие. </w:t>
      </w:r>
      <w:proofErr w:type="spellStart"/>
      <w:r w:rsidR="00AB022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7E7">
        <w:rPr>
          <w:rFonts w:ascii="Times New Roman" w:hAnsi="Times New Roman" w:cs="Times New Roman"/>
          <w:sz w:val="28"/>
          <w:szCs w:val="28"/>
          <w:lang w:val="en-US"/>
        </w:rPr>
        <w:t>mon</w:t>
      </w:r>
      <w:proofErr w:type="spellEnd"/>
      <w:r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открытым исходным кодом и бесплатно доступна для загрузки и использования.</w:t>
      </w:r>
      <w:r w:rsidR="005E563F">
        <w:rPr>
          <w:rFonts w:ascii="Times New Roman" w:hAnsi="Times New Roman" w:cs="Times New Roman"/>
          <w:sz w:val="28"/>
          <w:szCs w:val="28"/>
        </w:rPr>
        <w:t xml:space="preserve"> Пример интерфейса </w:t>
      </w:r>
      <w:proofErr w:type="spellStart"/>
      <w:r w:rsidR="005E563F">
        <w:rPr>
          <w:rFonts w:ascii="Times New Roman" w:hAnsi="Times New Roman" w:cs="Times New Roman"/>
          <w:sz w:val="28"/>
          <w:szCs w:val="28"/>
          <w:lang w:val="en-US"/>
        </w:rPr>
        <w:t>nmon</w:t>
      </w:r>
      <w:proofErr w:type="spellEnd"/>
      <w:r w:rsidR="005E563F" w:rsidRPr="002217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63F">
        <w:rPr>
          <w:rFonts w:ascii="Times New Roman" w:hAnsi="Times New Roman" w:cs="Times New Roman"/>
          <w:sz w:val="28"/>
          <w:szCs w:val="28"/>
        </w:rPr>
        <w:t>приведен на рисунке 1.3.</w:t>
      </w:r>
    </w:p>
    <w:p w14:paraId="6E8E0ECC" w14:textId="4933AA63" w:rsidR="002A4DA5" w:rsidRDefault="005E563F" w:rsidP="002206B2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56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CF1B9" wp14:editId="651EF6F3">
            <wp:extent cx="3696306" cy="2196000"/>
            <wp:effectExtent l="19050" t="19050" r="19050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06" cy="219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C8549" w14:textId="77777777" w:rsidR="00666334" w:rsidRDefault="00666334" w:rsidP="002206B2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20E058" w14:textId="31B42BEF" w:rsidR="00522903" w:rsidRDefault="005E563F" w:rsidP="002206B2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Интерфейс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nmon</w:t>
      </w:r>
      <w:proofErr w:type="spellEnd"/>
    </w:p>
    <w:p w14:paraId="7FE0F2F1" w14:textId="715FC03D" w:rsidR="00C7506C" w:rsidRDefault="00C7506C" w:rsidP="002206B2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5EE3EB" w14:textId="5B9C196D" w:rsidR="00D114A5" w:rsidRDefault="00A3552B" w:rsidP="00D114A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Start"/>
      <w:r w:rsidR="00D114A5" w:rsidRPr="00D114A5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="00D114A5" w:rsidRPr="00D114A5">
        <w:rPr>
          <w:rFonts w:ascii="Times New Roman" w:hAnsi="Times New Roman" w:cs="Times New Roman"/>
          <w:sz w:val="28"/>
          <w:szCs w:val="28"/>
        </w:rPr>
        <w:t xml:space="preserve"> </w:t>
      </w:r>
      <w:r w:rsidR="00013B1C" w:rsidRPr="00D114A5">
        <w:rPr>
          <w:rFonts w:ascii="Times New Roman" w:hAnsi="Times New Roman" w:cs="Times New Roman"/>
          <w:sz w:val="28"/>
          <w:szCs w:val="28"/>
        </w:rPr>
        <w:t>— это</w:t>
      </w:r>
      <w:r w:rsidR="00D114A5" w:rsidRPr="00D114A5">
        <w:rPr>
          <w:rFonts w:ascii="Times New Roman" w:hAnsi="Times New Roman" w:cs="Times New Roman"/>
          <w:sz w:val="28"/>
          <w:szCs w:val="28"/>
        </w:rPr>
        <w:t xml:space="preserve"> утилита мониторинга производительности, которая позволяет отслеживать нагрузку на различные ресурсы компьютера, включая процессор, память, дисковую подсистему и сетевые интерфейсы. Она предоставляет детальную информацию о процессах, запущенных на компьютере, и позволяет быстро определить, какие процессы занимают большую часть ресурсов. </w:t>
      </w:r>
      <w:r w:rsidR="00013B1C"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r w:rsidR="00D114A5" w:rsidRPr="00D114A5">
        <w:rPr>
          <w:rFonts w:ascii="Times New Roman" w:hAnsi="Times New Roman" w:cs="Times New Roman"/>
          <w:sz w:val="28"/>
          <w:szCs w:val="28"/>
        </w:rPr>
        <w:t xml:space="preserve">предоставляет возможность просмотра и анализа исторических данных, что позволяет определить причины возможных проблем производительности и принять меры по их устранению. Она может быть использована для отслеживания нагрузки на серверах и виртуальных машинах, а также на рабочих станциях и ноутбуках. </w:t>
      </w:r>
      <w:r w:rsidR="00AB022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D114A5" w:rsidRPr="00D114A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D114A5" w:rsidRPr="00D114A5">
        <w:rPr>
          <w:rFonts w:ascii="Times New Roman" w:hAnsi="Times New Roman" w:cs="Times New Roman"/>
          <w:sz w:val="28"/>
          <w:szCs w:val="28"/>
        </w:rPr>
        <w:t xml:space="preserve"> доступна для большинства популярных дистрибутивов </w:t>
      </w:r>
      <w:proofErr w:type="spellStart"/>
      <w:r w:rsidR="00D114A5" w:rsidRPr="00D114A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D114A5" w:rsidRPr="00D114A5">
        <w:rPr>
          <w:rFonts w:ascii="Times New Roman" w:hAnsi="Times New Roman" w:cs="Times New Roman"/>
          <w:sz w:val="28"/>
          <w:szCs w:val="28"/>
        </w:rPr>
        <w:t>.</w:t>
      </w:r>
    </w:p>
    <w:p w14:paraId="2EFF9F64" w14:textId="41BAC6E2" w:rsidR="00D114A5" w:rsidRPr="00D114A5" w:rsidRDefault="00013B1C" w:rsidP="00D114A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Утилита</w:t>
      </w:r>
      <w:r w:rsidR="00D114A5" w:rsidRPr="00D114A5">
        <w:rPr>
          <w:rFonts w:ascii="Times New Roman" w:hAnsi="Times New Roman" w:cs="Times New Roman"/>
          <w:sz w:val="28"/>
          <w:szCs w:val="28"/>
        </w:rPr>
        <w:t xml:space="preserve"> также предоставляет детальную информацию о процессах, запущенных на системе, и их ресурсоемкости, что позволяет быстро идентифицировать проблемные процессы и оптимизировать их работу. Кроме того, </w:t>
      </w:r>
      <w:proofErr w:type="spellStart"/>
      <w:r w:rsidR="00D114A5" w:rsidRPr="00D114A5">
        <w:rPr>
          <w:rFonts w:ascii="Times New Roman" w:hAnsi="Times New Roman" w:cs="Times New Roman"/>
          <w:sz w:val="28"/>
          <w:szCs w:val="28"/>
        </w:rPr>
        <w:t>atop</w:t>
      </w:r>
      <w:proofErr w:type="spellEnd"/>
      <w:r w:rsidR="00D114A5" w:rsidRPr="00D114A5">
        <w:rPr>
          <w:rFonts w:ascii="Times New Roman" w:hAnsi="Times New Roman" w:cs="Times New Roman"/>
          <w:sz w:val="28"/>
          <w:szCs w:val="28"/>
        </w:rPr>
        <w:t xml:space="preserve"> может анализировать данные о системной активности в режиме реального времени и сохранять их в журнал для последующего анализа.</w:t>
      </w:r>
    </w:p>
    <w:p w14:paraId="48212E5E" w14:textId="7E981B02" w:rsidR="00D114A5" w:rsidRDefault="00D114A5" w:rsidP="00D114A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14A5">
        <w:rPr>
          <w:rFonts w:ascii="Times New Roman" w:hAnsi="Times New Roman" w:cs="Times New Roman"/>
          <w:sz w:val="28"/>
          <w:szCs w:val="28"/>
        </w:rPr>
        <w:t xml:space="preserve">Одной из особенностей </w:t>
      </w:r>
      <w:proofErr w:type="spellStart"/>
      <w:r w:rsidRPr="00D114A5">
        <w:rPr>
          <w:rFonts w:ascii="Times New Roman" w:hAnsi="Times New Roman" w:cs="Times New Roman"/>
          <w:sz w:val="28"/>
          <w:szCs w:val="28"/>
        </w:rPr>
        <w:t>atop</w:t>
      </w:r>
      <w:proofErr w:type="spellEnd"/>
      <w:r w:rsidRPr="00D114A5">
        <w:rPr>
          <w:rFonts w:ascii="Times New Roman" w:hAnsi="Times New Roman" w:cs="Times New Roman"/>
          <w:sz w:val="28"/>
          <w:szCs w:val="28"/>
        </w:rPr>
        <w:t xml:space="preserve"> является возможность установки пользовательских правил, которые позволяют настраивать сбор и анализ данных в соответствии с потребностями пользователя. В целом, </w:t>
      </w:r>
      <w:r w:rsidR="00013B1C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D114A5">
        <w:rPr>
          <w:rFonts w:ascii="Times New Roman" w:hAnsi="Times New Roman" w:cs="Times New Roman"/>
          <w:sz w:val="28"/>
          <w:szCs w:val="28"/>
        </w:rPr>
        <w:t>мощны</w:t>
      </w:r>
      <w:r w:rsidR="00013B1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D114A5">
        <w:rPr>
          <w:rFonts w:ascii="Times New Roman" w:hAnsi="Times New Roman" w:cs="Times New Roman"/>
          <w:sz w:val="28"/>
          <w:szCs w:val="28"/>
        </w:rPr>
        <w:t xml:space="preserve"> инструмент мониторинга, который позволяет быстро определить проблемы с </w:t>
      </w:r>
      <w:r w:rsidRPr="00D114A5">
        <w:rPr>
          <w:rFonts w:ascii="Times New Roman" w:hAnsi="Times New Roman" w:cs="Times New Roman"/>
          <w:sz w:val="28"/>
          <w:szCs w:val="28"/>
        </w:rPr>
        <w:lastRenderedPageBreak/>
        <w:t>производительностью системы и принимать меры для их решения.</w:t>
      </w:r>
      <w:r w:rsidR="00013B1C">
        <w:rPr>
          <w:rFonts w:ascii="Times New Roman" w:hAnsi="Times New Roman" w:cs="Times New Roman"/>
          <w:sz w:val="28"/>
          <w:szCs w:val="28"/>
          <w:lang w:val="ru-RU"/>
        </w:rPr>
        <w:t xml:space="preserve"> Пример интерфейса </w:t>
      </w:r>
      <w:r w:rsidR="00013B1C">
        <w:rPr>
          <w:rFonts w:ascii="Times New Roman" w:hAnsi="Times New Roman" w:cs="Times New Roman"/>
          <w:sz w:val="28"/>
          <w:szCs w:val="28"/>
          <w:lang w:val="en-US"/>
        </w:rPr>
        <w:t xml:space="preserve">atop </w:t>
      </w:r>
      <w:r w:rsidR="00013B1C">
        <w:rPr>
          <w:rFonts w:ascii="Times New Roman" w:hAnsi="Times New Roman" w:cs="Times New Roman"/>
          <w:sz w:val="28"/>
          <w:szCs w:val="28"/>
          <w:lang w:val="ru-RU"/>
        </w:rPr>
        <w:t>приведен на рисунке 1.4.</w:t>
      </w:r>
    </w:p>
    <w:p w14:paraId="27EED3A0" w14:textId="77777777" w:rsidR="00906B66" w:rsidRPr="00013B1C" w:rsidRDefault="00906B66" w:rsidP="00013B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B18DD" w14:textId="07321BE3" w:rsidR="00906B66" w:rsidRDefault="00013B1C" w:rsidP="00013B1C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93C01D" wp14:editId="1BF2B169">
            <wp:extent cx="3885040" cy="2340000"/>
            <wp:effectExtent l="19050" t="19050" r="20320" b="222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40" cy="23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48931" w14:textId="77777777" w:rsidR="00666334" w:rsidRDefault="00666334" w:rsidP="00013B1C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159EA" w14:textId="38505AB1" w:rsidR="00013B1C" w:rsidRPr="00D6583C" w:rsidRDefault="00013B1C" w:rsidP="00013B1C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Интерфейс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atop</w:t>
      </w:r>
    </w:p>
    <w:p w14:paraId="7DB41C07" w14:textId="77777777" w:rsidR="00013B1C" w:rsidRPr="00D6583C" w:rsidRDefault="00013B1C" w:rsidP="00013B1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D7C72D" w14:textId="7A5E38CF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652EA" w14:textId="77777777" w:rsidR="00013B1C" w:rsidRDefault="00013B1C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1B341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D7271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5AF4C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8CC02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D5CDB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74D27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5B3F4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8E9F9" w14:textId="392FAF56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6388D" w14:textId="77777777" w:rsidR="00FF12AD" w:rsidRDefault="00FF12AD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0C4CB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155EA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0D2B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D69E1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208CD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2EF05" w14:textId="77777777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D0AF1" w14:textId="37D35009" w:rsidR="00906B66" w:rsidRDefault="00906B66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24AD4" w14:textId="12ED6D87" w:rsidR="00D114A5" w:rsidRDefault="00D114A5" w:rsidP="00D114A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703BF" w14:textId="7D194BF3" w:rsidR="00D114A5" w:rsidRDefault="00D114A5" w:rsidP="00287B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3ABCE" w14:textId="77777777" w:rsidR="00287BD8" w:rsidRPr="00287BD8" w:rsidRDefault="00287BD8" w:rsidP="00287B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1D5D2" w14:textId="77777777" w:rsidR="00666334" w:rsidRDefault="00666334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4D733" w14:textId="1EE850B6" w:rsidR="00C7506C" w:rsidRDefault="00C7506C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7506C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СИСТЕМНОЕ ПРОЕКТИРОВАНИЕ</w:t>
      </w:r>
    </w:p>
    <w:p w14:paraId="501BF1BB" w14:textId="77777777" w:rsidR="00522903" w:rsidRDefault="00522903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D9DD7" w14:textId="1ABB1354" w:rsidR="00C7506C" w:rsidRPr="00666334" w:rsidRDefault="00C7506C" w:rsidP="002206B2">
      <w:pPr>
        <w:pStyle w:val="a3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2903">
        <w:rPr>
          <w:rFonts w:ascii="Times New Roman" w:hAnsi="Times New Roman" w:cs="Times New Roman"/>
          <w:sz w:val="28"/>
          <w:szCs w:val="28"/>
        </w:rPr>
        <w:t>Перед реализацией требуется поставить конкретные требования к программе, которые в будущем должны быть реализованы. При проектировании данного приложения требуется</w:t>
      </w:r>
      <w:r w:rsidR="00491A58">
        <w:rPr>
          <w:rFonts w:ascii="Times New Roman" w:hAnsi="Times New Roman" w:cs="Times New Roman"/>
          <w:sz w:val="28"/>
          <w:szCs w:val="28"/>
        </w:rPr>
        <w:t xml:space="preserve"> реализовать следующ</w:t>
      </w:r>
      <w:r w:rsidR="007D707C">
        <w:rPr>
          <w:rFonts w:ascii="Times New Roman" w:hAnsi="Times New Roman" w:cs="Times New Roman"/>
          <w:sz w:val="28"/>
          <w:szCs w:val="28"/>
        </w:rPr>
        <w:t>и</w:t>
      </w:r>
      <w:r w:rsidR="00491A58">
        <w:rPr>
          <w:rFonts w:ascii="Times New Roman" w:hAnsi="Times New Roman" w:cs="Times New Roman"/>
          <w:sz w:val="28"/>
          <w:szCs w:val="28"/>
        </w:rPr>
        <w:t>е</w:t>
      </w:r>
      <w:r w:rsidR="007D707C">
        <w:rPr>
          <w:rFonts w:ascii="Times New Roman" w:hAnsi="Times New Roman" w:cs="Times New Roman"/>
          <w:sz w:val="28"/>
          <w:szCs w:val="28"/>
        </w:rPr>
        <w:t xml:space="preserve"> модули</w:t>
      </w:r>
      <w:r w:rsidR="00522903" w:rsidRPr="006663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36F109" w14:textId="551A35F6" w:rsidR="00522903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633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A58" w:rsidRPr="00666334">
        <w:rPr>
          <w:rFonts w:ascii="Times New Roman" w:hAnsi="Times New Roman" w:cs="Times New Roman"/>
          <w:sz w:val="28"/>
          <w:szCs w:val="28"/>
        </w:rPr>
        <w:t>В</w:t>
      </w:r>
      <w:r w:rsidR="00522903" w:rsidRPr="00666334">
        <w:rPr>
          <w:rFonts w:ascii="Times New Roman" w:hAnsi="Times New Roman" w:cs="Times New Roman"/>
          <w:sz w:val="28"/>
          <w:szCs w:val="28"/>
        </w:rPr>
        <w:t>ычислени</w:t>
      </w:r>
      <w:r w:rsidR="00491A58" w:rsidRPr="00666334">
        <w:rPr>
          <w:rFonts w:ascii="Times New Roman" w:hAnsi="Times New Roman" w:cs="Times New Roman"/>
          <w:sz w:val="28"/>
          <w:szCs w:val="28"/>
        </w:rPr>
        <w:t>е</w:t>
      </w:r>
      <w:r w:rsidR="00522903" w:rsidRPr="00666334">
        <w:rPr>
          <w:rFonts w:ascii="Times New Roman" w:hAnsi="Times New Roman" w:cs="Times New Roman"/>
          <w:sz w:val="28"/>
          <w:szCs w:val="28"/>
        </w:rPr>
        <w:t xml:space="preserve"> </w:t>
      </w:r>
      <w:r w:rsidR="007D707C" w:rsidRPr="00666334">
        <w:rPr>
          <w:rFonts w:ascii="Times New Roman" w:hAnsi="Times New Roman" w:cs="Times New Roman"/>
          <w:sz w:val="28"/>
          <w:szCs w:val="28"/>
        </w:rPr>
        <w:t>з</w:t>
      </w:r>
      <w:r w:rsidR="00522903" w:rsidRPr="00666334">
        <w:rPr>
          <w:rFonts w:ascii="Times New Roman" w:hAnsi="Times New Roman" w:cs="Times New Roman"/>
          <w:sz w:val="28"/>
          <w:szCs w:val="28"/>
        </w:rPr>
        <w:t xml:space="preserve">агруженности </w:t>
      </w:r>
      <w:r w:rsidR="00522903" w:rsidRPr="00666334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522903" w:rsidRPr="00666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4BC3CB" w14:textId="12FD1B30" w:rsidR="00491A58" w:rsidRPr="00491A58" w:rsidRDefault="00666334" w:rsidP="00666334">
      <w:pPr>
        <w:pStyle w:val="a3"/>
        <w:autoSpaceDE w:val="0"/>
        <w:autoSpaceDN w:val="0"/>
        <w:adjustRightInd w:val="0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91A58">
        <w:rPr>
          <w:rFonts w:ascii="Times New Roman" w:hAnsi="Times New Roman" w:cs="Times New Roman"/>
          <w:sz w:val="28"/>
          <w:szCs w:val="28"/>
        </w:rPr>
        <w:t>Вывод информации о процессоре</w:t>
      </w:r>
    </w:p>
    <w:p w14:paraId="5E8E4A42" w14:textId="1393CD31" w:rsidR="00522903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491A58" w:rsidRPr="00666334">
        <w:rPr>
          <w:rFonts w:ascii="Times New Roman" w:hAnsi="Times New Roman" w:cs="Times New Roman"/>
          <w:sz w:val="28"/>
          <w:szCs w:val="28"/>
        </w:rPr>
        <w:t xml:space="preserve">Вывод информации о нагрузке на процессор с использованием псевдографики </w:t>
      </w:r>
    </w:p>
    <w:p w14:paraId="788D6C2F" w14:textId="3988BF10" w:rsidR="00491A58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D707C" w:rsidRPr="00666334">
        <w:rPr>
          <w:rFonts w:ascii="Times New Roman" w:hAnsi="Times New Roman" w:cs="Times New Roman"/>
          <w:sz w:val="28"/>
          <w:szCs w:val="28"/>
        </w:rPr>
        <w:t>В</w:t>
      </w:r>
      <w:r w:rsidR="00491A58" w:rsidRPr="00666334">
        <w:rPr>
          <w:rFonts w:ascii="Times New Roman" w:hAnsi="Times New Roman" w:cs="Times New Roman"/>
          <w:sz w:val="28"/>
          <w:szCs w:val="28"/>
        </w:rPr>
        <w:t>ывод систе</w:t>
      </w:r>
      <w:r w:rsidR="007D707C" w:rsidRPr="00666334">
        <w:rPr>
          <w:rFonts w:ascii="Times New Roman" w:hAnsi="Times New Roman" w:cs="Times New Roman"/>
          <w:sz w:val="28"/>
          <w:szCs w:val="28"/>
        </w:rPr>
        <w:t>мной информации о пользователе</w:t>
      </w:r>
    </w:p>
    <w:p w14:paraId="41F6C85A" w14:textId="066B9570" w:rsidR="007D707C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D707C" w:rsidRPr="00666334">
        <w:rPr>
          <w:rFonts w:ascii="Times New Roman" w:hAnsi="Times New Roman" w:cs="Times New Roman"/>
          <w:sz w:val="28"/>
          <w:szCs w:val="28"/>
        </w:rPr>
        <w:t>Использование различных флагов при работе программы</w:t>
      </w:r>
    </w:p>
    <w:p w14:paraId="71930B11" w14:textId="6B923368" w:rsidR="007D707C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D707C" w:rsidRPr="00666334">
        <w:rPr>
          <w:rFonts w:ascii="Times New Roman" w:hAnsi="Times New Roman" w:cs="Times New Roman"/>
          <w:sz w:val="28"/>
          <w:szCs w:val="28"/>
        </w:rPr>
        <w:t>Вывод</w:t>
      </w:r>
      <w:r w:rsidR="00FB123A" w:rsidRPr="00666334">
        <w:rPr>
          <w:rFonts w:ascii="Times New Roman" w:hAnsi="Times New Roman" w:cs="Times New Roman"/>
          <w:sz w:val="28"/>
          <w:szCs w:val="28"/>
        </w:rPr>
        <w:t xml:space="preserve"> </w:t>
      </w:r>
      <w:r w:rsidR="007D707C" w:rsidRPr="00666334">
        <w:rPr>
          <w:rFonts w:ascii="Times New Roman" w:hAnsi="Times New Roman" w:cs="Times New Roman"/>
          <w:sz w:val="28"/>
          <w:szCs w:val="28"/>
        </w:rPr>
        <w:t>итоговой статистики</w:t>
      </w:r>
    </w:p>
    <w:p w14:paraId="176BF274" w14:textId="06528590" w:rsidR="00AF6CE5" w:rsidRPr="00906B66" w:rsidRDefault="007D707C" w:rsidP="00906B66">
      <w:pPr>
        <w:pStyle w:val="a3"/>
        <w:autoSpaceDE w:val="0"/>
        <w:autoSpaceDN w:val="0"/>
        <w:adjustRightInd w:val="0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взаимодействия модулей программы приведена в приложении А</w:t>
      </w:r>
      <w:r w:rsidR="001E36D7">
        <w:rPr>
          <w:rFonts w:ascii="Times New Roman" w:hAnsi="Times New Roman" w:cs="Times New Roman"/>
          <w:sz w:val="28"/>
          <w:szCs w:val="28"/>
        </w:rPr>
        <w:t>.</w:t>
      </w:r>
    </w:p>
    <w:p w14:paraId="13D6D151" w14:textId="77777777" w:rsidR="00AF6CE5" w:rsidRDefault="00AF6CE5" w:rsidP="002206B2">
      <w:pPr>
        <w:pStyle w:val="a3"/>
        <w:autoSpaceDE w:val="0"/>
        <w:autoSpaceDN w:val="0"/>
        <w:adjustRightInd w:val="0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4F8896" w14:textId="60A645DA" w:rsidR="007D707C" w:rsidRDefault="007D707C" w:rsidP="002206B2">
      <w:pPr>
        <w:pStyle w:val="a3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36D7">
        <w:rPr>
          <w:rFonts w:ascii="Times New Roman" w:hAnsi="Times New Roman" w:cs="Times New Roman"/>
          <w:b/>
          <w:bCs/>
          <w:sz w:val="28"/>
          <w:szCs w:val="28"/>
        </w:rPr>
        <w:t xml:space="preserve">2.1 Модуль вычисления загруженности </w:t>
      </w:r>
      <w:r w:rsidRPr="001E36D7">
        <w:rPr>
          <w:rFonts w:ascii="Times New Roman" w:hAnsi="Times New Roman" w:cs="Times New Roman"/>
          <w:b/>
          <w:bCs/>
          <w:sz w:val="28"/>
          <w:szCs w:val="28"/>
          <w:lang w:val="en-US"/>
        </w:rPr>
        <w:t>CPU</w:t>
      </w:r>
      <w:r w:rsidRPr="001E36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D29CC7" w14:textId="77777777" w:rsidR="001E36D7" w:rsidRP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F8693" w14:textId="353696E5" w:rsidR="007D707C" w:rsidRDefault="007D707C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выполнения курсового проекта, создание программы для монитор</w:t>
      </w:r>
      <w:r w:rsidR="00927CD7">
        <w:rPr>
          <w:rFonts w:ascii="Times New Roman" w:hAnsi="Times New Roman" w:cs="Times New Roman"/>
          <w:sz w:val="28"/>
          <w:szCs w:val="28"/>
        </w:rPr>
        <w:t xml:space="preserve">инга загруженности </w:t>
      </w:r>
      <w:r w:rsidR="00927CD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1E36D7">
        <w:rPr>
          <w:rFonts w:ascii="Times New Roman" w:hAnsi="Times New Roman" w:cs="Times New Roman"/>
          <w:sz w:val="28"/>
          <w:szCs w:val="28"/>
        </w:rPr>
        <w:t>. Поэтому главный модуль должен производить расчеты нагрузки на процессор и сохранять данные. Для этого и будет разработан данный модуль</w:t>
      </w:r>
    </w:p>
    <w:p w14:paraId="0A47A271" w14:textId="792F74F5" w:rsid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6C5C7" w14:textId="26642F70" w:rsid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36D7">
        <w:rPr>
          <w:rFonts w:ascii="Times New Roman" w:hAnsi="Times New Roman" w:cs="Times New Roman"/>
          <w:b/>
          <w:bCs/>
          <w:sz w:val="28"/>
          <w:szCs w:val="28"/>
        </w:rPr>
        <w:t>2.2 Модуль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BF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получения</w:t>
      </w:r>
      <w:r w:rsidRPr="001E36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BF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вывода</w:t>
      </w:r>
      <w:r w:rsidRPr="001E36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1C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информации </w:t>
      </w:r>
      <w:r w:rsidRPr="001E36D7">
        <w:rPr>
          <w:rFonts w:ascii="Times New Roman" w:hAnsi="Times New Roman" w:cs="Times New Roman"/>
          <w:b/>
          <w:bCs/>
          <w:sz w:val="28"/>
          <w:szCs w:val="28"/>
        </w:rPr>
        <w:t>о процессоре</w:t>
      </w:r>
    </w:p>
    <w:p w14:paraId="2369391A" w14:textId="16C06407" w:rsid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A2241" w14:textId="1E029E30" w:rsid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модуле будет реализован </w:t>
      </w:r>
      <w:r w:rsidR="00596BFD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596BFD">
        <w:rPr>
          <w:rFonts w:ascii="Times New Roman" w:hAnsi="Times New Roman" w:cs="Times New Roman"/>
          <w:sz w:val="28"/>
          <w:szCs w:val="28"/>
          <w:lang w:val="ru-RU"/>
        </w:rPr>
        <w:t xml:space="preserve"> о процессоре</w:t>
      </w:r>
      <w:r>
        <w:rPr>
          <w:rFonts w:ascii="Times New Roman" w:hAnsi="Times New Roman" w:cs="Times New Roman"/>
          <w:sz w:val="28"/>
          <w:szCs w:val="28"/>
        </w:rPr>
        <w:t xml:space="preserve">. Данный модуль предназначен для того, чтобы выводить информацию в терминал в </w:t>
      </w:r>
      <w:r w:rsidR="00596BFD">
        <w:rPr>
          <w:rFonts w:ascii="Times New Roman" w:hAnsi="Times New Roman" w:cs="Times New Roman"/>
          <w:sz w:val="28"/>
          <w:szCs w:val="28"/>
          <w:lang w:val="ru-RU"/>
        </w:rPr>
        <w:t>простейшем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виде.</w:t>
      </w:r>
    </w:p>
    <w:p w14:paraId="756A129B" w14:textId="13808FE8" w:rsid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4A9F0" w14:textId="0BF2F0B7" w:rsidR="001E36D7" w:rsidRDefault="001E36D7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36D7">
        <w:rPr>
          <w:rFonts w:ascii="Times New Roman" w:hAnsi="Times New Roman" w:cs="Times New Roman"/>
          <w:b/>
          <w:bCs/>
          <w:sz w:val="28"/>
          <w:szCs w:val="28"/>
        </w:rPr>
        <w:t xml:space="preserve">2.3 Модуль вывода информации о нагрузке на процессор с использованием псевдографики </w:t>
      </w:r>
    </w:p>
    <w:p w14:paraId="02094EFC" w14:textId="3A27DD5C" w:rsidR="001E36D7" w:rsidRPr="001E36D7" w:rsidRDefault="001E36D7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3D4AA" w14:textId="3470BDF2" w:rsidR="001E36D7" w:rsidRDefault="001E36D7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6D7">
        <w:rPr>
          <w:rFonts w:ascii="Times New Roman" w:hAnsi="Times New Roman" w:cs="Times New Roman"/>
          <w:sz w:val="28"/>
          <w:szCs w:val="28"/>
        </w:rPr>
        <w:t>Данный модуль предназначен для более удобного вывода информации для пользователя, чтобы можно было визуально оценить нагрузку на процессор.</w:t>
      </w:r>
      <w:r>
        <w:rPr>
          <w:rFonts w:ascii="Times New Roman" w:hAnsi="Times New Roman" w:cs="Times New Roman"/>
          <w:sz w:val="28"/>
          <w:szCs w:val="28"/>
        </w:rPr>
        <w:t xml:space="preserve"> Для этого будет реализован псевдографическое представление</w:t>
      </w:r>
      <w:r w:rsidR="00FB123A">
        <w:rPr>
          <w:rFonts w:ascii="Times New Roman" w:hAnsi="Times New Roman" w:cs="Times New Roman"/>
          <w:sz w:val="28"/>
          <w:szCs w:val="28"/>
        </w:rPr>
        <w:t xml:space="preserve"> с использованием графиков.</w:t>
      </w:r>
    </w:p>
    <w:p w14:paraId="30DB9704" w14:textId="733D466C" w:rsidR="00FB123A" w:rsidRDefault="00FB123A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39280" w14:textId="30F3FAA4" w:rsidR="00FB123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344BE" w14:textId="77777777" w:rsidR="00AB022D" w:rsidRDefault="00AB022D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E3933" w14:textId="001C836F" w:rsidR="00FB123A" w:rsidRPr="00FB123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23A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Модуль вывода системной информации о пользователе</w:t>
      </w:r>
    </w:p>
    <w:p w14:paraId="461D8369" w14:textId="39D7F651" w:rsid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155A6" w14:textId="4B9EDF9E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Модуль, используемый как дополнительный модуль. Представляет собой функцию сбора информации о системе и предоставления ее пользователю для ознакомления.</w:t>
      </w:r>
    </w:p>
    <w:p w14:paraId="28F58E9F" w14:textId="6F6D403A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73760" w14:textId="0BF34E63" w:rsidR="00FB123A" w:rsidRPr="00FB123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23A">
        <w:rPr>
          <w:rFonts w:ascii="Times New Roman" w:hAnsi="Times New Roman" w:cs="Times New Roman"/>
          <w:b/>
          <w:bCs/>
          <w:sz w:val="28"/>
          <w:szCs w:val="28"/>
        </w:rPr>
        <w:t>2.5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123A">
        <w:rPr>
          <w:rFonts w:ascii="Times New Roman" w:hAnsi="Times New Roman" w:cs="Times New Roman"/>
          <w:b/>
          <w:bCs/>
          <w:sz w:val="28"/>
          <w:szCs w:val="28"/>
        </w:rPr>
        <w:t>Модуль использования различных флагов при работе программы</w:t>
      </w:r>
    </w:p>
    <w:p w14:paraId="033EB140" w14:textId="172295C8" w:rsidR="00FB123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D2A02" w14:textId="26DAA6F4" w:rsidR="00AF6CE5" w:rsidRDefault="00FB123A" w:rsidP="00906B6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Модуль, предназначенный для более удобных стартовых настроек, в нем будет реализованы различные формы запуска программы, такие как вывод нагрузки в простой форме или псевдографической, также задания количества итераций сбора информации, задержка между выводом информации.</w:t>
      </w:r>
    </w:p>
    <w:p w14:paraId="743C8F60" w14:textId="77777777" w:rsidR="00AF6CE5" w:rsidRDefault="00AF6CE5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956DD" w14:textId="402A497E" w:rsidR="00FB123A" w:rsidRPr="00FB123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123A">
        <w:rPr>
          <w:rFonts w:ascii="Times New Roman" w:hAnsi="Times New Roman" w:cs="Times New Roman"/>
          <w:b/>
          <w:bCs/>
          <w:sz w:val="28"/>
          <w:szCs w:val="28"/>
        </w:rPr>
        <w:t>2.6 Модуль вывода итоговой статистики</w:t>
      </w:r>
    </w:p>
    <w:p w14:paraId="3570156E" w14:textId="4903FBCD" w:rsidR="00FB123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BD0B" w14:textId="369E7519" w:rsidR="00CE7C5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выводит итоговую статистику, собранную за весь промежуток мониторинга. </w:t>
      </w:r>
      <w:r w:rsidR="00CE7C5A"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пользователь мог ознакомиться с итогами мониторинга и получить всю нужную информацию. Вывод информации будет </w:t>
      </w:r>
      <w:r w:rsidR="00153B97">
        <w:rPr>
          <w:rFonts w:ascii="Times New Roman" w:hAnsi="Times New Roman" w:cs="Times New Roman"/>
          <w:sz w:val="28"/>
          <w:szCs w:val="28"/>
        </w:rPr>
        <w:t>в той форме,</w:t>
      </w:r>
      <w:r w:rsidR="00CE7C5A">
        <w:rPr>
          <w:rFonts w:ascii="Times New Roman" w:hAnsi="Times New Roman" w:cs="Times New Roman"/>
          <w:sz w:val="28"/>
          <w:szCs w:val="28"/>
        </w:rPr>
        <w:t xml:space="preserve"> которая будет задана пользователем </w:t>
      </w:r>
      <w:r w:rsidR="00153B97">
        <w:rPr>
          <w:rFonts w:ascii="Times New Roman" w:hAnsi="Times New Roman" w:cs="Times New Roman"/>
          <w:sz w:val="28"/>
          <w:szCs w:val="28"/>
        </w:rPr>
        <w:t xml:space="preserve">упрощенном/графическом. </w:t>
      </w:r>
    </w:p>
    <w:p w14:paraId="38DFBD91" w14:textId="7B3B7E69" w:rsidR="00FB123A" w:rsidRPr="00FB123A" w:rsidRDefault="00FB123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45E270" w14:textId="1F15A313" w:rsidR="00FB123A" w:rsidRPr="001E36D7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C0CD3" w14:textId="766C7794" w:rsidR="001E36D7" w:rsidRDefault="001E36D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45483" w14:textId="049B073A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0E32F" w14:textId="67C854DE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CBDD7" w14:textId="65BB97E0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E641C" w14:textId="6B136A0D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8536E" w14:textId="20059395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B6ED5" w14:textId="18D7A198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5F113F" w14:textId="11256D3D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C7E59" w14:textId="1CE7F739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0405D9" w14:textId="57611BE4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7CD4C" w14:textId="660BC3C9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2D46D" w14:textId="680634D5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61F37" w14:textId="2C62D86D" w:rsidR="00AF6CE5" w:rsidRDefault="00AF6CE5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59839" w14:textId="77777777" w:rsidR="00287BD8" w:rsidRDefault="00287BD8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88101" w14:textId="2D43969D" w:rsidR="00AF6CE5" w:rsidRDefault="00AF6CE5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3525B" w14:textId="77777777" w:rsidR="00906B66" w:rsidRPr="007C4A53" w:rsidRDefault="00906B66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17B3E" w14:textId="7C3BF605" w:rsidR="00FB123A" w:rsidRPr="00153B97" w:rsidRDefault="00153B9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B97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ФУНЦИОНАЛЬНАЕ ПРОЕКТИРОВАНИЕ</w:t>
      </w:r>
    </w:p>
    <w:p w14:paraId="1F66D449" w14:textId="1948A656" w:rsidR="00FB123A" w:rsidRDefault="00FB123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1E1A6" w14:textId="0B3D357A" w:rsidR="00153B97" w:rsidRDefault="00153B9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блоке </w:t>
      </w:r>
      <w:r w:rsidR="00363F30">
        <w:rPr>
          <w:rFonts w:ascii="Times New Roman" w:hAnsi="Times New Roman" w:cs="Times New Roman"/>
          <w:sz w:val="28"/>
          <w:szCs w:val="28"/>
        </w:rPr>
        <w:t>буду</w:t>
      </w:r>
      <w:r>
        <w:rPr>
          <w:rFonts w:ascii="Times New Roman" w:hAnsi="Times New Roman" w:cs="Times New Roman"/>
          <w:sz w:val="28"/>
          <w:szCs w:val="28"/>
        </w:rPr>
        <w:t>т рассмотрен</w:t>
      </w:r>
      <w:r w:rsidR="00596BF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A1B">
        <w:rPr>
          <w:rFonts w:ascii="Times New Roman" w:hAnsi="Times New Roman" w:cs="Times New Roman"/>
          <w:sz w:val="28"/>
          <w:szCs w:val="28"/>
        </w:rPr>
        <w:t>функции</w:t>
      </w:r>
      <w:r w:rsidR="00C74C15">
        <w:rPr>
          <w:rFonts w:ascii="Times New Roman" w:hAnsi="Times New Roman" w:cs="Times New Roman"/>
          <w:sz w:val="28"/>
          <w:szCs w:val="28"/>
          <w:lang w:val="ru-RU"/>
        </w:rPr>
        <w:t xml:space="preserve"> и структуры</w:t>
      </w:r>
      <w:r w:rsidR="00C94A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реализующие </w:t>
      </w:r>
      <w:r w:rsidR="00C94A1B">
        <w:rPr>
          <w:rFonts w:ascii="Times New Roman" w:hAnsi="Times New Roman" w:cs="Times New Roman"/>
          <w:sz w:val="28"/>
          <w:szCs w:val="28"/>
          <w:lang w:val="ru-RU"/>
        </w:rPr>
        <w:t>функционал программы для мониторинга.</w:t>
      </w:r>
    </w:p>
    <w:p w14:paraId="7877B08D" w14:textId="22BCFACC" w:rsidR="002206B2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EE3B67" w14:textId="665E2E05" w:rsidR="002206B2" w:rsidRPr="005669E0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3C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 Реализация структуры </w:t>
      </w:r>
      <w:proofErr w:type="spellStart"/>
      <w:r w:rsidRPr="00473CA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LinckedListNode</w:t>
      </w:r>
      <w:proofErr w:type="spellEnd"/>
    </w:p>
    <w:p w14:paraId="754E03D3" w14:textId="4618513B" w:rsidR="00153B97" w:rsidRDefault="00153B9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F10EFD" w14:textId="5E65E6EF" w:rsidR="002206B2" w:rsidRDefault="002206B2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включает в себя два поля</w:t>
      </w:r>
      <w:r w:rsidRPr="002206B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67E3BB" w14:textId="2D4B32F6" w:rsidR="002206B2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206B2" w:rsidRPr="0066633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2206B2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22D" w:rsidRPr="0066633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B022D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206B2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1024] 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206B2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022D" w:rsidRPr="00666334">
        <w:rPr>
          <w:rFonts w:ascii="Times New Roman" w:hAnsi="Times New Roman" w:cs="Times New Roman"/>
          <w:sz w:val="28"/>
          <w:szCs w:val="28"/>
          <w:lang w:val="ru-RU"/>
        </w:rPr>
        <w:t>массив,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будет храниться информация</w:t>
      </w:r>
    </w:p>
    <w:p w14:paraId="32C30CCD" w14:textId="2CB2B4BE" w:rsidR="00C74C15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LinckedListNode</w:t>
      </w:r>
      <w:proofErr w:type="spellEnd"/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указатель на следующий элемент списка</w:t>
      </w:r>
    </w:p>
    <w:p w14:paraId="5D2937CE" w14:textId="288E23CB" w:rsidR="00C74C15" w:rsidRPr="00C74C15" w:rsidRDefault="00C74C15" w:rsidP="00C74C15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создан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7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C74C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LinckedListNode</w:t>
      </w:r>
      <w:proofErr w:type="spellEnd"/>
    </w:p>
    <w:p w14:paraId="58F09092" w14:textId="46395154" w:rsidR="002206B2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F1CC59" w14:textId="03C99A14" w:rsidR="00C74C15" w:rsidRPr="00473CA1" w:rsidRDefault="00C74C15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3C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 Реализация структуры </w:t>
      </w:r>
      <w:proofErr w:type="spellStart"/>
      <w:r w:rsidRPr="00473CA1">
        <w:rPr>
          <w:rFonts w:ascii="Times New Roman" w:hAnsi="Times New Roman" w:cs="Times New Roman"/>
          <w:b/>
          <w:bCs/>
          <w:sz w:val="28"/>
          <w:szCs w:val="28"/>
          <w:lang w:val="en-US"/>
        </w:rPr>
        <w:t>UsageInformationLinckedLists</w:t>
      </w:r>
      <w:proofErr w:type="spellEnd"/>
    </w:p>
    <w:p w14:paraId="68289C59" w14:textId="7902ED2D" w:rsidR="00C74C15" w:rsidRPr="00C74C15" w:rsidRDefault="00C74C15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51D84E" w14:textId="40EA0CDE" w:rsidR="00C74C15" w:rsidRDefault="00C74C15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включает в себя следующие поля</w:t>
      </w:r>
      <w:r w:rsidRPr="00C74C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FC8546" w14:textId="1BB9CF8A" w:rsidR="00C74C15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указатель на голову </w:t>
      </w:r>
      <w:r w:rsidRPr="00666334">
        <w:rPr>
          <w:rFonts w:ascii="Times New Roman" w:hAnsi="Times New Roman" w:cs="Times New Roman"/>
          <w:sz w:val="28"/>
          <w:szCs w:val="28"/>
          <w:lang w:val="ru-RU"/>
        </w:rPr>
        <w:t>связанного списка,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используемого для работы с 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4CA64C8B" w14:textId="7616B78B" w:rsidR="00C74C15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указатель на хвост </w:t>
      </w:r>
      <w:r w:rsidRPr="00666334">
        <w:rPr>
          <w:rFonts w:ascii="Times New Roman" w:hAnsi="Times New Roman" w:cs="Times New Roman"/>
          <w:sz w:val="28"/>
          <w:szCs w:val="28"/>
          <w:lang w:val="ru-RU"/>
        </w:rPr>
        <w:t>связанного списка,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используемого для работы с 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3415F861" w14:textId="79C5C94E" w:rsidR="00C74C15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B022D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lastTotal</w:t>
      </w:r>
      <w:proofErr w:type="spellEnd"/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общее время безотказной работы в последний промежуток измерения.</w:t>
      </w:r>
    </w:p>
    <w:p w14:paraId="21501ADF" w14:textId="38C25EC3" w:rsidR="00473CA1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4C15" w:rsidRPr="00666334">
        <w:rPr>
          <w:rFonts w:ascii="Times New Roman" w:hAnsi="Times New Roman" w:cs="Times New Roman"/>
          <w:sz w:val="28"/>
          <w:szCs w:val="28"/>
          <w:lang w:val="en-US"/>
        </w:rPr>
        <w:t>lastIdle</w:t>
      </w:r>
      <w:proofErr w:type="spellEnd"/>
      <w:r w:rsidR="00C74C15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общее время простоя в последний промежуток измерения.</w:t>
      </w:r>
    </w:p>
    <w:p w14:paraId="49E676E2" w14:textId="402661B6" w:rsidR="00C74C15" w:rsidRPr="00473CA1" w:rsidRDefault="00C74C15" w:rsidP="00473CA1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3CA1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473CA1" w:rsidRPr="00473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3CA1">
        <w:rPr>
          <w:rFonts w:ascii="Times New Roman" w:hAnsi="Times New Roman" w:cs="Times New Roman"/>
          <w:sz w:val="28"/>
          <w:szCs w:val="28"/>
          <w:lang w:val="ru-RU"/>
        </w:rPr>
        <w:t>создан</w:t>
      </w:r>
      <w:r w:rsidR="00473CA1" w:rsidRPr="00473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3CA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473CA1" w:rsidRPr="00473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3CA1">
        <w:rPr>
          <w:rFonts w:ascii="Times New Roman" w:hAnsi="Times New Roman" w:cs="Times New Roman"/>
          <w:sz w:val="28"/>
          <w:szCs w:val="28"/>
          <w:lang w:val="en-US"/>
        </w:rPr>
        <w:t>UsageInfoLL</w:t>
      </w:r>
      <w:proofErr w:type="spellEnd"/>
      <w:r w:rsidR="00473CA1" w:rsidRPr="00473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3CA1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473CA1" w:rsidRPr="00473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3CA1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473CA1" w:rsidRPr="00473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3CA1" w:rsidRPr="00473CA1">
        <w:rPr>
          <w:rFonts w:ascii="Times New Roman" w:hAnsi="Times New Roman" w:cs="Times New Roman"/>
          <w:sz w:val="28"/>
          <w:szCs w:val="28"/>
          <w:lang w:val="en-US"/>
        </w:rPr>
        <w:t>UsageInformationLinckedLists</w:t>
      </w:r>
      <w:proofErr w:type="spellEnd"/>
    </w:p>
    <w:p w14:paraId="2E109163" w14:textId="77777777" w:rsidR="00C74C15" w:rsidRPr="00473CA1" w:rsidRDefault="00C74C15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B25B7" w14:textId="7F98B40F" w:rsidR="00153B97" w:rsidRPr="00D6583C" w:rsidRDefault="00153B9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6BF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35F7A" w:rsidRPr="00D6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96BFD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модуля вычисления загруженности </w:t>
      </w:r>
      <w:r w:rsidRPr="00596BFD">
        <w:rPr>
          <w:rFonts w:ascii="Times New Roman" w:hAnsi="Times New Roman" w:cs="Times New Roman"/>
          <w:b/>
          <w:bCs/>
          <w:sz w:val="28"/>
          <w:szCs w:val="28"/>
          <w:lang w:val="en-US"/>
        </w:rPr>
        <w:t>CPU</w:t>
      </w:r>
    </w:p>
    <w:p w14:paraId="13C54D2F" w14:textId="132EC7D0" w:rsidR="00C94A1B" w:rsidRPr="00D6583C" w:rsidRDefault="00C94A1B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F5531" w14:textId="209D3A27" w:rsidR="00C94A1B" w:rsidRPr="00C21DC8" w:rsidRDefault="00C94A1B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A1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AB022D" w:rsidRPr="00AB022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C94A1B">
        <w:rPr>
          <w:rFonts w:ascii="Times New Roman" w:hAnsi="Times New Roman" w:cs="Times New Roman"/>
          <w:sz w:val="28"/>
          <w:szCs w:val="28"/>
          <w:lang w:val="en-US"/>
        </w:rPr>
        <w:t>calculateCPUUsage</w:t>
      </w:r>
      <w:proofErr w:type="spellEnd"/>
      <w:r w:rsidRPr="00D658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94A1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C94A1B">
        <w:rPr>
          <w:rFonts w:ascii="Times New Roman" w:hAnsi="Times New Roman" w:cs="Times New Roman"/>
          <w:sz w:val="28"/>
          <w:szCs w:val="28"/>
          <w:lang w:val="en-US"/>
        </w:rPr>
        <w:t>lastTotal</w:t>
      </w:r>
      <w:proofErr w:type="spellEnd"/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94A1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C94A1B">
        <w:rPr>
          <w:rFonts w:ascii="Times New Roman" w:hAnsi="Times New Roman" w:cs="Times New Roman"/>
          <w:sz w:val="28"/>
          <w:szCs w:val="28"/>
          <w:lang w:val="en-US"/>
        </w:rPr>
        <w:t>lastIdle</w:t>
      </w:r>
      <w:proofErr w:type="spellEnd"/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процентной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нагрузки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процессор</w:t>
      </w:r>
      <w:r w:rsidRPr="00D658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параметров принимает</w:t>
      </w:r>
      <w:r w:rsidR="00596BFD" w:rsidRPr="00C21DC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DC0A28" w14:textId="3ADBB29F" w:rsidR="00C94A1B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C94A1B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B022D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C94A1B" w:rsidRPr="00666334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="00C94A1B" w:rsidRPr="00666334">
        <w:rPr>
          <w:rFonts w:ascii="Times New Roman" w:hAnsi="Times New Roman" w:cs="Times New Roman"/>
          <w:sz w:val="28"/>
          <w:szCs w:val="28"/>
          <w:lang w:val="en-US"/>
        </w:rPr>
        <w:t>lastTotal</w:t>
      </w:r>
      <w:proofErr w:type="spellEnd"/>
      <w:r w:rsidR="00C94A1B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общее время безотказной работы в последний промежуток измерения.</w:t>
      </w:r>
    </w:p>
    <w:p w14:paraId="2E63BED7" w14:textId="6EF76BA1" w:rsidR="00C94A1B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C94A1B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94A1B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="00C94A1B" w:rsidRPr="00666334">
        <w:rPr>
          <w:rFonts w:ascii="Times New Roman" w:hAnsi="Times New Roman" w:cs="Times New Roman"/>
          <w:sz w:val="28"/>
          <w:szCs w:val="28"/>
          <w:lang w:val="en-US"/>
        </w:rPr>
        <w:t>lastIdle</w:t>
      </w:r>
      <w:proofErr w:type="spellEnd"/>
      <w:r w:rsidR="00C94A1B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общее время простоя в </w:t>
      </w:r>
      <w:r w:rsidR="00596BFD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последний промежуток измерения. </w:t>
      </w:r>
    </w:p>
    <w:p w14:paraId="3593BA93" w14:textId="3D35C23F" w:rsidR="00473CA1" w:rsidRDefault="00473CA1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69BE82" w14:textId="77777777" w:rsidR="005669E0" w:rsidRPr="00473CA1" w:rsidRDefault="005669E0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089021" w14:textId="77777777" w:rsidR="00666334" w:rsidRDefault="00666334" w:rsidP="00473CA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DABEB8" w14:textId="77777777" w:rsidR="00666334" w:rsidRDefault="00666334" w:rsidP="00473CA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F73D53" w14:textId="77777777" w:rsidR="00666334" w:rsidRDefault="00666334" w:rsidP="00473CA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4A2687" w14:textId="77777777" w:rsidR="00666334" w:rsidRDefault="00666334" w:rsidP="00473CA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8B005E" w14:textId="5EF8510C" w:rsidR="00596BFD" w:rsidRPr="00473CA1" w:rsidRDefault="00596BFD" w:rsidP="00473CA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63F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="00535F7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363F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Реализация </w:t>
      </w:r>
      <w:r w:rsidRPr="00473C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модуля </w:t>
      </w:r>
      <w:r w:rsidR="00F21CAF" w:rsidRPr="00473CA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вывода</w:t>
      </w:r>
      <w:r w:rsidRPr="00473C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информации о процессоре </w:t>
      </w:r>
    </w:p>
    <w:p w14:paraId="560FA4E5" w14:textId="40AF681E" w:rsidR="00363F30" w:rsidRDefault="00363F30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D54248" w14:textId="1E587333" w:rsidR="00F21CAF" w:rsidRPr="00363F30" w:rsidRDefault="00F21CAF" w:rsidP="0066633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1CA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21CAF">
        <w:rPr>
          <w:rFonts w:ascii="Times New Roman" w:hAnsi="Times New Roman" w:cs="Times New Roman"/>
          <w:sz w:val="28"/>
          <w:szCs w:val="28"/>
          <w:lang w:val="en-US"/>
        </w:rPr>
        <w:t>generateCPUUsage</w:t>
      </w:r>
      <w:proofErr w:type="spellEnd"/>
      <w:r w:rsidRPr="00F21CA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21CA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1CAF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1CA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1CAF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1CAF">
        <w:rPr>
          <w:rFonts w:ascii="Times New Roman" w:hAnsi="Times New Roman" w:cs="Times New Roman"/>
          <w:sz w:val="28"/>
          <w:szCs w:val="28"/>
          <w:lang w:val="en-US"/>
        </w:rPr>
        <w:t>UsageInfoLL</w:t>
      </w:r>
      <w:proofErr w:type="spellEnd"/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F21CAF">
        <w:rPr>
          <w:rFonts w:ascii="Times New Roman" w:hAnsi="Times New Roman" w:cs="Times New Roman"/>
          <w:sz w:val="28"/>
          <w:szCs w:val="28"/>
          <w:lang w:val="en-US"/>
        </w:rPr>
        <w:t>usageInfo</w:t>
      </w:r>
      <w:proofErr w:type="spellEnd"/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1CA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1C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инфомации</w:t>
      </w:r>
      <w:proofErr w:type="spellEnd"/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нагрузке</w:t>
      </w:r>
      <w:r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процессор без использования графики</w:t>
      </w:r>
      <w:r w:rsidR="00363F30" w:rsidRPr="00363F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63F30">
        <w:rPr>
          <w:rFonts w:ascii="Times New Roman" w:hAnsi="Times New Roman" w:cs="Times New Roman"/>
          <w:sz w:val="28"/>
          <w:szCs w:val="28"/>
          <w:lang w:val="ru-RU"/>
        </w:rPr>
        <w:t>в простейшем для пользователя виде</w:t>
      </w:r>
      <w:r>
        <w:rPr>
          <w:rFonts w:ascii="Times New Roman" w:hAnsi="Times New Roman" w:cs="Times New Roman"/>
          <w:sz w:val="28"/>
          <w:szCs w:val="28"/>
          <w:lang w:val="ru-RU"/>
        </w:rPr>
        <w:t>. В качестве параметров принимает</w:t>
      </w:r>
      <w:r w:rsidRPr="00363F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AAC529" w14:textId="348D709B" w:rsidR="00F21CAF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AB022D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итераций по считыванию показаний процессора.</w:t>
      </w:r>
    </w:p>
    <w:p w14:paraId="4DACF32D" w14:textId="13170678" w:rsidR="00F21CAF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задержка между считываниями показаний.</w:t>
      </w:r>
    </w:p>
    <w:p w14:paraId="57667E6E" w14:textId="714913B3" w:rsidR="00F21CAF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UsageInfoLL</w:t>
      </w:r>
      <w:proofErr w:type="spellEnd"/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usageInfo</w:t>
      </w:r>
      <w:proofErr w:type="spellEnd"/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указатель </w:t>
      </w:r>
      <w:r w:rsidR="00AB022D" w:rsidRPr="00666334">
        <w:rPr>
          <w:rFonts w:ascii="Times New Roman" w:hAnsi="Times New Roman" w:cs="Times New Roman"/>
          <w:sz w:val="28"/>
          <w:szCs w:val="28"/>
          <w:lang w:val="ru-RU"/>
        </w:rPr>
        <w:t>на структуру,</w:t>
      </w:r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хранящую список для вывода информации с использованием псевдографики</w:t>
      </w:r>
    </w:p>
    <w:p w14:paraId="7A388400" w14:textId="109A9ED2" w:rsidR="00F21CAF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1CAF" w:rsidRPr="0066633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21CAF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номер итерации по выводу информации на экран</w:t>
      </w:r>
    </w:p>
    <w:p w14:paraId="4FBC0D06" w14:textId="422EBC87" w:rsidR="00F21CAF" w:rsidRDefault="00F21CAF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036DC6" w14:textId="7DEBB0E3" w:rsidR="00363F30" w:rsidRDefault="00363F30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3F30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535F7A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363F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Реализация модуля </w:t>
      </w:r>
      <w:r w:rsidRPr="00363F30">
        <w:rPr>
          <w:rFonts w:ascii="Times New Roman" w:hAnsi="Times New Roman" w:cs="Times New Roman"/>
          <w:b/>
          <w:bCs/>
          <w:sz w:val="28"/>
          <w:szCs w:val="28"/>
        </w:rPr>
        <w:t>вывода информации о нагрузке на процессор с использованием псевдографики</w:t>
      </w:r>
    </w:p>
    <w:p w14:paraId="4C269984" w14:textId="6C5A40B5" w:rsidR="00363F30" w:rsidRDefault="00363F30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5906E" w14:textId="0D25828C" w:rsidR="00363F30" w:rsidRDefault="00363F30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3F3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B022D" w:rsidRPr="00AB022D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363F30">
        <w:rPr>
          <w:rFonts w:ascii="Times New Roman" w:hAnsi="Times New Roman" w:cs="Times New Roman"/>
          <w:sz w:val="28"/>
          <w:szCs w:val="28"/>
        </w:rPr>
        <w:t>generateCPUUsageGraphics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63F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F30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F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F30">
        <w:rPr>
          <w:rFonts w:ascii="Times New Roman" w:hAnsi="Times New Roman" w:cs="Times New Roman"/>
          <w:sz w:val="28"/>
          <w:szCs w:val="28"/>
        </w:rPr>
        <w:t>tdelay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F30">
        <w:rPr>
          <w:rFonts w:ascii="Times New Roman" w:hAnsi="Times New Roman" w:cs="Times New Roman"/>
          <w:sz w:val="28"/>
          <w:szCs w:val="28"/>
        </w:rPr>
        <w:t>UsageInfoLL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363F30">
        <w:rPr>
          <w:rFonts w:ascii="Times New Roman" w:hAnsi="Times New Roman" w:cs="Times New Roman"/>
          <w:sz w:val="28"/>
          <w:szCs w:val="28"/>
        </w:rPr>
        <w:t>usageInfo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F3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63F30">
        <w:rPr>
          <w:rFonts w:ascii="Times New Roman" w:hAnsi="Times New Roman" w:cs="Times New Roman"/>
          <w:sz w:val="28"/>
          <w:szCs w:val="28"/>
        </w:rPr>
        <w:t xml:space="preserve"> i) – функция для вывода информации с использованием графики, информация выводится в виде графиков. В качестве параметров принимает:</w:t>
      </w:r>
    </w:p>
    <w:p w14:paraId="3322AD5E" w14:textId="68DEFCAC" w:rsidR="00363F30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363F30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63F30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3F30" w:rsidRPr="00666334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363F30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итераций по считыванию показаний процессора.</w:t>
      </w:r>
    </w:p>
    <w:p w14:paraId="5461CE15" w14:textId="47B5BA51" w:rsidR="00363F30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63F30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63F30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3F30" w:rsidRPr="00666334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="00363F30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задержка между считываниями показаний.</w:t>
      </w:r>
    </w:p>
    <w:p w14:paraId="472BDACA" w14:textId="0A949FA7" w:rsidR="00363F30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363F30" w:rsidRPr="00666334">
        <w:rPr>
          <w:rFonts w:ascii="Times New Roman" w:hAnsi="Times New Roman" w:cs="Times New Roman"/>
          <w:sz w:val="28"/>
          <w:szCs w:val="28"/>
          <w:lang w:val="en-US"/>
        </w:rPr>
        <w:t>UsageInfoLL</w:t>
      </w:r>
      <w:proofErr w:type="spellEnd"/>
      <w:r w:rsidR="00363F30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="00363F30" w:rsidRPr="00666334">
        <w:rPr>
          <w:rFonts w:ascii="Times New Roman" w:hAnsi="Times New Roman" w:cs="Times New Roman"/>
          <w:sz w:val="28"/>
          <w:szCs w:val="28"/>
          <w:lang w:val="en-US"/>
        </w:rPr>
        <w:t>usageInfo</w:t>
      </w:r>
      <w:proofErr w:type="spellEnd"/>
      <w:r w:rsidR="00363F30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указатель </w:t>
      </w:r>
      <w:r w:rsidRPr="00666334">
        <w:rPr>
          <w:rFonts w:ascii="Times New Roman" w:hAnsi="Times New Roman" w:cs="Times New Roman"/>
          <w:sz w:val="28"/>
          <w:szCs w:val="28"/>
          <w:lang w:val="ru-RU"/>
        </w:rPr>
        <w:t>на структуру,</w:t>
      </w:r>
      <w:r w:rsidR="00363F30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хранящую список для вывода информации с использованием псевдографики</w:t>
      </w:r>
    </w:p>
    <w:p w14:paraId="78754515" w14:textId="396E5203" w:rsidR="00363F30" w:rsidRDefault="00666334" w:rsidP="00666334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63F3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63F30"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3F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63F30" w:rsidRPr="00F21CA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63F30">
        <w:rPr>
          <w:rFonts w:ascii="Times New Roman" w:hAnsi="Times New Roman" w:cs="Times New Roman"/>
          <w:sz w:val="28"/>
          <w:szCs w:val="28"/>
          <w:lang w:val="ru-RU"/>
        </w:rPr>
        <w:t>номер итерации по выводу информации на экран</w:t>
      </w:r>
    </w:p>
    <w:p w14:paraId="3BF8FAF4" w14:textId="59C039EE" w:rsidR="00C21DC8" w:rsidRDefault="00C21DC8" w:rsidP="002206B2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B50C1" w14:textId="23ADC302" w:rsidR="00C21DC8" w:rsidRDefault="00C21DC8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1DC8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535F7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C21D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Реализация модуля выводы системной информации о пользователе</w:t>
      </w:r>
    </w:p>
    <w:p w14:paraId="21BC07AD" w14:textId="457F3E0E" w:rsidR="00C21DC8" w:rsidRDefault="00C21DC8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FC428E" w14:textId="5EDD8325" w:rsidR="00C21DC8" w:rsidRDefault="00C21DC8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displaySystemInfo</w:t>
      </w:r>
      <w:proofErr w:type="spellEnd"/>
      <w:r w:rsidRPr="00C21DC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функция вывода информации о пользователе. В качестве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праметров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принимает.</w:t>
      </w:r>
    </w:p>
    <w:p w14:paraId="72FD1DD8" w14:textId="7F69624E" w:rsidR="00C21DC8" w:rsidRDefault="00C21DC8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01DFD" w14:textId="6993A8F1" w:rsidR="00473CA1" w:rsidRDefault="00473CA1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7A1C8C" w14:textId="584D11FC" w:rsidR="00473CA1" w:rsidRDefault="00473CA1" w:rsidP="005669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B7D9AC" w14:textId="6B266F40" w:rsidR="00666334" w:rsidRDefault="00666334" w:rsidP="005669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6ED4D" w14:textId="77777777" w:rsidR="00666334" w:rsidRDefault="00666334" w:rsidP="005669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3DA60D" w14:textId="77777777" w:rsidR="005669E0" w:rsidRPr="005669E0" w:rsidRDefault="005669E0" w:rsidP="005669E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91893" w14:textId="275ACA3E" w:rsidR="00C21DC8" w:rsidRPr="00C21DC8" w:rsidRDefault="00C21DC8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1D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="00535F7A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C21D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Реализация модуля использо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C21DC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ания различных флагов при работе программы</w:t>
      </w:r>
    </w:p>
    <w:p w14:paraId="45E81E54" w14:textId="46C5D2F0" w:rsidR="00363F30" w:rsidRDefault="00363F30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25E4C9" w14:textId="0DAC5144" w:rsidR="00363F30" w:rsidRDefault="00C21DC8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1DC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21DC8">
        <w:rPr>
          <w:rFonts w:ascii="Times New Roman" w:hAnsi="Times New Roman" w:cs="Times New Roman"/>
          <w:sz w:val="28"/>
          <w:szCs w:val="28"/>
          <w:lang w:val="en-US"/>
        </w:rPr>
        <w:t>parseArguments</w:t>
      </w:r>
      <w:proofErr w:type="spellEnd"/>
      <w:r w:rsidRPr="00C21DC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1DC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1DC8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1DC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**</w:t>
      </w:r>
      <w:proofErr w:type="spellStart"/>
      <w:r w:rsidRPr="00C21DC8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1DC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Pr="00C21DC8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1DC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C21DC8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1DC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C21DC8">
        <w:rPr>
          <w:rFonts w:ascii="Times New Roman" w:hAnsi="Times New Roman" w:cs="Times New Roman"/>
          <w:sz w:val="28"/>
          <w:szCs w:val="28"/>
          <w:lang w:val="en-US"/>
        </w:rPr>
        <w:t>systemFlagPresent</w:t>
      </w:r>
      <w:proofErr w:type="spellEnd"/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1DC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Pr="00C21DC8">
        <w:rPr>
          <w:rFonts w:ascii="Times New Roman" w:hAnsi="Times New Roman" w:cs="Times New Roman"/>
          <w:sz w:val="28"/>
          <w:szCs w:val="28"/>
          <w:lang w:val="en-US"/>
        </w:rPr>
        <w:t>graphicsFlagPresent</w:t>
      </w:r>
      <w:proofErr w:type="spellEnd"/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выполняющая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обработку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входных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флагов от пользователя и выполняющая генерацию итоговых выходных данных.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аргументы были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переданы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 правильной форме. В качестве параметров принимает:</w:t>
      </w:r>
    </w:p>
    <w:p w14:paraId="64E96FA9" w14:textId="60C3A027" w:rsidR="00C21DC8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аргументов командной строки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754CCF" w14:textId="5370B3B9" w:rsidR="00C21DC8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**</w:t>
      </w:r>
      <w:proofErr w:type="spellStart"/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список аргументов командной строки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10281C" w14:textId="14A881A8" w:rsidR="00C21DC8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итераций для сбора и вывода информации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74372" w14:textId="2850AD6D" w:rsidR="00C21DC8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proofErr w:type="spellStart"/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задержка между измерениями информации о процессоре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79A216" w14:textId="0CA03724" w:rsidR="00C21DC8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D59CA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="00C21DC8" w:rsidRPr="00666334">
        <w:rPr>
          <w:rFonts w:ascii="Times New Roman" w:hAnsi="Times New Roman" w:cs="Times New Roman"/>
          <w:sz w:val="28"/>
          <w:szCs w:val="28"/>
          <w:lang w:val="en-US"/>
        </w:rPr>
        <w:t>systemFlagPresent</w:t>
      </w:r>
      <w:proofErr w:type="spellEnd"/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21DC8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>флаг разрешающий вывод итоговой системной информации.</w:t>
      </w:r>
    </w:p>
    <w:p w14:paraId="72BBF734" w14:textId="59C5361D" w:rsidR="00EE385A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EE385A" w:rsidRPr="0066633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D59CA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 w:rsidR="00EE385A" w:rsidRPr="00666334">
        <w:rPr>
          <w:rFonts w:ascii="Times New Roman" w:hAnsi="Times New Roman" w:cs="Times New Roman"/>
          <w:sz w:val="28"/>
          <w:szCs w:val="28"/>
          <w:lang w:val="en-US"/>
        </w:rPr>
        <w:t>graphicsFlagPresent</w:t>
      </w:r>
      <w:proofErr w:type="spellEnd"/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флаг разрешающий функции вывод информации с помощью графики.</w:t>
      </w:r>
    </w:p>
    <w:p w14:paraId="78068B3A" w14:textId="2E182423" w:rsidR="00EE385A" w:rsidRDefault="00EE385A" w:rsidP="002206B2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2F1420" w14:textId="5E785480" w:rsidR="00EE385A" w:rsidRPr="00EE385A" w:rsidRDefault="00EE385A" w:rsidP="002206B2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385A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535F7A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EE385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Реализация модуля вывода итоговой статистики</w:t>
      </w:r>
    </w:p>
    <w:p w14:paraId="1067E539" w14:textId="77777777" w:rsidR="00EE385A" w:rsidRPr="00363F30" w:rsidRDefault="00EE385A" w:rsidP="002206B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0A152" w14:textId="1F6DB7F6" w:rsidR="00EE385A" w:rsidRDefault="00EE385A" w:rsidP="00330E6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E385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385A">
        <w:rPr>
          <w:rFonts w:ascii="Times New Roman" w:hAnsi="Times New Roman" w:cs="Times New Roman"/>
          <w:sz w:val="28"/>
          <w:szCs w:val="28"/>
        </w:rPr>
        <w:t>printReport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E38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85A">
        <w:rPr>
          <w:rFonts w:ascii="Times New Roman" w:hAnsi="Times New Roman" w:cs="Times New Roman"/>
          <w:sz w:val="28"/>
          <w:szCs w:val="28"/>
        </w:rPr>
        <w:t>samples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8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85A">
        <w:rPr>
          <w:rFonts w:ascii="Times New Roman" w:hAnsi="Times New Roman" w:cs="Times New Roman"/>
          <w:sz w:val="28"/>
          <w:szCs w:val="28"/>
        </w:rPr>
        <w:t>tdelay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85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85A">
        <w:rPr>
          <w:rFonts w:ascii="Times New Roman" w:hAnsi="Times New Roman" w:cs="Times New Roman"/>
          <w:sz w:val="28"/>
          <w:szCs w:val="28"/>
        </w:rPr>
        <w:t>systemFlagPresent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EE385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85A">
        <w:rPr>
          <w:rFonts w:ascii="Times New Roman" w:hAnsi="Times New Roman" w:cs="Times New Roman"/>
          <w:sz w:val="28"/>
          <w:szCs w:val="28"/>
        </w:rPr>
        <w:t>graphicsFlagPresent</w:t>
      </w:r>
      <w:proofErr w:type="spellEnd"/>
      <w:r w:rsidRPr="00EE385A">
        <w:rPr>
          <w:rFonts w:ascii="Times New Roman" w:hAnsi="Times New Roman" w:cs="Times New Roman"/>
          <w:sz w:val="28"/>
          <w:szCs w:val="28"/>
        </w:rPr>
        <w:t xml:space="preserve">) -  функция выполняющая вывод финальной информации на экран.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параметров принимает:</w:t>
      </w:r>
    </w:p>
    <w:p w14:paraId="26754E2E" w14:textId="19581777" w:rsidR="00EE385A" w:rsidRDefault="00666334" w:rsidP="00666334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385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E385A"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385A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EE385A"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E385A">
        <w:rPr>
          <w:rFonts w:ascii="Times New Roman" w:hAnsi="Times New Roman" w:cs="Times New Roman"/>
          <w:sz w:val="28"/>
          <w:szCs w:val="28"/>
          <w:lang w:val="ru-RU"/>
        </w:rPr>
        <w:t>количество итераций для сбора и вывода информации.</w:t>
      </w:r>
    </w:p>
    <w:p w14:paraId="7D4507E2" w14:textId="6388EBCC" w:rsidR="00EE385A" w:rsidRPr="00C21DC8" w:rsidRDefault="00666334" w:rsidP="00666334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385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E385A"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E385A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="00EE385A" w:rsidRPr="00C21D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E385A">
        <w:rPr>
          <w:rFonts w:ascii="Times New Roman" w:hAnsi="Times New Roman" w:cs="Times New Roman"/>
          <w:sz w:val="28"/>
          <w:szCs w:val="28"/>
          <w:lang w:val="ru-RU"/>
        </w:rPr>
        <w:t>задержка между измерениями информации о процессоре.</w:t>
      </w:r>
    </w:p>
    <w:p w14:paraId="5C4C6CC0" w14:textId="448CA9F3" w:rsidR="00EE385A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385A" w:rsidRPr="0066633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E385A" w:rsidRPr="00666334">
        <w:rPr>
          <w:rFonts w:ascii="Times New Roman" w:hAnsi="Times New Roman" w:cs="Times New Roman"/>
          <w:sz w:val="28"/>
          <w:szCs w:val="28"/>
          <w:lang w:val="en-US"/>
        </w:rPr>
        <w:t>systemFlagPresent</w:t>
      </w:r>
      <w:proofErr w:type="spellEnd"/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флаг разрешающий вывод итоговой системной информации.</w:t>
      </w:r>
    </w:p>
    <w:p w14:paraId="7AF4E121" w14:textId="4B31EF45" w:rsidR="00EE385A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 </w:t>
      </w:r>
      <w:r w:rsidR="00EE385A" w:rsidRPr="0066633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B022D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 w:rsidR="00EE385A" w:rsidRPr="00666334">
        <w:rPr>
          <w:rFonts w:ascii="Times New Roman" w:hAnsi="Times New Roman" w:cs="Times New Roman"/>
          <w:sz w:val="28"/>
          <w:szCs w:val="28"/>
          <w:lang w:val="en-US"/>
        </w:rPr>
        <w:t>graphicsFlagPresent</w:t>
      </w:r>
      <w:proofErr w:type="spellEnd"/>
      <w:r w:rsidR="00EE385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– флаг разрешающий функции вывод информации с помощью графики.</w:t>
      </w:r>
    </w:p>
    <w:p w14:paraId="44A673A5" w14:textId="06A9B36F" w:rsidR="00363F30" w:rsidRDefault="00363F30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55096" w14:textId="5F016B39" w:rsidR="00EE385A" w:rsidRDefault="00EE385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7B56A7" w14:textId="1AB8228E" w:rsidR="00EE385A" w:rsidRDefault="00EE385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26BEB" w14:textId="4EC2D10A" w:rsidR="00EE385A" w:rsidRDefault="00EE385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3F12A" w14:textId="2A8A6E16" w:rsidR="00906B66" w:rsidRDefault="00906B66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AE05E1" w14:textId="7E2451F1" w:rsidR="00666334" w:rsidRDefault="00666334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687626" w14:textId="0C89635A" w:rsidR="00666334" w:rsidRDefault="00666334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B53B7B" w14:textId="785E4668" w:rsidR="00666334" w:rsidRDefault="00666334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BFFA9E" w14:textId="77777777" w:rsidR="00666334" w:rsidRDefault="00666334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9E2CB" w14:textId="77777777" w:rsidR="00666334" w:rsidRDefault="00666334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44B2FE" w14:textId="77777777" w:rsidR="00906B66" w:rsidRDefault="00906B66" w:rsidP="00473CA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DB8BA" w14:textId="3D9D2849" w:rsidR="00EE385A" w:rsidRPr="00EE385A" w:rsidRDefault="00EE385A" w:rsidP="002206B2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385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РАЗРАБОТКА ПРОГРАМНЫХ МОДУЛЕЙ</w:t>
      </w:r>
    </w:p>
    <w:p w14:paraId="5AA57A10" w14:textId="2FDA103F" w:rsidR="00153B97" w:rsidRDefault="00153B97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E1D59" w14:textId="494E9328" w:rsidR="003E615B" w:rsidRPr="00CF7340" w:rsidRDefault="00F625C1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4.1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алгоритма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шагам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parseArguments</w:t>
      </w:r>
      <w:proofErr w:type="spellEnd"/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argc</w:t>
      </w:r>
      <w:proofErr w:type="spellEnd"/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**</w:t>
      </w:r>
      <w:proofErr w:type="spellStart"/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argv</w:t>
      </w:r>
      <w:proofErr w:type="spellEnd"/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samples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tdelay</w:t>
      </w:r>
      <w:proofErr w:type="spellEnd"/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systemFlagPresent</w:t>
      </w:r>
      <w:proofErr w:type="spellEnd"/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*</w:t>
      </w:r>
      <w:proofErr w:type="spellStart"/>
      <w:r w:rsidRPr="002206B2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graphicsFlagPresent</w:t>
      </w:r>
      <w:proofErr w:type="spellEnd"/>
      <w:r w:rsidRPr="00CF73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14:paraId="66704B82" w14:textId="77777777" w:rsidR="00535F7A" w:rsidRPr="00CF7340" w:rsidRDefault="00535F7A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11B502" w14:textId="44A881B8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B66"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  <w:r w:rsidR="00F625C1" w:rsidRPr="00906B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. Инициализировать переменные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samplesSpecified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tdelaySpecified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, чтобы отслеживать, были ли они установлены пользователем.</w:t>
      </w:r>
    </w:p>
    <w:p w14:paraId="0B59FA14" w14:textId="3748B1F5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2. Если количество аргументов командной строки больше единицы, перейти к следующему шагу, иначе пропустить.</w:t>
      </w:r>
    </w:p>
    <w:p w14:paraId="15DB7768" w14:textId="7A0C309A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3. Пройти по каждому аргументу командной строки, начиная со второго </w:t>
      </w:r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proofErr w:type="gram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argv</w:t>
      </w:r>
      <w:proofErr w:type="spell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[</w:t>
      </w:r>
      <w:proofErr w:type="gram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1]),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цикла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8095B8" w14:textId="3EFA9FD7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4. Разбить каждый аргумент на части с помощью функции </w:t>
      </w:r>
      <w:proofErr w:type="spellStart"/>
      <w:proofErr w:type="gram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strtok</w:t>
      </w:r>
      <w:proofErr w:type="spell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="00F625C1" w:rsidRPr="00906B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"=" как разделитель. Это позволит определить, какой флаг был указан, если таковой имеется.</w:t>
      </w:r>
    </w:p>
    <w:p w14:paraId="22FC6B84" w14:textId="626F0D6A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5. Если флаг </w:t>
      </w:r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--</w:t>
      </w:r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samples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был указан, сохранить значение, указанное пользователем, в переменную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функции </w:t>
      </w:r>
      <w:proofErr w:type="spellStart"/>
      <w:proofErr w:type="gram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atoi</w:t>
      </w:r>
      <w:proofErr w:type="spell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Установить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samplesSpecified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, чтобы отметить, что пользователь указал количество выборок.</w:t>
      </w:r>
    </w:p>
    <w:p w14:paraId="48B57F38" w14:textId="72534F26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6. Если флаг </w:t>
      </w:r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--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tdelay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был указан, сохранить значение, указанное пользователем, в переменную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tdelay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функции </w:t>
      </w:r>
      <w:proofErr w:type="spellStart"/>
      <w:proofErr w:type="gram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atoi</w:t>
      </w:r>
      <w:proofErr w:type="spell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. Установить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tdelaySpecified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, чтобы отметить, что пользователь указал задержку между выборками.</w:t>
      </w:r>
    </w:p>
    <w:p w14:paraId="75DE6021" w14:textId="193F6DC2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7. Если флаг --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был указан, установить значение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systemFlagPresent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1ADB8E" w14:textId="04A39119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8. Если флаг --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или -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был указан, установить значение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graphicsFlagPresent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65C34E" w14:textId="30B7B37F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9. Если аргумент не соответствует ни одному из флагов, проверить, является ли он числом, </w:t>
      </w:r>
      <w:proofErr w:type="gramStart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если это так, определить, какому параметру он соответствует (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). Если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не были указаны ранее, сохранить эти значения. Инкрементировать счётчик цикла </w:t>
      </w:r>
      <w:proofErr w:type="spellStart"/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единицу, чтобы пропустить следующий аргумент, который уже был обработан.</w:t>
      </w:r>
    </w:p>
    <w:p w14:paraId="7F0276C0" w14:textId="1F977DBD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10. Если аргумент является единственным числовым значением, определить, какому параметру он соответствует (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) и сохранить его значение. Установить </w:t>
      </w:r>
      <w:proofErr w:type="spellStart"/>
      <w:r w:rsidR="00F625C1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samplesSpecified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, чтобы отметить, что пользователь указал количество выборок.</w:t>
      </w:r>
    </w:p>
    <w:p w14:paraId="1C92A7DA" w14:textId="449AA2FD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11. Если аргумент не соответствует ни одному из флагов или числовых значений, вывести сообщение об ошибке и вернуть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3E12AA" w14:textId="5310379D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12. Инкрементировать счётчик цикла </w:t>
      </w:r>
      <w:proofErr w:type="spellStart"/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для перехода к следующему аргументу.</w:t>
      </w:r>
    </w:p>
    <w:p w14:paraId="055ECDA4" w14:textId="56842696" w:rsidR="00F625C1" w:rsidRP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13. Повторять шаги 4-12 для каждого аргумента командной строки.</w:t>
      </w:r>
    </w:p>
    <w:p w14:paraId="0FC3D819" w14:textId="3F6F2A10" w:rsidR="00F625C1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</w:t>
      </w:r>
      <w:r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 xml:space="preserve">14. Если успешно обработаны все аргументы командной строки, вернуть </w:t>
      </w:r>
      <w:r w:rsidR="00F625C1" w:rsidRPr="00F625C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25C1" w:rsidRPr="00F625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1FB8A9" w14:textId="61FBFDBD" w:rsidR="002206B2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422D67" w14:textId="3D93F31F" w:rsidR="002206B2" w:rsidRPr="00535F7A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5F7A"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Описание алгоритма работы программы.</w:t>
      </w:r>
    </w:p>
    <w:p w14:paraId="6FE2BD7B" w14:textId="688C13FD" w:rsidR="002206B2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7B7EF" w14:textId="27952051" w:rsidR="002206B2" w:rsidRDefault="002206B2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1. </w:t>
      </w:r>
      <w:r w:rsidR="00473CA1" w:rsidRPr="00473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3CA1">
        <w:rPr>
          <w:rFonts w:ascii="Times New Roman" w:hAnsi="Times New Roman" w:cs="Times New Roman"/>
          <w:sz w:val="28"/>
          <w:szCs w:val="28"/>
          <w:lang w:val="ru-RU"/>
        </w:rPr>
        <w:t>Сбор общей информации от системы</w:t>
      </w:r>
    </w:p>
    <w:p w14:paraId="1F05842B" w14:textId="77777777" w:rsidR="00D23205" w:rsidRPr="00666334" w:rsidRDefault="00D23205" w:rsidP="002206B2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59047" w14:textId="0878DAE5" w:rsidR="00473CA1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73CA1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информации о количестве ядер в </w:t>
      </w:r>
      <w:r w:rsidR="00473CA1" w:rsidRPr="00666334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473CA1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, происходит вызов системной функции </w:t>
      </w:r>
      <w:proofErr w:type="spellStart"/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sysconf</w:t>
      </w:r>
      <w:proofErr w:type="spellEnd"/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>(_</w:t>
      </w:r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SC</w:t>
      </w:r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NPROCESSORS</w:t>
      </w:r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ONLN</w:t>
      </w:r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="00473CA1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принадлежащий библиотеке </w:t>
      </w:r>
      <w:proofErr w:type="spellStart"/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unistd</w:t>
      </w:r>
      <w:proofErr w:type="spellEnd"/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473CA1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14:paraId="0F4B487C" w14:textId="6DABF486" w:rsidR="00473CA1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73CA1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AB022D" w:rsidRPr="00666334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="00473CA1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чтобы собрать информацию о </w:t>
      </w:r>
      <w:r w:rsidR="00473CA1" w:rsidRPr="00666334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473CA1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35F7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считываем системный файл </w:t>
      </w:r>
      <w:r w:rsidR="00535F7A" w:rsidRPr="00AB022D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="00535F7A" w:rsidRPr="00AB022D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</w:t>
      </w:r>
      <w:r w:rsidR="00535F7A" w:rsidRPr="00AB022D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="00535F7A" w:rsidRPr="00AB022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</w:t>
      </w:r>
      <w:r w:rsidR="00535F7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из которого будем использовать в Шаге 2.</w:t>
      </w:r>
    </w:p>
    <w:p w14:paraId="01C06B36" w14:textId="4B8BA92B" w:rsidR="00535F7A" w:rsidRPr="00666334" w:rsidRDefault="00666334" w:rsidP="0066633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35F7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информации об активных сессиях и пользователях, авторизованных </w:t>
      </w:r>
      <w:r w:rsidR="00AF6CE5" w:rsidRPr="00666334">
        <w:rPr>
          <w:rFonts w:ascii="Times New Roman" w:hAnsi="Times New Roman" w:cs="Times New Roman"/>
          <w:sz w:val="28"/>
          <w:szCs w:val="28"/>
          <w:lang w:val="ru-RU"/>
        </w:rPr>
        <w:t>в них,</w:t>
      </w:r>
      <w:r w:rsidR="00535F7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структуру </w:t>
      </w:r>
      <w:proofErr w:type="spellStart"/>
      <w:r w:rsidR="00535F7A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utmp</w:t>
      </w:r>
      <w:proofErr w:type="spellEnd"/>
      <w:r w:rsidR="00535F7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proofErr w:type="spellStart"/>
      <w:r w:rsidR="00535F7A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utmp</w:t>
      </w:r>
      <w:proofErr w:type="spellEnd"/>
      <w:r w:rsidR="00535F7A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535F7A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535F7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. Для сбора информации воспользуемся вызовом системной функции </w:t>
      </w:r>
      <w:proofErr w:type="spellStart"/>
      <w:proofErr w:type="gramStart"/>
      <w:r w:rsidR="00535F7A" w:rsidRPr="00666334">
        <w:rPr>
          <w:rFonts w:ascii="Times New Roman" w:hAnsi="Times New Roman" w:cs="Times New Roman"/>
          <w:i/>
          <w:iCs/>
          <w:sz w:val="28"/>
          <w:szCs w:val="28"/>
          <w:lang w:val="en-US"/>
        </w:rPr>
        <w:t>getutent</w:t>
      </w:r>
      <w:proofErr w:type="spellEnd"/>
      <w:r w:rsidR="00535F7A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535F7A" w:rsidRPr="00666334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  <w:r w:rsidR="00535F7A" w:rsidRPr="00666334">
        <w:rPr>
          <w:rFonts w:ascii="Times New Roman" w:hAnsi="Times New Roman" w:cs="Times New Roman"/>
          <w:sz w:val="28"/>
          <w:szCs w:val="28"/>
          <w:lang w:val="ru-RU"/>
        </w:rPr>
        <w:t xml:space="preserve"> После вызова функции в поля структуры будут записаны следующие значения:</w:t>
      </w:r>
    </w:p>
    <w:p w14:paraId="57A733B9" w14:textId="77777777" w:rsidR="008E5667" w:rsidRDefault="008E5667" w:rsidP="008E5667">
      <w:pPr>
        <w:autoSpaceDE w:val="0"/>
        <w:autoSpaceDN w:val="0"/>
        <w:adjustRightInd w:val="0"/>
        <w:spacing w:after="0" w:line="276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proofErr w:type="spellStart"/>
      <w:r w:rsidR="00535F7A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ut</w:t>
      </w:r>
      <w:proofErr w:type="spellEnd"/>
      <w:r w:rsidR="00535F7A"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535F7A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="00535F7A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: имя авторизованного пользователя </w:t>
      </w:r>
    </w:p>
    <w:p w14:paraId="63DA16C3" w14:textId="77777777" w:rsidR="008E5667" w:rsidRDefault="008E5667" w:rsidP="008E5667">
      <w:pPr>
        <w:autoSpaceDE w:val="0"/>
        <w:autoSpaceDN w:val="0"/>
        <w:adjustRightInd w:val="0"/>
        <w:spacing w:after="0" w:line="276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535F7A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ut</w:t>
      </w:r>
      <w:proofErr w:type="spellEnd"/>
      <w:r w:rsidR="00535F7A"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535F7A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line</w:t>
      </w:r>
      <w:r w:rsidR="00535F7A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: название устройства </w:t>
      </w:r>
    </w:p>
    <w:p w14:paraId="552DD2B5" w14:textId="0BA2E8BB" w:rsidR="00535F7A" w:rsidRPr="008E5667" w:rsidRDefault="008E5667" w:rsidP="008E5667">
      <w:pPr>
        <w:autoSpaceDE w:val="0"/>
        <w:autoSpaceDN w:val="0"/>
        <w:adjustRightInd w:val="0"/>
        <w:spacing w:after="0" w:line="276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535F7A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host</w:t>
      </w:r>
      <w:r w:rsidR="00535F7A" w:rsidRPr="008E5667">
        <w:rPr>
          <w:rFonts w:ascii="Times New Roman" w:hAnsi="Times New Roman" w:cs="Times New Roman"/>
          <w:sz w:val="28"/>
          <w:szCs w:val="28"/>
          <w:lang w:val="ru-RU"/>
        </w:rPr>
        <w:t>: имя хоста</w:t>
      </w:r>
    </w:p>
    <w:p w14:paraId="6A1C0279" w14:textId="72B11C27" w:rsidR="00535F7A" w:rsidRPr="008E5667" w:rsidRDefault="008E5667" w:rsidP="008E5667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подробной </w:t>
      </w:r>
      <w:proofErr w:type="spellStart"/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>инфомрации</w:t>
      </w:r>
      <w:proofErr w:type="spellEnd"/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 о системе воспользуемся структурой </w:t>
      </w:r>
      <w:proofErr w:type="spellStart"/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ustname</w:t>
      </w:r>
      <w:proofErr w:type="spellEnd"/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из библиотеки </w:t>
      </w:r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</w:t>
      </w:r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sys</w:t>
      </w:r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proofErr w:type="spellStart"/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ustname</w:t>
      </w:r>
      <w:proofErr w:type="spellEnd"/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D6037C" w:rsidRPr="008E5667">
        <w:rPr>
          <w:rFonts w:ascii="Times New Roman" w:hAnsi="Times New Roman" w:cs="Times New Roman"/>
          <w:i/>
          <w:iCs/>
          <w:sz w:val="28"/>
          <w:szCs w:val="28"/>
          <w:lang w:val="ru-RU"/>
        </w:rPr>
        <w:t>&gt;</w:t>
      </w:r>
    </w:p>
    <w:p w14:paraId="2B0F802B" w14:textId="03ECF210" w:rsidR="00D6037C" w:rsidRPr="00D6037C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proofErr w:type="spellStart"/>
      <w:r w:rsidR="00BF008B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D6037C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ysname</w:t>
      </w:r>
      <w:proofErr w:type="spellEnd"/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6037C">
        <w:rPr>
          <w:rFonts w:ascii="Times New Roman" w:hAnsi="Times New Roman" w:cs="Times New Roman"/>
          <w:sz w:val="28"/>
          <w:szCs w:val="28"/>
          <w:lang w:val="ru-RU"/>
        </w:rPr>
        <w:t xml:space="preserve"> имя системы</w:t>
      </w:r>
    </w:p>
    <w:p w14:paraId="52AB0FE6" w14:textId="3F03BF4C" w:rsidR="00D6037C" w:rsidRPr="00D6037C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proofErr w:type="spellStart"/>
      <w:r w:rsidR="00BF008B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D6037C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odename</w:t>
      </w:r>
      <w:proofErr w:type="spellEnd"/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6037C">
        <w:rPr>
          <w:rFonts w:ascii="Times New Roman" w:hAnsi="Times New Roman" w:cs="Times New Roman"/>
          <w:sz w:val="28"/>
          <w:szCs w:val="28"/>
          <w:lang w:val="ru-RU"/>
        </w:rPr>
        <w:t>название машины</w:t>
      </w:r>
    </w:p>
    <w:p w14:paraId="4AD53E5D" w14:textId="49A0BC73" w:rsidR="00D6037C" w:rsidRPr="00D6037C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BF008B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D6037C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ersion</w:t>
      </w:r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6037C">
        <w:rPr>
          <w:rFonts w:ascii="Times New Roman" w:hAnsi="Times New Roman" w:cs="Times New Roman"/>
          <w:sz w:val="28"/>
          <w:szCs w:val="28"/>
          <w:lang w:val="ru-RU"/>
        </w:rPr>
        <w:t>версия операционной системы</w:t>
      </w:r>
    </w:p>
    <w:p w14:paraId="1CB68651" w14:textId="2CC4DE54" w:rsidR="00D6037C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BF008B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D6037C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elease</w:t>
      </w:r>
      <w:r w:rsidR="00D6037C" w:rsidRPr="008E5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6037C">
        <w:rPr>
          <w:rFonts w:ascii="Times New Roman" w:hAnsi="Times New Roman" w:cs="Times New Roman"/>
          <w:sz w:val="28"/>
          <w:szCs w:val="28"/>
          <w:lang w:val="ru-RU"/>
        </w:rPr>
        <w:t>выпуск операционной системы</w:t>
      </w:r>
    </w:p>
    <w:p w14:paraId="12FC3ECF" w14:textId="6C12F75B" w:rsidR="00013B1C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FC5D00">
        <w:rPr>
          <w:rFonts w:ascii="Times New Roman" w:hAnsi="Times New Roman" w:cs="Times New Roman"/>
          <w:i/>
          <w:iCs/>
          <w:sz w:val="28"/>
          <w:szCs w:val="28"/>
          <w:lang w:val="ru-RU"/>
        </w:rPr>
        <w:t> </w:t>
      </w:r>
      <w:r w:rsidR="00BF008B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D6037C" w:rsidRPr="00AF6CE5">
        <w:rPr>
          <w:rFonts w:ascii="Times New Roman" w:hAnsi="Times New Roman" w:cs="Times New Roman"/>
          <w:i/>
          <w:iCs/>
          <w:sz w:val="28"/>
          <w:szCs w:val="28"/>
          <w:lang w:val="en-US"/>
        </w:rPr>
        <w:t>achine</w:t>
      </w:r>
      <w:r w:rsidR="00D6037C" w:rsidRPr="00AF6CE5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="007C4825">
        <w:rPr>
          <w:rFonts w:ascii="Times New Roman" w:hAnsi="Times New Roman" w:cs="Times New Roman"/>
          <w:sz w:val="28"/>
          <w:szCs w:val="28"/>
          <w:lang w:val="ru-RU"/>
        </w:rPr>
        <w:t> </w:t>
      </w:r>
      <w:bookmarkStart w:id="0" w:name="_GoBack"/>
      <w:bookmarkEnd w:id="0"/>
      <w:r w:rsidR="00D6037C">
        <w:rPr>
          <w:rFonts w:ascii="Times New Roman" w:hAnsi="Times New Roman" w:cs="Times New Roman"/>
          <w:sz w:val="28"/>
          <w:szCs w:val="28"/>
          <w:lang w:val="ru-RU"/>
        </w:rPr>
        <w:t>информация об архитектуре машины на котором запущена программа</w:t>
      </w:r>
    </w:p>
    <w:p w14:paraId="6D8FD016" w14:textId="77777777" w:rsidR="008E5667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F6196" w14:textId="6874AB7F" w:rsidR="00BF008B" w:rsidRPr="00BF008B" w:rsidRDefault="00BF008B" w:rsidP="00BF008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 2. Вычисления</w:t>
      </w:r>
    </w:p>
    <w:p w14:paraId="3C70F2A4" w14:textId="74A73050" w:rsidR="00535F7A" w:rsidRDefault="00BF008B" w:rsidP="00BF008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0A0977" w14:textId="77777777" w:rsidR="008C1F9A" w:rsidRDefault="00BF008B" w:rsidP="008C1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Нагрузка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за промежуток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расчитывается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 w:rsidR="008C1F9A" w:rsidRPr="008C1F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10CD0D" w14:textId="77777777" w:rsidR="008C1F9A" w:rsidRDefault="008C1F9A" w:rsidP="008C1F9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E87AE1" w14:textId="160A1E71" w:rsidR="008C1F9A" w:rsidRDefault="00BF008B" w:rsidP="00BF008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CPU_Usage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100 </w:t>
      </w:r>
      <w:r w:rsidR="00D23205">
        <w:rPr>
          <w:rFonts w:ascii="Times New Roman" w:hAnsi="Times New Roman" w:cs="Times New Roman"/>
          <w:sz w:val="28"/>
          <w:szCs w:val="28"/>
          <w:lang w:val="en-US"/>
        </w:rPr>
        <w:t>– (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idle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proofErr w:type="spellStart"/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lastIdle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* 100 / (</w:t>
      </w:r>
      <w:proofErr w:type="spellStart"/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total_time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*</w:t>
      </w:r>
      <w:proofErr w:type="spellStart"/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lastTotal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2320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3E9ABD" w14:textId="77777777" w:rsidR="008C1F9A" w:rsidRDefault="008C1F9A" w:rsidP="00BF008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0ABE5" w14:textId="412EC438" w:rsidR="00D23205" w:rsidRPr="00287BD8" w:rsidRDefault="00D23205" w:rsidP="00BF008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где</w:t>
      </w:r>
      <w:r w:rsidRPr="00287B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0767E6" w14:textId="5C36C195" w:rsidR="00D23205" w:rsidRPr="00287BD8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idle</w:t>
      </w:r>
      <w:r w:rsidR="00D23205" w:rsidRPr="00287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69E0">
        <w:rPr>
          <w:rFonts w:ascii="Times New Roman" w:hAnsi="Times New Roman" w:cs="Times New Roman"/>
          <w:sz w:val="28"/>
          <w:szCs w:val="28"/>
          <w:lang w:val="ru-RU"/>
        </w:rPr>
        <w:t>– время</w:t>
      </w:r>
      <w:r w:rsidR="00D23205">
        <w:rPr>
          <w:rFonts w:ascii="Times New Roman" w:hAnsi="Times New Roman" w:cs="Times New Roman"/>
          <w:sz w:val="28"/>
          <w:szCs w:val="28"/>
          <w:lang w:val="ru-RU"/>
        </w:rPr>
        <w:t xml:space="preserve"> простоя</w:t>
      </w:r>
    </w:p>
    <w:p w14:paraId="7DEA29FA" w14:textId="023BBC9B" w:rsidR="00D23205" w:rsidRPr="00D23205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proofErr w:type="spellStart"/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lastTotal</w:t>
      </w:r>
      <w:proofErr w:type="spellEnd"/>
      <w:r w:rsidR="00D23205" w:rsidRPr="00D23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69E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23205" w:rsidRPr="00D23205">
        <w:rPr>
          <w:rFonts w:ascii="Times New Roman" w:hAnsi="Times New Roman" w:cs="Times New Roman"/>
          <w:sz w:val="28"/>
          <w:szCs w:val="28"/>
          <w:lang w:val="ru-RU"/>
        </w:rPr>
        <w:t xml:space="preserve"> общее время безотказной работы </w:t>
      </w:r>
    </w:p>
    <w:p w14:paraId="30E9C6AF" w14:textId="6B384445" w:rsidR="00D23205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*</w:t>
      </w:r>
      <w:proofErr w:type="spellStart"/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lastIdle</w:t>
      </w:r>
      <w:proofErr w:type="spellEnd"/>
      <w:r w:rsidR="00D23205">
        <w:rPr>
          <w:rFonts w:ascii="Times New Roman" w:hAnsi="Times New Roman" w:cs="Times New Roman"/>
          <w:sz w:val="28"/>
          <w:szCs w:val="28"/>
          <w:lang w:val="ru-RU"/>
        </w:rPr>
        <w:t xml:space="preserve"> – общее время простоя</w:t>
      </w:r>
    </w:p>
    <w:p w14:paraId="5CE34BEA" w14:textId="5B3DE9A0" w:rsidR="00D23205" w:rsidRDefault="008E5667" w:rsidP="008E5667">
      <w:pPr>
        <w:pStyle w:val="a3"/>
        <w:autoSpaceDE w:val="0"/>
        <w:autoSpaceDN w:val="0"/>
        <w:adjustRightInd w:val="0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- </w:t>
      </w:r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</w:t>
      </w:r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D23205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="00D23205" w:rsidRPr="00D2320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B022D">
        <w:rPr>
          <w:rFonts w:ascii="Times New Roman" w:hAnsi="Times New Roman" w:cs="Times New Roman"/>
          <w:sz w:val="28"/>
          <w:szCs w:val="28"/>
          <w:lang w:val="ru-RU"/>
        </w:rPr>
        <w:t>полное время,</w:t>
      </w:r>
      <w:r w:rsidR="00D23205">
        <w:rPr>
          <w:rFonts w:ascii="Times New Roman" w:hAnsi="Times New Roman" w:cs="Times New Roman"/>
          <w:sz w:val="28"/>
          <w:szCs w:val="28"/>
          <w:lang w:val="ru-RU"/>
        </w:rPr>
        <w:t xml:space="preserve"> считанное из файла </w:t>
      </w:r>
      <w:r w:rsidR="00D23205" w:rsidRPr="00AB022D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="00D23205" w:rsidRPr="00AB022D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</w:t>
      </w:r>
      <w:r w:rsidR="00D23205" w:rsidRPr="00AB022D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="00D23205" w:rsidRPr="00AB022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</w:t>
      </w:r>
    </w:p>
    <w:p w14:paraId="111A9F59" w14:textId="455FE0BD" w:rsidR="00D23205" w:rsidRDefault="00D23205" w:rsidP="00D23205">
      <w:pPr>
        <w:pStyle w:val="a3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3D9079" w14:textId="60B7B4F3" w:rsidR="00D23205" w:rsidRPr="00906B66" w:rsidRDefault="00D23205" w:rsidP="00D23205">
      <w:pPr>
        <w:pStyle w:val="a3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B66">
        <w:rPr>
          <w:rFonts w:ascii="Times New Roman" w:hAnsi="Times New Roman" w:cs="Times New Roman"/>
          <w:sz w:val="28"/>
          <w:szCs w:val="28"/>
          <w:lang w:val="ru-RU"/>
        </w:rPr>
        <w:t xml:space="preserve">Шаг 3. Хранение данных </w:t>
      </w:r>
    </w:p>
    <w:p w14:paraId="02A5BBC0" w14:textId="2B2076B0" w:rsidR="00D23205" w:rsidRDefault="00D23205" w:rsidP="00D23205">
      <w:pPr>
        <w:pStyle w:val="a3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3F2753" w14:textId="4FE3A6EC" w:rsidR="0033688E" w:rsidRDefault="00D23205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целью сохранения данных</w:t>
      </w:r>
      <w:r w:rsidR="0033688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полученных в результате считывания из файла 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  <w:lang w:val="ru-RU"/>
        </w:rPr>
        <w:t>, было решено хранить данные в односвязном списке</w:t>
      </w:r>
      <w:r w:rsidR="0033688E">
        <w:rPr>
          <w:rFonts w:ascii="Times New Roman" w:hAnsi="Times New Roman" w:cs="Times New Roman"/>
          <w:sz w:val="28"/>
          <w:szCs w:val="28"/>
          <w:lang w:val="ru-RU"/>
        </w:rPr>
        <w:t xml:space="preserve">. Каждый момент времени представлен как узел в связном списке, и каждый узел содержит строку, содержащую всю соответствующую информацию для этого момента времени. Также в связи с использованием списков была создана структура </w:t>
      </w:r>
      <w:proofErr w:type="spellStart"/>
      <w:r w:rsidR="0033688E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UsageInfoLL</w:t>
      </w:r>
      <w:proofErr w:type="spellEnd"/>
      <w:r w:rsidR="0033688E" w:rsidRPr="00336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688E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33688E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</w:t>
      </w:r>
      <w:r w:rsidR="0033688E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="0033688E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UsageInformationLinckedLists</w:t>
      </w:r>
      <w:proofErr w:type="spellEnd"/>
      <w:r w:rsidR="0033688E">
        <w:rPr>
          <w:rFonts w:ascii="Times New Roman" w:hAnsi="Times New Roman" w:cs="Times New Roman"/>
          <w:sz w:val="28"/>
          <w:szCs w:val="28"/>
          <w:lang w:val="ru-RU"/>
        </w:rPr>
        <w:t xml:space="preserve">, которая хранит в себе указатели на голову и хвост каждого связанного списка. </w:t>
      </w:r>
    </w:p>
    <w:p w14:paraId="6B877E4E" w14:textId="4805569E" w:rsidR="0033688E" w:rsidRDefault="0033688E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D8D4FA" w14:textId="3C34E807" w:rsidR="0033688E" w:rsidRDefault="0033688E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4.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 ввода входных флагов</w:t>
      </w:r>
    </w:p>
    <w:p w14:paraId="54B62E15" w14:textId="178D72C8" w:rsidR="0033688E" w:rsidRDefault="0033688E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983F3" w14:textId="7B71E5F9" w:rsidR="00745A86" w:rsidRDefault="0033688E" w:rsidP="00013B1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36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передаются аргументы командной строки </w:t>
      </w:r>
      <w:proofErr w:type="spellStart"/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argv</w:t>
      </w:r>
      <w:proofErr w:type="spellEnd"/>
      <w:r w:rsidRPr="00336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argc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которых находится информация о пользовательском вводе флагов. Чтобы получить доступ к аргументам и правильно 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функция </w:t>
      </w:r>
      <w:proofErr w:type="spellStart"/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parseArguments</w:t>
      </w:r>
      <w:proofErr w:type="spellEnd"/>
      <w:r w:rsidRPr="003368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45A86">
        <w:rPr>
          <w:rFonts w:ascii="Times New Roman" w:hAnsi="Times New Roman" w:cs="Times New Roman"/>
          <w:sz w:val="28"/>
          <w:szCs w:val="28"/>
          <w:lang w:val="ru-RU"/>
        </w:rPr>
        <w:t>Поскольку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некоторые флаги имеют посередине знак = была использована функция </w:t>
      </w:r>
      <w:proofErr w:type="spellStart"/>
      <w:proofErr w:type="gramStart"/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strtok</w:t>
      </w:r>
      <w:proofErr w:type="spellEnd"/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745A86">
        <w:rPr>
          <w:rFonts w:ascii="Times New Roman" w:hAnsi="Times New Roman" w:cs="Times New Roman"/>
          <w:sz w:val="28"/>
          <w:szCs w:val="28"/>
          <w:lang w:val="ru-RU"/>
        </w:rPr>
        <w:t>, чтобы разделит</w:t>
      </w:r>
      <w:r w:rsidR="00AB022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745A86">
        <w:rPr>
          <w:rFonts w:ascii="Times New Roman" w:hAnsi="Times New Roman" w:cs="Times New Roman"/>
          <w:sz w:val="28"/>
          <w:szCs w:val="28"/>
          <w:lang w:val="ru-RU"/>
        </w:rPr>
        <w:t xml:space="preserve"> каждый аргумент на =. Таким образом, мы сможем прочитать введенное пользователем значение после =. В случае если строка после знака = не может быть преобразована в целое число, появится сообщение об ошибке, и программа завершится. Для того чтобы узнать, какие флаги были введены пользователем, использована функция </w:t>
      </w:r>
      <w:proofErr w:type="spellStart"/>
      <w:proofErr w:type="gramStart"/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strcmp</w:t>
      </w:r>
      <w:proofErr w:type="spellEnd"/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="00745A86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745A86">
        <w:rPr>
          <w:rFonts w:ascii="Times New Roman" w:hAnsi="Times New Roman" w:cs="Times New Roman"/>
          <w:sz w:val="28"/>
          <w:szCs w:val="28"/>
          <w:lang w:val="ru-RU"/>
        </w:rPr>
        <w:t xml:space="preserve"> и использованы логические переменные для хранения того, был ли введен каждый флаг. В зависимости от того, какая комбинация флагов была введена, программа выводит соответствующую информацию (используя </w:t>
      </w:r>
      <w:r w:rsidR="008B1099">
        <w:rPr>
          <w:rFonts w:ascii="Times New Roman" w:hAnsi="Times New Roman" w:cs="Times New Roman"/>
          <w:sz w:val="28"/>
          <w:szCs w:val="28"/>
          <w:lang w:val="ru-RU"/>
        </w:rPr>
        <w:t>серию операторов</w:t>
      </w:r>
      <w:r w:rsidR="00745A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="00745A86"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745A86" w:rsidRPr="00745A8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27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A18832" w14:textId="77777777" w:rsidR="008E5667" w:rsidRDefault="008E5667" w:rsidP="00013B1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38DB0D" w14:textId="70380240" w:rsidR="008B1099" w:rsidRPr="00745A86" w:rsidRDefault="008B1099" w:rsidP="00745A8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Шаг 5. Печать отчета </w:t>
      </w:r>
    </w:p>
    <w:p w14:paraId="2521AA42" w14:textId="2FBB5799" w:rsidR="0033688E" w:rsidRDefault="0033688E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1C5648" w14:textId="39F83B18" w:rsidR="008B1099" w:rsidRPr="008B1099" w:rsidRDefault="008B1099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убедиться, вывод обновляется каждый момент времени, перед выводом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кажой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выборки происходит сохранение курсора, используя управляющий код 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\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распечатки соответствующей информации,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8B109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\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1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906B66">
        <w:rPr>
          <w:rFonts w:ascii="Times New Roman" w:hAnsi="Times New Roman" w:cs="Times New Roman"/>
          <w:i/>
          <w:i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размораживает курсор, чтобы он мог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вернуться в сохранённую позицию. На следующей итерации предыдущий вывод перезаписывается. Таким образом, вывод обновляется в каждый момент времени.</w:t>
      </w:r>
    </w:p>
    <w:p w14:paraId="6757F51D" w14:textId="1AEBF2DC" w:rsidR="0033688E" w:rsidRDefault="0033688E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0ADE6" w14:textId="76F5605F" w:rsidR="00D6583C" w:rsidRPr="0018432A" w:rsidRDefault="00D6583C" w:rsidP="0033688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4.3 Реализация функции </w:t>
      </w:r>
      <w:r w:rsidRPr="00D6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1843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6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printReport</w:t>
      </w:r>
      <w:proofErr w:type="spellEnd"/>
    </w:p>
    <w:p w14:paraId="76D21123" w14:textId="1C7D7194" w:rsidR="00D6583C" w:rsidRDefault="00D6583C" w:rsidP="00D6583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137AEC85" w14:textId="40FBE99D" w:rsidR="00D6583C" w:rsidRPr="00D6583C" w:rsidRDefault="00D6583C" w:rsidP="00D6583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6583C">
        <w:rPr>
          <w:rFonts w:ascii="Times New Roman" w:hAnsi="Times New Roman" w:cs="Times New Roman"/>
          <w:sz w:val="28"/>
          <w:szCs w:val="28"/>
          <w:lang w:val="ru-RU"/>
        </w:rPr>
        <w:t>Блок-схема алгоритма приведена в приложении Б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7611CA" w14:textId="5A026D23" w:rsidR="00D23205" w:rsidRDefault="00D23205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21C8A2" w14:textId="6D1ABE6C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831B1" w14:textId="736721E6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8C6326" w14:textId="62C4868A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A3EE4" w14:textId="0EFB73BE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93FB5D" w14:textId="4B1F1998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5AAE6" w14:textId="5719E264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0EEFF3" w14:textId="3317EAAF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31843" w14:textId="21169044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A956F1" w14:textId="70795E5F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266868" w14:textId="0B804E67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C7931" w14:textId="14D23A59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15313C" w14:textId="280EC0E3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0A8221" w14:textId="032F18A3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0E73A" w14:textId="294376E3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34B2A4" w14:textId="2CB5FEB1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F8A038" w14:textId="49276EF7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8E5C8" w14:textId="5A60E286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1914" w14:textId="76D1EB67" w:rsidR="005D59CA" w:rsidRDefault="005D59CA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40D822" w14:textId="48B08B29" w:rsidR="005D59CA" w:rsidRDefault="005D59CA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D772A5" w14:textId="5F55FA1B" w:rsidR="005D59CA" w:rsidRDefault="005D59CA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8D9AB" w14:textId="51733243" w:rsidR="005D59CA" w:rsidRDefault="005D59CA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C1692" w14:textId="26DACC49" w:rsidR="005D59CA" w:rsidRDefault="005D59CA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DBDFEA" w14:textId="77777777" w:rsidR="005D59CA" w:rsidRDefault="005D59CA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09F7F0" w14:textId="42798EB9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65358F" w14:textId="61C48D6F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72B709" w14:textId="67E4BAB2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DB241E" w14:textId="0E056A7E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D32437" w14:textId="3F210D8D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99BD3" w14:textId="38B08E34" w:rsidR="005669E0" w:rsidRDefault="005669E0" w:rsidP="00013B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4C40DF" w14:textId="77777777" w:rsidR="00B90B0A" w:rsidRPr="00013B1C" w:rsidRDefault="00B90B0A" w:rsidP="00013B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16E39E" w14:textId="0C271E03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B704FF" w14:textId="25CB4AC4" w:rsidR="005669E0" w:rsidRP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РУКОВОДСТВО ПОЛЬЗОВАТЕЛЯ</w:t>
      </w:r>
    </w:p>
    <w:p w14:paraId="03000E29" w14:textId="342BDCEA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889FC" w14:textId="77777777" w:rsidR="0049628E" w:rsidRDefault="005669E0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приведен</w:t>
      </w:r>
      <w:r w:rsidR="0049628E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  <w:r w:rsidR="0049628E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приложения</w:t>
      </w:r>
      <w:r w:rsidR="0049628E">
        <w:rPr>
          <w:rFonts w:ascii="Times New Roman" w:hAnsi="Times New Roman" w:cs="Times New Roman"/>
          <w:sz w:val="28"/>
          <w:szCs w:val="28"/>
          <w:lang w:val="ru-RU"/>
        </w:rPr>
        <w:t xml:space="preserve">. Функционал приложения приведен на </w:t>
      </w:r>
      <w:proofErr w:type="gramStart"/>
      <w:r w:rsidR="0049628E">
        <w:rPr>
          <w:rFonts w:ascii="Times New Roman" w:hAnsi="Times New Roman" w:cs="Times New Roman"/>
          <w:sz w:val="28"/>
          <w:szCs w:val="28"/>
          <w:lang w:val="ru-RU"/>
        </w:rPr>
        <w:t>скрин-шотах</w:t>
      </w:r>
      <w:proofErr w:type="gramEnd"/>
      <w:r w:rsidR="0049628E">
        <w:rPr>
          <w:rFonts w:ascii="Times New Roman" w:hAnsi="Times New Roman" w:cs="Times New Roman"/>
          <w:sz w:val="28"/>
          <w:szCs w:val="28"/>
          <w:lang w:val="ru-RU"/>
        </w:rPr>
        <w:t xml:space="preserve"> ниже.</w:t>
      </w:r>
    </w:p>
    <w:p w14:paraId="6FF4DCE0" w14:textId="77777777" w:rsidR="0049628E" w:rsidRDefault="0049628E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началом использования приложения пользователю нужно решить в каком режиме он будет работать и указать это используя флаги при запуске приложения. </w:t>
      </w:r>
    </w:p>
    <w:p w14:paraId="2E9FC5EA" w14:textId="77777777" w:rsidR="00A05014" w:rsidRDefault="0049628E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приложения со стандартными настройками пользователю требуется просто запустить приложение. Для этого в терминале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Pr="00D6583C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gramEnd"/>
      <w:r w:rsidRPr="00D6583C">
        <w:rPr>
          <w:rFonts w:ascii="Times New Roman" w:hAnsi="Times New Roman" w:cs="Times New Roman"/>
          <w:i/>
          <w:iCs/>
          <w:sz w:val="28"/>
          <w:szCs w:val="28"/>
          <w:lang w:val="ru-RU"/>
        </w:rPr>
        <w:t>/</w:t>
      </w:r>
      <w:r w:rsidRPr="0049628E">
        <w:rPr>
          <w:rFonts w:ascii="Times New Roman" w:hAnsi="Times New Roman" w:cs="Times New Roman"/>
          <w:i/>
          <w:iCs/>
          <w:sz w:val="28"/>
          <w:szCs w:val="28"/>
          <w:lang w:val="en-US"/>
        </w:rPr>
        <w:t>CW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ADAC44F" w14:textId="77777777" w:rsidR="00A05014" w:rsidRPr="00A05014" w:rsidRDefault="00A05014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Программой такой вызов будет эквивалентен</w:t>
      </w:r>
      <w:r w:rsidRPr="00A050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E75179" w14:textId="1B5227DE" w:rsidR="0049628E" w:rsidRPr="0049628E" w:rsidRDefault="00A05014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05014">
        <w:rPr>
          <w:rFonts w:ascii="Times New Roman" w:hAnsi="Times New Roman" w:cs="Times New Roman"/>
          <w:i/>
          <w:iCs/>
          <w:sz w:val="28"/>
          <w:szCs w:val="28"/>
          <w:lang w:val="ru-RU"/>
        </w:rPr>
        <w:t>./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CW</w:t>
      </w:r>
      <w:r w:rsidRPr="00A0501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A0501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0963E4">
        <w:rPr>
          <w:rFonts w:ascii="Times New Roman" w:hAnsi="Times New Roman" w:cs="Times New Roman"/>
          <w:i/>
          <w:iCs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samples</w:t>
      </w:r>
      <w:r w:rsidRPr="00A0501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=10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--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tdelay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=1</w:t>
      </w:r>
      <w:r w:rsidR="0049628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02E8B3D8" w14:textId="77777777" w:rsidR="0049628E" w:rsidRDefault="0049628E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7D81B" w14:textId="3F7FAAB5" w:rsidR="005669E0" w:rsidRDefault="00287BD8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402C2B" wp14:editId="66599DBA">
            <wp:extent cx="3714750" cy="1981200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AAD86" w14:textId="77777777" w:rsidR="00666334" w:rsidRPr="0049628E" w:rsidRDefault="00666334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D9483" w14:textId="63399693" w:rsidR="005669E0" w:rsidRDefault="0049628E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5.1 – Запуск программы со стандартными флагами</w:t>
      </w:r>
    </w:p>
    <w:p w14:paraId="429C900B" w14:textId="0B4ED66F" w:rsidR="0049628E" w:rsidRDefault="0049628E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850B08" w14:textId="748E36F1" w:rsidR="0049628E" w:rsidRDefault="0049628E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стандартном запуске, будет произведено 10 считываний статистики с промежутком в одну секунду. Каждую секунду на экране будет появляться информация о нагрузке на процессор в считанный момент. </w:t>
      </w:r>
      <w:r w:rsidR="003A3CF1">
        <w:rPr>
          <w:rFonts w:ascii="Times New Roman" w:hAnsi="Times New Roman" w:cs="Times New Roman"/>
          <w:sz w:val="28"/>
          <w:szCs w:val="28"/>
          <w:lang w:val="ru-RU"/>
        </w:rPr>
        <w:t>Вывод на экран показан на рисунке 5.2.</w:t>
      </w:r>
    </w:p>
    <w:p w14:paraId="0EDEAABF" w14:textId="77777777" w:rsidR="003A3CF1" w:rsidRDefault="003A3CF1" w:rsidP="0049628E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AC7B2B" w14:textId="0795EA54" w:rsidR="003A3CF1" w:rsidRDefault="00287BD8" w:rsidP="003A3CF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329358" wp14:editId="5CC9AE90">
            <wp:extent cx="3402000" cy="1872000"/>
            <wp:effectExtent l="19050" t="19050" r="27305" b="139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0" cy="187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8C483" w14:textId="77777777" w:rsidR="00666334" w:rsidRDefault="00666334" w:rsidP="003A3CF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8B001" w14:textId="403AB16A" w:rsidR="005669E0" w:rsidRDefault="003A3CF1" w:rsidP="00EF3846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5.2 – Вывод информации во время работы программы</w:t>
      </w:r>
    </w:p>
    <w:p w14:paraId="17C07EDE" w14:textId="73344051" w:rsidR="003A3CF1" w:rsidRDefault="003A3CF1" w:rsidP="003A3CF1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завершения работы программы на экран будет выведен финальный результат считывания, а также системная информация о системе, активных сессиях и пользователях. </w:t>
      </w:r>
    </w:p>
    <w:p w14:paraId="36945BB0" w14:textId="77777777" w:rsidR="003A3CF1" w:rsidRDefault="003A3CF1" w:rsidP="003A3CF1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E7749F" w14:textId="3605642F" w:rsidR="003A3CF1" w:rsidRDefault="00287BD8" w:rsidP="003A3CF1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3E6F3F" wp14:editId="49D469F8">
            <wp:extent cx="3798872" cy="2088000"/>
            <wp:effectExtent l="19050" t="19050" r="11430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72" cy="208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B8A6A" w14:textId="77777777" w:rsidR="00666334" w:rsidRPr="003A3CF1" w:rsidRDefault="00666334" w:rsidP="003A3CF1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F7E565" w14:textId="0F492A25" w:rsidR="005669E0" w:rsidRDefault="003A3CF1" w:rsidP="003A3CF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5.3 – Итоговая статистика </w:t>
      </w:r>
    </w:p>
    <w:p w14:paraId="71B74580" w14:textId="1EF22EEC" w:rsidR="003A3CF1" w:rsidRDefault="003A3CF1" w:rsidP="003A3CF1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FEE209" w14:textId="3A4933D4" w:rsidR="003A3CF1" w:rsidRDefault="00A0501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если пользователь хочет увидеть статистику нагрузки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 промежуток в графическом виде, он должен использовать флаг </w:t>
      </w:r>
      <w:r w:rsidRPr="00A05014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либо же флаг </w:t>
      </w:r>
      <w:r w:rsidRPr="00A05014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graphics</w:t>
      </w:r>
      <w:r w:rsidRPr="00A050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вызове программы это будет выглядеть так. </w:t>
      </w:r>
    </w:p>
    <w:p w14:paraId="2556161F" w14:textId="729B6F63" w:rsidR="00A05014" w:rsidRDefault="00A0501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D4279D8" w14:textId="4C7AADE2" w:rsidR="00A05014" w:rsidRDefault="00287BD8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2E13BB39" wp14:editId="3D6D1FAF">
            <wp:extent cx="3933825" cy="21621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62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DC7CC" w14:textId="77777777" w:rsidR="00666334" w:rsidRDefault="0066633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8AF4DE7" w14:textId="1F1E0D00" w:rsidR="00A05014" w:rsidRDefault="00A0501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5.4 – Использование флага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-g</w:t>
      </w:r>
    </w:p>
    <w:p w14:paraId="0FE6CC69" w14:textId="243CA22D" w:rsidR="00A05014" w:rsidRDefault="00A0501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5266902" w14:textId="6F0E1A5E" w:rsidR="00A05014" w:rsidRDefault="00287BD8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3F4094B7" wp14:editId="51E84CD7">
            <wp:extent cx="4257675" cy="2343150"/>
            <wp:effectExtent l="19050" t="19050" r="2857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E2512" w14:textId="77777777" w:rsidR="00666334" w:rsidRDefault="0066633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5D6F57E" w14:textId="2D2406FF" w:rsidR="00A05014" w:rsidRPr="00A05014" w:rsidRDefault="00A0501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5.5 – Использования флага 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graphics</w:t>
      </w:r>
    </w:p>
    <w:p w14:paraId="61A65B18" w14:textId="46019CD5" w:rsidR="00A05014" w:rsidRPr="00A05014" w:rsidRDefault="00A0501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6EA6D8C" w14:textId="79B7A8BD" w:rsidR="00A05014" w:rsidRDefault="00A05014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После запуска программы с таким флагом будет выводить статистику </w:t>
      </w:r>
      <w:r w:rsidR="00C5367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графически обновляя ее каждую секунду. </w:t>
      </w:r>
    </w:p>
    <w:p w14:paraId="15D1480F" w14:textId="18C6226C" w:rsidR="00C5367A" w:rsidRDefault="00C5367A" w:rsidP="00A05014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4233AD7" w14:textId="0D4695B5" w:rsidR="00C5367A" w:rsidRDefault="00287BD8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4F18AF8E" wp14:editId="2FBB2CDC">
            <wp:extent cx="4257675" cy="2343150"/>
            <wp:effectExtent l="19050" t="19050" r="2857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2B4E9" w14:textId="77777777" w:rsidR="00666334" w:rsidRDefault="00666334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3EA4D9" w14:textId="633E5DDB" w:rsidR="00C5367A" w:rsidRDefault="00C5367A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5.6 – Вывод информации о нагрузке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использованием графики</w:t>
      </w:r>
    </w:p>
    <w:p w14:paraId="2F2C037C" w14:textId="468E703B" w:rsidR="00C5367A" w:rsidRDefault="00C5367A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1746C83" w14:textId="23063CBB" w:rsidR="00C5367A" w:rsidRPr="00C5367A" w:rsidRDefault="00C5367A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случае если пользователь хочет получить системную информацию об устройстве, на котором запущена программа, а также получить список активных сессий он может воспользоваться флагом </w:t>
      </w:r>
      <w:r w:rsidRPr="00C5367A">
        <w:rPr>
          <w:rFonts w:ascii="Times New Roman" w:hAnsi="Times New Roman" w:cs="Times New Roman"/>
          <w:i/>
          <w:sz w:val="28"/>
          <w:szCs w:val="28"/>
          <w:lang w:val="ru-RU"/>
        </w:rPr>
        <w:t>--</w:t>
      </w:r>
      <w:r w:rsidRPr="00C5367A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Тогда после окончания работы программы совместно со статистикой будет выведена информация об устройстве. Запуск программы с флагами 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system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 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graphics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приведен на рисунке 5.</w:t>
      </w:r>
      <w:r w:rsidR="00DE3978"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633DCBA" w14:textId="212803F9" w:rsidR="00C5367A" w:rsidRDefault="00287BD8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4BDF17CB" wp14:editId="3BB66EBC">
            <wp:extent cx="4257675" cy="234315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D4E04" w14:textId="77777777" w:rsidR="00666334" w:rsidRDefault="00666334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7964E6A" w14:textId="6C607233" w:rsidR="00B30013" w:rsidRPr="00B30013" w:rsidRDefault="00C5367A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5.</w:t>
      </w:r>
      <w:r w:rsidR="00DE3978"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Запуск программы с флагами 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system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 </w:t>
      </w:r>
      <w:r w:rsidR="00AB022D">
        <w:rPr>
          <w:rFonts w:ascii="Times New Roman" w:hAnsi="Times New Roman" w:cs="Times New Roman"/>
          <w:iCs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graphics</w:t>
      </w:r>
    </w:p>
    <w:p w14:paraId="67A44770" w14:textId="77777777" w:rsidR="00B30013" w:rsidRDefault="00B30013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B45832E" w14:textId="2ACC0B38" w:rsidR="00C5367A" w:rsidRDefault="00287BD8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D31DE4D" wp14:editId="09C90701">
            <wp:extent cx="4206240" cy="2560320"/>
            <wp:effectExtent l="19050" t="19050" r="22860" b="1143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5367A" w:rsidRPr="00C5367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25E14F4" w14:textId="77777777" w:rsidR="00666334" w:rsidRDefault="00666334" w:rsidP="00C5367A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83AD7CA" w14:textId="6706EB58" w:rsidR="003A3CF1" w:rsidRPr="00B30013" w:rsidRDefault="00B30013" w:rsidP="00B3001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 при запуске</w:t>
      </w:r>
      <w:r w:rsidRPr="00B3001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 флагами 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system</w:t>
      </w:r>
      <w:r w:rsidRPr="00C5367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 --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graphics</w:t>
      </w:r>
    </w:p>
    <w:p w14:paraId="3A324CFA" w14:textId="45F3F9DC" w:rsidR="00B30013" w:rsidRDefault="00B30013" w:rsidP="00B3001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BAD1943" w14:textId="273D8F5B" w:rsidR="00D02DB4" w:rsidRDefault="00446499" w:rsidP="00D02DB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Может произойти ситуация что пользователю понадобится не стандартные 10 измерений, а любое другое число, а также другие промежутки между измерениями. Для этого можно воспользоваться такими флагами</w:t>
      </w:r>
      <w:r w:rsidRPr="0044649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446499">
        <w:rPr>
          <w:rFonts w:ascii="Times New Roman" w:hAnsi="Times New Roman" w:cs="Times New Roman"/>
          <w:sz w:val="28"/>
          <w:szCs w:val="28"/>
          <w:lang w:val="ru-RU"/>
        </w:rPr>
        <w:t xml:space="preserve">  --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4464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Pr="0044649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установки этих флагов при вызове пользователь изменяет стандартные 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446499">
        <w:rPr>
          <w:rFonts w:ascii="Times New Roman" w:hAnsi="Times New Roman" w:cs="Times New Roman"/>
          <w:sz w:val="28"/>
          <w:szCs w:val="28"/>
          <w:lang w:val="ru-RU"/>
        </w:rPr>
        <w:t xml:space="preserve"> = 10,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  <w:r w:rsidRPr="00446499">
        <w:rPr>
          <w:rFonts w:ascii="Times New Roman" w:hAnsi="Times New Roman" w:cs="Times New Roman"/>
          <w:sz w:val="28"/>
          <w:szCs w:val="28"/>
          <w:lang w:val="ru-RU"/>
        </w:rPr>
        <w:t xml:space="preserve"> = 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заданные им.</w:t>
      </w:r>
      <w:r w:rsidR="00D02DB4">
        <w:rPr>
          <w:rFonts w:ascii="Times New Roman" w:hAnsi="Times New Roman" w:cs="Times New Roman"/>
          <w:sz w:val="28"/>
          <w:szCs w:val="28"/>
          <w:lang w:val="ru-RU"/>
        </w:rPr>
        <w:t xml:space="preserve"> Запуск программы с количеством и задержкой, заданной пользователем приведены на рисунке 5.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D02D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96F646" w14:textId="3E9E7231" w:rsidR="00D02DB4" w:rsidRDefault="00D02DB4" w:rsidP="00D02DB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8F890E" w14:textId="37DD5F59" w:rsidR="00D02DB4" w:rsidRDefault="00287BD8" w:rsidP="00D02DB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5149E3F" wp14:editId="33C7FCD7">
            <wp:extent cx="4206240" cy="2560320"/>
            <wp:effectExtent l="19050" t="19050" r="22860" b="1143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560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04071" w14:textId="77777777" w:rsidR="00666334" w:rsidRDefault="00666334" w:rsidP="00D02DB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76CE7D" w14:textId="4FEE97F9" w:rsidR="00D02DB4" w:rsidRPr="00D02DB4" w:rsidRDefault="00D02DB4" w:rsidP="00D02DB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программы с флагами</w:t>
      </w:r>
      <w:r w:rsidRPr="00D02DB4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D02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02DB4">
        <w:rPr>
          <w:rFonts w:ascii="Times New Roman" w:hAnsi="Times New Roman" w:cs="Times New Roman"/>
          <w:sz w:val="28"/>
          <w:szCs w:val="28"/>
          <w:lang w:val="ru-RU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</w:p>
    <w:p w14:paraId="57C0DF56" w14:textId="77777777" w:rsidR="00D02DB4" w:rsidRDefault="00D02DB4" w:rsidP="00D02DB4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1944F1" w14:textId="7F05352F" w:rsidR="003A3CF1" w:rsidRDefault="00287BD8" w:rsidP="00D02DB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8CC889" wp14:editId="6E127B24">
            <wp:extent cx="4267200" cy="25717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F4C30" w14:textId="77777777" w:rsidR="00666334" w:rsidRDefault="00666334" w:rsidP="00D02DB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76B298" w14:textId="77777777" w:rsidR="00AB022D" w:rsidRDefault="00D02DB4" w:rsidP="00D02DB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 при работе с флагами </w:t>
      </w:r>
    </w:p>
    <w:p w14:paraId="6E1AA7E4" w14:textId="4B0A0BE2" w:rsidR="00D02DB4" w:rsidRPr="00D02DB4" w:rsidRDefault="00D02DB4" w:rsidP="00D02DB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DB4">
        <w:rPr>
          <w:rFonts w:ascii="Times New Roman" w:hAnsi="Times New Roman" w:cs="Times New Roman"/>
          <w:sz w:val="28"/>
          <w:szCs w:val="28"/>
          <w:lang w:val="ru-RU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 w:rsidRPr="00D02D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02DB4">
        <w:rPr>
          <w:rFonts w:ascii="Times New Roman" w:hAnsi="Times New Roman" w:cs="Times New Roman"/>
          <w:sz w:val="28"/>
          <w:szCs w:val="28"/>
          <w:lang w:val="ru-RU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tdelay</w:t>
      </w:r>
      <w:proofErr w:type="spellEnd"/>
    </w:p>
    <w:p w14:paraId="4A34256D" w14:textId="4D8CA216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32F784" w14:textId="386927B1" w:rsidR="005669E0" w:rsidRDefault="00D02DB4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 не корректного ввода </w:t>
      </w:r>
      <w:r w:rsidR="00061D85">
        <w:rPr>
          <w:rFonts w:ascii="Times New Roman" w:hAnsi="Times New Roman" w:cs="Times New Roman"/>
          <w:sz w:val="28"/>
          <w:szCs w:val="28"/>
          <w:lang w:val="ru-RU"/>
        </w:rPr>
        <w:t>какого-либо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аргумента будет выведено сообщение </w:t>
      </w:r>
      <w:r w:rsidR="00061D85">
        <w:rPr>
          <w:rFonts w:ascii="Times New Roman" w:hAnsi="Times New Roman" w:cs="Times New Roman"/>
          <w:sz w:val="28"/>
          <w:szCs w:val="28"/>
          <w:lang w:val="ru-RU"/>
        </w:rPr>
        <w:t>об ошибке,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программа завершится. </w:t>
      </w:r>
      <w:r w:rsidR="00F41484">
        <w:rPr>
          <w:rFonts w:ascii="Times New Roman" w:hAnsi="Times New Roman" w:cs="Times New Roman"/>
          <w:sz w:val="28"/>
          <w:szCs w:val="28"/>
          <w:lang w:val="ru-RU"/>
        </w:rPr>
        <w:t>Для правильной работы программы требуется корректный ввод флагов. Результат неправильного ввода аргументов приведен на рисунке 5.1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414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A06455" w14:textId="304B983A" w:rsidR="00F41484" w:rsidRDefault="00F41484" w:rsidP="00F41484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F1BC84D" w14:textId="6E486CC3" w:rsidR="00F41484" w:rsidRDefault="00287BD8" w:rsidP="00F4148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6E4CCD" wp14:editId="02215F64">
            <wp:extent cx="3886200" cy="2343150"/>
            <wp:effectExtent l="19050" t="19050" r="1905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F852D" w14:textId="77777777" w:rsidR="00666334" w:rsidRDefault="00666334" w:rsidP="00F4148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801B67" w14:textId="56485242" w:rsidR="00F41484" w:rsidRDefault="00F41484" w:rsidP="00F4148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5.1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неправильного ввода аргументов</w:t>
      </w:r>
    </w:p>
    <w:p w14:paraId="22B3FD5B" w14:textId="6E0B442D" w:rsidR="00061D85" w:rsidRDefault="00061D85" w:rsidP="00061D8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EB07DD" w14:textId="3FA043CF" w:rsidR="00061D85" w:rsidRDefault="00061D85" w:rsidP="00061D8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если все аргументы введены правильно и использованы все флаги, то программа будет иметь следующий вид после завершений. Запуск программы и результаты ее выполнения приведены на рисунках 5.1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5.1</w:t>
      </w:r>
      <w:r w:rsidR="00DE397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7F6DAF" w14:textId="509FBB8C" w:rsidR="00061D85" w:rsidRDefault="00061D85" w:rsidP="00061D8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EAD60F" w14:textId="03E870A7" w:rsidR="00061D85" w:rsidRDefault="00287BD8" w:rsidP="00061D85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D10128" wp14:editId="4E87341F">
            <wp:extent cx="3771900" cy="2266950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EBEED" w14:textId="77777777" w:rsidR="00666334" w:rsidRDefault="00666334" w:rsidP="00061D85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B03DDB" w14:textId="715D690A" w:rsidR="00061D85" w:rsidRDefault="00061D85" w:rsidP="00061D85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5.11 – Запуск программы со всеми возможными флагами</w:t>
      </w:r>
    </w:p>
    <w:p w14:paraId="279393AE" w14:textId="6395352D" w:rsidR="00061D85" w:rsidRDefault="00061D85" w:rsidP="00061D85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25FDAD" w14:textId="74AC5C9A" w:rsidR="00061D85" w:rsidRDefault="00287BD8" w:rsidP="00061D85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0F458CB" wp14:editId="4F74BA00">
            <wp:extent cx="3886200" cy="2343150"/>
            <wp:effectExtent l="19050" t="19050" r="19050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D87F0" w14:textId="77777777" w:rsidR="00666334" w:rsidRDefault="00666334" w:rsidP="00061D85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8BE6A8" w14:textId="235EDA8A" w:rsidR="005669E0" w:rsidRPr="00061D85" w:rsidRDefault="00061D85" w:rsidP="00061D85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5.12 – Результат выполнения программы со всеми флагами</w:t>
      </w:r>
    </w:p>
    <w:p w14:paraId="67F3A4CC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F613E2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CE66DE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0F7333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1D83E4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CCEB45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567D84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817AE4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E0E089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A67CDF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E51492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D7F19C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4DAA8D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2B5E5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DC092D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CCCC75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31A67A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74524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E0C694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D38106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85905A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2F7AC8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D923C7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DDFBFC" w14:textId="77777777" w:rsidR="00666334" w:rsidRDefault="00666334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7B9D7E" w14:textId="1BD0EB5E" w:rsidR="00666334" w:rsidRDefault="00666334" w:rsidP="00287B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E22D6C" w14:textId="77777777" w:rsidR="00AB022D" w:rsidRPr="00287BD8" w:rsidRDefault="00AB022D" w:rsidP="00287B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D9ADA2" w14:textId="5B49B397" w:rsidR="005669E0" w:rsidRPr="005669E0" w:rsidRDefault="005669E0" w:rsidP="005669E0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43A93142" w14:textId="005838AD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61D287" w14:textId="080A6EE8" w:rsidR="005669E0" w:rsidRPr="00013B1C" w:rsidRDefault="00013B1C" w:rsidP="00013B1C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3B1C">
        <w:rPr>
          <w:rFonts w:ascii="Times New Roman" w:hAnsi="Times New Roman" w:cs="Times New Roman"/>
          <w:sz w:val="28"/>
          <w:szCs w:val="28"/>
          <w:lang w:val="ru-RU"/>
        </w:rPr>
        <w:t>В результате работы над данным курсовым проектом была разработана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для </w:t>
      </w:r>
      <w:r w:rsidR="00A428A9" w:rsidRPr="00013B1C">
        <w:rPr>
          <w:rFonts w:ascii="Times New Roman" w:hAnsi="Times New Roman" w:cs="Times New Roman"/>
          <w:sz w:val="28"/>
          <w:szCs w:val="28"/>
          <w:lang w:val="ru-RU"/>
        </w:rPr>
        <w:t>мониторинга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3B1C">
        <w:rPr>
          <w:rFonts w:ascii="Times New Roman" w:hAnsi="Times New Roman" w:cs="Times New Roman"/>
          <w:sz w:val="28"/>
          <w:szCs w:val="28"/>
          <w:lang w:val="ru-RU"/>
        </w:rPr>
        <w:t>нагруженности</w:t>
      </w:r>
      <w:proofErr w:type="spellEnd"/>
      <w:r w:rsidRPr="00013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B1C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7E3CD4" w14:textId="0CCBED25" w:rsidR="005669E0" w:rsidRPr="00A428A9" w:rsidRDefault="00013B1C" w:rsidP="00A428A9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работы над курсовым проектом были улучшены умения разработки приложений на С. По</w:t>
      </w:r>
      <w:r w:rsidR="00D440C8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учены </w:t>
      </w:r>
      <w:r w:rsidR="00A428A9">
        <w:rPr>
          <w:rFonts w:ascii="Times New Roman" w:hAnsi="Times New Roman" w:cs="Times New Roman"/>
          <w:sz w:val="28"/>
          <w:szCs w:val="28"/>
          <w:lang w:val="ru-RU"/>
        </w:rPr>
        <w:t>теоретические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применены практические знания работы с такими библиотеками как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13B1C">
        <w:rPr>
          <w:rFonts w:ascii="Times New Roman" w:hAnsi="Times New Roman" w:cs="Times New Roman"/>
          <w:i/>
          <w:iCs/>
          <w:sz w:val="28"/>
          <w:szCs w:val="28"/>
          <w:lang w:val="en-US"/>
        </w:rPr>
        <w:t>utmp</w:t>
      </w:r>
      <w:proofErr w:type="spellEnd"/>
      <w:r w:rsidRPr="00013B1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013B1C">
        <w:rPr>
          <w:rFonts w:ascii="Times New Roman" w:hAnsi="Times New Roman" w:cs="Times New Roman"/>
          <w:i/>
          <w:iCs/>
          <w:sz w:val="28"/>
          <w:szCs w:val="28"/>
          <w:lang w:val="en-US"/>
        </w:rPr>
        <w:t>ustname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12188B14" w14:textId="6D739E46" w:rsidR="005669E0" w:rsidRPr="00A428A9" w:rsidRDefault="00013B1C" w:rsidP="00A428A9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3B1C">
        <w:rPr>
          <w:rFonts w:ascii="Times New Roman" w:hAnsi="Times New Roman" w:cs="Times New Roman"/>
          <w:sz w:val="28"/>
          <w:szCs w:val="28"/>
          <w:lang w:val="ru-RU"/>
        </w:rPr>
        <w:t>Работа была разделена на такие этапы, как анализ существующих</w:t>
      </w:r>
      <w:r w:rsidR="00A4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8A9">
        <w:rPr>
          <w:rFonts w:ascii="Times New Roman" w:hAnsi="Times New Roman" w:cs="Times New Roman"/>
          <w:sz w:val="28"/>
          <w:szCs w:val="28"/>
          <w:lang w:val="ru-RU"/>
        </w:rPr>
        <w:t>аналогов, литературных источников, постановка требований к</w:t>
      </w:r>
      <w:r w:rsidR="00A4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>проектируемому программному средству, системное и функциональное</w:t>
      </w:r>
      <w:r w:rsidR="00A4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>проектирование, конструирование программного средства, разработка</w:t>
      </w:r>
      <w:r w:rsidR="00A4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>программных модулей и тестирование проекта. После последовательного</w:t>
      </w:r>
      <w:r w:rsidR="00A4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3B1C">
        <w:rPr>
          <w:rFonts w:ascii="Times New Roman" w:hAnsi="Times New Roman" w:cs="Times New Roman"/>
          <w:sz w:val="28"/>
          <w:szCs w:val="28"/>
          <w:lang w:val="ru-RU"/>
        </w:rPr>
        <w:t>выполнения вышеперечисленных этапов разработки было получено исправно</w:t>
      </w:r>
      <w:r w:rsidR="00A4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8A9">
        <w:rPr>
          <w:rFonts w:ascii="Times New Roman" w:hAnsi="Times New Roman" w:cs="Times New Roman"/>
          <w:sz w:val="28"/>
          <w:szCs w:val="28"/>
          <w:lang w:val="ru-RU"/>
        </w:rPr>
        <w:t>работающее приложение.</w:t>
      </w:r>
    </w:p>
    <w:p w14:paraId="7FEC2DFE" w14:textId="77777777" w:rsidR="00013B1C" w:rsidRPr="00013B1C" w:rsidRDefault="00013B1C" w:rsidP="00013B1C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3B1C">
        <w:rPr>
          <w:rFonts w:ascii="Times New Roman" w:hAnsi="Times New Roman" w:cs="Times New Roman"/>
          <w:sz w:val="28"/>
          <w:szCs w:val="28"/>
          <w:lang w:val="ru-RU"/>
        </w:rPr>
        <w:t>В дальнейшем планируется усовершенствование программы, а именно,</w:t>
      </w:r>
    </w:p>
    <w:p w14:paraId="52A2793D" w14:textId="23C12646" w:rsidR="00013B1C" w:rsidRPr="00013B1C" w:rsidRDefault="00013B1C" w:rsidP="005D59CA">
      <w:pPr>
        <w:pStyle w:val="a3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3B1C">
        <w:rPr>
          <w:rFonts w:ascii="Times New Roman" w:hAnsi="Times New Roman" w:cs="Times New Roman"/>
          <w:sz w:val="28"/>
          <w:szCs w:val="28"/>
          <w:lang w:val="ru-RU"/>
        </w:rPr>
        <w:t>улучшение графики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добавление дополнительного функционала в виде получения информации о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улучшение проекта в целом.</w:t>
      </w:r>
    </w:p>
    <w:p w14:paraId="2C13B08B" w14:textId="0A68902D" w:rsidR="005669E0" w:rsidRDefault="005669E0" w:rsidP="00013B1C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6FD35B" w14:textId="250C2F10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764CF5" w14:textId="58732C2B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724D4E" w14:textId="1D0C8174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F09FF" w14:textId="38BF40B9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22BED1" w14:textId="7BFF27F2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AC6ED2" w14:textId="2024242A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8C29BD" w14:textId="0D2A0045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590AEB" w14:textId="3604A786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9B8476" w14:textId="48359954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480C19" w14:textId="2604FA18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FB2A7C" w14:textId="6999A0A0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B40233" w14:textId="25C543D5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80C09" w14:textId="64827DF3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26B475" w14:textId="50E5DCE5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5828B7" w14:textId="5A1EC10E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12859" w14:textId="0101010E" w:rsidR="005669E0" w:rsidRDefault="005669E0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2303C" w14:textId="69511F79" w:rsidR="00D114A5" w:rsidRDefault="00D114A5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315AB4" w14:textId="4871A992" w:rsidR="00D114A5" w:rsidRDefault="00D114A5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831B62" w14:textId="7FBE542B" w:rsidR="00D114A5" w:rsidRDefault="00D114A5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AFE018" w14:textId="77777777" w:rsidR="00D114A5" w:rsidRDefault="00D114A5" w:rsidP="00D23205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B2134E" w14:textId="649B8926" w:rsidR="005669E0" w:rsidRPr="00A428A9" w:rsidRDefault="005669E0" w:rsidP="00A428A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1CDA5D" w14:textId="305853DB" w:rsidR="005669E0" w:rsidRDefault="005669E0" w:rsidP="0046498C">
      <w:pPr>
        <w:pStyle w:val="a3"/>
        <w:autoSpaceDE w:val="0"/>
        <w:autoSpaceDN w:val="0"/>
        <w:adjustRightInd w:val="0"/>
        <w:spacing w:after="0" w:line="276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ИСПОЛЬЗОВАННОЙ ЛИТЕРАТУРЫ</w:t>
      </w:r>
    </w:p>
    <w:p w14:paraId="522B2D6B" w14:textId="77777777" w:rsidR="00A428A9" w:rsidRDefault="00A428A9" w:rsidP="00A428A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6CCF2" w14:textId="652590E7" w:rsidR="00A428A9" w:rsidRDefault="00A428A9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8A9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Pr="00A428A9">
        <w:rPr>
          <w:rFonts w:ascii="Times New Roman" w:hAnsi="Times New Roman" w:cs="Times New Roman"/>
          <w:sz w:val="28"/>
          <w:szCs w:val="28"/>
          <w:lang w:val="ru-RU"/>
        </w:rPr>
        <w:t>Керниган</w:t>
      </w:r>
      <w:proofErr w:type="spellEnd"/>
      <w:r w:rsidRPr="00A428A9">
        <w:rPr>
          <w:rFonts w:ascii="Times New Roman" w:hAnsi="Times New Roman" w:cs="Times New Roman"/>
          <w:sz w:val="28"/>
          <w:szCs w:val="28"/>
          <w:lang w:val="ru-RU"/>
        </w:rPr>
        <w:t xml:space="preserve">, Б. Язык программирования С / Б. </w:t>
      </w:r>
      <w:proofErr w:type="spellStart"/>
      <w:r w:rsidRPr="00A428A9">
        <w:rPr>
          <w:rFonts w:ascii="Times New Roman" w:hAnsi="Times New Roman" w:cs="Times New Roman"/>
          <w:sz w:val="28"/>
          <w:szCs w:val="28"/>
          <w:lang w:val="ru-RU"/>
        </w:rPr>
        <w:t>Керниган</w:t>
      </w:r>
      <w:proofErr w:type="spellEnd"/>
      <w:r w:rsidRPr="00A428A9">
        <w:rPr>
          <w:rFonts w:ascii="Times New Roman" w:hAnsi="Times New Roman" w:cs="Times New Roman"/>
          <w:sz w:val="28"/>
          <w:szCs w:val="28"/>
          <w:lang w:val="ru-RU"/>
        </w:rPr>
        <w:t xml:space="preserve">, Д. </w:t>
      </w:r>
      <w:proofErr w:type="spellStart"/>
      <w:r w:rsidRPr="00A428A9">
        <w:rPr>
          <w:rFonts w:ascii="Times New Roman" w:hAnsi="Times New Roman" w:cs="Times New Roman"/>
          <w:sz w:val="28"/>
          <w:szCs w:val="28"/>
          <w:lang w:val="ru-RU"/>
        </w:rPr>
        <w:t>Ритчи</w:t>
      </w:r>
      <w:proofErr w:type="spellEnd"/>
      <w:r w:rsidRPr="00A428A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8A9">
        <w:rPr>
          <w:rFonts w:ascii="Times New Roman" w:hAnsi="Times New Roman" w:cs="Times New Roman"/>
          <w:sz w:val="28"/>
          <w:szCs w:val="28"/>
          <w:lang w:val="ru-RU"/>
        </w:rPr>
        <w:t>СПб.: Невский Диалект, 2001. - 352 с</w:t>
      </w:r>
    </w:p>
    <w:p w14:paraId="6D34D40B" w14:textId="26631153" w:rsidR="00A428A9" w:rsidRDefault="00A428A9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8A9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Pr="00A428A9">
        <w:rPr>
          <w:rFonts w:ascii="Times New Roman" w:hAnsi="Times New Roman" w:cs="Times New Roman"/>
          <w:sz w:val="28"/>
          <w:szCs w:val="28"/>
        </w:rPr>
        <w:t>Лав Р</w:t>
      </w:r>
      <w:r w:rsidRPr="00D658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42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8A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428A9">
        <w:rPr>
          <w:rFonts w:ascii="Times New Roman" w:hAnsi="Times New Roman" w:cs="Times New Roman"/>
          <w:sz w:val="28"/>
          <w:szCs w:val="28"/>
        </w:rPr>
        <w:t xml:space="preserve">. Системное программирование. 2-е изд. — СПб.: Питер, 2014. — 448 с.: ил. — (Серия «Бестселлеры </w:t>
      </w:r>
      <w:proofErr w:type="spellStart"/>
      <w:r w:rsidRPr="00A428A9">
        <w:rPr>
          <w:rFonts w:ascii="Times New Roman" w:hAnsi="Times New Roman" w:cs="Times New Roman"/>
          <w:sz w:val="28"/>
          <w:szCs w:val="28"/>
        </w:rPr>
        <w:t>O’Reilly</w:t>
      </w:r>
      <w:proofErr w:type="spellEnd"/>
      <w:r w:rsidRPr="00A428A9">
        <w:rPr>
          <w:rFonts w:ascii="Times New Roman" w:hAnsi="Times New Roman" w:cs="Times New Roman"/>
          <w:sz w:val="28"/>
          <w:szCs w:val="28"/>
        </w:rPr>
        <w:t>»)</w:t>
      </w:r>
    </w:p>
    <w:p w14:paraId="49C09D1C" w14:textId="59E4415B" w:rsidR="00A428A9" w:rsidRPr="00A428A9" w:rsidRDefault="00A428A9" w:rsidP="00A428A9">
      <w:pPr>
        <w:shd w:val="clear" w:color="auto" w:fill="FFFFFF"/>
        <w:ind w:firstLine="709"/>
        <w:rPr>
          <w:rFonts w:ascii="Helvetica" w:eastAsia="Times New Roman" w:hAnsi="Helvetica" w:cs="Times New Roman"/>
          <w:color w:val="1A1A1A"/>
          <w:sz w:val="23"/>
          <w:szCs w:val="23"/>
          <w:lang w:eastAsia="ru-BY"/>
        </w:rPr>
      </w:pPr>
      <w:r w:rsidRPr="00A428A9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Pr="00A428A9"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>Фленов</w:t>
      </w:r>
      <w:proofErr w:type="spellEnd"/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М. Е.</w:t>
      </w:r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 xml:space="preserve"> </w:t>
      </w:r>
      <w:proofErr w:type="spellStart"/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>Linux</w:t>
      </w:r>
      <w:proofErr w:type="spellEnd"/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глазами хакера. - 4-е изд., </w:t>
      </w:r>
      <w:proofErr w:type="spellStart"/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>перераб</w:t>
      </w:r>
      <w:proofErr w:type="spellEnd"/>
      <w:proofErr w:type="gramStart"/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>.</w:t>
      </w:r>
      <w:proofErr w:type="gramEnd"/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 xml:space="preserve"> и доп. -</w:t>
      </w:r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 xml:space="preserve"> </w:t>
      </w:r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>СПб.:</w:t>
      </w:r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BY"/>
        </w:rPr>
        <w:t xml:space="preserve"> </w:t>
      </w:r>
      <w:r w:rsidRPr="00A428A9">
        <w:rPr>
          <w:rFonts w:ascii="Times New Roman" w:eastAsia="Times New Roman" w:hAnsi="Times New Roman" w:cs="Times New Roman"/>
          <w:color w:val="1A1A1A"/>
          <w:sz w:val="28"/>
          <w:szCs w:val="28"/>
          <w:lang w:eastAsia="ru-BY"/>
        </w:rPr>
        <w:t>БХВ-Петербург, 2016 — 432 с.: ил</w:t>
      </w:r>
      <w:r w:rsidRPr="00A428A9">
        <w:rPr>
          <w:rFonts w:ascii="Helvetica" w:eastAsia="Times New Roman" w:hAnsi="Helvetica" w:cs="Times New Roman"/>
          <w:color w:val="1A1A1A"/>
          <w:sz w:val="23"/>
          <w:szCs w:val="23"/>
          <w:lang w:eastAsia="ru-BY"/>
        </w:rPr>
        <w:t>.</w:t>
      </w:r>
    </w:p>
    <w:p w14:paraId="419C5C18" w14:textId="01A801FA" w:rsidR="00A428A9" w:rsidRDefault="00A428A9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609037" w14:textId="048950E6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F1280A" w14:textId="1899C45D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0EF2DF" w14:textId="7E88375A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C0743A" w14:textId="5437AAB6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CF98E" w14:textId="7F1EBCEF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322DF" w14:textId="7F9D9D33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A4A5B6" w14:textId="33761E72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7AC165" w14:textId="615A328E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525CE2" w14:textId="5EC22823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9EFB" w14:textId="3601DBF9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0C2AB" w14:textId="1B18BA1E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A8D9E2" w14:textId="4EBB71D1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A3A0B" w14:textId="0B6166AE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ACDAE8" w14:textId="2C56CAE0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1CFFD" w14:textId="7884E3DD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269604" w14:textId="6C55CD53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B2D9FF" w14:textId="1261D465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1DE87A" w14:textId="6C6C7C97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F498C1" w14:textId="7A94ED2A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5B6848" w14:textId="53BC6E18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D863AF" w14:textId="4E753007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C05556" w14:textId="6D968115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E2EF5A" w14:textId="3A05244A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4E077E" w14:textId="36825A18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C72528" w14:textId="0FE95297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22348" w14:textId="23E02C04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056B65" w14:textId="6CF5E8A4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EACB73" w14:textId="3A8BB599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C2789D" w14:textId="6B99E431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DE806D" w14:textId="57164DCC" w:rsidR="00D6583C" w:rsidRP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0DB36567" w14:textId="62080F7E" w:rsidR="00D6583C" w:rsidRP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6A474FA7" w14:textId="4AA94F6E" w:rsidR="00D6583C" w:rsidRP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Структурная схема</w:t>
      </w:r>
    </w:p>
    <w:p w14:paraId="5C58FA1D" w14:textId="5C800B7E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45BC43" w14:textId="095427DE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8A14BC" w14:textId="584A6D20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495624" w14:textId="2A7A8409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2828C2" w14:textId="54B06BFF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2C0775" w14:textId="2726C39C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2B02AE" w14:textId="2E1279DF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DA1D62" w14:textId="6BA5E302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02BC96" w14:textId="42099FE2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476F55" w14:textId="7D86B544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4E40B" w14:textId="6F0D5B07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69FDFF" w14:textId="7342138C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F4E210" w14:textId="7591518E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BB4E" w14:textId="15088FF5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875DB5" w14:textId="5822A8F7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8FF1F" w14:textId="0820179D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6A339" w14:textId="15209C99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2459B9" w14:textId="5092D444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E6082D" w14:textId="32D46729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866E4F" w14:textId="55427B14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7898D0" w14:textId="178B48A5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6E96C4" w14:textId="0E9AB938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C04EEA" w14:textId="4CA06257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97CB2" w14:textId="7B619160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131279" w14:textId="1BB89CE0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670CF4" w14:textId="50689C5F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43B709" w14:textId="38D1BBE5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2220C" w14:textId="758108BD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392774" w14:textId="15AB8375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DECBC9" w14:textId="513CC545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8CD99" w14:textId="06A41EC8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3D9AF9" w14:textId="136F24C4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E232AB" w14:textId="65BE9E30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C78FFF" w14:textId="6EEC0D70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CC7FCA" w14:textId="704F5D32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727E6" w14:textId="20826937" w:rsidR="00D6583C" w:rsidRDefault="00D6583C" w:rsidP="00A428A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66276" w14:textId="2D40ABDC" w:rsidR="00D6583C" w:rsidRP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14:paraId="250DD663" w14:textId="1B3E489A" w:rsidR="00D6583C" w:rsidRP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5CFFDB0D" w14:textId="2D5ACC87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58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Блок схема алгоритма </w:t>
      </w:r>
      <w:r w:rsidRPr="00D6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 w:rsidRPr="001843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6583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printReport</w:t>
      </w:r>
      <w:proofErr w:type="spellEnd"/>
    </w:p>
    <w:p w14:paraId="0F6521F9" w14:textId="35D51983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07814" w14:textId="034B67AB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D4BAC6" w14:textId="420E2BDA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B52695" w14:textId="2495FA8C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B98D39" w14:textId="716B9EAB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2F397" w14:textId="1437D03C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3C423F" w14:textId="6EC64A6B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21DB6A" w14:textId="55EB44C1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B97263" w14:textId="0E660461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C2AA7E" w14:textId="191398E4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DD12B6" w14:textId="7F238636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E0CB5E" w14:textId="1AE69178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67648A" w14:textId="0B88C19A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77DEA8" w14:textId="49A57EDD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00C816" w14:textId="5208F219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3C7788" w14:textId="76C27D10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44B4CB" w14:textId="4CD88B77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6B2528" w14:textId="6B7D2999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B1CA05" w14:textId="2E9FE9F9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DFCC39" w14:textId="6FAA8D95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067606" w14:textId="7BEACFC5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31A1B0" w14:textId="5D14D725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8E8A2D" w14:textId="0E578AC3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7306F9" w14:textId="0ADF57C6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370E30" w14:textId="1C281750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1323AA" w14:textId="7E4C1529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D4AF05" w14:textId="454B26A9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17050C" w14:textId="61298D86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274ABD" w14:textId="086AEE35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412DEA" w14:textId="248B2880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9D7CB6" w14:textId="79C60D28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F3BCD4" w14:textId="4A9FF040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D09BEB" w14:textId="01FA69F4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BF788C" w14:textId="12809AEF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487FB" w14:textId="10A19B20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A07C1" w14:textId="40083ED2" w:rsidR="00D6583C" w:rsidRPr="0018432A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5ED19D" w14:textId="09688C6A" w:rsid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В</w:t>
      </w:r>
    </w:p>
    <w:p w14:paraId="0ADF6207" w14:textId="21DEAB16" w:rsid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76563ADD" w14:textId="1CD6A035" w:rsidR="00D6583C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документов</w:t>
      </w:r>
    </w:p>
    <w:p w14:paraId="70CCC6E6" w14:textId="77777777" w:rsidR="00D6583C" w:rsidRPr="00471F66" w:rsidRDefault="00D6583C" w:rsidP="00D6583C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D6583C" w:rsidRPr="00471F66" w:rsidSect="00334103">
      <w:footerReference w:type="default" r:id="rId25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8F2F0" w14:textId="77777777" w:rsidR="00CB67B7" w:rsidRDefault="00CB67B7" w:rsidP="007C4A53">
      <w:pPr>
        <w:spacing w:after="0" w:line="240" w:lineRule="auto"/>
      </w:pPr>
      <w:r>
        <w:separator/>
      </w:r>
    </w:p>
  </w:endnote>
  <w:endnote w:type="continuationSeparator" w:id="0">
    <w:p w14:paraId="64444354" w14:textId="77777777" w:rsidR="00CB67B7" w:rsidRDefault="00CB67B7" w:rsidP="007C4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0623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C455AE7" w14:textId="21F234EB" w:rsidR="00A428A9" w:rsidRPr="00334103" w:rsidRDefault="00A428A9">
        <w:pPr>
          <w:pStyle w:val="af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1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1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1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34103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341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4D6FEB" w14:textId="77777777" w:rsidR="00A428A9" w:rsidRDefault="00A428A9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8D3E6" w14:textId="77777777" w:rsidR="00CB67B7" w:rsidRDefault="00CB67B7" w:rsidP="007C4A53">
      <w:pPr>
        <w:spacing w:after="0" w:line="240" w:lineRule="auto"/>
      </w:pPr>
      <w:r>
        <w:separator/>
      </w:r>
    </w:p>
  </w:footnote>
  <w:footnote w:type="continuationSeparator" w:id="0">
    <w:p w14:paraId="64F2262C" w14:textId="77777777" w:rsidR="00CB67B7" w:rsidRDefault="00CB67B7" w:rsidP="007C4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D2D"/>
    <w:multiLevelType w:val="hybridMultilevel"/>
    <w:tmpl w:val="465A7A3C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91D5F"/>
    <w:multiLevelType w:val="hybridMultilevel"/>
    <w:tmpl w:val="002C1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A4BE2"/>
    <w:multiLevelType w:val="hybridMultilevel"/>
    <w:tmpl w:val="B03A3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2DB5"/>
    <w:multiLevelType w:val="hybridMultilevel"/>
    <w:tmpl w:val="AA3656D8"/>
    <w:lvl w:ilvl="0" w:tplc="45483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EA3C8B"/>
    <w:multiLevelType w:val="hybridMultilevel"/>
    <w:tmpl w:val="C6ECDC28"/>
    <w:lvl w:ilvl="0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36A5316"/>
    <w:multiLevelType w:val="hybridMultilevel"/>
    <w:tmpl w:val="867A87C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552B2F"/>
    <w:multiLevelType w:val="hybridMultilevel"/>
    <w:tmpl w:val="DC02B6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D767E7"/>
    <w:multiLevelType w:val="hybridMultilevel"/>
    <w:tmpl w:val="B6A4596A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D67935"/>
    <w:multiLevelType w:val="hybridMultilevel"/>
    <w:tmpl w:val="4F2CAAE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D5D9C"/>
    <w:multiLevelType w:val="hybridMultilevel"/>
    <w:tmpl w:val="D3388D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971606"/>
    <w:multiLevelType w:val="hybridMultilevel"/>
    <w:tmpl w:val="1750BA3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836DBF"/>
    <w:multiLevelType w:val="hybridMultilevel"/>
    <w:tmpl w:val="3334CF38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48076C"/>
    <w:multiLevelType w:val="multilevel"/>
    <w:tmpl w:val="C076E4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3" w15:restartNumberingAfterBreak="0">
    <w:nsid w:val="76AC0425"/>
    <w:multiLevelType w:val="hybridMultilevel"/>
    <w:tmpl w:val="63F4EC40"/>
    <w:lvl w:ilvl="0" w:tplc="60FAC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51"/>
    <w:rsid w:val="00004712"/>
    <w:rsid w:val="00013B1C"/>
    <w:rsid w:val="00020175"/>
    <w:rsid w:val="00042B74"/>
    <w:rsid w:val="00061D85"/>
    <w:rsid w:val="000963E4"/>
    <w:rsid w:val="000F07EE"/>
    <w:rsid w:val="00153B97"/>
    <w:rsid w:val="001836E6"/>
    <w:rsid w:val="0018432A"/>
    <w:rsid w:val="001E36D7"/>
    <w:rsid w:val="002206B2"/>
    <w:rsid w:val="002217E7"/>
    <w:rsid w:val="0028098A"/>
    <w:rsid w:val="00287BD8"/>
    <w:rsid w:val="002A4DA5"/>
    <w:rsid w:val="002B6AD5"/>
    <w:rsid w:val="002F3C0E"/>
    <w:rsid w:val="00330E6C"/>
    <w:rsid w:val="00334103"/>
    <w:rsid w:val="0033688E"/>
    <w:rsid w:val="00336BBE"/>
    <w:rsid w:val="00355D4E"/>
    <w:rsid w:val="00363F30"/>
    <w:rsid w:val="003A3CF1"/>
    <w:rsid w:val="003E615B"/>
    <w:rsid w:val="00446499"/>
    <w:rsid w:val="0046498C"/>
    <w:rsid w:val="00471F66"/>
    <w:rsid w:val="00473CA1"/>
    <w:rsid w:val="004871C6"/>
    <w:rsid w:val="00491A58"/>
    <w:rsid w:val="0049628E"/>
    <w:rsid w:val="004D26AF"/>
    <w:rsid w:val="00522903"/>
    <w:rsid w:val="00535F7A"/>
    <w:rsid w:val="00550715"/>
    <w:rsid w:val="00550DF6"/>
    <w:rsid w:val="005669E0"/>
    <w:rsid w:val="0059567B"/>
    <w:rsid w:val="00596BFD"/>
    <w:rsid w:val="005D59CA"/>
    <w:rsid w:val="005E563F"/>
    <w:rsid w:val="00666334"/>
    <w:rsid w:val="00745A86"/>
    <w:rsid w:val="007C4825"/>
    <w:rsid w:val="007C4A53"/>
    <w:rsid w:val="007D382A"/>
    <w:rsid w:val="007D707C"/>
    <w:rsid w:val="007E5D98"/>
    <w:rsid w:val="00807F51"/>
    <w:rsid w:val="00841B7C"/>
    <w:rsid w:val="008B1099"/>
    <w:rsid w:val="008C1F9A"/>
    <w:rsid w:val="008E5667"/>
    <w:rsid w:val="0090368F"/>
    <w:rsid w:val="00906B66"/>
    <w:rsid w:val="00927CD7"/>
    <w:rsid w:val="009864DC"/>
    <w:rsid w:val="009B30AA"/>
    <w:rsid w:val="009F214C"/>
    <w:rsid w:val="00A05014"/>
    <w:rsid w:val="00A13A98"/>
    <w:rsid w:val="00A27A32"/>
    <w:rsid w:val="00A3552B"/>
    <w:rsid w:val="00A428A9"/>
    <w:rsid w:val="00AB022D"/>
    <w:rsid w:val="00AF6CE5"/>
    <w:rsid w:val="00B30013"/>
    <w:rsid w:val="00B90B0A"/>
    <w:rsid w:val="00BE741A"/>
    <w:rsid w:val="00BF008B"/>
    <w:rsid w:val="00C21DC8"/>
    <w:rsid w:val="00C5367A"/>
    <w:rsid w:val="00C74C15"/>
    <w:rsid w:val="00C7506C"/>
    <w:rsid w:val="00C94A1B"/>
    <w:rsid w:val="00CB47F8"/>
    <w:rsid w:val="00CB67B7"/>
    <w:rsid w:val="00CC04C0"/>
    <w:rsid w:val="00CC1C78"/>
    <w:rsid w:val="00CE7C5A"/>
    <w:rsid w:val="00CF7340"/>
    <w:rsid w:val="00D02DB4"/>
    <w:rsid w:val="00D0459F"/>
    <w:rsid w:val="00D114A5"/>
    <w:rsid w:val="00D23205"/>
    <w:rsid w:val="00D440C8"/>
    <w:rsid w:val="00D57174"/>
    <w:rsid w:val="00D6037C"/>
    <w:rsid w:val="00D643E6"/>
    <w:rsid w:val="00D6583C"/>
    <w:rsid w:val="00D73A98"/>
    <w:rsid w:val="00DE3978"/>
    <w:rsid w:val="00EE385A"/>
    <w:rsid w:val="00EF3846"/>
    <w:rsid w:val="00F21CAF"/>
    <w:rsid w:val="00F41484"/>
    <w:rsid w:val="00F625C1"/>
    <w:rsid w:val="00FB123A"/>
    <w:rsid w:val="00FC5D00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F885"/>
  <w15:chartTrackingRefBased/>
  <w15:docId w15:val="{3B8002FD-2F14-465A-BB2C-22DBE70C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688E"/>
  </w:style>
  <w:style w:type="paragraph" w:styleId="1">
    <w:name w:val="heading 1"/>
    <w:basedOn w:val="a"/>
    <w:next w:val="a"/>
    <w:link w:val="10"/>
    <w:uiPriority w:val="9"/>
    <w:qFormat/>
    <w:rsid w:val="007C4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4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4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4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4A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4A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4A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6E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07E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4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C4A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C4A5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C4A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4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4A5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C4A5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C4A5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4A5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7C4A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C4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C4A5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7C4A5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7C4A53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7C4A53"/>
    <w:rPr>
      <w:b/>
      <w:bCs/>
      <w:color w:val="auto"/>
    </w:rPr>
  </w:style>
  <w:style w:type="character" w:styleId="ab">
    <w:name w:val="Emphasis"/>
    <w:basedOn w:val="a0"/>
    <w:uiPriority w:val="20"/>
    <w:qFormat/>
    <w:rsid w:val="007C4A53"/>
    <w:rPr>
      <w:i/>
      <w:iCs/>
      <w:color w:val="auto"/>
    </w:rPr>
  </w:style>
  <w:style w:type="paragraph" w:styleId="ac">
    <w:name w:val="No Spacing"/>
    <w:uiPriority w:val="1"/>
    <w:qFormat/>
    <w:rsid w:val="007C4A5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C4A5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4A5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7C4A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7C4A53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7C4A5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7C4A53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7C4A5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7C4A53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7C4A53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C4A53"/>
    <w:pPr>
      <w:outlineLvl w:val="9"/>
    </w:pPr>
  </w:style>
  <w:style w:type="paragraph" w:styleId="af5">
    <w:name w:val="header"/>
    <w:basedOn w:val="a"/>
    <w:link w:val="af6"/>
    <w:uiPriority w:val="99"/>
    <w:unhideWhenUsed/>
    <w:rsid w:val="007C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C4A53"/>
  </w:style>
  <w:style w:type="paragraph" w:styleId="af7">
    <w:name w:val="footer"/>
    <w:basedOn w:val="a"/>
    <w:link w:val="af8"/>
    <w:uiPriority w:val="99"/>
    <w:unhideWhenUsed/>
    <w:rsid w:val="007C4A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C4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7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3603D-4B1E-4C97-A8B1-0A04CA34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27</Pages>
  <Words>3808</Words>
  <Characters>21711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113</cp:revision>
  <cp:lastPrinted>2023-05-28T13:35:00Z</cp:lastPrinted>
  <dcterms:created xsi:type="dcterms:W3CDTF">2023-05-01T16:16:00Z</dcterms:created>
  <dcterms:modified xsi:type="dcterms:W3CDTF">2023-05-28T13:38:00Z</dcterms:modified>
</cp:coreProperties>
</file>