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B2CB" w14:textId="0AA461F0" w:rsidR="00183BFD" w:rsidRDefault="00183BFD" w:rsidP="00183BFD">
      <w:pPr>
        <w:spacing w:after="0" w:line="259" w:lineRule="auto"/>
        <w:ind w:left="0" w:right="905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79B2984" wp14:editId="01EF216D">
            <wp:simplePos x="0" y="0"/>
            <wp:positionH relativeFrom="column">
              <wp:posOffset>223568</wp:posOffset>
            </wp:positionH>
            <wp:positionV relativeFrom="paragraph">
              <wp:posOffset>-229760</wp:posOffset>
            </wp:positionV>
            <wp:extent cx="704850" cy="704850"/>
            <wp:effectExtent l="0" t="0" r="0" b="0"/>
            <wp:wrapNone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               TECHNOLOGICAL UNIVERSITY OF THE PHILIPPINES – TAGUIG</w:t>
      </w:r>
    </w:p>
    <w:p w14:paraId="24F39CEE" w14:textId="4E8DB731" w:rsidR="006E4350" w:rsidRDefault="00183BFD" w:rsidP="00183BFD">
      <w:pPr>
        <w:spacing w:after="0" w:line="259" w:lineRule="auto"/>
        <w:ind w:left="0" w:right="905" w:firstLine="0"/>
        <w:jc w:val="center"/>
      </w:pPr>
      <w:r>
        <w:t xml:space="preserve">         Km. 14 East Service Road, Western Bicutan, Taguig City</w:t>
      </w:r>
    </w:p>
    <w:p w14:paraId="30D821FD" w14:textId="648F808B" w:rsidR="006E4350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E9CC458" w14:textId="03A4826F" w:rsidR="006E4350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49D4102" w14:textId="71D836F5" w:rsidR="006726F3" w:rsidRDefault="006726F3" w:rsidP="006726F3">
      <w:pPr>
        <w:pStyle w:val="Heading1"/>
        <w:jc w:val="center"/>
      </w:pPr>
      <w:r>
        <w:t xml:space="preserve">               </w:t>
      </w:r>
    </w:p>
    <w:p w14:paraId="129020F2" w14:textId="38C900E5" w:rsidR="006E4350" w:rsidRPr="006726F3" w:rsidRDefault="00183BFD" w:rsidP="002068AE">
      <w:pPr>
        <w:pStyle w:val="Heading1"/>
        <w:ind w:firstLine="720"/>
        <w:jc w:val="center"/>
      </w:pPr>
      <w:proofErr w:type="spellStart"/>
      <w:r w:rsidRPr="006726F3">
        <w:t>RenderHaus</w:t>
      </w:r>
      <w:proofErr w:type="spellEnd"/>
      <w:r w:rsidRPr="006726F3">
        <w:t>: Design Your Dream Home</w:t>
      </w:r>
      <w:r w:rsidR="006726F3" w:rsidRPr="006726F3">
        <w:t xml:space="preserve"> </w:t>
      </w:r>
      <w:r w:rsidRPr="006726F3">
        <w:t>Inside and</w:t>
      </w:r>
      <w:r w:rsidR="006726F3" w:rsidRPr="006726F3">
        <w:t xml:space="preserve"> </w:t>
      </w:r>
      <w:r w:rsidRPr="006726F3">
        <w:t>Out</w:t>
      </w:r>
    </w:p>
    <w:p w14:paraId="1EC1D346" w14:textId="77777777" w:rsidR="002068AE" w:rsidRDefault="002068AE" w:rsidP="002068AE">
      <w:pPr>
        <w:spacing w:after="114" w:line="259" w:lineRule="auto"/>
        <w:ind w:left="0" w:firstLine="0"/>
        <w:jc w:val="center"/>
      </w:pPr>
    </w:p>
    <w:p w14:paraId="3E4C92BF" w14:textId="294D8A5D" w:rsidR="006E4350" w:rsidRDefault="00000000" w:rsidP="002068AE">
      <w:pPr>
        <w:spacing w:after="114" w:line="259" w:lineRule="auto"/>
        <w:ind w:left="0" w:firstLine="0"/>
        <w:jc w:val="center"/>
      </w:pPr>
      <w:r>
        <w:t>In Partial Fulfillment of the Requirements for the Subject</w:t>
      </w:r>
    </w:p>
    <w:p w14:paraId="0EAE36BF" w14:textId="41821055" w:rsidR="006726F3" w:rsidRPr="006726F3" w:rsidRDefault="00005053" w:rsidP="002068AE">
      <w:pPr>
        <w:pStyle w:val="Heading2"/>
        <w:ind w:right="0"/>
      </w:pPr>
      <w:r>
        <w:t>IT ELECTIVE 4</w:t>
      </w:r>
    </w:p>
    <w:p w14:paraId="7E4A992A" w14:textId="5F59E852" w:rsidR="006E4350" w:rsidRDefault="006E4350" w:rsidP="002068AE">
      <w:pPr>
        <w:spacing w:after="114" w:line="259" w:lineRule="auto"/>
        <w:ind w:left="60" w:firstLine="0"/>
        <w:jc w:val="center"/>
      </w:pPr>
    </w:p>
    <w:p w14:paraId="0EE2E3FC" w14:textId="7F6E49F7" w:rsidR="006E4350" w:rsidRDefault="006E4350" w:rsidP="002068AE">
      <w:pPr>
        <w:spacing w:after="114" w:line="259" w:lineRule="auto"/>
        <w:ind w:left="60" w:firstLine="0"/>
        <w:jc w:val="center"/>
      </w:pPr>
    </w:p>
    <w:p w14:paraId="3150FA9D" w14:textId="60B6D365" w:rsidR="006E4350" w:rsidRDefault="00000000" w:rsidP="002068AE">
      <w:pPr>
        <w:spacing w:after="108" w:line="265" w:lineRule="auto"/>
        <w:ind w:left="10" w:hanging="10"/>
        <w:jc w:val="center"/>
      </w:pPr>
      <w:r>
        <w:t>Submitted by:</w:t>
      </w:r>
    </w:p>
    <w:p w14:paraId="284D122E" w14:textId="16C85324" w:rsidR="00183BFD" w:rsidRDefault="00005053" w:rsidP="002068AE">
      <w:pPr>
        <w:spacing w:after="108" w:line="265" w:lineRule="auto"/>
        <w:ind w:left="10" w:hanging="10"/>
        <w:jc w:val="center"/>
      </w:pPr>
      <w:r>
        <w:t xml:space="preserve">Fabila, </w:t>
      </w:r>
      <w:proofErr w:type="spellStart"/>
      <w:r>
        <w:t>Crislhan</w:t>
      </w:r>
      <w:proofErr w:type="spellEnd"/>
      <w:r>
        <w:t xml:space="preserve"> V.</w:t>
      </w:r>
    </w:p>
    <w:p w14:paraId="675B2A72" w14:textId="2961CA6A" w:rsidR="00005053" w:rsidRDefault="00005053" w:rsidP="002068AE">
      <w:pPr>
        <w:spacing w:after="108" w:line="265" w:lineRule="auto"/>
        <w:ind w:left="10" w:hanging="10"/>
        <w:jc w:val="center"/>
      </w:pPr>
      <w:r>
        <w:t>Nagallo, John Leonard O.</w:t>
      </w:r>
    </w:p>
    <w:p w14:paraId="20786197" w14:textId="1C539B9A" w:rsidR="006E4350" w:rsidRDefault="006E4350" w:rsidP="002068AE">
      <w:pPr>
        <w:spacing w:after="114" w:line="259" w:lineRule="auto"/>
        <w:ind w:left="0" w:firstLine="0"/>
        <w:jc w:val="center"/>
      </w:pPr>
    </w:p>
    <w:p w14:paraId="4544A0D7" w14:textId="4E852508" w:rsidR="006E4350" w:rsidRDefault="006E4350" w:rsidP="002068AE">
      <w:pPr>
        <w:spacing w:after="114" w:line="259" w:lineRule="auto"/>
        <w:ind w:left="0" w:firstLine="0"/>
        <w:jc w:val="center"/>
      </w:pPr>
    </w:p>
    <w:p w14:paraId="74DB40C7" w14:textId="64EA85B0" w:rsidR="006E4350" w:rsidRDefault="006E4350" w:rsidP="002068AE">
      <w:pPr>
        <w:spacing w:after="114" w:line="259" w:lineRule="auto"/>
        <w:ind w:left="0" w:firstLine="0"/>
        <w:jc w:val="center"/>
      </w:pPr>
    </w:p>
    <w:p w14:paraId="1A5108FB" w14:textId="7D1A25FA" w:rsidR="006E4350" w:rsidRDefault="006E4350" w:rsidP="002068AE">
      <w:pPr>
        <w:spacing w:after="108" w:line="265" w:lineRule="auto"/>
        <w:ind w:left="10" w:hanging="10"/>
        <w:jc w:val="center"/>
      </w:pPr>
    </w:p>
    <w:p w14:paraId="31D2543C" w14:textId="1C25C77C" w:rsidR="006E4350" w:rsidRDefault="00000000" w:rsidP="002068AE">
      <w:pPr>
        <w:spacing w:after="348" w:line="265" w:lineRule="auto"/>
        <w:ind w:left="10" w:hanging="10"/>
        <w:jc w:val="center"/>
      </w:pPr>
      <w:r>
        <w:t>BSIT-S-T-</w:t>
      </w:r>
      <w:r w:rsidR="00005053">
        <w:t>4</w:t>
      </w:r>
      <w:r>
        <w:t>A-T</w:t>
      </w:r>
    </w:p>
    <w:p w14:paraId="6CF64D79" w14:textId="77051DD2" w:rsidR="006E4350" w:rsidRDefault="006E4350" w:rsidP="002068AE">
      <w:pPr>
        <w:spacing w:after="114" w:line="259" w:lineRule="auto"/>
        <w:ind w:left="0" w:firstLine="0"/>
        <w:jc w:val="center"/>
      </w:pPr>
    </w:p>
    <w:p w14:paraId="5078CFFF" w14:textId="77777777" w:rsidR="002068AE" w:rsidRDefault="002068AE" w:rsidP="002068AE">
      <w:pPr>
        <w:spacing w:after="114" w:line="259" w:lineRule="auto"/>
        <w:ind w:left="0" w:firstLine="0"/>
        <w:jc w:val="center"/>
      </w:pPr>
    </w:p>
    <w:p w14:paraId="40070654" w14:textId="1A55FDBF" w:rsidR="006E4350" w:rsidRDefault="006E4350" w:rsidP="002068AE">
      <w:pPr>
        <w:spacing w:after="114" w:line="259" w:lineRule="auto"/>
        <w:ind w:left="60" w:firstLine="0"/>
        <w:jc w:val="center"/>
      </w:pPr>
    </w:p>
    <w:p w14:paraId="688AA997" w14:textId="6FF456FC" w:rsidR="006E4350" w:rsidRDefault="00000000" w:rsidP="002068AE">
      <w:pPr>
        <w:spacing w:after="108" w:line="265" w:lineRule="auto"/>
        <w:ind w:left="10" w:hanging="10"/>
        <w:jc w:val="center"/>
      </w:pPr>
      <w:r>
        <w:t>Submitted to:</w:t>
      </w:r>
    </w:p>
    <w:p w14:paraId="2A990755" w14:textId="0BB9F025" w:rsidR="006E4350" w:rsidRDefault="006E4350" w:rsidP="002068AE">
      <w:pPr>
        <w:spacing w:after="117" w:line="259" w:lineRule="auto"/>
        <w:ind w:left="60" w:firstLine="0"/>
        <w:jc w:val="center"/>
      </w:pPr>
    </w:p>
    <w:p w14:paraId="4BBB1CEC" w14:textId="03F3D54E" w:rsidR="006E4350" w:rsidRDefault="00000000" w:rsidP="002068AE">
      <w:pPr>
        <w:pStyle w:val="Heading2"/>
        <w:ind w:right="0"/>
      </w:pPr>
      <w:r>
        <w:t xml:space="preserve">Prof. </w:t>
      </w:r>
      <w:proofErr w:type="spellStart"/>
      <w:r w:rsidR="00005053">
        <w:t>Maracris</w:t>
      </w:r>
      <w:proofErr w:type="spellEnd"/>
      <w:r w:rsidR="00005053">
        <w:t xml:space="preserve"> M. </w:t>
      </w:r>
      <w:proofErr w:type="spellStart"/>
      <w:r w:rsidR="00005053">
        <w:t>Lappay</w:t>
      </w:r>
      <w:proofErr w:type="spellEnd"/>
    </w:p>
    <w:p w14:paraId="645169CA" w14:textId="31C77852" w:rsidR="006E4350" w:rsidRDefault="00000000" w:rsidP="002068AE">
      <w:pPr>
        <w:spacing w:after="108" w:line="265" w:lineRule="auto"/>
        <w:ind w:left="10" w:hanging="10"/>
        <w:jc w:val="center"/>
      </w:pPr>
      <w:r>
        <w:t>Technological University of the Philippines</w:t>
      </w:r>
    </w:p>
    <w:p w14:paraId="22546558" w14:textId="4C5FA4D9" w:rsidR="006E4350" w:rsidRDefault="00000000" w:rsidP="002068AE">
      <w:pPr>
        <w:spacing w:after="108" w:line="265" w:lineRule="auto"/>
        <w:ind w:left="10" w:hanging="10"/>
        <w:jc w:val="center"/>
      </w:pPr>
      <w:r>
        <w:t>Taguig City</w:t>
      </w:r>
    </w:p>
    <w:p w14:paraId="1AC09738" w14:textId="1C5AF7A2" w:rsidR="006E4350" w:rsidRDefault="006E4350" w:rsidP="002068AE">
      <w:pPr>
        <w:spacing w:after="354" w:line="259" w:lineRule="auto"/>
        <w:ind w:left="60" w:firstLine="0"/>
        <w:jc w:val="center"/>
      </w:pPr>
    </w:p>
    <w:p w14:paraId="6976064C" w14:textId="54819631" w:rsidR="006E4350" w:rsidRDefault="00005053" w:rsidP="002068AE">
      <w:pPr>
        <w:spacing w:after="108" w:line="265" w:lineRule="auto"/>
        <w:ind w:left="10" w:hanging="10"/>
        <w:jc w:val="center"/>
      </w:pPr>
      <w:r>
        <w:t>October 2025</w:t>
      </w:r>
    </w:p>
    <w:p w14:paraId="2905FC86" w14:textId="77777777" w:rsidR="00183BFD" w:rsidRDefault="00183BFD">
      <w:pPr>
        <w:spacing w:after="352" w:line="265" w:lineRule="auto"/>
        <w:ind w:left="-5" w:hanging="10"/>
        <w:jc w:val="left"/>
        <w:rPr>
          <w:b/>
        </w:rPr>
      </w:pPr>
    </w:p>
    <w:p w14:paraId="6293DD59" w14:textId="77777777" w:rsidR="00005053" w:rsidRDefault="00005053">
      <w:pPr>
        <w:spacing w:after="352" w:line="265" w:lineRule="auto"/>
        <w:ind w:left="-5" w:hanging="10"/>
        <w:jc w:val="left"/>
        <w:rPr>
          <w:b/>
        </w:rPr>
      </w:pPr>
    </w:p>
    <w:p w14:paraId="7B2729F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>How to set-up:</w:t>
      </w:r>
    </w:p>
    <w:p w14:paraId="2881C2B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1517EC8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PREREQUISITES:</w:t>
      </w:r>
    </w:p>
    <w:p w14:paraId="51D9CF2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Node.js (version 14 or higher) - Download from https://nodejs.org/</w:t>
      </w:r>
    </w:p>
    <w:p w14:paraId="2BED22C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Python (version 3.8 or higher) - Download from https://python.org/</w:t>
      </w:r>
    </w:p>
    <w:p w14:paraId="435AE4D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Git - Download from https://git-scm.com/</w:t>
      </w:r>
    </w:p>
    <w:p w14:paraId="1109AB5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AFF6BB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INSTALLATION STEPS:</w:t>
      </w:r>
    </w:p>
    <w:p w14:paraId="73D44B6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25CCAC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1. Clone or download the project repository</w:t>
      </w:r>
    </w:p>
    <w:p w14:paraId="2CDB84D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2. Install Node.js dependencies for backend:</w:t>
      </w:r>
    </w:p>
    <w:p w14:paraId="7C84ECF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Go to backend directory: cd backend</w:t>
      </w:r>
    </w:p>
    <w:p w14:paraId="1282F7E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Run: </w:t>
      </w:r>
      <w:proofErr w:type="spellStart"/>
      <w:r w:rsidRPr="00A70B39">
        <w:rPr>
          <w:bCs/>
        </w:rPr>
        <w:t>npm</w:t>
      </w:r>
      <w:proofErr w:type="spellEnd"/>
      <w:r w:rsidRPr="00A70B39">
        <w:rPr>
          <w:bCs/>
        </w:rPr>
        <w:t xml:space="preserve"> install</w:t>
      </w:r>
    </w:p>
    <w:p w14:paraId="456C1ED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</w:t>
      </w:r>
    </w:p>
    <w:p w14:paraId="5FE92A5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3. Install Node.js dependencies for frontend:</w:t>
      </w:r>
    </w:p>
    <w:p w14:paraId="0F099FC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Go to frontend directory: cd frontend</w:t>
      </w:r>
    </w:p>
    <w:p w14:paraId="7F433EC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Run: </w:t>
      </w:r>
      <w:proofErr w:type="spellStart"/>
      <w:r w:rsidRPr="00A70B39">
        <w:rPr>
          <w:bCs/>
        </w:rPr>
        <w:t>npm</w:t>
      </w:r>
      <w:proofErr w:type="spellEnd"/>
      <w:r w:rsidRPr="00A70B39">
        <w:rPr>
          <w:bCs/>
        </w:rPr>
        <w:t xml:space="preserve"> install</w:t>
      </w:r>
    </w:p>
    <w:p w14:paraId="51CD307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7C81D2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4. Install Python dependencies for AI/ML backend:</w:t>
      </w:r>
    </w:p>
    <w:p w14:paraId="6313C45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Go to backend/</w:t>
      </w:r>
      <w:proofErr w:type="spellStart"/>
      <w:r w:rsidRPr="00A70B39">
        <w:rPr>
          <w:bCs/>
        </w:rPr>
        <w:t>python_backend</w:t>
      </w:r>
      <w:proofErr w:type="spellEnd"/>
      <w:r w:rsidRPr="00A70B39">
        <w:rPr>
          <w:bCs/>
        </w:rPr>
        <w:t xml:space="preserve"> directory: cd backend/</w:t>
      </w:r>
      <w:proofErr w:type="spellStart"/>
      <w:r w:rsidRPr="00A70B39">
        <w:rPr>
          <w:bCs/>
        </w:rPr>
        <w:t>python_backend</w:t>
      </w:r>
      <w:proofErr w:type="spellEnd"/>
    </w:p>
    <w:p w14:paraId="0860805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Recommended: Create a virtual environment: python -m </w:t>
      </w:r>
      <w:proofErr w:type="spellStart"/>
      <w:r w:rsidRPr="00A70B39">
        <w:rPr>
          <w:bCs/>
        </w:rPr>
        <w:t>venv</w:t>
      </w:r>
      <w:proofErr w:type="spellEnd"/>
      <w:r w:rsidRPr="00A70B39">
        <w:rPr>
          <w:bCs/>
        </w:rPr>
        <w:t xml:space="preserve"> </w:t>
      </w:r>
      <w:proofErr w:type="spellStart"/>
      <w:r w:rsidRPr="00A70B39">
        <w:rPr>
          <w:bCs/>
        </w:rPr>
        <w:t>venv</w:t>
      </w:r>
      <w:proofErr w:type="spellEnd"/>
    </w:p>
    <w:p w14:paraId="79288D0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Activate virtual environment:</w:t>
      </w:r>
    </w:p>
    <w:p w14:paraId="23B7365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 xml:space="preserve">     * Windows: </w:t>
      </w:r>
      <w:proofErr w:type="spellStart"/>
      <w:r w:rsidRPr="00A70B39">
        <w:rPr>
          <w:bCs/>
        </w:rPr>
        <w:t>venv</w:t>
      </w:r>
      <w:proofErr w:type="spellEnd"/>
      <w:r w:rsidRPr="00A70B39">
        <w:rPr>
          <w:bCs/>
        </w:rPr>
        <w:t>\Scripts\activate</w:t>
      </w:r>
    </w:p>
    <w:p w14:paraId="46AB5CC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* macOS/Linux: source </w:t>
      </w:r>
      <w:proofErr w:type="spellStart"/>
      <w:r w:rsidRPr="00A70B39">
        <w:rPr>
          <w:bCs/>
        </w:rPr>
        <w:t>venv</w:t>
      </w:r>
      <w:proofErr w:type="spellEnd"/>
      <w:r w:rsidRPr="00A70B39">
        <w:rPr>
          <w:bCs/>
        </w:rPr>
        <w:t>/bin/activate</w:t>
      </w:r>
    </w:p>
    <w:p w14:paraId="3712FD3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Install Python packages: pip install -r requirements.txt</w:t>
      </w:r>
    </w:p>
    <w:p w14:paraId="6E89B07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3431AD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5. Create .env file for both frontend and backend folder. Copy/paste the .env file below.</w:t>
      </w:r>
    </w:p>
    <w:p w14:paraId="3068CB9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F586AB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6. To run the system:</w:t>
      </w:r>
    </w:p>
    <w:p w14:paraId="3E0344D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6.1. Backend (Node.js): Go to backend directory then run: </w:t>
      </w:r>
      <w:proofErr w:type="spellStart"/>
      <w:r w:rsidRPr="00A70B39">
        <w:rPr>
          <w:bCs/>
        </w:rPr>
        <w:t>npm</w:t>
      </w:r>
      <w:proofErr w:type="spellEnd"/>
      <w:r w:rsidRPr="00A70B39">
        <w:rPr>
          <w:bCs/>
        </w:rPr>
        <w:t xml:space="preserve"> start</w:t>
      </w:r>
    </w:p>
    <w:p w14:paraId="1E752C8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6.2. Frontend (React): Go to frontend directory then run: </w:t>
      </w:r>
      <w:proofErr w:type="spellStart"/>
      <w:r w:rsidRPr="00A70B39">
        <w:rPr>
          <w:bCs/>
        </w:rPr>
        <w:t>npm</w:t>
      </w:r>
      <w:proofErr w:type="spellEnd"/>
      <w:r w:rsidRPr="00A70B39">
        <w:rPr>
          <w:bCs/>
        </w:rPr>
        <w:t xml:space="preserve"> start</w:t>
      </w:r>
    </w:p>
    <w:p w14:paraId="1039D58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6.3. Python Backend (AI/ML): Go to backend/</w:t>
      </w:r>
      <w:proofErr w:type="spellStart"/>
      <w:r w:rsidRPr="00A70B39">
        <w:rPr>
          <w:bCs/>
        </w:rPr>
        <w:t>python_backend</w:t>
      </w:r>
      <w:proofErr w:type="spellEnd"/>
      <w:r w:rsidRPr="00A70B39">
        <w:rPr>
          <w:bCs/>
        </w:rPr>
        <w:t xml:space="preserve"> directory then run: python app.py</w:t>
      </w:r>
    </w:p>
    <w:p w14:paraId="15C1E63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AA90EE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REQUIRED LIBRARIES:</w:t>
      </w:r>
    </w:p>
    <w:p w14:paraId="52ADFF6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782CB8F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Backend (Node.js) Dependencies:</w:t>
      </w:r>
    </w:p>
    <w:p w14:paraId="66C0905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axios</w:t>
      </w:r>
      <w:proofErr w:type="spellEnd"/>
      <w:r w:rsidRPr="00A70B39">
        <w:rPr>
          <w:bCs/>
        </w:rPr>
        <w:t>: HTTP requests</w:t>
      </w:r>
    </w:p>
    <w:p w14:paraId="046DD42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bcryptjs</w:t>
      </w:r>
      <w:proofErr w:type="spellEnd"/>
      <w:r w:rsidRPr="00A70B39">
        <w:rPr>
          <w:bCs/>
        </w:rPr>
        <w:t>: Password hashing</w:t>
      </w:r>
    </w:p>
    <w:p w14:paraId="0470129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cloudinary</w:t>
      </w:r>
      <w:proofErr w:type="spellEnd"/>
      <w:r w:rsidRPr="00A70B39">
        <w:rPr>
          <w:bCs/>
        </w:rPr>
        <w:t xml:space="preserve">: Cloud storage for 3D models and images (replaces </w:t>
      </w:r>
      <w:proofErr w:type="spellStart"/>
      <w:r w:rsidRPr="00A70B39">
        <w:rPr>
          <w:bCs/>
        </w:rPr>
        <w:t>Uploadcare</w:t>
      </w:r>
      <w:proofErr w:type="spellEnd"/>
      <w:r w:rsidRPr="00A70B39">
        <w:rPr>
          <w:bCs/>
        </w:rPr>
        <w:t>)</w:t>
      </w:r>
    </w:p>
    <w:p w14:paraId="5A85F67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cors</w:t>
      </w:r>
      <w:proofErr w:type="spellEnd"/>
      <w:r w:rsidRPr="00A70B39">
        <w:rPr>
          <w:bCs/>
        </w:rPr>
        <w:t>: Cross-origin resource sharing</w:t>
      </w:r>
    </w:p>
    <w:p w14:paraId="604CCAE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crypto-</w:t>
      </w:r>
      <w:proofErr w:type="spellStart"/>
      <w:r w:rsidRPr="00A70B39">
        <w:rPr>
          <w:bCs/>
        </w:rPr>
        <w:t>js</w:t>
      </w:r>
      <w:proofErr w:type="spellEnd"/>
      <w:r w:rsidRPr="00A70B39">
        <w:rPr>
          <w:bCs/>
        </w:rPr>
        <w:t>: Cryptographic functions</w:t>
      </w:r>
    </w:p>
    <w:p w14:paraId="7D110F6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dotenv</w:t>
      </w:r>
      <w:proofErr w:type="spellEnd"/>
      <w:r w:rsidRPr="00A70B39">
        <w:rPr>
          <w:bCs/>
        </w:rPr>
        <w:t>: Environment variables</w:t>
      </w:r>
    </w:p>
    <w:p w14:paraId="1288DC8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express: Web application framework</w:t>
      </w:r>
    </w:p>
    <w:p w14:paraId="2781EA1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express-validator: Input validation</w:t>
      </w:r>
    </w:p>
    <w:p w14:paraId="3DFD1D5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 xml:space="preserve">- </w:t>
      </w:r>
      <w:proofErr w:type="spellStart"/>
      <w:r w:rsidRPr="00A70B39">
        <w:rPr>
          <w:bCs/>
        </w:rPr>
        <w:t>jsonwebtoken</w:t>
      </w:r>
      <w:proofErr w:type="spellEnd"/>
      <w:r w:rsidRPr="00A70B39">
        <w:rPr>
          <w:bCs/>
        </w:rPr>
        <w:t>: JWT authentication</w:t>
      </w:r>
    </w:p>
    <w:p w14:paraId="325A541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mongoose: MongoDB object modeling</w:t>
      </w:r>
    </w:p>
    <w:p w14:paraId="4E57C70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multer</w:t>
      </w:r>
      <w:proofErr w:type="spellEnd"/>
      <w:r w:rsidRPr="00A70B39">
        <w:rPr>
          <w:bCs/>
        </w:rPr>
        <w:t>: File upload handling (multipart/form-data)</w:t>
      </w:r>
    </w:p>
    <w:p w14:paraId="187B098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nodemailer</w:t>
      </w:r>
      <w:proofErr w:type="spellEnd"/>
      <w:r w:rsidRPr="00A70B39">
        <w:rPr>
          <w:bCs/>
        </w:rPr>
        <w:t>: Email sending (OTP verification)</w:t>
      </w:r>
    </w:p>
    <w:p w14:paraId="4329131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uuid</w:t>
      </w:r>
      <w:proofErr w:type="spellEnd"/>
      <w:r w:rsidRPr="00A70B39">
        <w:rPr>
          <w:bCs/>
        </w:rPr>
        <w:t>: Unique identifier generation</w:t>
      </w:r>
    </w:p>
    <w:p w14:paraId="19CD9EF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winston</w:t>
      </w:r>
      <w:proofErr w:type="spellEnd"/>
      <w:r w:rsidRPr="00A70B39">
        <w:rPr>
          <w:bCs/>
        </w:rPr>
        <w:t>: Logging library</w:t>
      </w:r>
    </w:p>
    <w:p w14:paraId="005916A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74C67D6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Frontend (React) Dependencies:</w:t>
      </w:r>
    </w:p>
    <w:p w14:paraId="7DC59A8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@heroicons/react: Icon library</w:t>
      </w:r>
    </w:p>
    <w:p w14:paraId="20C5370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@react-three/drei: Three.js helpers for React</w:t>
      </w:r>
    </w:p>
    <w:p w14:paraId="48DD049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@react-three/fiber: React renderer for Three.js</w:t>
      </w:r>
    </w:p>
    <w:p w14:paraId="6206417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chart.js &amp; react-chartjs-2: Chart visualization</w:t>
      </w:r>
    </w:p>
    <w:p w14:paraId="250B456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framer-motion: Animation library</w:t>
      </w:r>
    </w:p>
    <w:p w14:paraId="3C7371D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html2canvas: Screenshot generation</w:t>
      </w:r>
    </w:p>
    <w:p w14:paraId="33E2252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jspdf</w:t>
      </w:r>
      <w:proofErr w:type="spellEnd"/>
      <w:r w:rsidRPr="00A70B39">
        <w:rPr>
          <w:bCs/>
        </w:rPr>
        <w:t>: PDF generation</w:t>
      </w:r>
    </w:p>
    <w:p w14:paraId="05B76AC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react: Core React library</w:t>
      </w:r>
    </w:p>
    <w:p w14:paraId="6887736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react-</w:t>
      </w:r>
      <w:proofErr w:type="spellStart"/>
      <w:r w:rsidRPr="00A70B39">
        <w:rPr>
          <w:bCs/>
        </w:rPr>
        <w:t>dom</w:t>
      </w:r>
      <w:proofErr w:type="spellEnd"/>
      <w:r w:rsidRPr="00A70B39">
        <w:rPr>
          <w:bCs/>
        </w:rPr>
        <w:t>: React DOM rendering</w:t>
      </w:r>
    </w:p>
    <w:p w14:paraId="2F63624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react-router-</w:t>
      </w:r>
      <w:proofErr w:type="spellStart"/>
      <w:r w:rsidRPr="00A70B39">
        <w:rPr>
          <w:bCs/>
        </w:rPr>
        <w:t>dom</w:t>
      </w:r>
      <w:proofErr w:type="spellEnd"/>
      <w:r w:rsidRPr="00A70B39">
        <w:rPr>
          <w:bCs/>
        </w:rPr>
        <w:t>: Routing</w:t>
      </w:r>
    </w:p>
    <w:p w14:paraId="12BF180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react-scroll: Smooth scrolling</w:t>
      </w:r>
    </w:p>
    <w:p w14:paraId="4809F8F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react-</w:t>
      </w:r>
      <w:proofErr w:type="spellStart"/>
      <w:r w:rsidRPr="00A70B39">
        <w:rPr>
          <w:bCs/>
        </w:rPr>
        <w:t>toastify</w:t>
      </w:r>
      <w:proofErr w:type="spellEnd"/>
      <w:r w:rsidRPr="00A70B39">
        <w:rPr>
          <w:bCs/>
        </w:rPr>
        <w:t>: Toast notifications</w:t>
      </w:r>
    </w:p>
    <w:p w14:paraId="41A12AE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three: 3D graphics library</w:t>
      </w:r>
    </w:p>
    <w:p w14:paraId="5EF857A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7846A8A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>Python Backend Dependencies:</w:t>
      </w:r>
    </w:p>
    <w:p w14:paraId="49C127D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flask: Web framework</w:t>
      </w:r>
    </w:p>
    <w:p w14:paraId="1221879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pymongo</w:t>
      </w:r>
      <w:proofErr w:type="spellEnd"/>
      <w:r w:rsidRPr="00A70B39">
        <w:rPr>
          <w:bCs/>
        </w:rPr>
        <w:t>: MongoDB driver</w:t>
      </w:r>
    </w:p>
    <w:p w14:paraId="2B5C9A8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python-</w:t>
      </w:r>
      <w:proofErr w:type="spellStart"/>
      <w:r w:rsidRPr="00A70B39">
        <w:rPr>
          <w:bCs/>
        </w:rPr>
        <w:t>dotenv</w:t>
      </w:r>
      <w:proofErr w:type="spellEnd"/>
      <w:r w:rsidRPr="00A70B39">
        <w:rPr>
          <w:bCs/>
        </w:rPr>
        <w:t>: Environment variables</w:t>
      </w:r>
    </w:p>
    <w:p w14:paraId="1AA2117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scikit-learn: Machine learning</w:t>
      </w:r>
    </w:p>
    <w:p w14:paraId="568551A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numpy</w:t>
      </w:r>
      <w:proofErr w:type="spellEnd"/>
      <w:r w:rsidRPr="00A70B39">
        <w:rPr>
          <w:bCs/>
        </w:rPr>
        <w:t>: Numerical computing</w:t>
      </w:r>
    </w:p>
    <w:p w14:paraId="5399854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Pillow: Image processing</w:t>
      </w:r>
    </w:p>
    <w:p w14:paraId="439B9F7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pygltflib</w:t>
      </w:r>
      <w:proofErr w:type="spellEnd"/>
      <w:r w:rsidRPr="00A70B39">
        <w:rPr>
          <w:bCs/>
        </w:rPr>
        <w:t>: GLTF file handling</w:t>
      </w:r>
    </w:p>
    <w:p w14:paraId="4441261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trimesh</w:t>
      </w:r>
      <w:proofErr w:type="spellEnd"/>
      <w:r w:rsidRPr="00A70B39">
        <w:rPr>
          <w:bCs/>
        </w:rPr>
        <w:t>: 3D mesh processing</w:t>
      </w:r>
    </w:p>
    <w:p w14:paraId="125F315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pyrender</w:t>
      </w:r>
      <w:proofErr w:type="spellEnd"/>
      <w:r w:rsidRPr="00A70B39">
        <w:rPr>
          <w:bCs/>
        </w:rPr>
        <w:t>: 3D rendering</w:t>
      </w:r>
    </w:p>
    <w:p w14:paraId="68F4F9D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requests: HTTP requests</w:t>
      </w:r>
    </w:p>
    <w:p w14:paraId="1922D85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meshio</w:t>
      </w:r>
      <w:proofErr w:type="spellEnd"/>
      <w:r w:rsidRPr="00A70B39">
        <w:rPr>
          <w:bCs/>
        </w:rPr>
        <w:t>: Mesh I/O operations</w:t>
      </w:r>
    </w:p>
    <w:p w14:paraId="68D29D3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72E6C48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All dependencies will be automatically installed when running:</w:t>
      </w:r>
    </w:p>
    <w:p w14:paraId="1A0EAF6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- </w:t>
      </w:r>
      <w:proofErr w:type="spellStart"/>
      <w:r w:rsidRPr="00A70B39">
        <w:rPr>
          <w:bCs/>
        </w:rPr>
        <w:t>npm</w:t>
      </w:r>
      <w:proofErr w:type="spellEnd"/>
      <w:r w:rsidRPr="00A70B39">
        <w:rPr>
          <w:bCs/>
        </w:rPr>
        <w:t xml:space="preserve"> install (for Node.js packages)</w:t>
      </w:r>
    </w:p>
    <w:p w14:paraId="406B26E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 pip install -r requirements.txt (for Python packages)</w:t>
      </w:r>
    </w:p>
    <w:p w14:paraId="69C15A9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9BE374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Files </w:t>
      </w:r>
      <w:proofErr w:type="gramStart"/>
      <w:r w:rsidRPr="00A70B39">
        <w:rPr>
          <w:bCs/>
        </w:rPr>
        <w:t>for .env</w:t>
      </w:r>
      <w:proofErr w:type="gramEnd"/>
      <w:r w:rsidRPr="00A70B39">
        <w:rPr>
          <w:bCs/>
        </w:rPr>
        <w:t xml:space="preserve"> for backend and frontend:</w:t>
      </w:r>
    </w:p>
    <w:p w14:paraId="515BEE3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ECDC59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proofErr w:type="gramStart"/>
      <w:r w:rsidRPr="00A70B39">
        <w:rPr>
          <w:bCs/>
        </w:rPr>
        <w:t>.env</w:t>
      </w:r>
      <w:proofErr w:type="gramEnd"/>
      <w:r w:rsidRPr="00A70B39">
        <w:rPr>
          <w:bCs/>
        </w:rPr>
        <w:t xml:space="preserve"> for backend: ---------------------------</w:t>
      </w:r>
    </w:p>
    <w:p w14:paraId="4722DC8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1F72B4E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MongoDB connection URI</w:t>
      </w:r>
    </w:p>
    <w:p w14:paraId="0E92F2E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>MONGODB_URI=mongodb+srv://cocomeme2003:gYMBph9Y7p0DYnK2@cluster0.ssdil.mongodb.net/renderhaus?retryWrites=true&amp;w=majority&amp;appName=Cluster0</w:t>
      </w:r>
    </w:p>
    <w:p w14:paraId="367DAB3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0E1D226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Node.js server port</w:t>
      </w:r>
    </w:p>
    <w:p w14:paraId="0EBDE50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PORT=5000</w:t>
      </w:r>
    </w:p>
    <w:p w14:paraId="2608BB1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37FEA1B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Python backend server port</w:t>
      </w:r>
    </w:p>
    <w:p w14:paraId="3E8E0DE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PYTHON_PORT=5001</w:t>
      </w:r>
    </w:p>
    <w:p w14:paraId="6AB8CB8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E6608F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JWT Configuration</w:t>
      </w:r>
    </w:p>
    <w:p w14:paraId="3B72A14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JWT_SECRET=12345</w:t>
      </w:r>
    </w:p>
    <w:p w14:paraId="37A3024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JWT_ACCESS_EXPIRY=15m</w:t>
      </w:r>
    </w:p>
    <w:p w14:paraId="039C436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JWT_REFRESH_EXPIRY=7d</w:t>
      </w:r>
    </w:p>
    <w:p w14:paraId="1CD3855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79AE2A4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CORS Configuration</w:t>
      </w:r>
    </w:p>
    <w:p w14:paraId="2999967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CORS_ORIGIN=http://localhost:3000</w:t>
      </w:r>
    </w:p>
    <w:p w14:paraId="042DA8E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66B5415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# </w:t>
      </w:r>
      <w:proofErr w:type="spellStart"/>
      <w:r w:rsidRPr="00A70B39">
        <w:rPr>
          <w:bCs/>
        </w:rPr>
        <w:t>Cloudinary</w:t>
      </w:r>
      <w:proofErr w:type="spellEnd"/>
      <w:r w:rsidRPr="00A70B39">
        <w:rPr>
          <w:bCs/>
        </w:rPr>
        <w:t xml:space="preserve"> Configuration (for 3D model uploads)</w:t>
      </w:r>
    </w:p>
    <w:p w14:paraId="529892E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CLOUDINARY_CLOUD_NAME=dqo2p0voh</w:t>
      </w:r>
    </w:p>
    <w:p w14:paraId="4247874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CLOUDINARY_API_KEY=751995628489729</w:t>
      </w:r>
    </w:p>
    <w:p w14:paraId="4D1D517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CLOUDINARY_API_SECRET=mRr_Jq6jMOhlOHi9hmF1ZxOiSJ0</w:t>
      </w:r>
    </w:p>
    <w:p w14:paraId="78CBDFB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051FE8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# </w:t>
      </w:r>
      <w:proofErr w:type="spellStart"/>
      <w:r w:rsidRPr="00A70B39">
        <w:rPr>
          <w:bCs/>
        </w:rPr>
        <w:t>Mailtrap</w:t>
      </w:r>
      <w:proofErr w:type="spellEnd"/>
      <w:r w:rsidRPr="00A70B39">
        <w:rPr>
          <w:bCs/>
        </w:rPr>
        <w:t xml:space="preserve"> Configuration (for email testing)</w:t>
      </w:r>
    </w:p>
    <w:p w14:paraId="249EE19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>MAILTRAP_USER=ad370c1730db1c</w:t>
      </w:r>
    </w:p>
    <w:p w14:paraId="7E41B93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MAILTRAP_PASS=33145d3248c642</w:t>
      </w:r>
    </w:p>
    <w:p w14:paraId="3A6C79B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6E86DEA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# Email Configuration</w:t>
      </w:r>
    </w:p>
    <w:p w14:paraId="4718F08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EMAIL_FROM=noreply@navibuild.com</w:t>
      </w:r>
    </w:p>
    <w:p w14:paraId="22D0640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EMAIL_FROM_NAME=</w:t>
      </w:r>
      <w:proofErr w:type="spellStart"/>
      <w:r w:rsidRPr="00A70B39">
        <w:rPr>
          <w:bCs/>
        </w:rPr>
        <w:t>NaviBuild</w:t>
      </w:r>
      <w:proofErr w:type="spellEnd"/>
    </w:p>
    <w:p w14:paraId="2F9B2DF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6F3F8ED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----------------------------------------------</w:t>
      </w:r>
    </w:p>
    <w:p w14:paraId="7457785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5AB172B5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SYSTEM FEATURES:</w:t>
      </w:r>
    </w:p>
    <w:p w14:paraId="648A6B6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2D46827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1. USER FEATURES:</w:t>
      </w:r>
    </w:p>
    <w:p w14:paraId="0506FBD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User registration with email verification (OTP)</w:t>
      </w:r>
    </w:p>
    <w:p w14:paraId="77F882A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JWT-based authentication (access &amp; refresh tokens)</w:t>
      </w:r>
    </w:p>
    <w:p w14:paraId="13B9442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Browse 3D furniture models by category</w:t>
      </w:r>
    </w:p>
    <w:p w14:paraId="4578F71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Drag and drop furniture into 3D canvas</w:t>
      </w:r>
    </w:p>
    <w:p w14:paraId="4CAB320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Edit object properties:</w:t>
      </w:r>
    </w:p>
    <w:p w14:paraId="5EAAEAC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* Position (X, Y, Z axes with sliders)</w:t>
      </w:r>
    </w:p>
    <w:p w14:paraId="5DFD523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* Scale/Size (0.1x to 3x)</w:t>
      </w:r>
    </w:p>
    <w:p w14:paraId="5A471EB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* Rotation (0° to 360°)</w:t>
      </w:r>
    </w:p>
    <w:p w14:paraId="7571D7B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* Color (manual picker + AI recommendations)</w:t>
      </w:r>
    </w:p>
    <w:p w14:paraId="2B6DC97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AI Color Suggestions (object-specific, context-aware)</w:t>
      </w:r>
    </w:p>
    <w:p w14:paraId="2DD6E4C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 xml:space="preserve">   - AI Furniture Suggestions (room-level recommendations)</w:t>
      </w:r>
    </w:p>
    <w:p w14:paraId="2813542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Save and load multiple design projects</w:t>
      </w:r>
    </w:p>
    <w:p w14:paraId="089015F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Export designs to PDF with AI suggestions</w:t>
      </w:r>
    </w:p>
    <w:p w14:paraId="1AA673C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Room templates and pre-designed layouts</w:t>
      </w:r>
    </w:p>
    <w:p w14:paraId="7EB3653D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33FC2D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2. ADMIN FEATURES:</w:t>
      </w:r>
    </w:p>
    <w:p w14:paraId="00232268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Admin dashboard with analytics</w:t>
      </w:r>
    </w:p>
    <w:p w14:paraId="5EEB90E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Upload new 3D models (</w:t>
      </w:r>
      <w:proofErr w:type="spellStart"/>
      <w:r w:rsidRPr="00A70B39">
        <w:rPr>
          <w:bCs/>
        </w:rPr>
        <w:t>Cloudinary</w:t>
      </w:r>
      <w:proofErr w:type="spellEnd"/>
      <w:r w:rsidRPr="00A70B39">
        <w:rPr>
          <w:bCs/>
        </w:rPr>
        <w:t xml:space="preserve"> storage)</w:t>
      </w:r>
    </w:p>
    <w:p w14:paraId="0E22AC5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Manage existing models (edit/delete)</w:t>
      </w:r>
    </w:p>
    <w:p w14:paraId="633A2CD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User management</w:t>
      </w:r>
    </w:p>
    <w:p w14:paraId="49D8216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Project management</w:t>
      </w:r>
    </w:p>
    <w:p w14:paraId="03857330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Model categories: furniture-seating, furniture-tables, furniture-storage, </w:t>
      </w:r>
    </w:p>
    <w:p w14:paraId="31A0AFF6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  furniture-beds, lighting, decoration, kitchen</w:t>
      </w:r>
    </w:p>
    <w:p w14:paraId="7C8B3AB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04579FB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3. AI CAPABILITIES:</w:t>
      </w:r>
    </w:p>
    <w:p w14:paraId="3096523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Object-specific color recommendations (8 furniture types × 3 styles = 24 schemes)</w:t>
      </w:r>
    </w:p>
    <w:p w14:paraId="11DC1C89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Style detection (modern, traditional, rustic)</w:t>
      </w:r>
    </w:p>
    <w:p w14:paraId="443F7B7A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Missing furniture identification</w:t>
      </w:r>
    </w:p>
    <w:p w14:paraId="5270CAA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Database-driven model recommendations</w:t>
      </w:r>
    </w:p>
    <w:p w14:paraId="4C1ACED1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Room color palette suggestions</w:t>
      </w:r>
    </w:p>
    <w:p w14:paraId="3B7D0E9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47A517C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4. TECHNICAL HIGHLIGHTS:</w:t>
      </w:r>
    </w:p>
    <w:p w14:paraId="238D5F1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lastRenderedPageBreak/>
        <w:t xml:space="preserve">   - 3D rendering with Three.js and WebGL</w:t>
      </w:r>
    </w:p>
    <w:p w14:paraId="0184F71B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GLTF/GLB model format support (up to 10MB on </w:t>
      </w:r>
      <w:proofErr w:type="spellStart"/>
      <w:r w:rsidRPr="00A70B39">
        <w:rPr>
          <w:bCs/>
        </w:rPr>
        <w:t>Cloudinary</w:t>
      </w:r>
      <w:proofErr w:type="spellEnd"/>
      <w:r w:rsidRPr="00A70B39">
        <w:rPr>
          <w:bCs/>
        </w:rPr>
        <w:t xml:space="preserve"> free tier)</w:t>
      </w:r>
    </w:p>
    <w:p w14:paraId="650877C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Real-time 3D transformations</w:t>
      </w:r>
    </w:p>
    <w:p w14:paraId="10E93877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</w:t>
      </w:r>
      <w:proofErr w:type="spellStart"/>
      <w:r w:rsidRPr="00A70B39">
        <w:rPr>
          <w:bCs/>
        </w:rPr>
        <w:t>Cloudinary</w:t>
      </w:r>
      <w:proofErr w:type="spellEnd"/>
      <w:r w:rsidRPr="00A70B39">
        <w:rPr>
          <w:bCs/>
        </w:rPr>
        <w:t xml:space="preserve"> CDN for fast model loading</w:t>
      </w:r>
    </w:p>
    <w:p w14:paraId="5E27DA4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MongoDB Atlas cloud database</w:t>
      </w:r>
    </w:p>
    <w:p w14:paraId="39ED1C8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 xml:space="preserve">   - Microservices architecture (Node.js + Python backends)</w:t>
      </w:r>
    </w:p>
    <w:p w14:paraId="586D0964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6A0E15B2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----------------------------------------------</w:t>
      </w:r>
    </w:p>
    <w:p w14:paraId="39633BBC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proofErr w:type="gramStart"/>
      <w:r w:rsidRPr="00A70B39">
        <w:rPr>
          <w:bCs/>
        </w:rPr>
        <w:t>.env</w:t>
      </w:r>
      <w:proofErr w:type="gramEnd"/>
      <w:r w:rsidRPr="00A70B39">
        <w:rPr>
          <w:bCs/>
        </w:rPr>
        <w:t xml:space="preserve"> for frontend: ---------------------------</w:t>
      </w:r>
    </w:p>
    <w:p w14:paraId="2EF76E9E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655B7CA3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GENERATE_SOURCEMAP=false</w:t>
      </w:r>
    </w:p>
    <w:p w14:paraId="01C95FDF" w14:textId="77777777" w:rsidR="00A70B39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</w:p>
    <w:p w14:paraId="53CF0261" w14:textId="256F9BA5" w:rsidR="006E4350" w:rsidRPr="00A70B39" w:rsidRDefault="00A70B39" w:rsidP="00A70B39">
      <w:pPr>
        <w:spacing w:after="352" w:line="265" w:lineRule="auto"/>
        <w:ind w:left="0" w:firstLine="0"/>
        <w:jc w:val="left"/>
        <w:rPr>
          <w:bCs/>
        </w:rPr>
      </w:pPr>
      <w:r w:rsidRPr="00A70B39">
        <w:rPr>
          <w:bCs/>
        </w:rPr>
        <w:t>----------------------------------------------</w:t>
      </w:r>
    </w:p>
    <w:sectPr w:rsidR="006E4350" w:rsidRPr="00A70B39" w:rsidSect="00005053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6DD"/>
    <w:multiLevelType w:val="hybridMultilevel"/>
    <w:tmpl w:val="B0CC0AE0"/>
    <w:lvl w:ilvl="0" w:tplc="B0BC95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D2E2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411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D48C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B6AF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A64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34C8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F6BD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097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CF7C68"/>
    <w:multiLevelType w:val="hybridMultilevel"/>
    <w:tmpl w:val="41363F8E"/>
    <w:lvl w:ilvl="0" w:tplc="F910921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353250">
    <w:abstractNumId w:val="0"/>
  </w:num>
  <w:num w:numId="2" w16cid:durableId="159438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350"/>
    <w:rsid w:val="00005053"/>
    <w:rsid w:val="00020EB3"/>
    <w:rsid w:val="00183BFD"/>
    <w:rsid w:val="002068AE"/>
    <w:rsid w:val="004424CA"/>
    <w:rsid w:val="00662365"/>
    <w:rsid w:val="006726F3"/>
    <w:rsid w:val="006E4350"/>
    <w:rsid w:val="00873776"/>
    <w:rsid w:val="00953315"/>
    <w:rsid w:val="00A02B4F"/>
    <w:rsid w:val="00A70B39"/>
    <w:rsid w:val="00A71091"/>
    <w:rsid w:val="00A81135"/>
    <w:rsid w:val="00AF5224"/>
    <w:rsid w:val="00B02D75"/>
    <w:rsid w:val="00B77975"/>
    <w:rsid w:val="00BA319F"/>
    <w:rsid w:val="00C52C13"/>
    <w:rsid w:val="00D43B1A"/>
    <w:rsid w:val="00DD7A52"/>
    <w:rsid w:val="00DE2039"/>
    <w:rsid w:val="00DF73B7"/>
    <w:rsid w:val="00EE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7F310"/>
  <w15:docId w15:val="{DA5D804A-324F-404A-8D0B-EDB65FAA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053"/>
    <w:pPr>
      <w:spacing w:after="4" w:line="358" w:lineRule="auto"/>
      <w:ind w:left="2659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12" w:line="259" w:lineRule="auto"/>
      <w:ind w:right="1361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4" w:line="259" w:lineRule="auto"/>
      <w:ind w:left="10" w:right="425" w:hanging="10"/>
      <w:jc w:val="center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A81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2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9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AppDev-Title.docx</vt:lpstr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AppDev-Title.docx</dc:title>
  <dc:subject/>
  <dc:creator>John Leonard Nagallo</dc:creator>
  <cp:keywords/>
  <cp:lastModifiedBy>John Leonard Nagallo</cp:lastModifiedBy>
  <cp:revision>15</cp:revision>
  <dcterms:created xsi:type="dcterms:W3CDTF">2025-07-02T00:10:00Z</dcterms:created>
  <dcterms:modified xsi:type="dcterms:W3CDTF">2025-11-26T01:47:00Z</dcterms:modified>
</cp:coreProperties>
</file>