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B03F6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Chers participants,</w:t>
      </w:r>
    </w:p>
    <w:p w14:paraId="38F3CAD6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le cadre de notre engagement en faveur du développement durable, nous vous invitons à répondre à ce questionnaire sur votre empreinte carbone. Vos réponses nous aideront à mieux comprendre l'impact environnemental de notre organisation et à identifier des pistes d'amélioration.</w:t>
      </w:r>
    </w:p>
    <w:p w14:paraId="7BB93EBE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questionnaire est anonyme et ne prendra que quelques minutes à remplir. Vos réponses seront uniquement utilisées à des fins statistiques et ne seront jamais communiquées à des tiers.</w:t>
      </w:r>
    </w:p>
    <w:p w14:paraId="0CA8F869" w14:textId="000582CC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Objectifs du questionnaire :</w:t>
      </w:r>
    </w:p>
    <w:p w14:paraId="494E9183" w14:textId="77777777" w:rsidR="0094105E" w:rsidRPr="0094105E" w:rsidRDefault="0094105E" w:rsidP="00941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Évaluer l'empreinte carbone de notre organisation</w:t>
      </w:r>
    </w:p>
    <w:p w14:paraId="66311F5C" w14:textId="77777777" w:rsidR="0094105E" w:rsidRPr="0094105E" w:rsidRDefault="0094105E" w:rsidP="00941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Identifier les leviers d'action pour réduire notre impact environnemental</w:t>
      </w:r>
    </w:p>
    <w:p w14:paraId="058D0549" w14:textId="77777777" w:rsidR="0094105E" w:rsidRPr="0094105E" w:rsidRDefault="0094105E" w:rsidP="00941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Encourager des pratiques plus durables</w:t>
      </w:r>
    </w:p>
    <w:p w14:paraId="0E107479" w14:textId="2A78BD6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Comment remplir le questionnaire :</w:t>
      </w:r>
    </w:p>
    <w:p w14:paraId="28510D37" w14:textId="77777777" w:rsidR="0094105E" w:rsidRPr="0094105E" w:rsidRDefault="0094105E" w:rsidP="00941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Veuillez répondre à chaque question en toute sincérité.</w:t>
      </w:r>
    </w:p>
    <w:p w14:paraId="4874C6DB" w14:textId="77777777" w:rsidR="0094105E" w:rsidRPr="0094105E" w:rsidRDefault="0094105E" w:rsidP="00941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ne connaissez pas la réponse exacte, veuillez fournir une estimation.</w:t>
      </w:r>
    </w:p>
    <w:p w14:paraId="42FD8B29" w14:textId="77777777" w:rsidR="0094105E" w:rsidRPr="0094105E" w:rsidRDefault="0094105E" w:rsidP="00941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N'hésitez pas à nous contacter si vous avez des questions.</w:t>
      </w:r>
    </w:p>
    <w:p w14:paraId="13D0884D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Merci pour votre participation !</w:t>
      </w:r>
    </w:p>
    <w:p w14:paraId="4209B4BC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 répondant à ce questionnaire, vous contribuez à un avenir plus durable pour notre organisation.</w:t>
      </w:r>
    </w:p>
    <w:p w14:paraId="09676412" w14:textId="77777777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Ensemble, nous pouvons réduire notre impact environnemental et faire la différence !</w:t>
      </w:r>
    </w:p>
    <w:p w14:paraId="5E76BCDC" w14:textId="7B5E66D2" w:rsidR="0094105E" w:rsidRPr="0094105E" w:rsidRDefault="0094105E" w:rsidP="00941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1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L'équipe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 le BRE01</w:t>
      </w:r>
    </w:p>
    <w:p w14:paraId="5419A467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3C96D345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3A650E2E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47B6F0C5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32676F34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411B8A46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50F4D525" w14:textId="77777777" w:rsidR="0094105E" w:rsidRDefault="0094105E" w:rsidP="00BD408C">
      <w:pPr>
        <w:rPr>
          <w:rFonts w:ascii="Times New Roman" w:hAnsi="Times New Roman" w:cs="Times New Roman"/>
          <w:sz w:val="24"/>
          <w:szCs w:val="24"/>
        </w:rPr>
      </w:pPr>
    </w:p>
    <w:p w14:paraId="4BA9CDEB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Êtes-vous en présentiel ou en distanciel ?</w:t>
      </w:r>
    </w:p>
    <w:p w14:paraId="4C4DA0B0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distance que vous devez parcourir (aller-retour) ?</w:t>
      </w:r>
    </w:p>
    <w:p w14:paraId="591A647D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moyen de transport utilisez-vous ?</w:t>
      </w:r>
    </w:p>
    <w:p w14:paraId="648E0678" w14:textId="7B4C5450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vous venez en voiture, q</w:t>
      </w: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uel type de moteur utilisez-vous ?</w:t>
      </w:r>
    </w:p>
    <w:p w14:paraId="379B1B7C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consommation d'électricité de votre équipement utilisé ?</w:t>
      </w:r>
    </w:p>
    <w:p w14:paraId="547A417B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consommation d'énergie du bâtiment ?</w:t>
      </w:r>
    </w:p>
    <w:p w14:paraId="712EF8ED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la consommation d'énergie liée à l'utilisation du wifi ?</w:t>
      </w:r>
    </w:p>
    <w:p w14:paraId="321095DB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type d'énergie utilisez-vous pour le chauffage ?</w:t>
      </w:r>
    </w:p>
    <w:p w14:paraId="4151D2D7" w14:textId="77777777" w:rsidR="00FD7A52" w:rsidRP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 est votre consommation d'énergie pour le chauffage ?</w:t>
      </w:r>
    </w:p>
    <w:p w14:paraId="7B126B9A" w14:textId="77777777" w:rsidR="00FD7A52" w:rsidRDefault="00FD7A52" w:rsidP="00FD7A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D7A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Pratiquez-vous le recyclage ?</w:t>
      </w:r>
    </w:p>
    <w:p w14:paraId="53746740" w14:textId="77777777" w:rsidR="00470829" w:rsidRDefault="00470829" w:rsidP="0047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B03C95" w14:textId="77777777" w:rsidR="00A73CC1" w:rsidRDefault="00A73CC1" w:rsidP="0047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905F711" w14:textId="77777777" w:rsid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lastRenderedPageBreak/>
        <w:t>Dear participants,</w:t>
      </w:r>
    </w:p>
    <w:p w14:paraId="122769F9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</w:p>
    <w:p w14:paraId="04E417E1" w14:textId="6E01A94A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 xml:space="preserve">As part of our commitment to sustainable development, we invite you to answer this </w:t>
      </w:r>
      <w:r w:rsidR="00FE0D08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form</w:t>
      </w: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 xml:space="preserve"> on your carbon footprint. Your answers will help us better understand the environmental impact of our organization and identify areas for improvement.</w:t>
      </w:r>
    </w:p>
    <w:p w14:paraId="3D74B7E7" w14:textId="32819574" w:rsid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 xml:space="preserve">This </w:t>
      </w:r>
      <w:r w:rsidR="00FE0D08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form</w:t>
      </w: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 xml:space="preserve"> is anonymous and will only take a few minutes to complete. Your responses will only be used for statistical purposes and will never be communicated to third parties.</w:t>
      </w:r>
    </w:p>
    <w:p w14:paraId="1A667D70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41BFF65B" w14:textId="6CAF5D62" w:rsid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 xml:space="preserve">Objectives of the </w:t>
      </w:r>
      <w:r w:rsidR="00FE0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form</w:t>
      </w: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:</w:t>
      </w:r>
    </w:p>
    <w:p w14:paraId="0980C3D2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</w:p>
    <w:p w14:paraId="7C5AC7F0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• Evaluate the carbon footprint of our organization</w:t>
      </w:r>
    </w:p>
    <w:p w14:paraId="41B53BF2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• Identify action levers to reduce our environmental impact</w:t>
      </w:r>
    </w:p>
    <w:p w14:paraId="60C99332" w14:textId="77777777" w:rsid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• Encourage more sustainable practices</w:t>
      </w:r>
    </w:p>
    <w:p w14:paraId="7DBE64BE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3020CEAA" w14:textId="3EA77E84" w:rsid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 xml:space="preserve">How to complete the </w:t>
      </w:r>
      <w:r w:rsidR="00FE0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form</w:t>
      </w: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:</w:t>
      </w:r>
    </w:p>
    <w:p w14:paraId="0C518340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</w:p>
    <w:p w14:paraId="75A52001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• Please answer each question truthfully.</w:t>
      </w:r>
    </w:p>
    <w:p w14:paraId="5AC9B4CE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• If you do not know the exact answer, please provide an estimate.</w:t>
      </w:r>
    </w:p>
    <w:p w14:paraId="072A3927" w14:textId="77777777" w:rsid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• Do not hesitate to contact us if you have any questions.</w:t>
      </w:r>
    </w:p>
    <w:p w14:paraId="55F1E564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79DF395F" w14:textId="66FA1694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 xml:space="preserve">Thank you for your </w:t>
      </w:r>
      <w:r w:rsidRPr="00FE0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participation!</w:t>
      </w:r>
    </w:p>
    <w:p w14:paraId="03A8F829" w14:textId="269C6924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 xml:space="preserve">By answering this </w:t>
      </w:r>
      <w:r w:rsidR="00FE0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form</w:t>
      </w: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, you are contributing to a more sustainable future for our organization.</w:t>
      </w:r>
    </w:p>
    <w:p w14:paraId="0445001C" w14:textId="77777777" w:rsidR="00A73CC1" w:rsidRPr="00FE065B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Together, we can reduce our environmental impact and make a difference!</w:t>
      </w:r>
    </w:p>
    <w:p w14:paraId="0330DFF1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</w:p>
    <w:p w14:paraId="6621E306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fr-FR"/>
          <w14:ligatures w14:val="none"/>
        </w:rPr>
        <w:t>The BRE01 team</w:t>
      </w:r>
    </w:p>
    <w:p w14:paraId="3D0F4781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0E36F00A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6CA370BE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5529234E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263C51F6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7321100C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567199B7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</w:p>
    <w:p w14:paraId="5F22D6F9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1. Are you in person or remotely?</w:t>
      </w:r>
    </w:p>
    <w:p w14:paraId="569DF1F6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2. How far do you have to travel (round trip)?</w:t>
      </w:r>
    </w:p>
    <w:p w14:paraId="04584C9A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3. What means of transport do you use?</w:t>
      </w:r>
    </w:p>
    <w:p w14:paraId="4A7F6871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4. If you come by car, what type of engine do you use?</w:t>
      </w:r>
    </w:p>
    <w:p w14:paraId="14D68F3F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5. What is the electricity consumption of your equipment used?</w:t>
      </w:r>
    </w:p>
    <w:p w14:paraId="06420F59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6. What is the energy consumption of the building?</w:t>
      </w:r>
    </w:p>
    <w:p w14:paraId="2F538A4C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 xml:space="preserve">7. What is the energy consumption linked to the use of </w:t>
      </w:r>
      <w:proofErr w:type="spellStart"/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wifi</w:t>
      </w:r>
      <w:proofErr w:type="spellEnd"/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?</w:t>
      </w:r>
    </w:p>
    <w:p w14:paraId="32ED4B98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8. What type of energy do you use for heating?</w:t>
      </w:r>
    </w:p>
    <w:p w14:paraId="5479D2B8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9. What is your energy consumption for heating?</w:t>
      </w:r>
    </w:p>
    <w:p w14:paraId="6095C824" w14:textId="77777777" w:rsidR="00A73CC1" w:rsidRPr="00A73CC1" w:rsidRDefault="00A73CC1" w:rsidP="00A7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73CC1">
        <w:rPr>
          <w:rFonts w:ascii="Times New Roman" w:eastAsia="Times New Roman" w:hAnsi="Times New Roman" w:cs="Times New Roman"/>
          <w:kern w:val="0"/>
          <w:sz w:val="24"/>
          <w:szCs w:val="24"/>
          <w:lang w:val="en" w:eastAsia="fr-FR"/>
          <w14:ligatures w14:val="none"/>
        </w:rPr>
        <w:t>10. Do you recycle?</w:t>
      </w:r>
    </w:p>
    <w:p w14:paraId="4A984736" w14:textId="77777777" w:rsidR="00A73CC1" w:rsidRPr="00FD7A52" w:rsidRDefault="00A73CC1" w:rsidP="0047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6E7B15" w14:textId="77777777" w:rsidR="00FD7A52" w:rsidRPr="00E964A2" w:rsidRDefault="00FD7A52" w:rsidP="00BD408C">
      <w:pPr>
        <w:rPr>
          <w:rFonts w:ascii="Times New Roman" w:hAnsi="Times New Roman" w:cs="Times New Roman"/>
          <w:sz w:val="24"/>
          <w:szCs w:val="24"/>
        </w:rPr>
      </w:pPr>
    </w:p>
    <w:sectPr w:rsidR="00FD7A52" w:rsidRPr="00E964A2" w:rsidSect="00481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7F6"/>
    <w:multiLevelType w:val="multilevel"/>
    <w:tmpl w:val="2100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FC6"/>
    <w:multiLevelType w:val="multilevel"/>
    <w:tmpl w:val="FAF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2A95"/>
    <w:multiLevelType w:val="multilevel"/>
    <w:tmpl w:val="8EC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606BF"/>
    <w:multiLevelType w:val="multilevel"/>
    <w:tmpl w:val="DEE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74376"/>
    <w:multiLevelType w:val="multilevel"/>
    <w:tmpl w:val="9D9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C05A2"/>
    <w:multiLevelType w:val="multilevel"/>
    <w:tmpl w:val="7C0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24678"/>
    <w:multiLevelType w:val="multilevel"/>
    <w:tmpl w:val="464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4615C"/>
    <w:multiLevelType w:val="multilevel"/>
    <w:tmpl w:val="C1F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E5434"/>
    <w:multiLevelType w:val="multilevel"/>
    <w:tmpl w:val="1EA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94FE9"/>
    <w:multiLevelType w:val="multilevel"/>
    <w:tmpl w:val="D9B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36768"/>
    <w:multiLevelType w:val="multilevel"/>
    <w:tmpl w:val="776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77643"/>
    <w:multiLevelType w:val="multilevel"/>
    <w:tmpl w:val="771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B49"/>
    <w:multiLevelType w:val="multilevel"/>
    <w:tmpl w:val="AC8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475B0"/>
    <w:multiLevelType w:val="multilevel"/>
    <w:tmpl w:val="504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57766">
    <w:abstractNumId w:val="10"/>
  </w:num>
  <w:num w:numId="2" w16cid:durableId="59982945">
    <w:abstractNumId w:val="5"/>
  </w:num>
  <w:num w:numId="3" w16cid:durableId="2024241068">
    <w:abstractNumId w:val="0"/>
  </w:num>
  <w:num w:numId="4" w16cid:durableId="1052924997">
    <w:abstractNumId w:val="6"/>
  </w:num>
  <w:num w:numId="5" w16cid:durableId="332537887">
    <w:abstractNumId w:val="4"/>
  </w:num>
  <w:num w:numId="6" w16cid:durableId="1980648439">
    <w:abstractNumId w:val="13"/>
  </w:num>
  <w:num w:numId="7" w16cid:durableId="194273611">
    <w:abstractNumId w:val="1"/>
  </w:num>
  <w:num w:numId="8" w16cid:durableId="927275345">
    <w:abstractNumId w:val="7"/>
  </w:num>
  <w:num w:numId="9" w16cid:durableId="674498366">
    <w:abstractNumId w:val="11"/>
  </w:num>
  <w:num w:numId="10" w16cid:durableId="883909988">
    <w:abstractNumId w:val="3"/>
  </w:num>
  <w:num w:numId="11" w16cid:durableId="9184444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509518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48493162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10811556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4118530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91678506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92992720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42052206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00273522">
    <w:abstractNumId w:val="12"/>
  </w:num>
  <w:num w:numId="20" w16cid:durableId="2080590415">
    <w:abstractNumId w:val="9"/>
  </w:num>
  <w:num w:numId="21" w16cid:durableId="74765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E5"/>
    <w:rsid w:val="00122DAC"/>
    <w:rsid w:val="001459C6"/>
    <w:rsid w:val="003D3116"/>
    <w:rsid w:val="00470829"/>
    <w:rsid w:val="004819A3"/>
    <w:rsid w:val="005767A5"/>
    <w:rsid w:val="0060278D"/>
    <w:rsid w:val="00686D91"/>
    <w:rsid w:val="00845633"/>
    <w:rsid w:val="00865DE5"/>
    <w:rsid w:val="0094105E"/>
    <w:rsid w:val="00A73CC1"/>
    <w:rsid w:val="00BD408C"/>
    <w:rsid w:val="00E964A2"/>
    <w:rsid w:val="00FD7A52"/>
    <w:rsid w:val="00FE065B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3D9A"/>
  <w15:chartTrackingRefBased/>
  <w15:docId w15:val="{A9EFBD8B-991F-497E-946C-4C97DF6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6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4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5DE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65DE5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BD4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D408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CC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A7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CHARLET</dc:creator>
  <cp:keywords/>
  <dc:description/>
  <cp:lastModifiedBy>Coline CHARLET</cp:lastModifiedBy>
  <cp:revision>14</cp:revision>
  <dcterms:created xsi:type="dcterms:W3CDTF">2024-02-26T12:44:00Z</dcterms:created>
  <dcterms:modified xsi:type="dcterms:W3CDTF">2024-02-26T15:51:00Z</dcterms:modified>
</cp:coreProperties>
</file>