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B5051" w14:textId="0D30DC32" w:rsidR="00F46BC8" w:rsidRDefault="00FC50FB">
      <w:pPr>
        <w:rPr>
          <w:b/>
          <w:bCs/>
        </w:rPr>
      </w:pPr>
      <w:r>
        <w:rPr>
          <w:b/>
          <w:bCs/>
        </w:rPr>
        <w:t>PREGUNTAS A CHATGPT:</w:t>
      </w:r>
    </w:p>
    <w:p w14:paraId="50BD012A" w14:textId="77777777" w:rsidR="002933F1" w:rsidRDefault="002933F1"/>
    <w:p w14:paraId="74BA155B" w14:textId="44EC83C2" w:rsidR="002933F1" w:rsidRDefault="00B6431B">
      <w:r>
        <w:t xml:space="preserve">Créame una función que me genere una figura en 2D y que tenga como parámetro el número de caras que dicha figura va a tener y el radio de los lados de la figura, la figura se debe generar a partir de </w:t>
      </w:r>
      <w:proofErr w:type="gramStart"/>
      <w:r>
        <w:t>vértices .</w:t>
      </w:r>
      <w:proofErr w:type="gramEnd"/>
      <w:r>
        <w:t xml:space="preserve"> También quiero que dicha figura se me </w:t>
      </w:r>
      <w:r w:rsidR="00BF5C8D">
        <w:t>extruye para</w:t>
      </w:r>
      <w:r>
        <w:t xml:space="preserve"> que tenga un volumen con </w:t>
      </w:r>
      <w:proofErr w:type="spellStart"/>
      <w:r>
        <w:t>extrudeGeometry</w:t>
      </w:r>
      <w:proofErr w:type="spellEnd"/>
      <w:r>
        <w:t xml:space="preserve"> </w:t>
      </w:r>
      <w:r w:rsidR="00C831E6">
        <w:t xml:space="preserve">y no se vea plano, todo en </w:t>
      </w:r>
      <w:proofErr w:type="spellStart"/>
      <w:r w:rsidR="00C831E6">
        <w:t>js</w:t>
      </w:r>
      <w:proofErr w:type="spellEnd"/>
      <w:r w:rsidR="00C831E6">
        <w:t>.</w:t>
      </w:r>
    </w:p>
    <w:p w14:paraId="0A1AED82" w14:textId="77777777" w:rsidR="00BF5C8D" w:rsidRDefault="00BF5C8D"/>
    <w:p w14:paraId="342F468F" w14:textId="1BCDD1DF" w:rsidR="00BF5C8D" w:rsidRDefault="00BF5C8D">
      <w:r>
        <w:fldChar w:fldCharType="begin"/>
      </w:r>
      <w:r>
        <w:instrText xml:space="preserve"> INCLUDEPICTURE "https://cdn.discordapp.com/attachments/964931023366414478/1104259460161089536/image.png"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CB706E4" wp14:editId="0800A530">
            <wp:extent cx="5612130" cy="6294755"/>
            <wp:effectExtent l="0" t="0" r="127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29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509BB27" w14:textId="77777777" w:rsidR="00B6431B" w:rsidRDefault="00B6431B"/>
    <w:p w14:paraId="33B6B034" w14:textId="77777777" w:rsidR="00B6431B" w:rsidRDefault="00B6431B"/>
    <w:p w14:paraId="621F1951" w14:textId="77777777" w:rsidR="00B6431B" w:rsidRDefault="00B6431B"/>
    <w:p w14:paraId="31ADD6B6" w14:textId="6686F2D7" w:rsidR="002933F1" w:rsidRDefault="00B6431B">
      <w:r>
        <w:lastRenderedPageBreak/>
        <w:t>Ubícame</w:t>
      </w:r>
      <w:r w:rsidR="002933F1">
        <w:t xml:space="preserve"> correctamente la luz de dicho </w:t>
      </w:r>
      <w:r>
        <w:t>código</w:t>
      </w:r>
      <w:r w:rsidR="002933F1">
        <w:t xml:space="preserve"> que me ayude a apreciar de mejor forma las caras de la figura en pantalla</w:t>
      </w:r>
    </w:p>
    <w:p w14:paraId="1CC60422" w14:textId="77777777" w:rsidR="00B6431B" w:rsidRDefault="00B6431B"/>
    <w:p w14:paraId="5C76F40D" w14:textId="72BE1A3F" w:rsidR="00B6431B" w:rsidRPr="00FC50FB" w:rsidRDefault="00B6431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201C845" wp14:editId="5E6E9006">
            <wp:extent cx="5612130" cy="4452620"/>
            <wp:effectExtent l="0" t="0" r="127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31B" w:rsidRPr="00FC50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0FB"/>
    <w:rsid w:val="002933F1"/>
    <w:rsid w:val="002A0C17"/>
    <w:rsid w:val="003F4894"/>
    <w:rsid w:val="004C74A3"/>
    <w:rsid w:val="0053029F"/>
    <w:rsid w:val="00B6431B"/>
    <w:rsid w:val="00BF5C8D"/>
    <w:rsid w:val="00C831E6"/>
    <w:rsid w:val="00F46BC8"/>
    <w:rsid w:val="00FC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89EC4D"/>
  <w15:chartTrackingRefBased/>
  <w15:docId w15:val="{691FD564-FC16-2148-A5F1-8E34AC76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Pineda Barrera</dc:creator>
  <cp:keywords/>
  <dc:description/>
  <cp:lastModifiedBy>Jose Luis Pineda Barrera</cp:lastModifiedBy>
  <cp:revision>7</cp:revision>
  <dcterms:created xsi:type="dcterms:W3CDTF">2023-05-06T04:02:00Z</dcterms:created>
  <dcterms:modified xsi:type="dcterms:W3CDTF">2023-05-06T04:13:00Z</dcterms:modified>
</cp:coreProperties>
</file>